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770" w:h="12210"/>
          <w:pgMar w:top="0" w:bottom="0" w:left="0" w:right="0"/>
        </w:sectPr>
      </w:pPr>
    </w:p>
    <w:p>
      <w:pPr>
        <w:spacing w:before="107"/>
        <w:ind w:left="43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21314</wp:posOffset>
                </wp:positionH>
                <wp:positionV relativeFrom="paragraph">
                  <wp:posOffset>-99314</wp:posOffset>
                </wp:positionV>
                <wp:extent cx="4910455" cy="26562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56205"/>
                          <a:chExt cx="4910455" cy="26562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672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90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78785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0919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0795">
                                <a:moveTo>
                                  <a:pt x="4910137" y="1280490"/>
                                </a:moveTo>
                                <a:lnTo>
                                  <a:pt x="0" y="1280490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80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4387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36362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5763" y="44794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5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5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0983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36363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642" y="1972037"/>
                            <a:ext cx="211626" cy="210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616" y="2005977"/>
                            <a:ext cx="219014" cy="142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678268pt;margin-top:-7.820044pt;width:386.65pt;height:209.15pt;mso-position-horizontal-relative:page;mso-position-vertical-relative:paragraph;z-index:-15933952" id="docshapegroup1" coordorigin="34,-156" coordsize="7733,4183">
                <v:shape style="position:absolute;left:33;top:1337;width:7733;height:2689" id="docshape2" coordorigin="34,1338" coordsize="7733,2689" path="m7766,3876l34,3876,34,4026,7766,4026,7766,3876xm7766,1338l34,1338,34,2015,7766,2015,7766,1338xe" filled="true" fillcolor="#335d7d" stroked="false">
                  <v:path arrowok="t"/>
                  <v:fill type="solid"/>
                </v:shape>
                <v:shape style="position:absolute;left:33;top:-157;width:7733;height:2033" type="#_x0000_t75" id="docshape3" stroked="false">
                  <v:imagedata r:id="rId5" o:title=""/>
                </v:shape>
                <v:rect style="position:absolute;left:33;top:2014;width:7733;height:1862" id="docshape4" filled="true" fillcolor="#696666" stroked="false">
                  <v:fill type="solid"/>
                </v:rect>
                <v:shape style="position:absolute;left:4564;top:2317;width:1215;height:1215" type="#_x0000_t75" id="docshape5" stroked="false">
                  <v:imagedata r:id="rId6" o:title=""/>
                </v:shape>
                <v:rect style="position:absolute;left:33;top:-157;width:7733;height:2017" id="docshape6" filled="true" fillcolor="#335d7d" stroked="false">
                  <v:fill opacity="26214f" type="solid"/>
                </v:rect>
                <v:shape style="position:absolute;left:5342;top:7;width:2385;height:495" type="#_x0000_t75" id="docshape7" stroked="false">
                  <v:imagedata r:id="rId7" o:title=""/>
                </v:shape>
                <v:shape style="position:absolute;left:6020;top:2892;width:474;height:446" id="docshape8" coordorigin="6021,2893" coordsize="474,446" path="m6380,3339l6136,3339,6091,3330,6055,3305,6030,3268,6021,3223,6021,3008,6030,2964,6055,2927,6091,2902,6136,2893,6380,2893,6425,2902,6462,2927,6486,2964,6495,3005,6495,3227,6486,3268,6462,3305,6425,3330,6380,3339xe" filled="true" fillcolor="#335d7d" stroked="false">
                  <v:path arrowok="t"/>
                  <v:fill type="solid"/>
                </v:shape>
                <v:shape style="position:absolute;left:6170;top:2931;width:180;height:374" type="#_x0000_t75" id="docshape9" stroked="false">
                  <v:imagedata r:id="rId8" o:title=""/>
                </v:shape>
                <v:shape style="position:absolute;left:6587;top:2893;width:1039;height:446" id="docshape10" coordorigin="6588,2893" coordsize="1039,446" path="m7061,3005l7053,2964,7028,2927,6992,2902,6947,2893,6703,2893,6658,2902,6621,2927,6597,2964,6588,3008,6588,3223,6597,3268,6621,3305,6658,3330,6703,3339,6947,3339,6992,3330,7028,3305,7053,3268,7061,3227,7061,3005xm7626,3005l7618,2964,7593,2927,7556,2902,7511,2893,7268,2893,7223,2902,7186,2927,7161,2964,7152,3008,7152,3223,7161,3268,7186,3305,7223,3330,7268,3339,7511,3339,7556,3330,7593,3305,7618,3268,7626,3227,7626,3005xe" filled="true" fillcolor="#335d7d" stroked="false">
                  <v:path arrowok="t"/>
                  <v:fill type="solid"/>
                </v:shape>
                <v:shape style="position:absolute;left:6658;top:2949;width:334;height:332" type="#_x0000_t75" id="docshape11" stroked="false">
                  <v:imagedata r:id="rId9" o:title=""/>
                </v:shape>
                <v:shape style="position:absolute;left:7214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 copy June 16 2024.pdf" w:id="1"/>
      <w:bookmarkEnd w:id="1"/>
      <w:r>
        <w:rPr/>
      </w:r>
      <w:r>
        <w:rPr>
          <w:b/>
          <w:color w:val="FFFFFF"/>
          <w:w w:val="105"/>
          <w:sz w:val="24"/>
        </w:rPr>
        <w:t>June</w:t>
      </w:r>
      <w:r>
        <w:rPr>
          <w:b/>
          <w:color w:val="FFFFFF"/>
          <w:spacing w:val="32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16,</w:t>
      </w:r>
      <w:r>
        <w:rPr>
          <w:b/>
          <w:color w:val="FFFFFF"/>
          <w:spacing w:val="33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8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spacing w:line="273" w:lineRule="auto" w:before="419"/>
        <w:ind w:left="0" w:right="220" w:firstLine="0"/>
        <w:jc w:val="center"/>
        <w:rPr>
          <w:sz w:val="24"/>
        </w:rPr>
      </w:pPr>
      <w:r>
        <w:rPr>
          <w:color w:val="FFFFFF"/>
          <w:w w:val="105"/>
          <w:sz w:val="24"/>
        </w:rPr>
        <w:t>Thank you for joining us for worship today! If you are a first-time visitor, please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visit</w:t>
      </w:r>
      <w:r>
        <w:rPr>
          <w:color w:val="FFFFFF"/>
          <w:spacing w:val="-17"/>
          <w:w w:val="105"/>
          <w:sz w:val="24"/>
        </w:rPr>
        <w:t> </w:t>
      </w:r>
      <w:r>
        <w:rPr>
          <w:color w:val="FFFFFF"/>
          <w:w w:val="105"/>
          <w:sz w:val="24"/>
        </w:rPr>
        <w:t>our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Welcome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Desk</w:t>
      </w:r>
      <w:r>
        <w:rPr>
          <w:color w:val="FFFFFF"/>
          <w:spacing w:val="-17"/>
          <w:w w:val="105"/>
          <w:sz w:val="24"/>
        </w:rPr>
        <w:t> </w:t>
      </w:r>
      <w:r>
        <w:rPr>
          <w:color w:val="FFFFFF"/>
          <w:w w:val="105"/>
          <w:sz w:val="24"/>
        </w:rPr>
        <w:t>in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the foyer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or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scan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the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QR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code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at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right</w:t>
      </w:r>
      <w:r>
        <w:rPr>
          <w:color w:val="FFFFFF"/>
          <w:spacing w:val="40"/>
          <w:w w:val="105"/>
          <w:sz w:val="24"/>
        </w:rPr>
        <w:t> </w:t>
      </w:r>
      <w:r>
        <w:rPr>
          <w:color w:val="FFFFFF"/>
          <w:w w:val="105"/>
          <w:sz w:val="24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Heading1"/>
        <w:tabs>
          <w:tab w:pos="4564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2898357</wp:posOffset>
                </wp:positionH>
                <wp:positionV relativeFrom="paragraph">
                  <wp:posOffset>-68569</wp:posOffset>
                </wp:positionV>
                <wp:extent cx="2033270" cy="50165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16500"/>
                          <a:chExt cx="2033270" cy="5016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1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16500">
                                <a:moveTo>
                                  <a:pt x="2033094" y="5016049"/>
                                </a:moveTo>
                                <a:lnTo>
                                  <a:pt x="0" y="501604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16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852733"/>
                            <a:ext cx="183359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73533" y="59372"/>
                                </a:lnTo>
                                <a:lnTo>
                                  <a:pt x="91833" y="25628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775" y="3540652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737" y="228380"/>
                                </a:moveTo>
                                <a:lnTo>
                                  <a:pt x="121745" y="228950"/>
                                </a:lnTo>
                                <a:lnTo>
                                  <a:pt x="120704" y="228940"/>
                                </a:lnTo>
                                <a:lnTo>
                                  <a:pt x="116586" y="227966"/>
                                </a:lnTo>
                                <a:lnTo>
                                  <a:pt x="114297" y="225378"/>
                                </a:lnTo>
                                <a:lnTo>
                                  <a:pt x="102716" y="112138"/>
                                </a:lnTo>
                                <a:lnTo>
                                  <a:pt x="1555" y="59983"/>
                                </a:lnTo>
                                <a:lnTo>
                                  <a:pt x="87" y="57135"/>
                                </a:lnTo>
                                <a:lnTo>
                                  <a:pt x="0" y="56677"/>
                                </a:lnTo>
                                <a:lnTo>
                                  <a:pt x="870" y="50661"/>
                                </a:lnTo>
                                <a:lnTo>
                                  <a:pt x="3270" y="48144"/>
                                </a:lnTo>
                                <a:lnTo>
                                  <a:pt x="4558" y="47867"/>
                                </a:lnTo>
                                <a:lnTo>
                                  <a:pt x="255941" y="0"/>
                                </a:lnTo>
                                <a:lnTo>
                                  <a:pt x="256734" y="12"/>
                                </a:lnTo>
                                <a:lnTo>
                                  <a:pt x="257964" y="213"/>
                                </a:lnTo>
                                <a:lnTo>
                                  <a:pt x="258265" y="306"/>
                                </a:lnTo>
                                <a:lnTo>
                                  <a:pt x="258480" y="341"/>
                                </a:lnTo>
                                <a:lnTo>
                                  <a:pt x="259753" y="874"/>
                                </a:lnTo>
                                <a:lnTo>
                                  <a:pt x="259923" y="974"/>
                                </a:lnTo>
                                <a:lnTo>
                                  <a:pt x="260354" y="1251"/>
                                </a:lnTo>
                                <a:lnTo>
                                  <a:pt x="261035" y="1766"/>
                                </a:lnTo>
                                <a:lnTo>
                                  <a:pt x="262697" y="11088"/>
                                </a:lnTo>
                                <a:lnTo>
                                  <a:pt x="262611" y="11218"/>
                                </a:lnTo>
                                <a:lnTo>
                                  <a:pt x="260716" y="14225"/>
                                </a:lnTo>
                                <a:lnTo>
                                  <a:pt x="30308" y="58099"/>
                                </a:lnTo>
                                <a:lnTo>
                                  <a:pt x="109165" y="98755"/>
                                </a:lnTo>
                                <a:lnTo>
                                  <a:pt x="145801" y="91779"/>
                                </a:lnTo>
                                <a:lnTo>
                                  <a:pt x="117520" y="111058"/>
                                </a:lnTo>
                                <a:lnTo>
                                  <a:pt x="126557" y="199319"/>
                                </a:lnTo>
                                <a:lnTo>
                                  <a:pt x="146482" y="195525"/>
                                </a:lnTo>
                                <a:lnTo>
                                  <a:pt x="126518" y="227209"/>
                                </a:lnTo>
                                <a:lnTo>
                                  <a:pt x="124737" y="228380"/>
                                </a:lnTo>
                                <a:close/>
                              </a:path>
                              <a:path w="262890" h="229235">
                                <a:moveTo>
                                  <a:pt x="262685" y="11109"/>
                                </a:moveTo>
                                <a:close/>
                              </a:path>
                              <a:path w="262890" h="229235">
                                <a:moveTo>
                                  <a:pt x="145801" y="91779"/>
                                </a:moveTo>
                                <a:lnTo>
                                  <a:pt x="109165" y="98755"/>
                                </a:lnTo>
                                <a:lnTo>
                                  <a:pt x="222508" y="21501"/>
                                </a:lnTo>
                                <a:lnTo>
                                  <a:pt x="260716" y="14225"/>
                                </a:lnTo>
                                <a:lnTo>
                                  <a:pt x="250782" y="29992"/>
                                </a:lnTo>
                                <a:lnTo>
                                  <a:pt x="230877" y="33782"/>
                                </a:lnTo>
                                <a:lnTo>
                                  <a:pt x="145801" y="91779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82" y="195525"/>
                                </a:moveTo>
                                <a:lnTo>
                                  <a:pt x="126557" y="199319"/>
                                </a:lnTo>
                                <a:lnTo>
                                  <a:pt x="230877" y="33782"/>
                                </a:lnTo>
                                <a:lnTo>
                                  <a:pt x="250782" y="29992"/>
                                </a:lnTo>
                                <a:lnTo>
                                  <a:pt x="146482" y="195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1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217133pt;margin-top:-5.399178pt;width:160.1pt;height:395pt;mso-position-horizontal-relative:page;mso-position-vertical-relative:paragraph;z-index:15729152" id="docshapegroup13" coordorigin="4564,-108" coordsize="3202,7900">
                <v:rect style="position:absolute;left:4564;top:-108;width:3202;height:7900" id="docshape14" filled="true" fillcolor="#696666" stroked="false">
                  <v:fill type="solid"/>
                </v:rect>
                <v:shape style="position:absolute;left:4969;top:5959;width:289;height:289" type="#_x0000_t75" id="docshape15" stroked="false">
                  <v:imagedata r:id="rId11" o:title=""/>
                </v:shape>
                <v:shape style="position:absolute;left:4913;top:4910;width:402;height:402" id="docshape16" coordorigin="4913,4911" coordsize="402,402" path="m5315,5111l5311,5072,5306,5056,5306,5111,5291,5186,5263,5228,5258,5226,5258,5235,5250,5247,5189,5288,5160,5294,5177,5278,5194,5252,5207,5222,5209,5217,5234,5224,5258,5235,5258,5226,5238,5216,5211,5209,5217,5188,5224,5151,5226,5111,5224,5072,5217,5035,5217,5033,5217,5111,5215,5150,5209,5186,5203,5206,5200,5206,5200,5215,5170,5272,5114,5304,5093,5299,5075,5289,5068,5282,5068,5294,5040,5288,4978,5247,4970,5235,4994,5224,5020,5217,5021,5222,5035,5252,5052,5278,5068,5294,5068,5282,5058,5272,5042,5248,5029,5219,5028,5215,5031,5214,5071,5207,5114,5205,5157,5207,5198,5214,5200,5215,5200,5206,5200,5205,5159,5199,5114,5196,5070,5199,5028,5205,5026,5206,5020,5186,5014,5150,5012,5111,5014,5073,5029,5004,5058,4951,5114,4919,5135,4924,5186,4975,5209,5037,5217,5111,5217,5033,5207,5001,5194,4970,5177,4945,5160,4929,5189,4935,5250,4976,5291,5037,5306,5111,5306,5056,5281,5000,5226,4944,5170,4919,5114,4911,5075,4914,5068,4916,5068,4929,5052,4945,5021,5001,5005,5072,5003,5111,5005,5151,5011,5188,5017,5209,4991,5216,4965,5228,4937,5186,4922,5111,4937,5037,4978,4976,5040,4935,5068,4929,5068,4916,5003,4944,4947,5000,4917,5072,4913,5111,4917,5151,4929,5188,4947,5223,4956,5234,4956,5235,4959,5239,4961,5240,4972,5253,5003,5279,5037,5297,5075,5308,5114,5312,5154,5308,5226,5279,5268,5239,5269,5239,5270,5238,5272,5235,5272,5234,5281,5223,5300,5188,5311,5151,5315,5111xe" filled="true" fillcolor="#ffffff" stroked="false">
                  <v:path arrowok="t"/>
                  <v:fill type="solid"/>
                </v:shape>
                <v:shape style="position:absolute;left:4955;top:4909;width:318;height:402" type="#_x0000_t75" id="docshape17" stroked="false">
                  <v:imagedata r:id="rId12" o:title=""/>
                </v:shape>
                <v:shape style="position:absolute;left:4896;top:5467;width:414;height:361" id="docshape18" coordorigin="4896,5468" coordsize="414,361" path="m5093,5828l5088,5828,5086,5828,5080,5827,5076,5823,5058,5644,4899,5562,4896,5558,4896,5557,4898,5548,4901,5544,4903,5543,5299,5468,5301,5468,5303,5468,5303,5468,5303,5468,5305,5469,5306,5469,5306,5470,5306,5470,5307,5471,5310,5485,5310,5485,5310,5486,5307,5490,4944,5559,5068,5623,5126,5612,5081,5643,5096,5782,5127,5776,5096,5826,5093,5828xm5310,5485l5310,5485,5310,5485,5310,5485xm5126,5612l5068,5623,5247,5502,5307,5490,5291,5515,5260,5521,5126,5612xm5127,5776l5096,5782,5260,5521,5291,5515,5127,5776xe" filled="true" fillcolor="#ffffff" stroked="false">
                  <v:path arrowok="t"/>
                  <v:fill type="solid"/>
                </v:shape>
                <v:line style="position:absolute" from="4871,4725" to="7405,4725" stroked="true" strokeweight="1.5pt" strokecolor="#ffffff">
                  <v:stroke dashstyle="solid"/>
                </v:line>
                <v:shape style="position:absolute;left:4981;top:6474;width:300;height:479" id="docshape19" coordorigin="4981,6474" coordsize="300,479" path="m5201,6709l5180,6688,5146,6723,5146,6594,5116,6594,5116,6723,5082,6688,5061,6709,5123,6772,5127,6774,5131,6774,5135,6774,5139,6772,5201,6709xm5221,6804l5041,6804,5041,6834,5221,6834,5221,6804xm5281,6519l5278,6504,5277,6502,5267,6488,5253,6478,5251,6478,5251,6511,5251,6534,5251,6564,5251,6864,5251,6893,5251,6917,5244,6923,5018,6923,5011,6917,5011,6893,5251,6893,5251,6864,5011,6864,5011,6564,5251,6564,5251,6534,5011,6534,5011,6511,5018,6504,5244,6504,5251,6511,5251,6478,5236,6474,5026,6474,5009,6478,4994,6488,4985,6502,4981,6519,4981,6908,4985,6926,4994,6940,5009,6950,5026,6953,5236,6953,5253,6950,5267,6940,5277,6926,5278,6923,5281,6908,5281,6893,5281,6864,5281,6564,5281,6534,5281,6519xe" filled="true" fillcolor="#ffffff" stroked="false">
                  <v:path arrowok="t"/>
                  <v:fill type="solid"/>
                </v:shape>
                <v:shape style="position:absolute;left:4962;top:7116;width:375;height:375" type="#_x0000_t75" id="docshape20" stroked="false">
                  <v:imagedata r:id="rId13" o:title=""/>
                </v:shape>
                <v:shape style="position:absolute;left:5521;top:107;width:2148;height:3443" id="docshape21" coordorigin="5522,107" coordsize="2148,3443" path="m7596,3314l7590,3284,7573,3259,7548,3242,7517,3236,5968,3236,5937,3242,5912,3259,5895,3284,5889,3314,5889,3471,5895,3502,5912,3527,5937,3544,5968,3550,7517,3550,7548,3544,7573,3527,7590,3502,7596,3471,7596,3314xm7599,1976l7593,1946,7576,1921,7551,1904,7521,1898,5966,1898,5936,1904,5911,1921,5894,1946,5888,1976,5888,2133,5894,2164,5911,2189,5936,2205,5966,2212,7521,2212,7551,2205,7576,2189,7593,2164,7599,2133,7599,1976xm7670,186l7664,155,7647,130,7622,113,7591,107,5600,107,5570,113,5545,130,5528,155,5522,186,5522,343,5528,373,5545,398,5570,415,5600,421,7591,421,7622,415,7647,398,7664,373,7670,343,7670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64;top:-108;width:3202;height:790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16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J</w:t>
      </w:r>
      <w:r>
        <w:rPr>
          <w:color w:val="FFFFFF"/>
          <w:spacing w:val="-23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U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N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E</w:t>
      </w:r>
      <w:r>
        <w:rPr>
          <w:color w:val="FFFFFF"/>
          <w:spacing w:val="30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A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T</w:t>
      </w:r>
      <w:r>
        <w:rPr>
          <w:color w:val="FFFFFF"/>
          <w:spacing w:val="50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A</w:t>
      </w:r>
      <w:r>
        <w:rPr>
          <w:color w:val="FFFFFF"/>
          <w:spacing w:val="51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G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L</w:t>
      </w:r>
      <w:r>
        <w:rPr>
          <w:color w:val="FFFFFF"/>
          <w:spacing w:val="-23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A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N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C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w w:val="75"/>
          <w:shd w:fill="335D7D" w:color="auto" w:val="clear"/>
        </w:rPr>
        <w:t>E</w:t>
      </w:r>
      <w:r>
        <w:rPr>
          <w:color w:val="FFFFFF"/>
          <w:spacing w:val="-22"/>
          <w:w w:val="75"/>
          <w:shd w:fill="335D7D" w:color="auto" w:val="clear"/>
        </w:rPr>
        <w:t> </w:t>
      </w:r>
      <w:r>
        <w:rPr>
          <w:color w:val="FFFFFF"/>
          <w:spacing w:val="-10"/>
          <w:w w:val="75"/>
          <w:shd w:fill="335D7D" w:color="auto" w:val="clear"/>
        </w:rPr>
        <w:t>: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80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3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70" w:h="12210"/>
          <w:pgMar w:top="0" w:bottom="0" w:left="0" w:right="0"/>
          <w:cols w:num="2" w:equalWidth="0">
            <w:col w:w="4693" w:space="1376"/>
            <w:col w:w="1701"/>
          </w:cols>
        </w:sectPr>
      </w:pPr>
    </w:p>
    <w:p>
      <w:pPr>
        <w:spacing w:before="177"/>
        <w:ind w:left="131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30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30</w:t>
      </w:r>
    </w:p>
    <w:p>
      <w:pPr>
        <w:spacing w:line="280" w:lineRule="auto" w:before="177"/>
        <w:ind w:left="131" w:right="3872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MomLIFE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Play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Date </w:t>
      </w:r>
      <w:r>
        <w:rPr>
          <w:w w:val="90"/>
          <w:sz w:val="22"/>
        </w:rPr>
        <w:t>LiveWires Pool Party </w:t>
      </w:r>
      <w:r>
        <w:rPr>
          <w:spacing w:val="-4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Event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Night 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Event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before="4"/>
        <w:ind w:left="131" w:right="0" w:firstLine="0"/>
        <w:jc w:val="left"/>
        <w:rPr>
          <w:sz w:val="22"/>
        </w:rPr>
      </w:pPr>
      <w:r>
        <w:rPr>
          <w:spacing w:val="-4"/>
          <w:sz w:val="22"/>
        </w:rPr>
        <w:t>Watermelon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Sale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GBBMI</w:t>
      </w:r>
    </w:p>
    <w:p>
      <w:pPr>
        <w:spacing w:after="0"/>
        <w:jc w:val="left"/>
        <w:rPr>
          <w:sz w:val="22"/>
        </w:rPr>
        <w:sectPr>
          <w:type w:val="continuous"/>
          <w:pgSz w:w="7770" w:h="12210"/>
          <w:pgMar w:top="0" w:bottom="0" w:left="0" w:right="0"/>
          <w:cols w:num="2" w:equalWidth="0">
            <w:col w:w="905" w:space="314"/>
            <w:col w:w="6551"/>
          </w:cols>
        </w:sectPr>
      </w:pPr>
    </w:p>
    <w:p>
      <w:pPr>
        <w:pStyle w:val="BodyText"/>
        <w:spacing w:before="270"/>
        <w:rPr>
          <w:sz w:val="30"/>
        </w:rPr>
      </w:pPr>
    </w:p>
    <w:p>
      <w:pPr>
        <w:pStyle w:val="Heading1"/>
        <w:tabs>
          <w:tab w:pos="4564" w:val="left" w:leader="none"/>
        </w:tabs>
      </w:pPr>
      <w:r>
        <w:rPr>
          <w:rFonts w:ascii="Times New Roman"/>
          <w:color w:val="FFFFFF"/>
          <w:spacing w:val="-12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H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R</w:t>
      </w:r>
      <w:r>
        <w:rPr>
          <w:color w:val="FFFFFF"/>
          <w:spacing w:val="62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3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S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:</w:t>
      </w:r>
      <w:r>
        <w:rPr>
          <w:color w:val="FFFFFF"/>
          <w:shd w:fill="335D7D" w:color="auto" w:val="clear"/>
        </w:rPr>
        <w:tab/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7770" w:h="12210"/>
          <w:pgMar w:top="0" w:bottom="0" w:left="0" w:right="0"/>
        </w:sectPr>
      </w:pPr>
    </w:p>
    <w:p>
      <w:pPr>
        <w:spacing w:before="113"/>
        <w:ind w:left="131" w:right="0" w:firstLine="0"/>
        <w:jc w:val="left"/>
        <w:rPr>
          <w:sz w:val="22"/>
        </w:rPr>
      </w:pPr>
      <w:r>
        <w:rPr>
          <w:spacing w:val="-6"/>
          <w:sz w:val="22"/>
        </w:rPr>
        <w:t>July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6-10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14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spacing w:val="-6"/>
          <w:sz w:val="22"/>
        </w:rPr>
        <w:t>July</w:t>
      </w:r>
      <w:r>
        <w:rPr>
          <w:sz w:val="22"/>
        </w:rPr>
        <w:t> </w:t>
      </w:r>
      <w:r>
        <w:rPr>
          <w:spacing w:val="-6"/>
          <w:sz w:val="22"/>
        </w:rPr>
        <w:t>21-26</w:t>
      </w:r>
    </w:p>
    <w:p>
      <w:pPr>
        <w:spacing w:before="44"/>
        <w:ind w:left="13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25</w:t>
      </w:r>
    </w:p>
    <w:p>
      <w:pPr>
        <w:spacing w:line="280" w:lineRule="auto" w:before="113"/>
        <w:ind w:left="131" w:right="3872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Student</w:t>
      </w:r>
      <w:r>
        <w:rPr>
          <w:spacing w:val="-16"/>
          <w:sz w:val="22"/>
        </w:rPr>
        <w:t> </w:t>
      </w:r>
      <w:r>
        <w:rPr>
          <w:sz w:val="22"/>
        </w:rPr>
        <w:t>Summer</w:t>
      </w:r>
      <w:r>
        <w:rPr>
          <w:spacing w:val="-15"/>
          <w:sz w:val="22"/>
        </w:rPr>
        <w:t> </w:t>
      </w:r>
      <w:r>
        <w:rPr>
          <w:sz w:val="22"/>
        </w:rPr>
        <w:t>Camp </w:t>
      </w:r>
      <w:r>
        <w:rPr>
          <w:spacing w:val="-4"/>
          <w:sz w:val="22"/>
        </w:rPr>
        <w:t>ForeRunners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Luncheon </w:t>
      </w:r>
      <w:r>
        <w:rPr>
          <w:w w:val="90"/>
          <w:sz w:val="22"/>
        </w:rPr>
        <w:t>MomLIFE Moms’ Breakfast</w:t>
      </w:r>
    </w:p>
    <w:p>
      <w:pPr>
        <w:spacing w:line="280" w:lineRule="auto" w:before="3"/>
        <w:ind w:left="131" w:right="2656" w:firstLine="0"/>
        <w:jc w:val="left"/>
        <w:rPr>
          <w:sz w:val="22"/>
        </w:rPr>
      </w:pPr>
      <w:r>
        <w:rPr>
          <w:spacing w:val="-8"/>
          <w:sz w:val="22"/>
        </w:rPr>
        <w:t>Stephen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Student Worship Night</w:t>
      </w:r>
    </w:p>
    <w:p>
      <w:pPr>
        <w:spacing w:line="280" w:lineRule="auto" w:before="2"/>
        <w:ind w:left="131" w:right="4521" w:firstLine="0"/>
        <w:jc w:val="left"/>
        <w:rPr>
          <w:sz w:val="22"/>
        </w:rPr>
      </w:pPr>
      <w:r>
        <w:rPr>
          <w:sz w:val="22"/>
        </w:rPr>
        <w:t>Men’s Breakfast </w:t>
      </w:r>
      <w:r>
        <w:rPr>
          <w:w w:val="90"/>
          <w:sz w:val="22"/>
        </w:rPr>
        <w:t>LiveWires Pool Party </w:t>
      </w:r>
      <w:r>
        <w:rPr>
          <w:spacing w:val="-6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Mission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Trip MomLIFE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Play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Date</w:t>
      </w:r>
    </w:p>
    <w:p>
      <w:pPr>
        <w:spacing w:after="0" w:line="280" w:lineRule="auto"/>
        <w:jc w:val="left"/>
        <w:rPr>
          <w:sz w:val="22"/>
        </w:rPr>
        <w:sectPr>
          <w:type w:val="continuous"/>
          <w:pgSz w:w="7770" w:h="12210"/>
          <w:pgMar w:top="0" w:bottom="0" w:left="0" w:right="0"/>
          <w:cols w:num="2" w:equalWidth="0">
            <w:col w:w="1165" w:space="54"/>
            <w:col w:w="6551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97" w:lineRule="auto" w:before="0"/>
        <w:ind w:left="131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1784012</wp:posOffset>
                </wp:positionH>
                <wp:positionV relativeFrom="paragraph">
                  <wp:posOffset>6060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473389pt;margin-top:.477192pt;width:60.55pt;height:60.55pt;mso-position-horizontal-relative:page;mso-position-vertical-relative:paragraph;z-index:15729664" id="docshapegroup23" coordorigin="2809,10" coordsize="1211,1211">
                <v:shape style="position:absolute;left:2909;top:126;width:1012;height:2" id="docshape24" coordorigin="2909,127" coordsize="1012,0" path="m2909,127l3153,127m3188,127l3223,127m3258,127l3328,127m3363,127l3467,127m3502,127l3607,127m3676,127l3921,127e" filled="false" stroked="true" strokeweight="1.743622pt" strokecolor="#000000">
                  <v:path arrowok="t"/>
                  <v:stroke dashstyle="solid"/>
                </v:shape>
                <v:shape style="position:absolute;left:2909;top:144;width:245;height:35" id="docshape25" coordorigin="2909,144" coordsize="245,35" path="m2944,144l2909,144,2909,179,2944,179,2944,144xm3153,144l3118,144,3118,179,3153,179,3153,144xe" filled="true" fillcolor="#000000" stroked="false">
                  <v:path arrowok="t"/>
                  <v:fill type="solid"/>
                </v:shape>
                <v:shape style="position:absolute;left:3188;top:161;width:210;height:2" id="docshape26" coordorigin="3188,162" coordsize="210,0" path="m3188,162l3328,162m3363,162l3397,162e" filled="false" stroked="true" strokeweight="1.743622pt" strokecolor="#000000">
                  <v:path arrowok="t"/>
                  <v:stroke dashstyle="solid"/>
                </v:shape>
                <v:rect style="position:absolute;left:3467;top:144;width:35;height:35" id="docshape27" filled="true" fillcolor="#000000" stroked="false">
                  <v:fill type="solid"/>
                </v:rect>
                <v:line style="position:absolute" from="3537,162" to="3572,162" stroked="true" strokeweight="1.743622pt" strokecolor="#000000">
                  <v:stroke dashstyle="solid"/>
                </v:line>
                <v:shape style="position:absolute;left:2909;top:144;width:1012;height:70" id="docshape28" coordorigin="2909,144" coordsize="1012,70" path="m2944,179l2909,179,2909,214,2944,214,2944,179xm3084,179l2979,179,2979,214,3084,214,3084,179xm3153,179l3118,179,3118,214,3153,214,3153,179xm3711,144l3676,144,3676,179,3711,179,3711,144xm3921,144l3886,144,3886,179,3921,179,3921,144xe" filled="true" fillcolor="#000000" stroked="false">
                  <v:path arrowok="t"/>
                  <v:fill type="solid"/>
                </v:shape>
                <v:line style="position:absolute" from="3223,196" to="3258,196" stroked="true" strokeweight="1.743622pt" strokecolor="#000000">
                  <v:stroke dashstyle="solid"/>
                </v:line>
                <v:shape style="position:absolute;left:3292;top:179;width:210;height:35" id="docshape29" coordorigin="3293,179" coordsize="210,35" path="m3328,179l3293,179,3293,214,3328,214,3328,179xm3502,179l3467,179,3467,214,3502,214,3502,179xe" filled="true" fillcolor="#000000" stroked="false">
                  <v:path arrowok="t"/>
                  <v:fill type="solid"/>
                </v:shape>
                <v:line style="position:absolute" from="3607,196" to="3642,196" stroked="true" strokeweight="1.743622pt" strokecolor="#000000">
                  <v:stroke dashstyle="solid"/>
                </v:line>
                <v:shape style="position:absolute;left:2909;top:179;width:1012;height:70" id="docshape30" coordorigin="2909,179" coordsize="1012,70" path="m2944,214l2909,214,2909,249,2944,249,2944,214xm3084,214l2979,214,2979,249,3084,249,3084,214xm3153,214l3118,214,3118,249,3153,249,3153,214xm3711,179l3676,179,3676,214,3711,214,3711,179xm3851,179l3746,179,3746,214,3851,214,3851,179xm3921,179l3886,179,3886,214,3921,214,3921,179xe" filled="true" fillcolor="#000000" stroked="false">
                  <v:path arrowok="t"/>
                  <v:fill type="solid"/>
                </v:shape>
                <v:line style="position:absolute" from="3188,231" to="3258,231" stroked="true" strokeweight="1.743622pt" strokecolor="#000000">
                  <v:stroke dashstyle="solid"/>
                </v:line>
                <v:rect style="position:absolute;left:3292;top:213;width:35;height:35" id="docshape31" filled="true" fillcolor="#000000" stroked="false">
                  <v:fill type="solid"/>
                </v:rect>
                <v:shape style="position:absolute;left:3397;top:231;width:140;height:2" id="docshape32" coordorigin="3397,231" coordsize="140,0" path="m3397,231l3467,231m3502,231l3537,231e" filled="false" stroked="true" strokeweight="1.743622pt" strokecolor="#000000">
                  <v:path arrowok="t"/>
                  <v:stroke dashstyle="solid"/>
                </v:shape>
                <v:shape style="position:absolute;left:2909;top:213;width:1012;height:70" id="docshape33" coordorigin="2909,214" coordsize="1012,70" path="m2944,249l2909,249,2909,284,2944,284,2944,249xm3084,249l2979,249,2979,284,3084,284,3084,249xm3153,249l3118,249,3118,284,3153,284,3153,249xm3607,214l3572,214,3572,249,3607,249,3607,214xm3711,214l3676,214,3676,249,3711,249,3711,214xm3851,214l3746,214,3746,249,3851,249,3851,214xm3921,214l3886,214,3886,249,3921,249,3921,214xe" filled="true" fillcolor="#000000" stroked="false">
                  <v:path arrowok="t"/>
                  <v:fill type="solid"/>
                </v:shape>
                <v:shape style="position:absolute;left:3257;top:266;width:245;height:2" id="docshape34" coordorigin="3258,266" coordsize="245,0" path="m3258,266l3363,266m3397,266l3432,266m3467,266l3502,266e" filled="false" stroked="true" strokeweight="1.743622pt" strokecolor="#000000">
                  <v:path arrowok="t"/>
                  <v:stroke dashstyle="solid"/>
                </v:shape>
                <v:shape style="position:absolute;left:2909;top:248;width:1012;height:70" id="docshape35" coordorigin="2909,249" coordsize="1012,70" path="m2944,284l2909,284,2909,319,2944,319,2944,284xm3153,284l3118,284,3118,319,3153,319,3153,284xm3607,249l3572,249,3572,284,3607,284,3607,249xm3711,249l3676,249,3676,284,3711,284,3711,249xm3851,249l3746,249,3746,284,3851,284,3851,249xm3921,249l3886,249,3886,284,3921,284,3921,249xe" filled="true" fillcolor="#000000" stroked="false">
                  <v:path arrowok="t"/>
                  <v:fill type="solid"/>
                </v:shape>
                <v:shape style="position:absolute;left:3223;top:301;width:419;height:2" id="docshape36" coordorigin="3223,301" coordsize="419,0" path="m3223,301l3293,301m3363,301l3397,301m3432,301l3642,301e" filled="false" stroked="true" strokeweight="1.743622pt" strokecolor="#000000">
                  <v:path arrowok="t"/>
                  <v:stroke dashstyle="solid"/>
                </v:shape>
                <v:shape style="position:absolute;left:3676;top:283;width:245;height:35" id="docshape37" coordorigin="3676,284" coordsize="245,35" path="m3711,284l3676,284,3676,319,3711,319,3711,284xm3921,284l3886,284,3886,319,3921,319,3921,284xe" filled="true" fillcolor="#000000" stroked="false">
                  <v:path arrowok="t"/>
                  <v:fill type="solid"/>
                </v:shape>
                <v:line style="position:absolute" from="2909,336" to="3153,336" stroked="true" strokeweight="1.743622pt" strokecolor="#000000">
                  <v:stroke dashstyle="solid"/>
                </v:line>
                <v:rect style="position:absolute;left:3188;top:318;width:35;height:35" id="docshape38" filled="true" fillcolor="#000000" stroked="false">
                  <v:fill type="solid"/>
                </v:rect>
                <v:shape style="position:absolute;left:3257;top:335;width:663;height:2" id="docshape39" coordorigin="3258,336" coordsize="663,0" path="m3258,336l3293,336m3328,336l3363,336m3397,336l3432,336m3467,336l3502,336m3537,336l3572,336m3607,336l3642,336m3676,336l3921,336e" filled="false" stroked="true" strokeweight="1.743622pt" strokecolor="#000000">
                  <v:path arrowok="t"/>
                  <v:stroke dashstyle="solid"/>
                </v:shape>
                <v:rect style="position:absolute;left:3188;top:353;width:35;height:35" id="docshape40" filled="true" fillcolor="#000000" stroked="false">
                  <v:fill type="solid"/>
                </v:rect>
                <v:shape style="position:absolute;left:2909;top:370;width:1012;height:175" id="docshape41" coordorigin="2909,371" coordsize="1012,175" path="m3258,371l3328,371m3432,371l3642,371m2909,406l2944,406m2979,406l3049,406m3084,406l3188,406m3328,406l3397,406m3432,406l3607,406m3676,406l3711,406m3781,406l3816,406m3851,406l3921,406m2909,441l2979,441m3258,441l3293,441m3363,441l3467,441m3572,441l3781,441m3886,441l3921,441m2979,475l3014,475m3049,475l3084,475m3118,475l3153,475m3223,475l3258,475m3363,475l3397,475m3467,475l3502,475m3642,475l3746,475m3816,475l3886,475m2909,510l2944,510m2979,510l3118,510m3153,510l3223,510m3258,510l3293,510m3432,510l3467,510m3572,510l3607,510m3642,510l3676,510m3711,510l3781,510m3886,510l3921,510m2909,545l3014,545m3118,545l3188,545m3223,545l3363,545m3397,545l3432,545e" filled="false" stroked="true" strokeweight="1.743622pt" strokecolor="#000000">
                  <v:path arrowok="t"/>
                  <v:stroke dashstyle="solid"/>
                </v:shape>
                <v:rect style="position:absolute;left:3502;top:527;width:35;height:35" id="docshape42" filled="true" fillcolor="#000000" stroked="false">
                  <v:fill type="solid"/>
                </v:rect>
                <v:line style="position:absolute" from="3781,545" to="3851,545" stroked="true" strokeweight="1.743622pt" strokecolor="#000000">
                  <v:stroke dashstyle="solid"/>
                </v:line>
                <v:rect style="position:absolute;left:2909;top:562;width:35;height:35" id="docshape43" filled="true" fillcolor="#000000" stroked="false">
                  <v:fill type="solid"/>
                </v:rect>
                <v:shape style="position:absolute;left:2978;top:580;width:489;height:2" id="docshape44" coordorigin="2979,580" coordsize="489,0" path="m2979,580l3049,580m3084,580l3118,580m3153,580l3188,580m3223,580l3293,580m3397,580l3467,580e" filled="false" stroked="true" strokeweight="1.743622pt" strokecolor="#000000">
                  <v:path arrowok="t"/>
                  <v:stroke dashstyle="solid"/>
                </v:shape>
                <v:rect style="position:absolute;left:3502;top:562;width:35;height:35" id="docshape45" filled="true" fillcolor="#000000" stroked="false">
                  <v:fill type="solid"/>
                </v:rect>
                <v:shape style="position:absolute;left:3571;top:580;width:140;height:2" id="docshape46" coordorigin="3572,580" coordsize="140,0" path="m3572,580l3607,580m3642,580l3711,580e" filled="false" stroked="true" strokeweight="1.743622pt" strokecolor="#000000">
                  <v:path arrowok="t"/>
                  <v:stroke dashstyle="solid"/>
                </v:shape>
                <v:shape style="position:absolute;left:2909;top:562;width:1012;height:70" id="docshape47" coordorigin="2909,563" coordsize="1012,70" path="m2944,598l2909,598,2909,632,2944,632,2944,598xm3014,598l2979,598,2979,632,3014,632,3014,598xm3921,563l3816,563,3816,598,3921,598,3921,563xe" filled="true" fillcolor="#000000" stroked="false">
                  <v:path arrowok="t"/>
                  <v:fill type="solid"/>
                </v:shape>
                <v:shape style="position:absolute;left:3083;top:614;width:628;height:2" id="docshape48" coordorigin="3084,615" coordsize="628,0" path="m3084,615l3188,615m3223,615l3397,615m3502,615l3711,615e" filled="false" stroked="true" strokeweight="1.743622pt" strokecolor="#000000">
                  <v:path arrowok="t"/>
                  <v:stroke dashstyle="solid"/>
                </v:shape>
                <v:shape style="position:absolute;left:2909;top:597;width:1012;height:70" id="docshape49" coordorigin="2909,598" coordsize="1012,70" path="m2944,632l2909,632,2909,667,2944,667,2944,632xm3014,632l2979,632,2979,667,3014,667,3014,632xm3921,598l3816,598,3816,632,3921,632,3921,598xe" filled="true" fillcolor="#000000" stroked="false">
                  <v:path arrowok="t"/>
                  <v:fill type="solid"/>
                </v:shape>
                <v:shape style="position:absolute;left:3048;top:649;width:210;height:2" id="docshape50" coordorigin="3049,650" coordsize="210,0" path="m3049,650l3084,650m3153,650l3258,650e" filled="false" stroked="true" strokeweight="1.743622pt" strokecolor="#000000">
                  <v:path arrowok="t"/>
                  <v:stroke dashstyle="solid"/>
                </v:shape>
                <v:rect style="position:absolute;left:3397;top:632;width:35;height:35" id="docshape51" filled="true" fillcolor="#000000" stroked="false">
                  <v:fill type="solid"/>
                </v:rect>
                <v:shape style="position:absolute;left:3571;top:649;width:175;height:2" id="docshape52" coordorigin="3572,650" coordsize="175,0" path="m3572,650l3642,650m3676,650l3746,650e" filled="false" stroked="true" strokeweight="1.743622pt" strokecolor="#000000">
                  <v:path arrowok="t"/>
                  <v:stroke dashstyle="solid"/>
                </v:shape>
                <v:shape style="position:absolute;left:2909;top:632;width:977;height:70" id="docshape53" coordorigin="2909,632" coordsize="977,70" path="m2944,667l2909,667,2909,702,2944,702,2944,667xm3886,632l3851,632,3851,667,3886,667,3886,632xe" filled="true" fillcolor="#000000" stroked="false">
                  <v:path arrowok="t"/>
                  <v:fill type="solid"/>
                </v:shape>
                <v:shape style="position:absolute;left:3118;top:684;width:245;height:2" id="docshape54" coordorigin="3118,685" coordsize="245,0" path="m3118,685l3153,685m3188,685l3223,685m3258,685l3363,685e" filled="false" stroked="true" strokeweight="1.743622pt" strokecolor="#000000">
                  <v:path arrowok="t"/>
                  <v:stroke dashstyle="solid"/>
                </v:shape>
                <v:rect style="position:absolute;left:3397;top:667;width:35;height:35" id="docshape55" filled="true" fillcolor="#000000" stroked="false">
                  <v:fill type="solid"/>
                </v:rect>
                <v:shape style="position:absolute;left:3467;top:684;width:349;height:2" id="docshape56" coordorigin="3467,685" coordsize="349,0" path="m3467,685l3502,685m3642,685l3676,685m3711,685l3816,685e" filled="false" stroked="true" strokeweight="1.743622pt" strokecolor="#000000">
                  <v:path arrowok="t"/>
                  <v:stroke dashstyle="solid"/>
                </v:shape>
                <v:rect style="position:absolute;left:3850;top:667;width:35;height:35" id="docshape57" filled="true" fillcolor="#000000" stroked="false">
                  <v:fill type="solid"/>
                </v:rect>
                <v:shape style="position:absolute;left:2944;top:719;width:524;height:2" id="docshape58" coordorigin="2944,720" coordsize="524,0" path="m2944,720l3118,720m3153,720l3188,720m3223,720l3258,720m3397,720l3467,720e" filled="false" stroked="true" strokeweight="1.743622pt" strokecolor="#000000">
                  <v:path arrowok="t"/>
                  <v:stroke dashstyle="solid"/>
                </v:shape>
                <v:rect style="position:absolute;left:3502;top:702;width:35;height:35" id="docshape59" filled="true" fillcolor="#000000" stroked="false">
                  <v:fill type="solid"/>
                </v:rect>
                <v:shape style="position:absolute;left:2909;top:719;width:977;height:35" id="docshape60" coordorigin="2909,720" coordsize="977,35" path="m3607,720l3676,720m3711,720l3746,720m3781,720l3886,720m2909,754l2944,754m2979,754l3084,754m3118,754l3188,754m3223,754l3293,754m3363,754l3467,754e" filled="false" stroked="true" strokeweight="1.743622pt" strokecolor="#000000">
                  <v:path arrowok="t"/>
                  <v:stroke dashstyle="solid"/>
                </v:shape>
                <v:rect style="position:absolute;left:3502;top:737;width:35;height:35" id="docshape61" filled="true" fillcolor="#000000" stroked="false">
                  <v:fill type="solid"/>
                </v:rect>
                <v:shape style="position:absolute;left:3641;top:754;width:140;height:2" id="docshape62" coordorigin="3642,754" coordsize="140,0" path="m3642,754l3676,754m3711,754l3781,754e" filled="false" stroked="true" strokeweight="1.743622pt" strokecolor="#000000">
                  <v:path arrowok="t"/>
                  <v:stroke dashstyle="solid"/>
                </v:shape>
                <v:rect style="position:absolute;left:3815;top:737;width:35;height:35" id="docshape63" filled="true" fillcolor="#000000" stroked="false">
                  <v:fill type="solid"/>
                </v:rect>
                <v:shape style="position:absolute;left:2978;top:789;width:733;height:2" id="docshape64" coordorigin="2979,789" coordsize="733,0" path="m2979,789l3118,789m3153,789l3188,789m3328,789l3432,789m3467,789l3572,789m3607,789l3711,789e" filled="false" stroked="true" strokeweight="1.743622pt" strokecolor="#000000">
                  <v:path arrowok="t"/>
                  <v:stroke dashstyle="solid"/>
                </v:shape>
                <v:rect style="position:absolute;left:3815;top:771;width:35;height:35" id="docshape65" filled="true" fillcolor="#000000" stroked="false">
                  <v:fill type="solid"/>
                </v:rect>
                <v:shape style="position:absolute;left:2909;top:824;width:1012;height:70" id="docshape66" coordorigin="2909,824" coordsize="1012,70" path="m2944,824l2979,824m3049,824l3084,824m3118,824l3223,824m3258,824l3328,824m3363,824l3432,824m3502,824l3851,824m3188,859l3223,859m3328,859l3363,859m3467,859l3502,859m3537,859l3642,859m3746,859l3921,859m2909,894l3153,894m3188,894l3293,894m3397,894l3432,894m3502,894l3642,894m3676,894l3711,894e" filled="false" stroked="true" strokeweight="1.743622pt" strokecolor="#000000">
                  <v:path arrowok="t"/>
                  <v:stroke dashstyle="solid"/>
                </v:shape>
                <v:rect style="position:absolute;left:3746;top:876;width:70;height:35" id="docshape67" filled="true" fillcolor="#000000" stroked="false">
                  <v:fill type="solid"/>
                </v:rect>
                <v:line style="position:absolute" from="3851,894" to="3886,894" stroked="true" strokeweight="1.743622pt" strokecolor="#000000">
                  <v:stroke dashstyle="solid"/>
                </v:line>
                <v:shape style="position:absolute;left:2909;top:911;width:245;height:35" id="docshape68" coordorigin="2909,911" coordsize="245,35" path="m2944,911l2909,911,2909,946,2944,946,2944,911xm3153,911l3118,911,3118,946,3153,946,3153,911xe" filled="true" fillcolor="#000000" stroked="false">
                  <v:path arrowok="t"/>
                  <v:fill type="solid"/>
                </v:shape>
                <v:shape style="position:absolute;left:3188;top:928;width:454;height:2" id="docshape69" coordorigin="3188,929" coordsize="454,0" path="m3188,929l3223,929m3258,929l3467,929m3537,929l3572,929m3607,929l3642,929e" filled="false" stroked="true" strokeweight="1.743622pt" strokecolor="#000000">
                  <v:path arrowok="t"/>
                  <v:stroke dashstyle="solid"/>
                </v:shape>
                <v:shape style="position:absolute;left:2909;top:911;width:907;height:70" id="docshape70" coordorigin="2909,911" coordsize="907,70" path="m2944,946l2909,946,2909,981,2944,981,2944,946xm3084,946l2979,946,2979,981,3084,981,3084,946xm3153,946l3118,946,3118,981,3153,981,3153,946xm3816,911l3746,911,3746,946,3816,946,3816,911xe" filled="true" fillcolor="#000000" stroked="false">
                  <v:path arrowok="t"/>
                  <v:fill type="solid"/>
                </v:shape>
                <v:shape style="position:absolute;left:3223;top:963;width:663;height:2" id="docshape71" coordorigin="3223,964" coordsize="663,0" path="m3223,964l3258,964m3293,964l3328,964m3502,964l3537,964m3607,964l3781,964m3816,964l3886,964e" filled="false" stroked="true" strokeweight="1.743622pt" strokecolor="#000000">
                  <v:path arrowok="t"/>
                  <v:stroke dashstyle="solid"/>
                </v:shape>
                <v:shape style="position:absolute;left:2909;top:981;width:245;height:35" id="docshape72" coordorigin="2909,981" coordsize="245,35" path="m2944,981l2909,981,2909,1016,2944,1016,2944,981xm3084,981l2979,981,2979,1016,3084,1016,3084,981xm3153,981l3118,981,3118,1016,3153,1016,3153,981xe" filled="true" fillcolor="#000000" stroked="false">
                  <v:path arrowok="t"/>
                  <v:fill type="solid"/>
                </v:shape>
                <v:shape style="position:absolute;left:3188;top:998;width:628;height:2" id="docshape73" coordorigin="3188,999" coordsize="628,0" path="m3188,999l3293,999m3432,999l3676,999m3711,999l3816,999e" filled="false" stroked="true" strokeweight="1.743622pt" strokecolor="#000000">
                  <v:path arrowok="t"/>
                  <v:stroke dashstyle="solid"/>
                </v:shape>
                <v:shape style="position:absolute;left:2909;top:981;width:1012;height:70" id="docshape74" coordorigin="2909,981" coordsize="1012,70" path="m2944,1016l2909,1016,2909,1051,2944,1051,2944,1016xm3084,1016l2979,1016,2979,1051,3084,1051,3084,1016xm3153,1016l3118,1016,3118,1051,3153,1051,3153,1016xm3921,981l3886,981,3886,1016,3921,1016,3921,981xe" filled="true" fillcolor="#000000" stroked="false">
                  <v:path arrowok="t"/>
                  <v:fill type="solid"/>
                </v:shape>
                <v:shape style="position:absolute;left:3188;top:1033;width:663;height:2" id="docshape75" coordorigin="3188,1033" coordsize="663,0" path="m3188,1033l3258,1033m3328,1033l3432,1033m3502,1033l3642,1033m3711,1033l3746,1033m3816,1033l3851,1033e" filled="false" stroked="true" strokeweight="1.743622pt" strokecolor="#000000">
                  <v:path arrowok="t"/>
                  <v:stroke dashstyle="solid"/>
                </v:shape>
                <v:shape style="position:absolute;left:2909;top:1015;width:1012;height:70" id="docshape76" coordorigin="2909,1016" coordsize="1012,70" path="m2944,1051l2909,1051,2909,1086,2944,1086,2944,1051xm3153,1051l3118,1051,3118,1086,3153,1086,3153,1051xm3921,1016l3886,1016,3886,1051,3921,1051,3921,1016xe" filled="true" fillcolor="#000000" stroked="false">
                  <v:path arrowok="t"/>
                  <v:fill type="solid"/>
                </v:shape>
                <v:shape style="position:absolute;left:3327;top:1068;width:489;height:2" id="docshape77" coordorigin="3328,1068" coordsize="489,0" path="m3328,1068l3502,1068m3537,1068l3572,1068m3607,1068l3711,1068m3781,1068l3816,1068e" filled="false" stroked="true" strokeweight="1.743622pt" strokecolor="#000000">
                  <v:path arrowok="t"/>
                  <v:stroke dashstyle="solid"/>
                </v:shape>
                <v:rect style="position:absolute;left:3850;top:1050;width:35;height:35" id="docshape78" filled="true" fillcolor="#000000" stroked="false">
                  <v:fill type="solid"/>
                </v:rect>
                <v:shape style="position:absolute;left:2909;top:1103;width:733;height:2" id="docshape79" coordorigin="2909,1103" coordsize="733,0" path="m2909,1103l3153,1103m3188,1103l3223,1103m3258,1103l3293,1103m3328,1103l3397,1103m3537,1103l3642,1103e" filled="false" stroked="true" strokeweight="1.743622pt" strokecolor="#000000">
                  <v:path arrowok="t"/>
                  <v:stroke dashstyle="solid"/>
                </v:shape>
                <v:rect style="position:absolute;left:3850;top:1085;width:35;height:35" id="docshape80" filled="true" fillcolor="#000000" stroked="false">
                  <v:fill type="solid"/>
                </v:rect>
                <v:rect style="position:absolute;left:2839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3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70" w:h="12210"/>
          <w:pgMar w:top="0" w:bottom="0" w:left="0" w:right="0"/>
        </w:sectPr>
      </w:pPr>
    </w:p>
    <w:p>
      <w:pPr>
        <w:pStyle w:val="BodyText"/>
        <w:ind w:left="39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36800" cy="1448435"/>
                <wp:effectExtent l="0" t="0" r="0" b="0"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2336800" cy="1448435"/>
                        </a:xfrm>
                        <a:prstGeom prst="rect">
                          <a:avLst/>
                        </a:prstGeom>
                        <a:solidFill>
                          <a:srgbClr val="535353"/>
                        </a:solidFill>
                      </wps:spPr>
                      <wps:txbx>
                        <w:txbxContent>
                          <w:p>
                            <w:pPr>
                              <w:spacing w:before="96"/>
                              <w:ind w:left="88" w:right="0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1"/>
                              </w:rPr>
                              <w:t>Good</w:t>
                            </w:r>
                            <w:r>
                              <w:rPr>
                                <w:color w:val="FFFFFF"/>
                                <w:spacing w:val="4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5"/>
                                <w:sz w:val="21"/>
                              </w:rPr>
                              <w:t>Morning</w:t>
                            </w:r>
                            <w:r>
                              <w:rPr>
                                <w:color w:val="FFFFFF"/>
                                <w:spacing w:val="4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75"/>
                                <w:sz w:val="21"/>
                              </w:rPr>
                              <w:t>Fellowship,</w:t>
                            </w:r>
                          </w:p>
                          <w:p>
                            <w:pPr>
                              <w:spacing w:line="237" w:lineRule="exact" w:before="58"/>
                              <w:ind w:left="216" w:right="0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80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1"/>
                              </w:rPr>
                              <w:t>week</w:t>
                            </w:r>
                            <w:r>
                              <w:rPr>
                                <w:color w:val="FFFFFF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1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1"/>
                              </w:rPr>
                              <w:t>our</w:t>
                            </w:r>
                            <w:r>
                              <w:rPr>
                                <w:color w:val="FFFFFF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1"/>
                              </w:rPr>
                              <w:t>FX</w:t>
                            </w:r>
                            <w:r>
                              <w:rPr>
                                <w:color w:val="FFFFFF"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1"/>
                              </w:rPr>
                              <w:t>Camp,</w:t>
                            </w:r>
                            <w:r>
                              <w:rPr>
                                <w:color w:val="FFFFFF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1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w w:val="80"/>
                                <w:sz w:val="21"/>
                              </w:rPr>
                              <w:t>have</w:t>
                            </w:r>
                          </w:p>
                          <w:p>
                            <w:pPr>
                              <w:spacing w:line="230" w:lineRule="auto" w:before="3"/>
                              <w:ind w:left="88" w:right="233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1"/>
                              </w:rPr>
                              <w:t>focused on being "all in for Jesus."</w:t>
                            </w:r>
                            <w:r>
                              <w:rPr>
                                <w:color w:val="FFFFFF"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90"/>
                                <w:sz w:val="21"/>
                              </w:rPr>
                              <w:t>To make this journey our reality, we must </w:t>
                            </w:r>
                            <w:r>
                              <w:rPr>
                                <w:color w:val="FFFFFF"/>
                                <w:w w:val="85"/>
                                <w:sz w:val="21"/>
                              </w:rPr>
                              <w:t>each learn to live by faith. In Revelation </w:t>
                            </w:r>
                            <w:r>
                              <w:rPr>
                                <w:color w:val="FFFFFF"/>
                                <w:w w:val="90"/>
                                <w:sz w:val="21"/>
                              </w:rPr>
                              <w:t>10, we will uncover some surprising</w:t>
                            </w:r>
                          </w:p>
                          <w:p>
                            <w:pPr>
                              <w:spacing w:line="230" w:lineRule="auto" w:before="0"/>
                              <w:ind w:left="88" w:right="233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1"/>
                              </w:rPr>
                              <w:t>insights about how God nurtures our faith</w:t>
                            </w:r>
                            <w:r>
                              <w:rPr>
                                <w:color w:val="FFFFFF"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90"/>
                                <w:sz w:val="21"/>
                              </w:rPr>
                              <w:t>in Him and His word.</w:t>
                            </w:r>
                          </w:p>
                          <w:p>
                            <w:pPr>
                              <w:spacing w:before="10"/>
                              <w:ind w:left="2744" w:right="0" w:firstLine="0"/>
                              <w:jc w:val="left"/>
                              <w:rPr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pacing w:val="-2"/>
                                <w:sz w:val="19"/>
                              </w:rPr>
                              <w:t>~Grant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4pt;height:114.05pt;mso-position-horizontal-relative:char;mso-position-vertical-relative:line" type="#_x0000_t202" id="docshape82" filled="true" fillcolor="#535353" stroked="false">
                <w10:anchorlock/>
                <v:textbox inset="0,0,0,0">
                  <w:txbxContent>
                    <w:p>
                      <w:pPr>
                        <w:spacing w:before="96"/>
                        <w:ind w:left="88" w:right="0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75"/>
                          <w:sz w:val="21"/>
                        </w:rPr>
                        <w:t>Good</w:t>
                      </w:r>
                      <w:r>
                        <w:rPr>
                          <w:color w:val="FFFFFF"/>
                          <w:spacing w:val="42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75"/>
                          <w:sz w:val="21"/>
                        </w:rPr>
                        <w:t>Morning</w:t>
                      </w:r>
                      <w:r>
                        <w:rPr>
                          <w:color w:val="FFFFFF"/>
                          <w:spacing w:val="43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75"/>
                          <w:sz w:val="21"/>
                        </w:rPr>
                        <w:t>Fellowship,</w:t>
                      </w:r>
                    </w:p>
                    <w:p>
                      <w:pPr>
                        <w:spacing w:line="237" w:lineRule="exact" w:before="58"/>
                        <w:ind w:left="216" w:right="0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80"/>
                          <w:sz w:val="21"/>
                        </w:rPr>
                        <w:t>This</w:t>
                      </w:r>
                      <w:r>
                        <w:rPr>
                          <w:color w:val="FFFFFF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1"/>
                        </w:rPr>
                        <w:t>week</w:t>
                      </w:r>
                      <w:r>
                        <w:rPr>
                          <w:color w:val="FFFFFF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1"/>
                        </w:rPr>
                        <w:t>at</w:t>
                      </w:r>
                      <w:r>
                        <w:rPr>
                          <w:color w:val="FFFFFF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1"/>
                        </w:rPr>
                        <w:t>our</w:t>
                      </w:r>
                      <w:r>
                        <w:rPr>
                          <w:color w:val="FFFFFF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1"/>
                        </w:rPr>
                        <w:t>FX</w:t>
                      </w:r>
                      <w:r>
                        <w:rPr>
                          <w:color w:val="FFFFFF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1"/>
                        </w:rPr>
                        <w:t>Camp,</w:t>
                      </w:r>
                      <w:r>
                        <w:rPr>
                          <w:color w:val="FFFFFF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1"/>
                        </w:rPr>
                        <w:t>we</w:t>
                      </w:r>
                      <w:r>
                        <w:rPr>
                          <w:color w:val="FFFFFF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w w:val="80"/>
                          <w:sz w:val="21"/>
                        </w:rPr>
                        <w:t>have</w:t>
                      </w:r>
                    </w:p>
                    <w:p>
                      <w:pPr>
                        <w:spacing w:line="230" w:lineRule="auto" w:before="3"/>
                        <w:ind w:left="88" w:right="233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90"/>
                          <w:sz w:val="21"/>
                        </w:rPr>
                        <w:t>focused on being "all in for Jesus."</w:t>
                      </w:r>
                      <w:r>
                        <w:rPr>
                          <w:color w:val="FFFFFF"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90"/>
                          <w:sz w:val="21"/>
                        </w:rPr>
                        <w:t>To make this journey our reality, we must </w:t>
                      </w:r>
                      <w:r>
                        <w:rPr>
                          <w:color w:val="FFFFFF"/>
                          <w:w w:val="85"/>
                          <w:sz w:val="21"/>
                        </w:rPr>
                        <w:t>each learn to live by faith. In Revelation </w:t>
                      </w:r>
                      <w:r>
                        <w:rPr>
                          <w:color w:val="FFFFFF"/>
                          <w:w w:val="90"/>
                          <w:sz w:val="21"/>
                        </w:rPr>
                        <w:t>10, we will uncover some surprising</w:t>
                      </w:r>
                    </w:p>
                    <w:p>
                      <w:pPr>
                        <w:spacing w:line="230" w:lineRule="auto" w:before="0"/>
                        <w:ind w:left="88" w:right="233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w w:val="85"/>
                          <w:sz w:val="21"/>
                        </w:rPr>
                        <w:t>insights about how God nurtures our faith</w:t>
                      </w:r>
                      <w:r>
                        <w:rPr>
                          <w:color w:val="FFFFFF"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color w:val="FFFFFF"/>
                          <w:w w:val="90"/>
                          <w:sz w:val="21"/>
                        </w:rPr>
                        <w:t>in Him and His word.</w:t>
                      </w:r>
                    </w:p>
                    <w:p>
                      <w:pPr>
                        <w:spacing w:before="10"/>
                        <w:ind w:left="2744" w:right="0" w:firstLine="0"/>
                        <w:jc w:val="left"/>
                        <w:rPr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i/>
                          <w:color w:val="FFFFFF"/>
                          <w:spacing w:val="-2"/>
                          <w:sz w:val="19"/>
                        </w:rPr>
                        <w:t>~Grant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112"/>
        <w:ind w:left="276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ragraph">
              <wp:posOffset>-1466850</wp:posOffset>
            </wp:positionV>
            <wp:extent cx="2591514" cy="1436846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514" cy="143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8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3"/>
          <w:w w:val="150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e</w:t>
      </w:r>
    </w:p>
    <w:p>
      <w:pPr>
        <w:spacing w:before="102"/>
        <w:ind w:left="78" w:right="409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4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6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0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1</w:t>
      </w:r>
    </w:p>
    <w:p>
      <w:pPr>
        <w:pStyle w:val="BodyText"/>
        <w:spacing w:before="93"/>
        <w:rPr>
          <w:b/>
        </w:rPr>
      </w:pPr>
    </w:p>
    <w:p>
      <w:pPr>
        <w:pStyle w:val="BodyText"/>
        <w:ind w:left="160"/>
      </w:pP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be</w:t>
      </w:r>
      <w:r>
        <w:rPr>
          <w:spacing w:val="35"/>
          <w:w w:val="105"/>
        </w:rPr>
        <w:t> </w:t>
      </w:r>
      <w:r>
        <w:rPr>
          <w:w w:val="105"/>
        </w:rPr>
        <w:t>“all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for</w:t>
      </w:r>
      <w:r>
        <w:rPr>
          <w:spacing w:val="35"/>
          <w:w w:val="105"/>
        </w:rPr>
        <w:t> </w:t>
      </w:r>
      <w:r>
        <w:rPr>
          <w:w w:val="105"/>
        </w:rPr>
        <w:t>Jesus”</w:t>
      </w:r>
      <w:r>
        <w:rPr>
          <w:spacing w:val="35"/>
          <w:w w:val="105"/>
        </w:rPr>
        <w:t> </w:t>
      </w:r>
      <w:r>
        <w:rPr>
          <w:w w:val="105"/>
        </w:rPr>
        <w:t>we</w:t>
      </w:r>
      <w:r>
        <w:rPr>
          <w:spacing w:val="35"/>
          <w:w w:val="105"/>
        </w:rPr>
        <w:t> </w:t>
      </w:r>
      <w:r>
        <w:rPr>
          <w:w w:val="105"/>
        </w:rPr>
        <w:t>must</w:t>
      </w:r>
      <w:r>
        <w:rPr>
          <w:spacing w:val="35"/>
          <w:w w:val="105"/>
        </w:rPr>
        <w:t> </w:t>
      </w:r>
      <w:r>
        <w:rPr>
          <w:w w:val="105"/>
        </w:rPr>
        <w:t>learn</w:t>
      </w:r>
      <w:r>
        <w:rPr>
          <w:spacing w:val="35"/>
          <w:w w:val="105"/>
        </w:rPr>
        <w:t> </w:t>
      </w:r>
      <w:r>
        <w:rPr>
          <w:w w:val="105"/>
        </w:rPr>
        <w:t>how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live</w:t>
      </w:r>
      <w:r>
        <w:rPr>
          <w:spacing w:val="35"/>
          <w:w w:val="105"/>
        </w:rPr>
        <w:t> </w:t>
      </w:r>
      <w:r>
        <w:rPr>
          <w:w w:val="105"/>
        </w:rPr>
        <w:t>by</w:t>
      </w:r>
      <w:r>
        <w:rPr>
          <w:spacing w:val="35"/>
          <w:w w:val="105"/>
        </w:rPr>
        <w:t> </w:t>
      </w:r>
      <w:r>
        <w:rPr>
          <w:w w:val="105"/>
        </w:rPr>
        <w:t>faith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Him.</w:t>
      </w:r>
    </w:p>
    <w:p>
      <w:pPr>
        <w:spacing w:before="212"/>
        <w:ind w:left="409" w:right="331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How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does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develop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35"/>
          <w:sz w:val="19"/>
        </w:rPr>
        <w:t> </w:t>
      </w:r>
      <w:r>
        <w:rPr>
          <w:b/>
          <w:i/>
          <w:spacing w:val="-2"/>
          <w:sz w:val="19"/>
        </w:rPr>
        <w:t>people?</w:t>
      </w:r>
    </w:p>
    <w:p>
      <w:pPr>
        <w:pStyle w:val="BodyText"/>
        <w:spacing w:before="194"/>
        <w:rPr>
          <w:b/>
          <w:i/>
        </w:rPr>
      </w:pPr>
    </w:p>
    <w:p>
      <w:pPr>
        <w:pStyle w:val="Heading2"/>
        <w:ind w:left="219" w:firstLine="0"/>
      </w:pPr>
      <w:r>
        <w:rPr>
          <w:w w:val="110"/>
        </w:rPr>
        <w:t>What</w:t>
      </w:r>
      <w:r>
        <w:rPr>
          <w:spacing w:val="18"/>
          <w:w w:val="110"/>
        </w:rPr>
        <w:t> </w:t>
      </w:r>
      <w:r>
        <w:rPr>
          <w:w w:val="110"/>
        </w:rPr>
        <w:t>we</w:t>
      </w:r>
      <w:r>
        <w:rPr>
          <w:spacing w:val="19"/>
          <w:w w:val="110"/>
        </w:rPr>
        <w:t> </w:t>
      </w:r>
      <w:r>
        <w:rPr>
          <w:w w:val="110"/>
        </w:rPr>
        <w:t>need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spacing w:val="19"/>
          <w:w w:val="110"/>
        </w:rPr>
        <w:t> </w:t>
      </w:r>
      <w:r>
        <w:rPr>
          <w:w w:val="110"/>
        </w:rPr>
        <w:t>know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spacing w:val="19"/>
          <w:w w:val="110"/>
        </w:rPr>
        <w:t> </w:t>
      </w:r>
      <w:r>
        <w:rPr>
          <w:w w:val="110"/>
        </w:rPr>
        <w:t>live</w:t>
      </w:r>
      <w:r>
        <w:rPr>
          <w:spacing w:val="19"/>
          <w:w w:val="110"/>
        </w:rPr>
        <w:t> </w:t>
      </w:r>
      <w:r>
        <w:rPr>
          <w:w w:val="110"/>
        </w:rPr>
        <w:t>by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faith:</w:t>
      </w:r>
    </w:p>
    <w:p>
      <w:pPr>
        <w:pStyle w:val="BodyText"/>
        <w:spacing w:before="7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  <w:tab w:pos="6436" w:val="left" w:leader="none"/>
        </w:tabs>
        <w:spacing w:line="240" w:lineRule="auto" w:before="0" w:after="0"/>
        <w:ind w:left="459" w:right="0" w:hanging="240"/>
        <w:jc w:val="left"/>
        <w:rPr>
          <w:b/>
          <w:sz w:val="19"/>
        </w:rPr>
      </w:pPr>
      <w:r>
        <w:rPr>
          <w:b/>
          <w:sz w:val="19"/>
        </w:rPr>
        <w:t>God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conceals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some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what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could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be</w:t>
      </w:r>
      <w:r>
        <w:rPr>
          <w:b/>
          <w:spacing w:val="54"/>
          <w:sz w:val="19"/>
        </w:rPr>
        <w:t> </w:t>
      </w:r>
      <w:r>
        <w:rPr>
          <w:b/>
          <w:spacing w:val="-4"/>
          <w:sz w:val="19"/>
        </w:rPr>
        <w:t>known</w:t>
      </w:r>
      <w:r>
        <w:rPr>
          <w:b/>
          <w:sz w:val="19"/>
        </w:rPr>
        <w:tab/>
        <w:t>10:1-</w:t>
      </w:r>
      <w:r>
        <w:rPr>
          <w:b/>
          <w:spacing w:val="-10"/>
          <w:sz w:val="19"/>
        </w:rPr>
        <w:t>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4"/>
        <w:rPr>
          <w:b/>
        </w:rPr>
      </w:pPr>
    </w:p>
    <w:p>
      <w:pPr>
        <w:pStyle w:val="BodyText"/>
        <w:ind w:left="160"/>
      </w:pPr>
      <w:r>
        <w:rPr>
          <w:w w:val="105"/>
        </w:rPr>
        <w:t>My</w:t>
      </w:r>
      <w:r>
        <w:rPr>
          <w:spacing w:val="49"/>
          <w:w w:val="105"/>
        </w:rPr>
        <w:t> </w:t>
      </w:r>
      <w:r>
        <w:rPr>
          <w:w w:val="105"/>
        </w:rPr>
        <w:t>thoughts</w:t>
      </w:r>
      <w:r>
        <w:rPr>
          <w:spacing w:val="50"/>
          <w:w w:val="105"/>
        </w:rPr>
        <w:t> </w:t>
      </w:r>
      <w:r>
        <w:rPr>
          <w:w w:val="105"/>
        </w:rPr>
        <w:t>are</w:t>
      </w:r>
      <w:r>
        <w:rPr>
          <w:spacing w:val="49"/>
          <w:w w:val="105"/>
        </w:rPr>
        <w:t> </w:t>
      </w:r>
      <w:r>
        <w:rPr>
          <w:w w:val="105"/>
        </w:rPr>
        <w:t>not</w:t>
      </w:r>
      <w:r>
        <w:rPr>
          <w:spacing w:val="50"/>
          <w:w w:val="105"/>
        </w:rPr>
        <w:t> </w:t>
      </w:r>
      <w:r>
        <w:rPr>
          <w:w w:val="105"/>
        </w:rPr>
        <w:t>your</w:t>
      </w:r>
      <w:r>
        <w:rPr>
          <w:spacing w:val="49"/>
          <w:w w:val="105"/>
        </w:rPr>
        <w:t> </w:t>
      </w:r>
      <w:r>
        <w:rPr>
          <w:w w:val="105"/>
        </w:rPr>
        <w:t>thoughts,</w:t>
      </w:r>
      <w:r>
        <w:rPr>
          <w:spacing w:val="50"/>
          <w:w w:val="105"/>
        </w:rPr>
        <w:t> </w:t>
      </w:r>
      <w:r>
        <w:rPr>
          <w:w w:val="105"/>
        </w:rPr>
        <w:t>nor</w:t>
      </w:r>
      <w:r>
        <w:rPr>
          <w:spacing w:val="49"/>
          <w:w w:val="105"/>
        </w:rPr>
        <w:t> </w:t>
      </w:r>
      <w:r>
        <w:rPr>
          <w:w w:val="105"/>
        </w:rPr>
        <w:t>are</w:t>
      </w:r>
      <w:r>
        <w:rPr>
          <w:spacing w:val="50"/>
          <w:w w:val="105"/>
        </w:rPr>
        <w:t> </w:t>
      </w:r>
      <w:r>
        <w:rPr>
          <w:w w:val="105"/>
        </w:rPr>
        <w:t>your</w:t>
      </w:r>
      <w:r>
        <w:rPr>
          <w:spacing w:val="49"/>
          <w:w w:val="105"/>
        </w:rPr>
        <w:t> </w:t>
      </w:r>
      <w:r>
        <w:rPr>
          <w:w w:val="105"/>
        </w:rPr>
        <w:t>ways</w:t>
      </w:r>
      <w:r>
        <w:rPr>
          <w:spacing w:val="50"/>
          <w:w w:val="105"/>
        </w:rPr>
        <w:t> </w:t>
      </w:r>
      <w:r>
        <w:rPr>
          <w:w w:val="105"/>
        </w:rPr>
        <w:t>My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ways,</w:t>
      </w:r>
    </w:p>
    <w:p>
      <w:pPr>
        <w:pStyle w:val="BodyText"/>
        <w:spacing w:line="280" w:lineRule="auto" w:before="36"/>
        <w:ind w:left="160" w:right="784"/>
      </w:pPr>
      <w:r>
        <w:rPr>
          <w:w w:val="105"/>
        </w:rPr>
        <w:t>declares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LORD.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heavens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higher</w:t>
      </w:r>
      <w:r>
        <w:rPr>
          <w:spacing w:val="40"/>
          <w:w w:val="105"/>
        </w:rPr>
        <w:t> </w:t>
      </w:r>
      <w:r>
        <w:rPr>
          <w:w w:val="105"/>
        </w:rPr>
        <w:t>than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earth,</w:t>
      </w:r>
      <w:r>
        <w:rPr>
          <w:spacing w:val="40"/>
          <w:w w:val="105"/>
        </w:rPr>
        <w:t> </w:t>
      </w:r>
      <w:r>
        <w:rPr>
          <w:w w:val="105"/>
        </w:rPr>
        <w:t>so are</w:t>
      </w:r>
      <w:r>
        <w:rPr>
          <w:spacing w:val="40"/>
          <w:w w:val="105"/>
        </w:rPr>
        <w:t> </w:t>
      </w:r>
      <w:r>
        <w:rPr>
          <w:w w:val="105"/>
        </w:rPr>
        <w:t>My</w:t>
      </w:r>
      <w:r>
        <w:rPr>
          <w:spacing w:val="40"/>
          <w:w w:val="105"/>
        </w:rPr>
        <w:t> </w:t>
      </w:r>
      <w:r>
        <w:rPr>
          <w:w w:val="105"/>
        </w:rPr>
        <w:t>ways</w:t>
      </w:r>
      <w:r>
        <w:rPr>
          <w:spacing w:val="40"/>
          <w:w w:val="105"/>
        </w:rPr>
        <w:t> </w:t>
      </w:r>
      <w:r>
        <w:rPr>
          <w:w w:val="105"/>
        </w:rPr>
        <w:t>higher</w:t>
      </w:r>
      <w:r>
        <w:rPr>
          <w:spacing w:val="40"/>
          <w:w w:val="105"/>
        </w:rPr>
        <w:t> </w:t>
      </w:r>
      <w:r>
        <w:rPr>
          <w:w w:val="105"/>
        </w:rPr>
        <w:t>than</w:t>
      </w:r>
      <w:r>
        <w:rPr>
          <w:spacing w:val="40"/>
          <w:w w:val="105"/>
        </w:rPr>
        <w:t> </w:t>
      </w:r>
      <w:r>
        <w:rPr>
          <w:w w:val="105"/>
        </w:rPr>
        <w:t>your</w:t>
      </w:r>
      <w:r>
        <w:rPr>
          <w:spacing w:val="40"/>
          <w:w w:val="105"/>
        </w:rPr>
        <w:t> </w:t>
      </w:r>
      <w:r>
        <w:rPr>
          <w:w w:val="105"/>
        </w:rPr>
        <w:t>ways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My</w:t>
      </w:r>
      <w:r>
        <w:rPr>
          <w:spacing w:val="40"/>
          <w:w w:val="105"/>
        </w:rPr>
        <w:t> </w:t>
      </w:r>
      <w:r>
        <w:rPr>
          <w:w w:val="105"/>
        </w:rPr>
        <w:t>thoughts</w:t>
      </w:r>
      <w:r>
        <w:rPr>
          <w:spacing w:val="40"/>
          <w:w w:val="105"/>
        </w:rPr>
        <w:t> </w:t>
      </w:r>
      <w:r>
        <w:rPr>
          <w:w w:val="105"/>
        </w:rPr>
        <w:t>than</w:t>
      </w:r>
      <w:r>
        <w:rPr>
          <w:spacing w:val="40"/>
          <w:w w:val="105"/>
        </w:rPr>
        <w:t> </w:t>
      </w:r>
      <w:r>
        <w:rPr>
          <w:w w:val="105"/>
        </w:rPr>
        <w:t>your</w:t>
      </w:r>
    </w:p>
    <w:p>
      <w:pPr>
        <w:pStyle w:val="BodyText"/>
        <w:spacing w:line="217" w:lineRule="exact"/>
        <w:ind w:left="160"/>
      </w:pPr>
      <w:r>
        <w:rPr>
          <w:spacing w:val="-2"/>
          <w:w w:val="110"/>
        </w:rPr>
        <w:t>thoughts.</w:t>
      </w:r>
    </w:p>
    <w:p>
      <w:pPr>
        <w:pStyle w:val="BodyText"/>
        <w:spacing w:before="37"/>
        <w:ind w:right="753"/>
        <w:jc w:val="right"/>
      </w:pPr>
      <w:r>
        <w:rPr/>
        <w:t>Isaiah</w:t>
      </w:r>
      <w:r>
        <w:rPr>
          <w:spacing w:val="72"/>
        </w:rPr>
        <w:t> </w:t>
      </w:r>
      <w:r>
        <w:rPr>
          <w:spacing w:val="10"/>
        </w:rPr>
        <w:t>55:8-</w:t>
      </w:r>
      <w:r>
        <w:rPr>
          <w:spacing w:val="-10"/>
        </w:rPr>
        <w:t>9</w:t>
      </w:r>
    </w:p>
    <w:p>
      <w:pPr>
        <w:pStyle w:val="BodyText"/>
        <w:spacing w:before="95"/>
      </w:pPr>
    </w:p>
    <w:p>
      <w:pPr>
        <w:pStyle w:val="BodyText"/>
        <w:ind w:left="219"/>
      </w:pP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secret</w:t>
      </w:r>
      <w:r>
        <w:rPr>
          <w:spacing w:val="46"/>
          <w:w w:val="105"/>
        </w:rPr>
        <w:t> </w:t>
      </w:r>
      <w:r>
        <w:rPr>
          <w:w w:val="105"/>
        </w:rPr>
        <w:t>things</w:t>
      </w:r>
      <w:r>
        <w:rPr>
          <w:spacing w:val="46"/>
          <w:w w:val="105"/>
        </w:rPr>
        <w:t> </w:t>
      </w:r>
      <w:r>
        <w:rPr>
          <w:w w:val="105"/>
        </w:rPr>
        <w:t>belong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LORD.</w:t>
      </w:r>
    </w:p>
    <w:p>
      <w:pPr>
        <w:pStyle w:val="BodyText"/>
        <w:spacing w:before="37"/>
        <w:ind w:left="5127"/>
      </w:pPr>
      <w:r>
        <w:rPr>
          <w:spacing w:val="9"/>
          <w:w w:val="105"/>
        </w:rPr>
        <w:t>Deuteronomy</w:t>
      </w:r>
      <w:r>
        <w:rPr>
          <w:spacing w:val="33"/>
          <w:w w:val="105"/>
        </w:rPr>
        <w:t> </w:t>
      </w:r>
      <w:r>
        <w:rPr>
          <w:spacing w:val="-4"/>
          <w:w w:val="105"/>
        </w:rPr>
        <w:t>29:29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spacing w:after="0"/>
        <w:rPr>
          <w:sz w:val="20"/>
        </w:rPr>
        <w:sectPr>
          <w:pgSz w:w="8110" w:h="12240"/>
          <w:pgMar w:top="0" w:bottom="0" w:left="100" w:right="240"/>
        </w:sectPr>
      </w:pPr>
    </w:p>
    <w:p>
      <w:pPr>
        <w:spacing w:before="102"/>
        <w:ind w:left="1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144770" cy="10477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1447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7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44719" y="0"/>
                              </a:lnTo>
                              <a:lnTo>
                                <a:pt x="514471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05.096004pt;height:8.249999pt;mso-position-horizontal-relative:page;mso-position-vertical-relative:page;z-index:15730688" id="docshape83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1006805</wp:posOffset>
                </wp:positionH>
                <wp:positionV relativeFrom="paragraph">
                  <wp:posOffset>-135363</wp:posOffset>
                </wp:positionV>
                <wp:extent cx="428625" cy="43688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397" y="53136"/>
                              </a:lnTo>
                              <a:lnTo>
                                <a:pt x="53111" y="52247"/>
                              </a:lnTo>
                              <a:lnTo>
                                <a:pt x="52235" y="51460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2946" y="44856"/>
                              </a:lnTo>
                              <a:lnTo>
                                <a:pt x="54076" y="44424"/>
                              </a:lnTo>
                              <a:lnTo>
                                <a:pt x="55130" y="43980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956" y="46710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076" y="36766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402" y="43891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3022" y="59728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44" y="53136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500" y="361099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643" y="361099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8871" y="354761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0817" y="354761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842" y="185204"/>
                              </a:lnTo>
                              <a:lnTo>
                                <a:pt x="236842" y="195580"/>
                              </a:lnTo>
                              <a:lnTo>
                                <a:pt x="236753" y="19685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842" y="195580"/>
                              </a:lnTo>
                              <a:lnTo>
                                <a:pt x="236842" y="185204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58561pt;width:33.75pt;height:34.4pt;mso-position-horizontal-relative:page;mso-position-vertical-relative:paragraph;z-index:-15930880" id="docshape84" coordorigin="1586,-213" coordsize="675,688" path="m1692,-135l1692,-140,1690,-144,1688,-148,1684,-152,1681,-153,1681,-138,1681,-136,1679,-132,1678,-131,1676,-130,1675,-130,1673,-129,1669,-131,1668,-132,1667,-134,1666,-136,1666,-138,1668,-141,1669,-143,1671,-143,1672,-144,1674,-144,1678,-143,1679,-141,1680,-140,1681,-138,1681,-153,1680,-154,1676,-155,1671,-155,1662,-151,1659,-148,1657,-144,1655,-139,1655,-134,1659,-125,1663,-122,1667,-120,1669,-119,1671,-119,1676,-119,1678,-119,1681,-120,1685,-122,1689,-126,1690,-129,1692,-135xm1851,346l1849,344,1799,344,1796,346,1796,352,1799,355,1802,355,1849,355,1851,352,1851,346xm1851,324l1849,322,1799,322,1796,324,1796,330,1799,333,1802,333,1849,333,1851,330,1851,324xm1888,51l1886,48,1854,3,1852,0,1849,-1,1844,3,1843,7,1845,9,1877,54,1878,56,1880,57,1882,57,1884,57,1887,54,1888,51xm1906,38l1904,35,1872,-10,1871,-13,1867,-13,1862,-10,1861,-6,1863,-4,1895,42,1896,43,1898,44,1901,44,1902,44,1905,41,1906,38xm1974,371l1972,361,1967,354,1967,353,1966,351,1965,350,1965,366,1965,377,1958,384,1923,419,1881,377,1881,366,1888,359,1892,355,1896,354,1906,354,1910,355,1922,367,1925,367,1933,359,1936,355,1941,354,1950,354,1955,355,1965,366,1965,350,1960,345,1953,342,1938,342,1930,346,1923,353,1916,345,1909,342,1893,342,1886,346,1881,351,1874,361,1872,371,1874,382,1881,392,1920,432,1922,433,1925,433,1926,432,1939,419,1966,392,1972,382,1974,371xm2072,302l2070,300,2061,300,2061,311,2061,444,1785,444,1785,311,2061,311,2061,300,1777,300,1774,302,1774,452,1777,455,2070,455,2072,452,2072,444,2072,311,2072,302xm2260,157l2258,155,2249,155,2249,165,2249,221,1597,221,1597,165,2249,165,2249,155,2095,155,2081,135,2081,155,2066,155,2067,153,2066,153,2066,151,2054,134,2054,153,2053,153,2053,155,1973,155,1988,137,1995,117,1994,93,1984,73,1984,72,1984,117,1977,135,1963,149,1959,151,1956,153,1952,155,1935,155,1940,151,1951,143,1954,129,1948,117,1951,117,1953,115,1966,107,1968,103,1970,93,1969,89,1964,83,1960,79,1959,78,1959,95,1958,97,1958,97,1957,99,1956,99,1947,107,1942,107,1942,129,1941,137,1934,141,1916,155,1907,151,1899,145,1888,129,1885,119,1885,109,1903,97,1909,93,1918,93,1938,121,1942,129,1942,107,1941,107,1940,105,1939,105,1938,103,1938,101,1938,101,1938,99,1939,97,1941,97,1948,91,1951,89,1955,89,1957,91,1958,93,1959,95,1959,78,1951,77,1947,79,1934,87,1933,89,1931,91,1930,91,1922,81,1907,79,1887,93,1890,83,1897,73,1906,67,1924,59,1943,59,1961,65,1975,79,1983,97,1984,117,1984,72,1969,59,1967,57,1945,47,1922,49,1900,57,1891,65,1883,75,1878,85,1875,97,1874,109,1875,121,1879,131,1885,143,1888,147,1891,151,1895,155,1879,155,1866,136,1866,155,1853,155,1760,21,1768,15,1844,-39,1848,-37,1851,-35,1857,-35,1816,-5,1815,-5,1814,-3,1813,1,1814,1,1815,3,1821,17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4477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1447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770" h="104775">
                              <a:moveTo>
                                <a:pt x="0" y="0"/>
                              </a:moveTo>
                              <a:lnTo>
                                <a:pt x="5144719" y="0"/>
                              </a:lnTo>
                              <a:lnTo>
                                <a:pt x="5144719" y="104774"/>
                              </a:lnTo>
                              <a:lnTo>
                                <a:pt x="0" y="1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5.096004pt;height:8.249999pt;mso-position-horizontal-relative:page;mso-position-vertical-relative:page;z-index:1573324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477" w:val="left" w:leader="none"/>
        </w:tabs>
        <w:spacing w:before="10"/>
        <w:ind w:left="1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1" w:right="0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2197459</wp:posOffset>
            </wp:positionH>
            <wp:positionV relativeFrom="paragraph">
              <wp:posOffset>-407840</wp:posOffset>
            </wp:positionV>
            <wp:extent cx="352845" cy="361772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45" cy="3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60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-406909</wp:posOffset>
                </wp:positionV>
                <wp:extent cx="238125" cy="38100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40085pt;width:18.75pt;height:30pt;mso-position-horizontal-relative:page;mso-position-vertical-relative:paragraph;z-index:15732736" id="docshapegroup86" coordorigin="5360,-641" coordsize="375,600">
                <v:shape style="position:absolute;left:5360;top:-641;width:375;height:600" id="docshape87" coordorigin="5360,-641" coordsize="375,600" path="m5679,-41l5416,-41,5394,-45,5377,-57,5364,-75,5360,-97,5360,-585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88" stroked="false">
                  <v:imagedata r:id="rId17" o:title=""/>
                </v:shape>
                <v:rect style="position:absolute;left:5434;top:-229;width:225;height:38" id="docshape8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4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-277184</wp:posOffset>
                </wp:positionV>
                <wp:extent cx="342900" cy="24765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131" y="21463"/>
                              </a:lnTo>
                              <a:lnTo>
                                <a:pt x="13823" y="21463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10646" y="112209"/>
                              </a:lnTo>
                              <a:lnTo>
                                <a:pt x="13823" y="21463"/>
                              </a:lnTo>
                              <a:lnTo>
                                <a:pt x="31131" y="21463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25573pt;width:27pt;height:19.5pt;mso-position-horizontal-relative:page;mso-position-vertical-relative:paragraph;z-index:15732224" id="docshape90" coordorigin="6797,-437" coordsize="540,390" path="m7290,-47l6843,-47,6825,-50,6810,-60,6800,-75,6797,-93,6797,-390,6800,-408,6810,-423,6825,-433,6843,-437,7290,-437,7308,-433,7323,-423,7326,-418,6839,-418,6835,-417,6832,-416,6846,-403,6818,-403,6816,-399,6815,-395,6815,-89,6816,-86,6817,-83,6842,-83,6829,-69,6833,-66,6838,-65,7326,-65,7323,-60,7308,-50,7290,-47xm7093,-196l7066,-196,7301,-416,7297,-417,7294,-418,7326,-418,7332,-408,7334,-403,7314,-403,7162,-260,7173,-247,7148,-247,7093,-196xm7334,-83l7316,-83,7317,-86,7318,-89,7318,-395,7316,-399,7314,-403,7334,-403,7336,-390,7336,-93,7334,-83xm6842,-83l6817,-83,6971,-260,6818,-403,6846,-403,7012,-247,6984,-247,6842,-83xm7068,-174l7064,-174,7062,-175,6984,-247,7012,-247,7066,-196,7093,-196,7071,-175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1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10" w:h="12240"/>
          <w:pgMar w:top="0" w:bottom="0" w:left="100" w:right="240"/>
          <w:cols w:num="4" w:equalWidth="0">
            <w:col w:w="2586" w:space="148"/>
            <w:col w:w="1763" w:space="116"/>
            <w:col w:w="1605" w:space="171"/>
            <w:col w:w="1381"/>
          </w:cols>
        </w:sectPr>
      </w:pPr>
    </w:p>
    <w:p>
      <w:pPr>
        <w:pStyle w:val="Heading2"/>
        <w:spacing w:before="105"/>
        <w:ind w:left="301" w:firstLine="0"/>
        <w:jc w:val="center"/>
      </w:pPr>
      <w:r>
        <w:rPr/>
        <w:t>CIAG</w:t>
      </w:r>
      <w:r>
        <w:rPr>
          <w:spacing w:val="54"/>
        </w:rPr>
        <w:t> </w:t>
      </w:r>
      <w:r>
        <w:rPr/>
        <w:t>Grid:</w:t>
      </w:r>
      <w:r>
        <w:rPr>
          <w:spacing w:val="46"/>
        </w:rPr>
        <w:t>  </w:t>
      </w:r>
      <w:r>
        <w:rPr/>
        <w:t>Control</w:t>
      </w:r>
      <w:r>
        <w:rPr>
          <w:spacing w:val="54"/>
        </w:rPr>
        <w:t> </w:t>
      </w:r>
      <w:r>
        <w:rPr/>
        <w:t>-</w:t>
      </w:r>
      <w:r>
        <w:rPr>
          <w:spacing w:val="46"/>
        </w:rPr>
        <w:t>  </w:t>
      </w:r>
      <w:r>
        <w:rPr/>
        <w:t>Influence</w:t>
      </w:r>
      <w:r>
        <w:rPr>
          <w:spacing w:val="55"/>
        </w:rPr>
        <w:t> </w:t>
      </w:r>
      <w:r>
        <w:rPr/>
        <w:t>-</w:t>
      </w:r>
      <w:r>
        <w:rPr>
          <w:spacing w:val="54"/>
        </w:rPr>
        <w:t> </w:t>
      </w:r>
      <w:r>
        <w:rPr/>
        <w:t>Accept</w:t>
      </w:r>
      <w:r>
        <w:rPr>
          <w:spacing w:val="54"/>
        </w:rPr>
        <w:t> </w:t>
      </w:r>
      <w:r>
        <w:rPr/>
        <w:t>-</w:t>
      </w:r>
      <w:r>
        <w:rPr>
          <w:spacing w:val="54"/>
        </w:rPr>
        <w:t> </w:t>
      </w:r>
      <w:r>
        <w:rPr/>
        <w:t>Grateful</w:t>
      </w:r>
      <w:r>
        <w:rPr>
          <w:spacing w:val="54"/>
        </w:rPr>
        <w:t> </w:t>
      </w:r>
      <w:r>
        <w:rPr>
          <w:spacing w:val="-5"/>
        </w:rPr>
        <w:t>for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" w:after="0"/>
        <w:ind w:left="342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God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reveals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what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must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be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known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through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His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word</w:t>
      </w:r>
      <w:r>
        <w:rPr>
          <w:b/>
          <w:spacing w:val="41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10:5-</w:t>
      </w:r>
      <w:r>
        <w:rPr>
          <w:b/>
          <w:spacing w:val="-5"/>
          <w:w w:val="105"/>
          <w:sz w:val="19"/>
        </w:rPr>
        <w:t>11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7"/>
        <w:rPr>
          <w:b/>
        </w:rPr>
      </w:pPr>
    </w:p>
    <w:p>
      <w:pPr>
        <w:spacing w:before="0"/>
        <w:ind w:left="102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How</w:t>
      </w:r>
      <w:r>
        <w:rPr>
          <w:b/>
          <w:spacing w:val="27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to</w:t>
      </w:r>
      <w:r>
        <w:rPr>
          <w:b/>
          <w:spacing w:val="28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live</w:t>
      </w:r>
      <w:r>
        <w:rPr>
          <w:b/>
          <w:spacing w:val="28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by</w:t>
      </w:r>
      <w:r>
        <w:rPr>
          <w:b/>
          <w:spacing w:val="71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faith</w:t>
      </w:r>
      <w:r>
        <w:rPr>
          <w:b/>
          <w:spacing w:val="27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in</w:t>
      </w:r>
      <w:r>
        <w:rPr>
          <w:b/>
          <w:spacing w:val="28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God</w:t>
      </w:r>
      <w:r>
        <w:rPr>
          <w:b/>
          <w:spacing w:val="28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and</w:t>
      </w:r>
      <w:r>
        <w:rPr>
          <w:b/>
          <w:spacing w:val="28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His</w:t>
      </w:r>
      <w:r>
        <w:rPr>
          <w:b/>
          <w:spacing w:val="28"/>
          <w:w w:val="105"/>
          <w:sz w:val="19"/>
          <w:u w:val="single"/>
        </w:rPr>
        <w:t> </w:t>
      </w:r>
      <w:r>
        <w:rPr>
          <w:b/>
          <w:spacing w:val="-4"/>
          <w:w w:val="105"/>
          <w:sz w:val="19"/>
          <w:u w:val="single"/>
        </w:rPr>
        <w:t>word:</w:t>
      </w:r>
      <w:r>
        <w:rPr>
          <w:b/>
          <w:spacing w:val="80"/>
          <w:w w:val="105"/>
          <w:sz w:val="19"/>
          <w:u w:val="single"/>
        </w:rPr>
        <w:t> </w:t>
      </w:r>
    </w:p>
    <w:p>
      <w:pPr>
        <w:pStyle w:val="BodyText"/>
        <w:spacing w:before="73"/>
        <w:rPr>
          <w:b/>
        </w:rPr>
      </w:pPr>
    </w:p>
    <w:p>
      <w:pPr>
        <w:pStyle w:val="Heading2"/>
        <w:numPr>
          <w:ilvl w:val="1"/>
          <w:numId w:val="1"/>
        </w:numPr>
        <w:tabs>
          <w:tab w:pos="537" w:val="left" w:leader="none"/>
        </w:tabs>
        <w:spacing w:line="240" w:lineRule="auto" w:before="0" w:after="0"/>
        <w:ind w:left="537" w:right="0" w:hanging="139"/>
        <w:jc w:val="left"/>
      </w:pPr>
      <w:r>
        <w:rPr>
          <w:w w:val="105"/>
        </w:rPr>
        <w:t>Receive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spacing w:val="-4"/>
          <w:w w:val="105"/>
        </w:rPr>
        <w:t>word</w:t>
      </w:r>
    </w:p>
    <w:p>
      <w:pPr>
        <w:pStyle w:val="BodyText"/>
        <w:spacing w:before="73"/>
        <w:rPr>
          <w:b/>
        </w:rPr>
      </w:pPr>
    </w:p>
    <w:p>
      <w:pPr>
        <w:pStyle w:val="BodyText"/>
        <w:ind w:left="398"/>
      </w:pPr>
      <w:r>
        <w:rPr>
          <w:w w:val="105"/>
        </w:rPr>
        <w:t>So</w:t>
      </w:r>
      <w:r>
        <w:rPr>
          <w:spacing w:val="47"/>
          <w:w w:val="105"/>
        </w:rPr>
        <w:t> </w:t>
      </w:r>
      <w:r>
        <w:rPr>
          <w:w w:val="105"/>
        </w:rPr>
        <w:t>faith</w:t>
      </w:r>
      <w:r>
        <w:rPr>
          <w:spacing w:val="48"/>
          <w:w w:val="105"/>
        </w:rPr>
        <w:t> </w:t>
      </w:r>
      <w:r>
        <w:rPr>
          <w:w w:val="105"/>
        </w:rPr>
        <w:t>comes</w:t>
      </w:r>
      <w:r>
        <w:rPr>
          <w:spacing w:val="48"/>
          <w:w w:val="105"/>
        </w:rPr>
        <w:t> </w:t>
      </w:r>
      <w:r>
        <w:rPr>
          <w:w w:val="105"/>
        </w:rPr>
        <w:t>from</w:t>
      </w:r>
      <w:r>
        <w:rPr>
          <w:spacing w:val="47"/>
          <w:w w:val="105"/>
        </w:rPr>
        <w:t> </w:t>
      </w:r>
      <w:r>
        <w:rPr>
          <w:w w:val="105"/>
        </w:rPr>
        <w:t>hearing,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hearing</w:t>
      </w:r>
      <w:r>
        <w:rPr>
          <w:spacing w:val="48"/>
          <w:w w:val="105"/>
        </w:rPr>
        <w:t> </w:t>
      </w:r>
      <w:r>
        <w:rPr>
          <w:w w:val="105"/>
        </w:rPr>
        <w:t>by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word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Christ.</w:t>
      </w:r>
    </w:p>
    <w:p>
      <w:pPr>
        <w:pStyle w:val="BodyText"/>
        <w:spacing w:before="37"/>
        <w:ind w:left="5720"/>
      </w:pPr>
      <w:r>
        <w:rPr/>
        <w:t>Romans</w:t>
      </w:r>
      <w:r>
        <w:rPr>
          <w:spacing w:val="70"/>
        </w:rPr>
        <w:t> </w:t>
      </w:r>
      <w:r>
        <w:rPr>
          <w:spacing w:val="-2"/>
        </w:rPr>
        <w:t>10:17</w:t>
      </w:r>
    </w:p>
    <w:p>
      <w:pPr>
        <w:pStyle w:val="BodyText"/>
        <w:spacing w:before="72"/>
      </w:pPr>
    </w:p>
    <w:p>
      <w:pPr>
        <w:pStyle w:val="Heading2"/>
        <w:numPr>
          <w:ilvl w:val="1"/>
          <w:numId w:val="1"/>
        </w:numPr>
        <w:tabs>
          <w:tab w:pos="537" w:val="left" w:leader="none"/>
        </w:tabs>
        <w:spacing w:line="240" w:lineRule="auto" w:before="1" w:after="0"/>
        <w:ind w:left="537" w:right="0" w:hanging="139"/>
        <w:jc w:val="left"/>
      </w:pPr>
      <w:r>
        <w:rPr>
          <w:spacing w:val="9"/>
          <w:w w:val="110"/>
        </w:rPr>
        <w:t>Internalize</w:t>
      </w:r>
      <w:r>
        <w:rPr>
          <w:spacing w:val="13"/>
          <w:w w:val="110"/>
        </w:rPr>
        <w:t> </w:t>
      </w:r>
      <w:r>
        <w:rPr>
          <w:w w:val="110"/>
        </w:rPr>
        <w:t>the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word</w:t>
      </w:r>
    </w:p>
    <w:p>
      <w:pPr>
        <w:pStyle w:val="BodyText"/>
        <w:rPr>
          <w:b/>
        </w:rPr>
      </w:pPr>
    </w:p>
    <w:p>
      <w:pPr>
        <w:pStyle w:val="BodyText"/>
        <w:spacing w:before="10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0" w:after="0"/>
        <w:ind w:left="537" w:right="0" w:hanging="139"/>
        <w:jc w:val="left"/>
        <w:rPr>
          <w:b/>
          <w:sz w:val="19"/>
        </w:rPr>
      </w:pPr>
      <w:r>
        <w:rPr>
          <w:b/>
          <w:spacing w:val="9"/>
          <w:w w:val="105"/>
          <w:sz w:val="19"/>
        </w:rPr>
        <w:t>Communicate</w:t>
      </w:r>
      <w:r>
        <w:rPr>
          <w:b/>
          <w:spacing w:val="27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27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word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3"/>
        <w:rPr>
          <w:b/>
        </w:rPr>
      </w:pPr>
    </w:p>
    <w:p>
      <w:pPr>
        <w:spacing w:before="0"/>
        <w:ind w:left="646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What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need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walk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has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given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us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-2"/>
          <w:sz w:val="19"/>
        </w:rPr>
        <w:t>word.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80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90" w:h="12230"/>
          <w:pgMar w:top="100" w:bottom="0" w:left="340" w:right="460"/>
        </w:sectPr>
      </w:pPr>
    </w:p>
    <w:p>
      <w:pPr>
        <w:spacing w:line="249" w:lineRule="auto" w:before="102"/>
        <w:ind w:left="344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6568479</wp:posOffset>
                </wp:positionV>
                <wp:extent cx="5073650" cy="10477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0736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36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3620" y="0"/>
                              </a:lnTo>
                              <a:lnTo>
                                <a:pt x="507362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03125pt;width:399.497646pt;height:8.249999pt;mso-position-horizontal-relative:page;mso-position-vertical-relative:page;z-index:15734784" id="docshape91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7658738</wp:posOffset>
                </wp:positionV>
                <wp:extent cx="5073650" cy="10477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0736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36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3620" y="0"/>
                              </a:lnTo>
                              <a:lnTo>
                                <a:pt x="507362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50293pt;width:399.497646pt;height:8.249999pt;mso-position-horizontal-relative:page;mso-position-vertical-relative:page;z-index:15735296" id="docshape92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1537799</wp:posOffset>
            </wp:positionH>
            <wp:positionV relativeFrom="paragraph">
              <wp:posOffset>61206</wp:posOffset>
            </wp:positionV>
            <wp:extent cx="306531" cy="306531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31" cy="30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77" w:val="left" w:leader="none"/>
        </w:tabs>
        <w:spacing w:line="158" w:lineRule="auto" w:before="39"/>
        <w:ind w:left="274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93" coordorigin="0,0" coordsize="618,618">
                <v:shape style="position:absolute;left:63;top:63;width:493;height:490" type="#_x0000_t75" id="docshape94" stroked="false">
                  <v:imagedata r:id="rId20" o:title=""/>
                </v:shape>
                <v:rect style="position:absolute;left:30;top:30;width:558;height:558" id="docshape95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10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90" w:h="12230"/>
          <w:pgMar w:top="0" w:bottom="0" w:left="340" w:right="460"/>
          <w:cols w:num="3" w:equalWidth="0">
            <w:col w:w="3316" w:space="40"/>
            <w:col w:w="1753" w:space="39"/>
            <w:col w:w="2042"/>
          </w:cols>
        </w:sectPr>
      </w:pPr>
    </w:p>
    <w:p>
      <w:pPr>
        <w:spacing w:before="108"/>
        <w:ind w:left="389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9665" cy="85280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4939665" cy="852805"/>
                          <a:chExt cx="4939665" cy="85280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49396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665" h="852805">
                                <a:moveTo>
                                  <a:pt x="4939537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9537" y="0"/>
                                </a:lnTo>
                                <a:lnTo>
                                  <a:pt x="4939537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81" y="28065"/>
                            <a:ext cx="24331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493966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20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95pt;height:67.150pt;mso-position-horizontal-relative:page;mso-position-vertical-relative:page;z-index:15736320" id="docshapegroup96" coordorigin="0,10897" coordsize="7779,1343">
                <v:rect style="position:absolute;left:0;top:10897;width:7779;height:1343" id="docshape97" filled="true" fillcolor="#335d7d" stroked="false">
                  <v:fill type="solid"/>
                </v:rect>
                <v:shape style="position:absolute;left:359;top:10941;width:384;height:1170" type="#_x0000_t75" id="docshape98" stroked="false">
                  <v:imagedata r:id="rId21" o:title=""/>
                </v:shape>
                <v:shape style="position:absolute;left:0;top:10897;width:7779;height:1343" type="#_x0000_t202" id="docshape9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20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16 2024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22"/>
        <w:rPr>
          <w:b/>
          <w:i/>
          <w:sz w:val="21"/>
        </w:rPr>
      </w:pPr>
    </w:p>
    <w:p>
      <w:pPr>
        <w:spacing w:before="1"/>
        <w:ind w:left="348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2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1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1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2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1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1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97"/>
        <w:rPr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0" w:after="0"/>
        <w:ind w:left="546" w:right="0" w:hanging="198"/>
        <w:jc w:val="left"/>
        <w:rPr>
          <w:sz w:val="18"/>
        </w:rPr>
      </w:pPr>
      <w:r>
        <w:rPr>
          <w:w w:val="105"/>
          <w:sz w:val="18"/>
        </w:rPr>
        <w:t>Why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intentionally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reveal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could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make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known?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6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90" w:lineRule="auto" w:before="0" w:after="0"/>
        <w:ind w:left="348" w:right="628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“unknown”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your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life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had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accept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move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forward “by faith?”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0" w:after="0"/>
        <w:ind w:left="546" w:right="0" w:hanging="198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passage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teach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us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word?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0" w:after="0"/>
        <w:ind w:left="546" w:right="0" w:hanging="198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passage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teach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us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God’s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sovereign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control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future?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90" w:lineRule="auto" w:before="1" w:after="0"/>
        <w:ind w:left="348" w:right="572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helpful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practices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employed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study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application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God’s </w:t>
      </w:r>
      <w:r>
        <w:rPr>
          <w:spacing w:val="-2"/>
          <w:w w:val="105"/>
          <w:sz w:val="18"/>
        </w:rPr>
        <w:t>word?</w:t>
      </w:r>
    </w:p>
    <w:sectPr>
      <w:pgSz w:w="7910" w:h="1224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48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3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8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3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7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2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6" w:hanging="2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9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36" w:hanging="1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37" w:hanging="139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7" w:hanging="19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DAGHw30ZWM0,BADyW1Xa5pk</cp:keywords>
  <dc:title>Bulletin June 16 2024</dc:title>
  <dcterms:created xsi:type="dcterms:W3CDTF">2024-06-14T18:15:24Z</dcterms:created>
  <dcterms:modified xsi:type="dcterms:W3CDTF">2024-06-14T18:15:24Z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2024-06-14T00:00:00Z</vt:filetime>
  </property>
  <property fmtid="{D5CDD505-2E9C-101B-9397-08002B2CF9AE}" pid="5" name="Producer">
    <vt:lpwstr>Canva</vt:lpwstr>
  </property>
</Properties>
</file>