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before="107"/>
        <w:ind w:left="45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30199</wp:posOffset>
                </wp:positionH>
                <wp:positionV relativeFrom="paragraph">
                  <wp:posOffset>-103897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32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33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55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7" y="1285074"/>
                                </a:moveTo>
                                <a:lnTo>
                                  <a:pt x="0" y="1285074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897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5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5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55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642" y="1976621"/>
                            <a:ext cx="211626" cy="210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616" y="2010561"/>
                            <a:ext cx="219014" cy="142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377914pt;margin-top:-8.180879pt;width:386.65pt;height:209.5pt;mso-position-horizontal-relative:page;mso-position-vertical-relative:paragraph;z-index:-15931392" id="docshapegroup1" coordorigin="48,-164" coordsize="7733,4190">
                <v:shape style="position:absolute;left:47;top:1337;width:7733;height:2689" id="docshape2" coordorigin="48,1338" coordsize="7733,2689" path="m7780,3876l48,3876,48,4026,7780,4026,7780,3876xm7780,1338l48,1338,48,2015,7780,2015,7780,1338xe" filled="true" fillcolor="#335d7d" stroked="false">
                  <v:path arrowok="t"/>
                  <v:fill type="solid"/>
                </v:shape>
                <v:shape style="position:absolute;left:47;top:-164;width:7733;height:2040" type="#_x0000_t75" id="docshape3" stroked="false">
                  <v:imagedata r:id="rId5" o:title=""/>
                </v:shape>
                <v:rect style="position:absolute;left:47;top:2014;width:7733;height:1862" id="docshape4" filled="true" fillcolor="#696666" stroked="false">
                  <v:fill type="solid"/>
                </v:rect>
                <v:shape style="position:absolute;left:4578;top:2317;width:1215;height:1215" type="#_x0000_t75" id="docshape5" stroked="false">
                  <v:imagedata r:id="rId6" o:title=""/>
                </v:shape>
                <v:rect style="position:absolute;left:47;top:-164;width:7733;height:2024" id="docshape6" filled="true" fillcolor="#335d7d" stroked="false">
                  <v:fill opacity="26214f" type="solid"/>
                </v:rect>
                <v:shape style="position:absolute;left:5356;top:8;width:2385;height:495" type="#_x0000_t75" id="docshape7" stroked="false">
                  <v:imagedata r:id="rId7" o:title=""/>
                </v:shape>
                <v:shape style="position:absolute;left:6034;top:2893;width:474;height:446" id="docshape8" coordorigin="6035,2893" coordsize="474,446" path="m6394,3339l6150,3339,6105,3330,6069,3305,6044,3268,6035,3223,6035,3008,6044,2964,6069,2927,6105,2902,6150,2893,6394,2893,6439,2902,6476,2927,6500,2964,6509,3005,6509,3227,6500,3268,6476,3305,6439,3330,6394,3339xe" filled="true" fillcolor="#335d7d" stroked="false">
                  <v:path arrowok="t"/>
                  <v:fill type="solid"/>
                </v:shape>
                <v:shape style="position:absolute;left:6184;top:2931;width:180;height:374" type="#_x0000_t75" id="docshape9" stroked="false">
                  <v:imagedata r:id="rId8" o:title=""/>
                </v:shape>
                <v:shape style="position:absolute;left:6601;top:2893;width:1039;height:446" id="docshape10" coordorigin="6602,2893" coordsize="1039,446" path="m7075,3005l7067,2964,7042,2927,7006,2902,6961,2893,6717,2893,6672,2902,6635,2927,6611,2964,6602,3008,6602,3223,6611,3268,6635,3305,6672,3330,6717,3339,6961,3339,7006,3330,7042,3305,7067,3268,7075,3227,7075,3005xm7640,3005l7632,2964,7607,2927,7570,2902,7525,2893,7282,2893,7237,2902,7200,2927,7175,2964,7166,3008,7166,3223,7175,3268,7200,3305,7237,3330,7282,3339,7525,3339,7570,3330,7607,3305,7632,3268,7640,3227,7640,3005xe" filled="true" fillcolor="#335d7d" stroked="false">
                  <v:path arrowok="t"/>
                  <v:fill type="solid"/>
                </v:shape>
                <v:shape style="position:absolute;left:6672;top:2949;width:334;height:332" type="#_x0000_t75" id="docshape11" stroked="false">
                  <v:imagedata r:id="rId9" o:title=""/>
                </v:shape>
                <v:shape style="position:absolute;left:7228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23 2024 copy 2.pdf" w:id="1"/>
      <w:bookmarkEnd w:id="1"/>
      <w:r>
        <w:rPr/>
      </w:r>
      <w:r>
        <w:rPr>
          <w:b/>
          <w:color w:val="FFFFFF"/>
          <w:w w:val="110"/>
          <w:sz w:val="24"/>
        </w:rPr>
        <w:t>June</w:t>
      </w:r>
      <w:r>
        <w:rPr>
          <w:b/>
          <w:color w:val="FFFFFF"/>
          <w:spacing w:val="2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23,</w:t>
      </w:r>
      <w:r>
        <w:rPr>
          <w:b/>
          <w:color w:val="FFFFFF"/>
          <w:spacing w:val="26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8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41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91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2907243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852733"/>
                            <a:ext cx="183359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73533" y="59372"/>
                                </a:lnTo>
                                <a:lnTo>
                                  <a:pt x="91833" y="25628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775" y="3540652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737" y="228380"/>
                                </a:moveTo>
                                <a:lnTo>
                                  <a:pt x="121745" y="228950"/>
                                </a:lnTo>
                                <a:lnTo>
                                  <a:pt x="120704" y="228940"/>
                                </a:lnTo>
                                <a:lnTo>
                                  <a:pt x="116586" y="227966"/>
                                </a:lnTo>
                                <a:lnTo>
                                  <a:pt x="114297" y="225378"/>
                                </a:lnTo>
                                <a:lnTo>
                                  <a:pt x="102716" y="112138"/>
                                </a:lnTo>
                                <a:lnTo>
                                  <a:pt x="1555" y="59983"/>
                                </a:lnTo>
                                <a:lnTo>
                                  <a:pt x="87" y="57135"/>
                                </a:lnTo>
                                <a:lnTo>
                                  <a:pt x="0" y="56677"/>
                                </a:lnTo>
                                <a:lnTo>
                                  <a:pt x="870" y="50661"/>
                                </a:lnTo>
                                <a:lnTo>
                                  <a:pt x="3270" y="48144"/>
                                </a:lnTo>
                                <a:lnTo>
                                  <a:pt x="4558" y="47867"/>
                                </a:lnTo>
                                <a:lnTo>
                                  <a:pt x="255941" y="0"/>
                                </a:lnTo>
                                <a:lnTo>
                                  <a:pt x="256734" y="12"/>
                                </a:lnTo>
                                <a:lnTo>
                                  <a:pt x="257964" y="213"/>
                                </a:lnTo>
                                <a:lnTo>
                                  <a:pt x="258265" y="306"/>
                                </a:lnTo>
                                <a:lnTo>
                                  <a:pt x="258480" y="341"/>
                                </a:lnTo>
                                <a:lnTo>
                                  <a:pt x="259753" y="874"/>
                                </a:lnTo>
                                <a:lnTo>
                                  <a:pt x="259923" y="974"/>
                                </a:lnTo>
                                <a:lnTo>
                                  <a:pt x="260354" y="1251"/>
                                </a:lnTo>
                                <a:lnTo>
                                  <a:pt x="261035" y="1766"/>
                                </a:lnTo>
                                <a:lnTo>
                                  <a:pt x="262697" y="11088"/>
                                </a:lnTo>
                                <a:lnTo>
                                  <a:pt x="262611" y="11218"/>
                                </a:lnTo>
                                <a:lnTo>
                                  <a:pt x="260716" y="14225"/>
                                </a:lnTo>
                                <a:lnTo>
                                  <a:pt x="30308" y="58099"/>
                                </a:lnTo>
                                <a:lnTo>
                                  <a:pt x="109165" y="98755"/>
                                </a:lnTo>
                                <a:lnTo>
                                  <a:pt x="145801" y="91779"/>
                                </a:lnTo>
                                <a:lnTo>
                                  <a:pt x="117520" y="111058"/>
                                </a:lnTo>
                                <a:lnTo>
                                  <a:pt x="126557" y="199319"/>
                                </a:lnTo>
                                <a:lnTo>
                                  <a:pt x="146482" y="195525"/>
                                </a:lnTo>
                                <a:lnTo>
                                  <a:pt x="126518" y="227209"/>
                                </a:lnTo>
                                <a:lnTo>
                                  <a:pt x="124737" y="228380"/>
                                </a:lnTo>
                                <a:close/>
                              </a:path>
                              <a:path w="262890" h="229235">
                                <a:moveTo>
                                  <a:pt x="262685" y="11109"/>
                                </a:moveTo>
                                <a:close/>
                              </a:path>
                              <a:path w="262890" h="229235">
                                <a:moveTo>
                                  <a:pt x="145801" y="91779"/>
                                </a:moveTo>
                                <a:lnTo>
                                  <a:pt x="109165" y="98755"/>
                                </a:lnTo>
                                <a:lnTo>
                                  <a:pt x="222508" y="21501"/>
                                </a:lnTo>
                                <a:lnTo>
                                  <a:pt x="260716" y="14225"/>
                                </a:lnTo>
                                <a:lnTo>
                                  <a:pt x="250782" y="29992"/>
                                </a:lnTo>
                                <a:lnTo>
                                  <a:pt x="230877" y="33782"/>
                                </a:lnTo>
                                <a:lnTo>
                                  <a:pt x="145801" y="91779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82" y="195525"/>
                                </a:moveTo>
                                <a:lnTo>
                                  <a:pt x="126557" y="199319"/>
                                </a:lnTo>
                                <a:lnTo>
                                  <a:pt x="230877" y="33782"/>
                                </a:lnTo>
                                <a:lnTo>
                                  <a:pt x="250782" y="29992"/>
                                </a:lnTo>
                                <a:lnTo>
                                  <a:pt x="146482" y="195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916779pt;margin-top:-5.39908pt;width:160.1pt;height:395.5pt;mso-position-horizontal-relative:page;mso-position-vertical-relative:paragraph;z-index:-15930880" id="docshapegroup13" coordorigin="4578,-108" coordsize="3202,7910">
                <v:rect style="position:absolute;left:4578;top:-108;width:3202;height:7910" id="docshape14" filled="true" fillcolor="#696666" stroked="false">
                  <v:fill type="solid"/>
                </v:rect>
                <v:shape style="position:absolute;left:4983;top:5959;width:289;height:289" type="#_x0000_t75" id="docshape15" stroked="false">
                  <v:imagedata r:id="rId11" o:title=""/>
                </v:shape>
                <v:shape style="position:absolute;left:4927;top:4910;width:402;height:402" id="docshape16" coordorigin="4927,4911" coordsize="402,402" path="m5329,5111l5325,5072,5320,5056,5320,5111,5305,5186,5277,5228,5272,5226,5272,5235,5264,5247,5203,5288,5174,5294,5191,5278,5208,5252,5221,5222,5223,5217,5248,5224,5272,5235,5272,5226,5252,5216,5225,5209,5231,5188,5238,5151,5240,5111,5238,5072,5231,5035,5231,5033,5231,5111,5229,5150,5223,5186,5217,5206,5214,5206,5214,5215,5184,5272,5128,5304,5107,5299,5089,5289,5082,5282,5082,5294,5054,5288,4992,5247,4984,5235,5008,5224,5034,5217,5035,5222,5049,5252,5066,5278,5082,5294,5082,5282,5072,5272,5056,5248,5043,5219,5042,5215,5045,5214,5085,5207,5128,5205,5171,5207,5212,5214,5214,5215,5214,5206,5214,5205,5173,5199,5128,5196,5084,5199,5042,5205,5040,5206,5034,5186,5028,5150,5026,5111,5028,5073,5043,5004,5072,4951,5128,4919,5149,4924,5200,4975,5223,5037,5231,5111,5231,5033,5221,5001,5208,4970,5191,4945,5174,4929,5203,4935,5264,4976,5305,5037,5320,5111,5320,5056,5295,5000,5240,4944,5184,4919,5128,4911,5089,4914,5082,4916,5082,4929,5066,4945,5035,5001,5019,5072,5017,5111,5019,5151,5025,5188,5031,5209,5005,5216,4979,5228,4951,5186,4936,5111,4951,5037,4992,4976,5054,4935,5082,4929,5082,4916,5017,4944,4961,5000,4931,5072,4927,5111,4931,5151,4943,5188,4961,5223,4970,5234,4970,5235,4973,5239,4975,5240,4986,5253,5017,5279,5051,5297,5089,5308,5128,5312,5168,5308,5240,5279,5282,5239,5283,5239,5284,5238,5286,5235,5286,5234,5295,5223,5314,5188,5325,5151,5329,5111xe" filled="true" fillcolor="#ffffff" stroked="false">
                  <v:path arrowok="t"/>
                  <v:fill type="solid"/>
                </v:shape>
                <v:shape style="position:absolute;left:4969;top:4909;width:318;height:402" type="#_x0000_t75" id="docshape17" stroked="false">
                  <v:imagedata r:id="rId12" o:title=""/>
                </v:shape>
                <v:shape style="position:absolute;left:4910;top:5467;width:414;height:361" id="docshape18" coordorigin="4910,5468" coordsize="414,361" path="m5107,5828l5102,5828,5100,5828,5094,5827,5090,5823,5072,5644,4913,5562,4910,5558,4910,5557,4912,5548,4915,5544,4917,5543,5313,5468,5315,5468,5317,5468,5317,5468,5317,5468,5319,5469,5320,5469,5320,5470,5320,5470,5321,5471,5324,5485,5324,5485,5324,5486,5321,5490,4958,5559,5082,5623,5140,5612,5095,5643,5110,5782,5141,5776,5110,5826,5107,5828xm5324,5485l5324,5485,5324,5485,5324,5485xm5140,5612l5082,5623,5261,5502,5321,5490,5305,5515,5274,5521,5140,5612xm5141,5776l5110,5782,5274,5521,5305,5515,5141,5776xe" filled="true" fillcolor="#ffffff" stroked="false">
                  <v:path arrowok="t"/>
                  <v:fill type="solid"/>
                </v:shape>
                <v:line style="position:absolute" from="4885,4725" to="7419,4725" stroked="true" strokeweight="1.5pt" strokecolor="#ffffff">
                  <v:stroke dashstyle="solid"/>
                </v:line>
                <v:shape style="position:absolute;left:4995;top:6474;width:300;height:479" id="docshape19" coordorigin="4995,6474" coordsize="300,479" path="m5215,6709l5194,6688,5160,6723,5160,6594,5130,6594,5130,6723,5096,6688,5074,6709,5137,6772,5141,6774,5145,6774,5149,6774,5153,6772,5215,6709xm5235,6804l5055,6804,5055,6834,5235,6834,5235,6804xm5295,6519l5292,6504,5291,6502,5281,6488,5267,6478,5265,6478,5265,6511,5265,6534,5265,6564,5265,6864,5265,6893,5265,6917,5258,6923,5032,6923,5025,6917,5025,6893,5265,6893,5265,6864,5025,6864,5025,6564,5265,6564,5265,6534,5025,6534,5025,6511,5032,6504,5258,6504,5265,6511,5265,6478,5250,6474,5040,6474,5023,6478,5008,6488,4999,6502,4995,6519,4995,6908,4999,6926,5008,6940,5023,6950,5040,6953,5250,6953,5267,6950,5281,6940,5291,6926,5292,6923,5295,6908,5295,6893,5295,6864,5295,6564,5295,6534,5295,6519xe" filled="true" fillcolor="#ffffff" stroked="false">
                  <v:path arrowok="t"/>
                  <v:fill type="solid"/>
                </v:shape>
                <v:shape style="position:absolute;left:4976;top:7116;width:375;height:375" type="#_x0000_t75" id="docshape20" stroked="false">
                  <v:imagedata r:id="rId13" o:title=""/>
                </v:shape>
                <v:shape style="position:absolute;left:5535;top:107;width:2148;height:3443" id="docshape21" coordorigin="5536,107" coordsize="2148,3443" path="m7610,3314l7604,3284,7587,3259,7562,3242,7531,3236,5982,3236,5951,3242,5926,3259,5909,3284,5903,3314,5903,3471,5909,3502,5926,3527,5951,3544,5982,3550,7531,3550,7562,3544,7587,3527,7604,3502,7610,3471,7610,3314xm7613,1976l7607,1946,7590,1921,7565,1904,7535,1898,5980,1898,5950,1904,5925,1921,5908,1946,5902,1976,5902,2133,5908,2164,5925,2189,5950,2205,5980,2212,7535,2212,7565,2205,7590,2189,7607,2164,7613,2133,7613,1976xm7684,186l7678,155,7661,130,7636,113,7605,107,5614,107,5584,113,5559,130,5542,155,5536,186,5536,343,5542,373,5559,398,5584,415,5614,421,7605,421,7636,415,7661,398,7678,373,7684,343,7684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78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5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4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4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4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40"/>
          <w:pgMar w:top="0" w:bottom="0" w:left="0" w:right="0"/>
          <w:cols w:num="2" w:equalWidth="0">
            <w:col w:w="4918" w:space="1150"/>
            <w:col w:w="1722"/>
          </w:cols>
        </w:sectPr>
      </w:pPr>
    </w:p>
    <w:p>
      <w:pPr>
        <w:spacing w:before="177"/>
        <w:ind w:left="145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30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45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6-10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z w:val="22"/>
        </w:rPr>
        <w:t> </w:t>
      </w:r>
      <w:r>
        <w:rPr>
          <w:spacing w:val="-6"/>
          <w:sz w:val="22"/>
        </w:rPr>
        <w:t>21-26</w:t>
      </w:r>
    </w:p>
    <w:p>
      <w:pPr>
        <w:spacing w:before="44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1"/>
          <w:w w:val="90"/>
          <w:sz w:val="22"/>
        </w:rPr>
        <w:t> </w:t>
      </w:r>
      <w:r>
        <w:rPr>
          <w:spacing w:val="-5"/>
          <w:sz w:val="22"/>
        </w:rPr>
        <w:t>25</w:t>
      </w:r>
    </w:p>
    <w:p>
      <w:pPr>
        <w:pStyle w:val="BodyText"/>
        <w:spacing w:before="88"/>
        <w:rPr>
          <w:sz w:val="22"/>
        </w:rPr>
      </w:pPr>
    </w:p>
    <w:p>
      <w:pPr>
        <w:spacing w:before="0"/>
        <w:ind w:left="14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line="280" w:lineRule="auto" w:before="177"/>
        <w:ind w:left="145" w:right="336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Student Event Night </w:t>
      </w:r>
      <w:r>
        <w:rPr>
          <w:spacing w:val="-6"/>
          <w:sz w:val="22"/>
        </w:rPr>
        <w:t>Watermelon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Sale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GBBMI</w:t>
      </w:r>
    </w:p>
    <w:p>
      <w:pPr>
        <w:spacing w:line="280" w:lineRule="auto" w:before="215"/>
        <w:ind w:left="145" w:right="3364" w:firstLine="0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16"/>
          <w:sz w:val="22"/>
        </w:rPr>
        <w:t> </w:t>
      </w:r>
      <w:r>
        <w:rPr>
          <w:sz w:val="22"/>
        </w:rPr>
        <w:t>Summer</w:t>
      </w:r>
      <w:r>
        <w:rPr>
          <w:spacing w:val="-15"/>
          <w:sz w:val="22"/>
        </w:rPr>
        <w:t> </w:t>
      </w:r>
      <w:r>
        <w:rPr>
          <w:sz w:val="22"/>
        </w:rPr>
        <w:t>Camp </w:t>
      </w:r>
      <w:r>
        <w:rPr>
          <w:spacing w:val="-4"/>
          <w:sz w:val="22"/>
        </w:rPr>
        <w:t>ForeRunners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Luncheon </w:t>
      </w:r>
      <w:r>
        <w:rPr>
          <w:w w:val="90"/>
          <w:sz w:val="22"/>
        </w:rPr>
        <w:t>MomLIFE Moms’ Breakfast</w:t>
      </w:r>
    </w:p>
    <w:p>
      <w:pPr>
        <w:spacing w:line="280" w:lineRule="auto" w:before="3"/>
        <w:ind w:left="145" w:right="2656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Student Worship Night</w:t>
      </w:r>
    </w:p>
    <w:p>
      <w:pPr>
        <w:spacing w:line="280" w:lineRule="auto" w:before="2"/>
        <w:ind w:left="145" w:right="4520" w:firstLine="0"/>
        <w:jc w:val="left"/>
        <w:rPr>
          <w:sz w:val="22"/>
        </w:rPr>
      </w:pPr>
      <w:r>
        <w:rPr>
          <w:sz w:val="22"/>
        </w:rPr>
        <w:t>Men’s Breakfast </w:t>
      </w:r>
      <w:r>
        <w:rPr>
          <w:w w:val="90"/>
          <w:sz w:val="22"/>
        </w:rPr>
        <w:t>LiveWires Pool Party </w:t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Trip </w:t>
      </w:r>
      <w:r>
        <w:rPr>
          <w:spacing w:val="-4"/>
          <w:sz w:val="22"/>
        </w:rPr>
        <w:t>MomLIFE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Play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Date</w:t>
      </w:r>
    </w:p>
    <w:p>
      <w:pPr>
        <w:pStyle w:val="BodyText"/>
        <w:spacing w:before="48"/>
        <w:rPr>
          <w:sz w:val="22"/>
        </w:rPr>
      </w:pPr>
    </w:p>
    <w:p>
      <w:pPr>
        <w:spacing w:before="0"/>
        <w:ind w:left="145" w:right="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4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3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Class</w:t>
      </w:r>
    </w:p>
    <w:p>
      <w:pPr>
        <w:spacing w:after="0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2" w:equalWidth="0">
            <w:col w:w="1179" w:space="40"/>
            <w:col w:w="6571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50"/>
        <w:rPr>
          <w:sz w:val="21"/>
        </w:rPr>
      </w:pPr>
    </w:p>
    <w:p>
      <w:pPr>
        <w:spacing w:line="297" w:lineRule="auto" w:before="0"/>
        <w:ind w:left="145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1792897</wp:posOffset>
                </wp:positionH>
                <wp:positionV relativeFrom="paragraph">
                  <wp:posOffset>6078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173035pt;margin-top:.478608pt;width:60.55pt;height:60.55pt;mso-position-horizontal-relative:page;mso-position-vertical-relative:paragraph;z-index:15729664" id="docshapegroup23" coordorigin="2823,10" coordsize="1211,1211">
                <v:shape style="position:absolute;left:2923;top:126;width:1012;height:2" id="docshape24" coordorigin="2923,127" coordsize="1012,0" path="m2923,127l3167,127m3202,127l3237,127m3272,127l3342,127m3377,127l3481,127m3516,127l3621,127m3690,127l3935,127e" filled="false" stroked="true" strokeweight="1.743622pt" strokecolor="#000000">
                  <v:path arrowok="t"/>
                  <v:stroke dashstyle="solid"/>
                </v:shape>
                <v:shape style="position:absolute;left:2923;top:144;width:245;height:35" id="docshape25" coordorigin="2923,144" coordsize="245,35" path="m2958,144l2923,144,2923,179,2958,179,2958,144xm3167,144l3132,144,3132,179,3167,179,3167,144xe" filled="true" fillcolor="#000000" stroked="false">
                  <v:path arrowok="t"/>
                  <v:fill type="solid"/>
                </v:shape>
                <v:shape style="position:absolute;left:3202;top:161;width:210;height:2" id="docshape26" coordorigin="3202,162" coordsize="210,0" path="m3202,162l3342,162m3377,162l3411,162e" filled="false" stroked="true" strokeweight="1.743622pt" strokecolor="#000000">
                  <v:path arrowok="t"/>
                  <v:stroke dashstyle="solid"/>
                </v:shape>
                <v:rect style="position:absolute;left:3481;top:144;width:35;height:35" id="docshape27" filled="true" fillcolor="#000000" stroked="false">
                  <v:fill type="solid"/>
                </v:rect>
                <v:line style="position:absolute" from="3551,162" to="3586,162" stroked="true" strokeweight="1.743622pt" strokecolor="#000000">
                  <v:stroke dashstyle="solid"/>
                </v:line>
                <v:shape style="position:absolute;left:2923;top:144;width:1012;height:70" id="docshape28" coordorigin="2923,144" coordsize="1012,70" path="m2958,179l2923,179,2923,214,2958,214,2958,179xm3098,179l2993,179,2993,214,3098,214,3098,179xm3167,179l3132,179,3132,214,3167,214,3167,179xm3725,144l3690,144,3690,179,3725,179,3725,144xm3934,144l3900,144,3900,179,3934,179,3934,144xe" filled="true" fillcolor="#000000" stroked="false">
                  <v:path arrowok="t"/>
                  <v:fill type="solid"/>
                </v:shape>
                <v:line style="position:absolute" from="3237,196" to="3272,196" stroked="true" strokeweight="1.743622pt" strokecolor="#000000">
                  <v:stroke dashstyle="solid"/>
                </v:line>
                <v:shape style="position:absolute;left:3306;top:179;width:210;height:35" id="docshape29" coordorigin="3307,179" coordsize="210,35" path="m3342,179l3307,179,3307,214,3342,214,3342,179xm3516,179l3481,179,3481,214,3516,214,3516,179xe" filled="true" fillcolor="#000000" stroked="false">
                  <v:path arrowok="t"/>
                  <v:fill type="solid"/>
                </v:shape>
                <v:line style="position:absolute" from="3621,196" to="3656,196" stroked="true" strokeweight="1.743622pt" strokecolor="#000000">
                  <v:stroke dashstyle="solid"/>
                </v:line>
                <v:shape style="position:absolute;left:2923;top:179;width:1012;height:70" id="docshape30" coordorigin="2923,179" coordsize="1012,70" path="m2958,214l2923,214,2923,249,2958,249,2958,214xm3098,214l2993,214,2993,249,3098,249,3098,214xm3167,214l3132,214,3132,249,3167,249,3167,214xm3725,179l3690,179,3690,214,3725,214,3725,179xm3865,179l3760,179,3760,214,3865,214,3865,179xm3934,179l3900,179,3900,214,3934,214,3934,179xe" filled="true" fillcolor="#000000" stroked="false">
                  <v:path arrowok="t"/>
                  <v:fill type="solid"/>
                </v:shape>
                <v:line style="position:absolute" from="3202,231" to="3272,231" stroked="true" strokeweight="1.743622pt" strokecolor="#000000">
                  <v:stroke dashstyle="solid"/>
                </v:line>
                <v:rect style="position:absolute;left:3306;top:213;width:35;height:35" id="docshape31" filled="true" fillcolor="#000000" stroked="false">
                  <v:fill type="solid"/>
                </v:rect>
                <v:shape style="position:absolute;left:3411;top:231;width:140;height:2" id="docshape32" coordorigin="3411,231" coordsize="140,0" path="m3411,231l3481,231m3516,231l3551,231e" filled="false" stroked="true" strokeweight="1.743622pt" strokecolor="#000000">
                  <v:path arrowok="t"/>
                  <v:stroke dashstyle="solid"/>
                </v:shape>
                <v:shape style="position:absolute;left:2923;top:213;width:1012;height:70" id="docshape33" coordorigin="2923,214" coordsize="1012,70" path="m2958,249l2923,249,2923,284,2958,284,2958,249xm3098,249l2993,249,2993,284,3098,284,3098,249xm3167,249l3132,249,3132,284,3167,284,3167,249xm3621,214l3586,214,3586,249,3621,249,3621,214xm3725,214l3690,214,3690,249,3725,249,3725,214xm3865,214l3760,214,3760,249,3865,249,3865,214xm3934,214l3900,214,3900,249,3934,249,3934,214xe" filled="true" fillcolor="#000000" stroked="false">
                  <v:path arrowok="t"/>
                  <v:fill type="solid"/>
                </v:shape>
                <v:shape style="position:absolute;left:3271;top:266;width:245;height:2" id="docshape34" coordorigin="3272,266" coordsize="245,0" path="m3272,266l3377,266m3411,266l3446,266m3481,266l3516,266e" filled="false" stroked="true" strokeweight="1.743622pt" strokecolor="#000000">
                  <v:path arrowok="t"/>
                  <v:stroke dashstyle="solid"/>
                </v:shape>
                <v:shape style="position:absolute;left:2923;top:248;width:1012;height:70" id="docshape35" coordorigin="2923,249" coordsize="1012,70" path="m2958,284l2923,284,2923,319,2958,319,2958,284xm3167,284l3132,284,3132,319,3167,319,3167,284xm3621,249l3586,249,3586,284,3621,284,3621,249xm3725,249l3690,249,3690,284,3725,284,3725,249xm3865,249l3760,249,3760,284,3865,284,3865,249xm3934,249l3900,249,3900,284,3934,284,3934,249xe" filled="true" fillcolor="#000000" stroked="false">
                  <v:path arrowok="t"/>
                  <v:fill type="solid"/>
                </v:shape>
                <v:shape style="position:absolute;left:3237;top:301;width:419;height:2" id="docshape36" coordorigin="3237,301" coordsize="419,0" path="m3237,301l3307,301m3377,301l3411,301m3446,301l3656,301e" filled="false" stroked="true" strokeweight="1.743622pt" strokecolor="#000000">
                  <v:path arrowok="t"/>
                  <v:stroke dashstyle="solid"/>
                </v:shape>
                <v:shape style="position:absolute;left:3690;top:283;width:245;height:35" id="docshape37" coordorigin="3690,284" coordsize="245,35" path="m3725,284l3690,284,3690,319,3725,319,3725,284xm3934,284l3900,284,3900,319,3934,319,3934,284xe" filled="true" fillcolor="#000000" stroked="false">
                  <v:path arrowok="t"/>
                  <v:fill type="solid"/>
                </v:shape>
                <v:line style="position:absolute" from="2923,336" to="3167,336" stroked="true" strokeweight="1.743622pt" strokecolor="#000000">
                  <v:stroke dashstyle="solid"/>
                </v:line>
                <v:rect style="position:absolute;left:3202;top:318;width:35;height:35" id="docshape38" filled="true" fillcolor="#000000" stroked="false">
                  <v:fill type="solid"/>
                </v:rect>
                <v:shape style="position:absolute;left:3271;top:335;width:663;height:2" id="docshape39" coordorigin="3272,336" coordsize="663,0" path="m3272,336l3307,336m3342,336l3377,336m3411,336l3446,336m3481,336l3516,336m3551,336l3586,336m3621,336l3656,336m3690,336l3935,336e" filled="false" stroked="true" strokeweight="1.743622pt" strokecolor="#000000">
                  <v:path arrowok="t"/>
                  <v:stroke dashstyle="solid"/>
                </v:shape>
                <v:rect style="position:absolute;left:3202;top:353;width:35;height:35" id="docshape40" filled="true" fillcolor="#000000" stroked="false">
                  <v:fill type="solid"/>
                </v:rect>
                <v:shape style="position:absolute;left:2923;top:370;width:1012;height:175" id="docshape41" coordorigin="2923,371" coordsize="1012,175" path="m3272,371l3342,371m3446,371l3656,371m2923,406l2958,406m2993,406l3063,406m3098,406l3202,406m3342,406l3411,406m3446,406l3621,406m3690,406l3725,406m3795,406l3830,406m3865,406l3935,406m2923,441l2993,441m3272,441l3307,441m3377,441l3481,441m3586,441l3795,441m3900,441l3935,441m2993,475l3028,475m3063,475l3098,475m3132,475l3167,475m3237,475l3272,475m3377,475l3411,475m3481,475l3516,475m3656,475l3760,475m3830,475l3900,475m2923,510l2958,510m2993,510l3132,510m3167,510l3237,510m3272,510l3307,510m3446,510l3481,510m3586,510l3621,510m3656,510l3690,510m3725,510l3795,510m3900,510l3935,510m2923,545l3028,545m3132,545l3202,545m3237,545l3377,545m3411,545l3446,545e" filled="false" stroked="true" strokeweight="1.743622pt" strokecolor="#000000">
                  <v:path arrowok="t"/>
                  <v:stroke dashstyle="solid"/>
                </v:shape>
                <v:rect style="position:absolute;left:3516;top:527;width:35;height:35" id="docshape42" filled="true" fillcolor="#000000" stroked="false">
                  <v:fill type="solid"/>
                </v:rect>
                <v:line style="position:absolute" from="3795,545" to="3865,545" stroked="true" strokeweight="1.743622pt" strokecolor="#000000">
                  <v:stroke dashstyle="solid"/>
                </v:line>
                <v:rect style="position:absolute;left:2923;top:562;width:35;height:35" id="docshape43" filled="true" fillcolor="#000000" stroked="false">
                  <v:fill type="solid"/>
                </v:rect>
                <v:shape style="position:absolute;left:2992;top:580;width:489;height:2" id="docshape44" coordorigin="2993,580" coordsize="489,0" path="m2993,580l3063,580m3098,580l3132,580m3167,580l3202,580m3237,580l3307,580m3411,580l3481,580e" filled="false" stroked="true" strokeweight="1.743622pt" strokecolor="#000000">
                  <v:path arrowok="t"/>
                  <v:stroke dashstyle="solid"/>
                </v:shape>
                <v:rect style="position:absolute;left:3516;top:562;width:35;height:35" id="docshape45" filled="true" fillcolor="#000000" stroked="false">
                  <v:fill type="solid"/>
                </v:rect>
                <v:shape style="position:absolute;left:3585;top:580;width:140;height:2" id="docshape46" coordorigin="3586,580" coordsize="140,0" path="m3586,580l3621,580m3656,580l3725,580e" filled="false" stroked="true" strokeweight="1.743622pt" strokecolor="#000000">
                  <v:path arrowok="t"/>
                  <v:stroke dashstyle="solid"/>
                </v:shape>
                <v:shape style="position:absolute;left:2923;top:562;width:1012;height:70" id="docshape47" coordorigin="2923,563" coordsize="1012,70" path="m2958,598l2923,598,2923,632,2958,632,2958,598xm3028,598l2993,598,2993,632,3028,632,3028,598xm3934,563l3830,563,3830,598,3934,598,3934,563xe" filled="true" fillcolor="#000000" stroked="false">
                  <v:path arrowok="t"/>
                  <v:fill type="solid"/>
                </v:shape>
                <v:shape style="position:absolute;left:3097;top:614;width:628;height:2" id="docshape48" coordorigin="3098,615" coordsize="628,0" path="m3098,615l3202,615m3237,615l3411,615m3516,615l3725,615e" filled="false" stroked="true" strokeweight="1.743622pt" strokecolor="#000000">
                  <v:path arrowok="t"/>
                  <v:stroke dashstyle="solid"/>
                </v:shape>
                <v:shape style="position:absolute;left:2923;top:597;width:1012;height:70" id="docshape49" coordorigin="2923,598" coordsize="1012,70" path="m2958,632l2923,632,2923,667,2958,667,2958,632xm3028,632l2993,632,2993,667,3028,667,3028,632xm3934,598l3830,598,3830,632,3934,632,3934,598xe" filled="true" fillcolor="#000000" stroked="false">
                  <v:path arrowok="t"/>
                  <v:fill type="solid"/>
                </v:shape>
                <v:shape style="position:absolute;left:3062;top:649;width:210;height:2" id="docshape50" coordorigin="3063,650" coordsize="210,0" path="m3063,650l3098,650m3167,650l3272,650e" filled="false" stroked="true" strokeweight="1.743622pt" strokecolor="#000000">
                  <v:path arrowok="t"/>
                  <v:stroke dashstyle="solid"/>
                </v:shape>
                <v:rect style="position:absolute;left:3411;top:632;width:35;height:35" id="docshape51" filled="true" fillcolor="#000000" stroked="false">
                  <v:fill type="solid"/>
                </v:rect>
                <v:shape style="position:absolute;left:3585;top:649;width:175;height:2" id="docshape52" coordorigin="3586,650" coordsize="175,0" path="m3586,650l3656,650m3690,650l3760,650e" filled="false" stroked="true" strokeweight="1.743622pt" strokecolor="#000000">
                  <v:path arrowok="t"/>
                  <v:stroke dashstyle="solid"/>
                </v:shape>
                <v:shape style="position:absolute;left:2923;top:632;width:977;height:70" id="docshape53" coordorigin="2923,632" coordsize="977,70" path="m2958,667l2923,667,2923,702,2958,702,2958,667xm3900,632l3865,632,3865,667,3900,667,3900,632xe" filled="true" fillcolor="#000000" stroked="false">
                  <v:path arrowok="t"/>
                  <v:fill type="solid"/>
                </v:shape>
                <v:shape style="position:absolute;left:3132;top:684;width:245;height:2" id="docshape54" coordorigin="3132,685" coordsize="245,0" path="m3132,685l3167,685m3202,685l3237,685m3272,685l3377,685e" filled="false" stroked="true" strokeweight="1.743622pt" strokecolor="#000000">
                  <v:path arrowok="t"/>
                  <v:stroke dashstyle="solid"/>
                </v:shape>
                <v:rect style="position:absolute;left:3411;top:667;width:35;height:35" id="docshape55" filled="true" fillcolor="#000000" stroked="false">
                  <v:fill type="solid"/>
                </v:rect>
                <v:shape style="position:absolute;left:3481;top:684;width:349;height:2" id="docshape56" coordorigin="3481,685" coordsize="349,0" path="m3481,685l3516,685m3656,685l3690,685m3725,685l3830,685e" filled="false" stroked="true" strokeweight="1.743622pt" strokecolor="#000000">
                  <v:path arrowok="t"/>
                  <v:stroke dashstyle="solid"/>
                </v:shape>
                <v:rect style="position:absolute;left:3864;top:667;width:35;height:35" id="docshape57" filled="true" fillcolor="#000000" stroked="false">
                  <v:fill type="solid"/>
                </v:rect>
                <v:shape style="position:absolute;left:2958;top:719;width:524;height:2" id="docshape58" coordorigin="2958,720" coordsize="524,0" path="m2958,720l3132,720m3167,720l3202,720m3237,720l3272,720m3411,720l3481,720e" filled="false" stroked="true" strokeweight="1.743622pt" strokecolor="#000000">
                  <v:path arrowok="t"/>
                  <v:stroke dashstyle="solid"/>
                </v:shape>
                <v:rect style="position:absolute;left:3516;top:702;width:35;height:35" id="docshape59" filled="true" fillcolor="#000000" stroked="false">
                  <v:fill type="solid"/>
                </v:rect>
                <v:shape style="position:absolute;left:2923;top:719;width:977;height:35" id="docshape60" coordorigin="2923,720" coordsize="977,35" path="m3621,720l3690,720m3725,720l3760,720m3795,720l3900,720m2923,754l2958,754m2993,754l3098,754m3132,754l3202,754m3237,754l3307,754m3377,754l3481,754e" filled="false" stroked="true" strokeweight="1.743622pt" strokecolor="#000000">
                  <v:path arrowok="t"/>
                  <v:stroke dashstyle="solid"/>
                </v:shape>
                <v:rect style="position:absolute;left:3516;top:737;width:35;height:35" id="docshape61" filled="true" fillcolor="#000000" stroked="false">
                  <v:fill type="solid"/>
                </v:rect>
                <v:shape style="position:absolute;left:3655;top:754;width:140;height:2" id="docshape62" coordorigin="3656,754" coordsize="140,0" path="m3656,754l3690,754m3725,754l3795,754e" filled="false" stroked="true" strokeweight="1.743622pt" strokecolor="#000000">
                  <v:path arrowok="t"/>
                  <v:stroke dashstyle="solid"/>
                </v:shape>
                <v:rect style="position:absolute;left:3829;top:737;width:35;height:35" id="docshape63" filled="true" fillcolor="#000000" stroked="false">
                  <v:fill type="solid"/>
                </v:rect>
                <v:shape style="position:absolute;left:2992;top:789;width:733;height:2" id="docshape64" coordorigin="2993,789" coordsize="733,0" path="m2993,789l3132,789m3167,789l3202,789m3342,789l3446,789m3481,789l3586,789m3621,789l3725,789e" filled="false" stroked="true" strokeweight="1.743622pt" strokecolor="#000000">
                  <v:path arrowok="t"/>
                  <v:stroke dashstyle="solid"/>
                </v:shape>
                <v:rect style="position:absolute;left:3829;top:771;width:35;height:35" id="docshape65" filled="true" fillcolor="#000000" stroked="false">
                  <v:fill type="solid"/>
                </v:rect>
                <v:shape style="position:absolute;left:2923;top:824;width:1012;height:70" id="docshape66" coordorigin="2923,824" coordsize="1012,70" path="m2958,824l2993,824m3063,824l3098,824m3132,824l3237,824m3272,824l3342,824m3377,824l3446,824m3516,824l3865,824m3202,859l3237,859m3342,859l3377,859m3481,859l3516,859m3551,859l3656,859m3760,859l3935,859m2923,894l3167,894m3202,894l3307,894m3411,894l3446,894m3516,894l3656,894m3690,894l3725,894e" filled="false" stroked="true" strokeweight="1.743622pt" strokecolor="#000000">
                  <v:path arrowok="t"/>
                  <v:stroke dashstyle="solid"/>
                </v:shape>
                <v:rect style="position:absolute;left:3760;top:876;width:70;height:35" id="docshape67" filled="true" fillcolor="#000000" stroked="false">
                  <v:fill type="solid"/>
                </v:rect>
                <v:line style="position:absolute" from="3865,894" to="3900,894" stroked="true" strokeweight="1.743622pt" strokecolor="#000000">
                  <v:stroke dashstyle="solid"/>
                </v:line>
                <v:shape style="position:absolute;left:2923;top:911;width:245;height:35" id="docshape68" coordorigin="2923,911" coordsize="245,35" path="m2958,911l2923,911,2923,946,2958,946,2958,911xm3167,911l3132,911,3132,946,3167,946,3167,911xe" filled="true" fillcolor="#000000" stroked="false">
                  <v:path arrowok="t"/>
                  <v:fill type="solid"/>
                </v:shape>
                <v:shape style="position:absolute;left:3202;top:928;width:454;height:2" id="docshape69" coordorigin="3202,929" coordsize="454,0" path="m3202,929l3237,929m3272,929l3481,929m3551,929l3586,929m3621,929l3656,929e" filled="false" stroked="true" strokeweight="1.743622pt" strokecolor="#000000">
                  <v:path arrowok="t"/>
                  <v:stroke dashstyle="solid"/>
                </v:shape>
                <v:shape style="position:absolute;left:2923;top:911;width:907;height:70" id="docshape70" coordorigin="2923,911" coordsize="907,70" path="m2958,946l2923,946,2923,981,2958,981,2958,946xm3098,946l2993,946,2993,981,3098,981,3098,946xm3167,946l3132,946,3132,981,3167,981,3167,946xm3830,911l3760,911,3760,946,3830,946,3830,911xe" filled="true" fillcolor="#000000" stroked="false">
                  <v:path arrowok="t"/>
                  <v:fill type="solid"/>
                </v:shape>
                <v:shape style="position:absolute;left:3237;top:963;width:663;height:2" id="docshape71" coordorigin="3237,964" coordsize="663,0" path="m3237,964l3272,964m3307,964l3342,964m3516,964l3551,964m3621,964l3795,964m3830,964l3900,964e" filled="false" stroked="true" strokeweight="1.743622pt" strokecolor="#000000">
                  <v:path arrowok="t"/>
                  <v:stroke dashstyle="solid"/>
                </v:shape>
                <v:shape style="position:absolute;left:2923;top:981;width:245;height:35" id="docshape72" coordorigin="2923,981" coordsize="245,35" path="m2958,981l2923,981,2923,1016,2958,1016,2958,981xm3098,981l2993,981,2993,1016,3098,1016,3098,981xm3167,981l3132,981,3132,1016,3167,1016,3167,981xe" filled="true" fillcolor="#000000" stroked="false">
                  <v:path arrowok="t"/>
                  <v:fill type="solid"/>
                </v:shape>
                <v:shape style="position:absolute;left:3202;top:998;width:628;height:2" id="docshape73" coordorigin="3202,999" coordsize="628,0" path="m3202,999l3307,999m3446,999l3690,999m3725,999l3830,999e" filled="false" stroked="true" strokeweight="1.743622pt" strokecolor="#000000">
                  <v:path arrowok="t"/>
                  <v:stroke dashstyle="solid"/>
                </v:shape>
                <v:shape style="position:absolute;left:2923;top:981;width:1012;height:70" id="docshape74" coordorigin="2923,981" coordsize="1012,70" path="m2958,1016l2923,1016,2923,1051,2958,1051,2958,1016xm3098,1016l2993,1016,2993,1051,3098,1051,3098,1016xm3167,1016l3132,1016,3132,1051,3167,1051,3167,1016xm3934,981l3900,981,3900,1016,3934,1016,3934,981xe" filled="true" fillcolor="#000000" stroked="false">
                  <v:path arrowok="t"/>
                  <v:fill type="solid"/>
                </v:shape>
                <v:shape style="position:absolute;left:3202;top:1033;width:663;height:2" id="docshape75" coordorigin="3202,1033" coordsize="663,0" path="m3202,1033l3272,1033m3342,1033l3446,1033m3516,1033l3656,1033m3725,1033l3760,1033m3830,1033l3865,1033e" filled="false" stroked="true" strokeweight="1.743622pt" strokecolor="#000000">
                  <v:path arrowok="t"/>
                  <v:stroke dashstyle="solid"/>
                </v:shape>
                <v:shape style="position:absolute;left:2923;top:1016;width:1012;height:70" id="docshape76" coordorigin="2923,1016" coordsize="1012,70" path="m2958,1051l2923,1051,2923,1086,2958,1086,2958,1051xm3167,1051l3132,1051,3132,1086,3167,1086,3167,1051xm3934,1016l3900,1016,3900,1051,3934,1051,3934,1016xe" filled="true" fillcolor="#000000" stroked="false">
                  <v:path arrowok="t"/>
                  <v:fill type="solid"/>
                </v:shape>
                <v:shape style="position:absolute;left:3341;top:1068;width:489;height:2" id="docshape77" coordorigin="3342,1068" coordsize="489,0" path="m3342,1068l3516,1068m3551,1068l3586,1068m3621,1068l3725,1068m3795,1068l3830,1068e" filled="false" stroked="true" strokeweight="1.743622pt" strokecolor="#000000">
                  <v:path arrowok="t"/>
                  <v:stroke dashstyle="solid"/>
                </v:shape>
                <v:rect style="position:absolute;left:3864;top:1050;width:35;height:35" id="docshape78" filled="true" fillcolor="#000000" stroked="false">
                  <v:fill type="solid"/>
                </v:rect>
                <v:shape style="position:absolute;left:2923;top:1103;width:733;height:2" id="docshape79" coordorigin="2923,1103" coordsize="733,0" path="m2923,1103l3167,1103m3202,1103l3237,1103m3272,1103l3307,1103m3342,1103l3411,1103m3551,1103l3656,1103e" filled="false" stroked="true" strokeweight="1.743622pt" strokecolor="#000000">
                  <v:path arrowok="t"/>
                  <v:stroke dashstyle="solid"/>
                </v:shape>
                <v:rect style="position:absolute;left:3864;top:1085;width:35;height:35" id="docshape80" filled="true" fillcolor="#000000" stroked="false">
                  <v:fill type="solid"/>
                </v:rect>
                <v:rect style="position:absolute;left:2853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 complete event details and </w:t>
      </w:r>
      <w:r>
        <w:rPr>
          <w:i/>
          <w:w w:val="90"/>
          <w:sz w:val="21"/>
        </w:rPr>
        <w:t>registration,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visit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our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45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40"/>
          <w:pgMar w:top="0" w:bottom="0" w:left="0" w:right="0"/>
        </w:sectPr>
      </w:pPr>
    </w:p>
    <w:p>
      <w:pPr>
        <w:pStyle w:val="BodyText"/>
        <w:ind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7600" cy="14484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7600" cy="1448435"/>
                          <a:chExt cx="4927600" cy="14484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2591091" y="0"/>
                            <a:ext cx="2336800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448435">
                                <a:moveTo>
                                  <a:pt x="2336484" y="1448280"/>
                                </a:moveTo>
                                <a:lnTo>
                                  <a:pt x="0" y="1448280"/>
                                </a:lnTo>
                                <a:lnTo>
                                  <a:pt x="0" y="0"/>
                                </a:lnTo>
                                <a:lnTo>
                                  <a:pt x="2336484" y="0"/>
                                </a:lnTo>
                                <a:lnTo>
                                  <a:pt x="2336484" y="144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65" cy="1448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27600" cy="144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416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1"/>
                                </w:rPr>
                                <w:t>Fellowship,</w:t>
                              </w:r>
                            </w:p>
                            <w:p>
                              <w:pPr>
                                <w:spacing w:line="230" w:lineRule="auto" w:before="66"/>
                                <w:ind w:left="4169" w:right="90" w:firstLine="127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God always has a witness in the world. You are a Christian who worships today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because of this reality.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Revelation 11</w:t>
                              </w:r>
                            </w:p>
                            <w:p>
                              <w:pPr>
                                <w:spacing w:line="230" w:lineRule="auto" w:before="0"/>
                                <w:ind w:left="4169" w:right="93" w:firstLine="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highlights the unique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0"/>
                                  <w:sz w:val="21"/>
                                </w:rPr>
                                <w:t>testimonies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God will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manifest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end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times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bear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witness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of His sovereign character and power.</w:t>
                              </w:r>
                            </w:p>
                            <w:p>
                              <w:pPr>
                                <w:spacing w:before="10"/>
                                <w:ind w:left="5316" w:right="0" w:firstLine="0"/>
                                <w:jc w:val="both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i/>
                                  <w:color w:val="FFFFFF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i/>
                                  <w:color w:val="FFFFFF"/>
                                  <w:spacing w:val="3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i/>
                                  <w:color w:val="FFFFFF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pt;height:114.05pt;mso-position-horizontal-relative:char;mso-position-vertical-relative:line" id="docshapegroup82" coordorigin="0,0" coordsize="7760,2281">
                <v:rect style="position:absolute;left:4080;top:0;width:3680;height:2281" id="docshape83" filled="true" fillcolor="#535353" stroked="false">
                  <v:fill type="solid"/>
                </v:rect>
                <v:shape style="position:absolute;left:0;top:0;width:4081;height:2281" type="#_x0000_t75" id="docshape84" stroked="false">
                  <v:imagedata r:id="rId15" o:title=""/>
                </v:shape>
                <v:shape style="position:absolute;left:0;top:0;width:7760;height:2281" type="#_x0000_t202" id="docshape85" filled="false" stroked="false">
                  <v:textbox inset="0,0,0,0">
                    <w:txbxContent>
                      <w:p>
                        <w:pPr>
                          <w:spacing w:before="96"/>
                          <w:ind w:left="416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Good</w:t>
                        </w:r>
                        <w:r>
                          <w:rPr>
                            <w:color w:val="FFFFFF"/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Morning</w:t>
                        </w:r>
                        <w:r>
                          <w:rPr>
                            <w:color w:val="FFFFFF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1"/>
                          </w:rPr>
                          <w:t>Fellowship,</w:t>
                        </w:r>
                      </w:p>
                      <w:p>
                        <w:pPr>
                          <w:spacing w:line="230" w:lineRule="auto" w:before="66"/>
                          <w:ind w:left="4169" w:right="90" w:firstLine="12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God always has a witness in the world. You are a Christian who worships today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because of this reality.</w:t>
                        </w:r>
                        <w:r>
                          <w:rPr>
                            <w:color w:val="FFFFFF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Revelation 11</w:t>
                        </w:r>
                      </w:p>
                      <w:p>
                        <w:pPr>
                          <w:spacing w:line="230" w:lineRule="auto" w:before="0"/>
                          <w:ind w:left="4169" w:right="93" w:firstLine="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highlights the unique </w:t>
                        </w:r>
                        <w:r>
                          <w:rPr>
                            <w:color w:val="FFFFFF"/>
                            <w:spacing w:val="10"/>
                            <w:w w:val="80"/>
                            <w:sz w:val="21"/>
                          </w:rPr>
                          <w:t>testimonies </w:t>
                        </w: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God will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manifest</w:t>
                        </w:r>
                        <w:r>
                          <w:rPr>
                            <w:color w:val="FFFFFF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in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the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end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times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to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bear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witness</w:t>
                        </w:r>
                        <w:r>
                          <w:rPr>
                            <w:color w:val="FFFFFF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of His sovereign character and power.</w:t>
                        </w:r>
                      </w:p>
                      <w:p>
                        <w:pPr>
                          <w:spacing w:before="10"/>
                          <w:ind w:left="5316" w:right="0" w:firstLine="0"/>
                          <w:jc w:val="both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i/>
                            <w:color w:val="FFFFFF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i/>
                            <w:color w:val="FFFFFF"/>
                            <w:spacing w:val="3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i/>
                            <w:color w:val="FFFFFF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2"/>
        <w:ind w:left="185" w:right="158" w:firstLine="0"/>
        <w:jc w:val="center"/>
        <w:rPr>
          <w:b/>
          <w:sz w:val="25"/>
        </w:rPr>
      </w:pP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75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5"/>
          <w:w w:val="115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78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spacing w:before="102"/>
        <w:ind w:left="27" w:right="185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6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9</w:t>
      </w:r>
    </w:p>
    <w:p>
      <w:pPr>
        <w:tabs>
          <w:tab w:pos="4008" w:val="left" w:leader="none"/>
        </w:tabs>
        <w:spacing w:line="280" w:lineRule="auto" w:before="211"/>
        <w:ind w:left="325" w:right="1252" w:firstLine="0"/>
        <w:jc w:val="left"/>
        <w:rPr>
          <w:sz w:val="19"/>
        </w:rPr>
      </w:pPr>
      <w:r>
        <w:rPr>
          <w:w w:val="105"/>
          <w:sz w:val="19"/>
        </w:rPr>
        <w:t>God’s present witness to the world:</w:t>
      </w:r>
      <w:r>
        <w:rPr>
          <w:sz w:val="19"/>
        </w:rPr>
        <w:tab/>
      </w:r>
      <w:r>
        <w:rPr>
          <w:w w:val="105"/>
          <w:sz w:val="19"/>
        </w:rPr>
        <w:t>Creation, </w:t>
      </w:r>
      <w:r>
        <w:rPr>
          <w:w w:val="105"/>
          <w:sz w:val="19"/>
        </w:rPr>
        <w:t>Communication, </w:t>
      </w:r>
      <w:r>
        <w:rPr>
          <w:spacing w:val="9"/>
          <w:w w:val="105"/>
          <w:sz w:val="19"/>
        </w:rPr>
        <w:t>Conscience, </w:t>
      </w:r>
      <w:r>
        <w:rPr>
          <w:w w:val="105"/>
          <w:sz w:val="19"/>
        </w:rPr>
        <w:t>Christ, Christians</w:t>
      </w:r>
    </w:p>
    <w:p>
      <w:pPr>
        <w:pStyle w:val="BodyText"/>
        <w:spacing w:before="35"/>
        <w:rPr>
          <w:sz w:val="19"/>
        </w:rPr>
      </w:pPr>
    </w:p>
    <w:p>
      <w:pPr>
        <w:spacing w:before="0"/>
        <w:ind w:left="325" w:right="0" w:firstLine="0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Almighty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always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witness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spacing w:val="-2"/>
          <w:w w:val="105"/>
          <w:sz w:val="19"/>
        </w:rPr>
        <w:t>world.</w:t>
      </w:r>
    </w:p>
    <w:p>
      <w:pPr>
        <w:pStyle w:val="BodyText"/>
        <w:rPr>
          <w:sz w:val="19"/>
        </w:rPr>
      </w:pPr>
    </w:p>
    <w:p>
      <w:pPr>
        <w:pStyle w:val="BodyText"/>
        <w:spacing w:before="117"/>
        <w:rPr>
          <w:sz w:val="19"/>
        </w:rPr>
      </w:pPr>
    </w:p>
    <w:p>
      <w:pPr>
        <w:spacing w:before="0"/>
        <w:ind w:left="384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God’s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future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additional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testimony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world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in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spacing w:val="10"/>
          <w:w w:val="110"/>
          <w:sz w:val="19"/>
        </w:rPr>
        <w:t>end-</w:t>
      </w:r>
      <w:r>
        <w:rPr>
          <w:b/>
          <w:spacing w:val="-2"/>
          <w:w w:val="110"/>
          <w:sz w:val="19"/>
        </w:rPr>
        <w:t>time: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  <w:tab w:pos="6810" w:val="left" w:leader="none"/>
        </w:tabs>
        <w:spacing w:line="240" w:lineRule="auto" w:before="0" w:after="0"/>
        <w:ind w:left="624" w:right="0" w:hanging="299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6"/>
          <w:sz w:val="19"/>
        </w:rPr>
        <w:t> </w:t>
      </w:r>
      <w:r>
        <w:rPr>
          <w:b/>
          <w:spacing w:val="9"/>
          <w:sz w:val="19"/>
        </w:rPr>
        <w:t>restoration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temple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56"/>
          <w:sz w:val="19"/>
        </w:rPr>
        <w:t> </w:t>
      </w:r>
      <w:r>
        <w:rPr>
          <w:b/>
          <w:spacing w:val="-4"/>
          <w:sz w:val="19"/>
        </w:rPr>
        <w:t>earth</w:t>
      </w:r>
      <w:r>
        <w:rPr>
          <w:b/>
          <w:sz w:val="19"/>
        </w:rPr>
        <w:tab/>
        <w:t>11:1-</w:t>
      </w:r>
      <w:r>
        <w:rPr>
          <w:b/>
          <w:spacing w:val="-10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spacing w:after="0"/>
        <w:rPr>
          <w:sz w:val="20"/>
        </w:rPr>
        <w:sectPr>
          <w:pgSz w:w="7790" w:h="12240"/>
          <w:pgMar w:top="0" w:bottom="0" w:left="0" w:right="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-333670</wp:posOffset>
                </wp:positionV>
                <wp:extent cx="494665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946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46094" y="0"/>
                              </a:lnTo>
                              <a:lnTo>
                                <a:pt x="494609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73293pt;width:389.456264pt;height:8.249999pt;mso-position-horizontal-relative:page;mso-position-vertical-relative:paragraph;z-index:15730688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1006805</wp:posOffset>
                </wp:positionH>
                <wp:positionV relativeFrom="paragraph">
                  <wp:posOffset>-135497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397" y="53136"/>
                              </a:lnTo>
                              <a:lnTo>
                                <a:pt x="53111" y="52247"/>
                              </a:lnTo>
                              <a:lnTo>
                                <a:pt x="52235" y="51460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2946" y="44856"/>
                              </a:lnTo>
                              <a:lnTo>
                                <a:pt x="54076" y="44424"/>
                              </a:lnTo>
                              <a:lnTo>
                                <a:pt x="55130" y="43980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956" y="46710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076" y="36766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402" y="43891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3022" y="59728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44" y="53136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500" y="361099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643" y="361099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8871" y="354761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0817" y="354761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842" y="185204"/>
                              </a:lnTo>
                              <a:lnTo>
                                <a:pt x="236842" y="195580"/>
                              </a:lnTo>
                              <a:lnTo>
                                <a:pt x="236753" y="19685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842" y="195580"/>
                              </a:lnTo>
                              <a:lnTo>
                                <a:pt x="236842" y="185204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9132pt;width:33.75pt;height:34.4pt;mso-position-horizontal-relative:page;mso-position-vertical-relative:paragraph;z-index:-15928320" id="docshape87" coordorigin="1586,-213" coordsize="675,688" path="m1692,-135l1692,-140,1690,-144,1688,-149,1684,-152,1681,-154,1681,-138,1681,-136,1679,-133,1678,-131,1676,-131,1675,-130,1673,-130,1669,-131,1668,-132,1667,-134,1666,-136,1666,-138,1668,-141,1669,-143,1671,-143,1672,-144,1674,-144,1678,-143,1679,-142,1680,-140,1681,-138,1681,-154,1680,-154,1676,-156,1671,-155,1662,-152,1659,-148,1657,-144,1655,-139,1655,-134,1659,-125,1663,-122,1667,-120,1669,-119,1671,-119,1676,-119,1678,-119,1681,-120,1685,-122,1689,-126,1690,-130,1692,-135xm1851,346l1849,344,1799,344,1796,346,1796,352,1799,355,1802,355,1849,355,1851,352,1851,346xm1851,324l1849,321,1799,321,1796,324,1796,330,1799,333,1802,333,1849,333,1851,330,1851,324xm1888,50l1886,48,1854,2,1852,0,1849,-1,1844,3,1843,6,1845,9,1877,54,1878,56,1880,57,1882,57,1884,56,1887,54,1888,50xm1906,38l1904,35,1872,-10,1871,-13,1867,-13,1862,-10,1861,-6,1863,-4,1895,41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0,345,1923,352,1916,345,1909,342,1893,342,1886,345,1881,351,1874,360,1872,371,1874,382,1881,392,1920,432,1922,432,1925,432,1926,432,1939,419,1966,392,1972,382,1974,371xm2072,302l2070,299,2061,299,2061,310,2061,443,1785,443,1785,310,2061,310,2061,299,1777,299,1774,302,1774,452,1777,454,2070,454,2072,452,2072,443,2072,310,2072,302xm2260,157l2258,155,2249,155,2249,165,2249,221,1597,221,1597,165,2249,165,2249,155,2095,155,2081,135,2081,155,2066,155,2067,153,2066,153,2066,151,2054,133,2054,153,2053,153,2053,155,1973,155,1988,137,1995,117,1994,93,1984,73,1984,72,1984,117,1977,135,1963,149,1959,151,1956,153,1952,155,1935,155,1940,151,1951,143,1954,129,1948,117,1951,117,1953,115,1966,107,1968,103,1970,93,1969,89,1964,83,1960,79,1959,78,1959,95,1958,97,1958,97,1957,99,1956,99,1947,107,1942,107,1942,129,1941,137,1934,141,1916,155,1907,151,1899,145,1888,129,1885,119,1885,109,1903,97,1909,93,1918,93,1938,121,1942,129,1942,107,1941,107,1940,105,1939,105,1938,103,1938,101,1938,101,1938,99,1939,97,1941,97,1948,91,1951,89,1955,89,1957,91,1958,93,1959,95,1959,78,1951,77,1947,79,1934,87,1933,89,1931,91,1930,91,1922,81,1907,79,1887,93,1890,83,1897,73,1906,67,1924,59,1943,59,1961,65,1975,79,1983,97,1984,117,1984,72,1969,59,1967,57,1945,47,1922,49,1900,57,1891,65,1883,75,1878,85,1875,97,1874,109,1875,121,1879,131,1885,143,1888,147,1891,151,1895,155,1879,155,1866,136,1866,155,1853,155,1760,21,1768,15,1844,-39,1848,-37,1851,-35,1857,-35,1816,-5,1815,-5,1814,-3,1813,1,1814,1,1815,3,1821,17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9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9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2197459</wp:posOffset>
            </wp:positionH>
            <wp:positionV relativeFrom="paragraph">
              <wp:posOffset>-407975</wp:posOffset>
            </wp:positionV>
            <wp:extent cx="352845" cy="36177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45" cy="3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-407043</wp:posOffset>
                </wp:positionV>
                <wp:extent cx="238125" cy="38100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0655pt;width:18.75pt;height:30pt;mso-position-horizontal-relative:page;mso-position-vertical-relative:paragraph;z-index:15732736" id="docshapegroup88" coordorigin="5360,-641" coordsize="375,600">
                <v:shape style="position:absolute;left:5360;top:-642;width:375;height:600" id="docshape89" coordorigin="5360,-641" coordsize="375,600" path="m5679,-41l5416,-41,5394,-45,5377,-58,5364,-75,5360,-97,5360,-585,5364,-607,5377,-625,5394,-637,5416,-641,5679,-641,5700,-637,5718,-625,5730,-607,5731,-604,5406,-604,5397,-595,5397,-566,5735,-566,5735,-529,5397,-529,5397,-154,5735,-154,5735,-116,5397,-116,5397,-87,5406,-79,5731,-79,5730,-75,5718,-58,5700,-45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0" stroked="false">
                  <v:imagedata r:id="rId17" o:title=""/>
                </v:shape>
                <v:rect style="position:absolute;left:5434;top:-229;width:225;height:38" id="docshape9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-276684</wp:posOffset>
                </wp:positionV>
                <wp:extent cx="342900" cy="24765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131" y="21463"/>
                              </a:lnTo>
                              <a:lnTo>
                                <a:pt x="13823" y="21463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10646" y="112209"/>
                              </a:lnTo>
                              <a:lnTo>
                                <a:pt x="13823" y="21463"/>
                              </a:lnTo>
                              <a:lnTo>
                                <a:pt x="31131" y="21463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6144pt;width:27pt;height:19.5pt;mso-position-horizontal-relative:page;mso-position-vertical-relative:paragraph;z-index:15732224" id="docshape92" coordorigin="6797,-436" coordsize="540,390" path="m7290,-46l6843,-46,6825,-49,6810,-59,6800,-74,6797,-92,6797,-389,6800,-407,6810,-422,6825,-432,6843,-436,7290,-436,7308,-432,7323,-422,7326,-417,6839,-417,6835,-416,6832,-415,6846,-402,6818,-402,6816,-398,6815,-394,6815,-89,6816,-85,6817,-82,6842,-82,6829,-68,6833,-66,6838,-64,7326,-64,7323,-59,7308,-49,7290,-46xm7093,-195l7066,-195,7301,-415,7297,-416,7294,-417,7326,-417,7332,-407,7334,-402,7314,-402,7162,-259,7173,-246,7148,-246,7093,-195xm7334,-82l7316,-82,7317,-85,7318,-89,7318,-394,7316,-398,7314,-402,7334,-402,7336,-389,7336,-92,7334,-82xm6842,-82l6817,-82,6971,-259,6818,-402,6846,-402,7012,-246,6984,-246,6842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790" w:h="12240"/>
          <w:pgMar w:top="0" w:bottom="0" w:left="0" w:right="0"/>
          <w:cols w:num="4" w:equalWidth="0">
            <w:col w:w="2686" w:space="48"/>
            <w:col w:w="1823" w:space="56"/>
            <w:col w:w="1705" w:space="71"/>
            <w:col w:w="1401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46650" cy="10477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4946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104775">
                              <a:moveTo>
                                <a:pt x="0" y="0"/>
                              </a:moveTo>
                              <a:lnTo>
                                <a:pt x="4946094" y="0"/>
                              </a:lnTo>
                              <a:lnTo>
                                <a:pt x="4946094" y="104774"/>
                              </a:lnTo>
                              <a:lnTo>
                                <a:pt x="0" y="1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89.456264pt;height:8.249999pt;mso-position-horizontal-relative:page;mso-position-vertical-relative:page;z-index:15733248" id="docshape93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790" w:h="12240"/>
          <w:pgMar w:top="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416" w:val="left" w:leader="none"/>
          <w:tab w:pos="6321" w:val="left" w:leader="none"/>
        </w:tabs>
        <w:spacing w:line="240" w:lineRule="auto" w:before="105" w:after="0"/>
        <w:ind w:left="416" w:right="0" w:hanging="299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70"/>
          <w:sz w:val="19"/>
        </w:rPr>
        <w:t> </w:t>
      </w:r>
      <w:r>
        <w:rPr>
          <w:b/>
          <w:sz w:val="19"/>
        </w:rPr>
        <w:t>revelation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final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two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prophets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73"/>
          <w:sz w:val="19"/>
        </w:rPr>
        <w:t> </w:t>
      </w:r>
      <w:r>
        <w:rPr>
          <w:b/>
          <w:spacing w:val="-2"/>
          <w:sz w:val="19"/>
        </w:rPr>
        <w:t>earth</w:t>
      </w:r>
      <w:r>
        <w:rPr>
          <w:b/>
          <w:sz w:val="19"/>
        </w:rPr>
        <w:tab/>
        <w:t>11:3-</w:t>
      </w:r>
      <w:r>
        <w:rPr>
          <w:b/>
          <w:spacing w:val="-5"/>
          <w:sz w:val="19"/>
        </w:rPr>
        <w:t>14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99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9"/>
          <w:w w:val="105"/>
          <w:sz w:val="19"/>
        </w:rPr>
        <w:t>realization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Christ’s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kingdom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triumph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declared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heaven</w:t>
      </w:r>
    </w:p>
    <w:p>
      <w:pPr>
        <w:spacing w:before="37"/>
        <w:ind w:left="6149" w:right="0" w:firstLine="0"/>
        <w:jc w:val="left"/>
        <w:rPr>
          <w:b/>
          <w:sz w:val="19"/>
        </w:rPr>
      </w:pPr>
      <w:r>
        <w:rPr>
          <w:b/>
          <w:sz w:val="19"/>
        </w:rPr>
        <w:t>11:15-</w:t>
      </w:r>
      <w:r>
        <w:rPr>
          <w:b/>
          <w:spacing w:val="-5"/>
          <w:sz w:val="19"/>
        </w:rPr>
        <w:t>19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7"/>
        <w:rPr>
          <w:b/>
          <w:sz w:val="19"/>
        </w:rPr>
      </w:pPr>
    </w:p>
    <w:p>
      <w:pPr>
        <w:spacing w:before="0"/>
        <w:ind w:left="42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Believing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3"/>
          <w:sz w:val="19"/>
        </w:rPr>
        <w:t> </w:t>
      </w:r>
      <w:r>
        <w:rPr>
          <w:b/>
          <w:i/>
          <w:spacing w:val="9"/>
          <w:sz w:val="19"/>
        </w:rPr>
        <w:t>testimonies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brings</w:t>
      </w:r>
      <w:r>
        <w:rPr>
          <w:b/>
          <w:i/>
          <w:spacing w:val="33"/>
          <w:sz w:val="19"/>
        </w:rPr>
        <w:t> </w:t>
      </w:r>
      <w:r>
        <w:rPr>
          <w:b/>
          <w:i/>
          <w:spacing w:val="9"/>
          <w:sz w:val="19"/>
        </w:rPr>
        <w:t>transformation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05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60" w:h="12230"/>
          <w:pgMar w:top="100" w:bottom="0" w:left="180" w:right="360"/>
        </w:sectPr>
      </w:pPr>
    </w:p>
    <w:p>
      <w:pPr>
        <w:spacing w:line="249" w:lineRule="auto" w:before="103"/>
        <w:ind w:left="364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6568479</wp:posOffset>
                </wp:positionV>
                <wp:extent cx="4985385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49853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53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4765" y="0"/>
                              </a:lnTo>
                              <a:lnTo>
                                <a:pt x="498476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03125pt;width:392.501186pt;height:8.249999pt;mso-position-horizontal-relative:page;mso-position-vertical-relative:page;z-index:15734272" id="docshape94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7658738</wp:posOffset>
                </wp:positionV>
                <wp:extent cx="498538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853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53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4765" y="0"/>
                              </a:lnTo>
                              <a:lnTo>
                                <a:pt x="498476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50293pt;width:392.501186pt;height:8.249999pt;mso-position-horizontal-relative:page;mso-position-vertical-relative:page;z-index:15734784" id="docshape9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1448944</wp:posOffset>
            </wp:positionH>
            <wp:positionV relativeFrom="paragraph">
              <wp:posOffset>61548</wp:posOffset>
            </wp:positionV>
            <wp:extent cx="306531" cy="306531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1" cy="30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7" w:val="left" w:leader="none"/>
        </w:tabs>
        <w:spacing w:line="158" w:lineRule="auto" w:before="38"/>
        <w:ind w:left="29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5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96" coordorigin="0,0" coordsize="618,618">
                <v:shape style="position:absolute;left:63;top:63;width:493;height:490" type="#_x0000_t75" id="docshape97" stroked="false">
                  <v:imagedata r:id="rId20" o:title=""/>
                </v:shape>
                <v:rect style="position:absolute;left:30;top:30;width:558;height:558" id="docshape98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60" w:h="12230"/>
          <w:pgMar w:top="0" w:bottom="0" w:left="180" w:right="360"/>
          <w:cols w:num="3" w:equalWidth="0">
            <w:col w:w="3336" w:space="40"/>
            <w:col w:w="1753" w:space="39"/>
            <w:col w:w="2152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6910809</wp:posOffset>
                </wp:positionV>
                <wp:extent cx="4949825" cy="85280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67" y="28065"/>
                            <a:ext cx="24331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58264pt;width:389.75pt;height:67.150pt;mso-position-horizontal-relative:page;mso-position-vertical-relative:page;z-index:15735808" id="docshapegroup99" coordorigin="0,10883" coordsize="7795,1343">
                <v:rect style="position:absolute;left:0;top:10883;width:7795;height:1343" id="docshape100" filled="true" fillcolor="#335d7d" stroked="false">
                  <v:fill type="solid"/>
                </v:rect>
                <v:shape style="position:absolute;left:373;top:10927;width:384;height:1170" type="#_x0000_t75" id="docshape101" stroked="false">
                  <v:imagedata r:id="rId21" o:title=""/>
                </v:shape>
                <v:shape style="position:absolute;left:0;top:10883;width:7795;height:1343" type="#_x0000_t202" id="docshape102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23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2"/>
        <w:rPr>
          <w:b/>
          <w:i/>
          <w:sz w:val="21"/>
        </w:rPr>
      </w:pPr>
    </w:p>
    <w:p>
      <w:pPr>
        <w:spacing w:before="1"/>
        <w:ind w:left="36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2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2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1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1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97"/>
        <w:rPr>
          <w:b/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90" w:lineRule="auto" w:before="0" w:after="0"/>
        <w:ind w:left="362" w:right="626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different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continues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give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testimony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existence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today? How would you respond if someone asked, “Why do you believe there really is a </w:t>
      </w:r>
      <w:r>
        <w:rPr>
          <w:spacing w:val="-2"/>
          <w:w w:val="105"/>
          <w:sz w:val="18"/>
        </w:rPr>
        <w:t>God?”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90" w:lineRule="auto" w:before="0" w:after="0"/>
        <w:ind w:left="362" w:right="1092" w:firstLine="0"/>
        <w:jc w:val="left"/>
        <w:rPr>
          <w:sz w:val="18"/>
        </w:rPr>
      </w:pPr>
      <w:r>
        <w:rPr>
          <w:sz w:val="18"/>
        </w:rPr>
        <w:t>Who are some of the Christians God has placed in your life who have been</w:t>
      </w:r>
      <w:r>
        <w:rPr>
          <w:spacing w:val="40"/>
          <w:sz w:val="18"/>
        </w:rPr>
        <w:t> </w:t>
      </w:r>
      <w:r>
        <w:rPr>
          <w:sz w:val="18"/>
        </w:rPr>
        <w:t>instrumental in your knowing Jesus Christ and growing as a Christian?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90" w:lineRule="auto" w:before="0" w:after="0"/>
        <w:ind w:left="362" w:right="536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different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give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testimony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Himself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end times, as revealed in Rev. 11?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0" w:after="0"/>
        <w:ind w:left="560" w:right="0" w:hanging="198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think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always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witness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world?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90" w:lineRule="auto" w:before="0" w:after="0"/>
        <w:ind w:left="362" w:right="864" w:firstLine="0"/>
        <w:jc w:val="left"/>
        <w:rPr>
          <w:sz w:val="18"/>
        </w:rPr>
      </w:pPr>
      <w:r>
        <w:rPr>
          <w:w w:val="105"/>
          <w:sz w:val="18"/>
        </w:rPr>
        <w:t>How would you explain the significance of the statement made in Revelation 11:15?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what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“our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Lord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Christ”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reigning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today?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could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this verse be used in your private worship of God this week?</w:t>
      </w:r>
    </w:p>
    <w:sectPr>
      <w:pgSz w:w="7950" w:h="12230"/>
      <w:pgMar w:top="32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5" w:hanging="30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6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6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2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9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5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DAGInEeSVZk,BADyW1Xa5pk</cp:keywords>
  <dc:title>Bulletin June 23 2024</dc:title>
  <dcterms:created xsi:type="dcterms:W3CDTF">2024-06-21T19:15:10Z</dcterms:created>
  <dcterms:modified xsi:type="dcterms:W3CDTF">2024-06-21T19:15:10Z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2024-06-21T00:00:00Z</vt:filetime>
  </property>
  <property fmtid="{D5CDD505-2E9C-101B-9397-08002B2CF9AE}" pid="5" name="Producer">
    <vt:lpwstr>Canva</vt:lpwstr>
  </property>
</Properties>
</file>