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before="107"/>
        <w:ind w:left="44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27595</wp:posOffset>
                </wp:positionH>
                <wp:positionV relativeFrom="paragraph">
                  <wp:posOffset>-103896</wp:posOffset>
                </wp:positionV>
                <wp:extent cx="4910455" cy="26606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0650"/>
                          <a:chExt cx="4910455" cy="266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" y="953255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0"/>
                            <a:ext cx="4910138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" y="1383368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3" y="0"/>
                                </a:moveTo>
                                <a:lnTo>
                                  <a:pt x="4910123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5" y="1575502"/>
                            <a:ext cx="771523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85240">
                                <a:moveTo>
                                  <a:pt x="4910139" y="1285073"/>
                                </a:moveTo>
                                <a:lnTo>
                                  <a:pt x="0" y="1285073"/>
                                </a:lnTo>
                                <a:lnTo>
                                  <a:pt x="0" y="0"/>
                                </a:lnTo>
                                <a:lnTo>
                                  <a:pt x="4910139" y="0"/>
                                </a:lnTo>
                                <a:lnTo>
                                  <a:pt x="4910139" y="1285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6" y="108972"/>
                            <a:ext cx="1514473" cy="314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8" y="1940945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5" y="283195"/>
                                </a:moveTo>
                                <a:lnTo>
                                  <a:pt x="73343" y="283195"/>
                                </a:lnTo>
                                <a:lnTo>
                                  <a:pt x="44794" y="277432"/>
                                </a:lnTo>
                                <a:lnTo>
                                  <a:pt x="21481" y="261714"/>
                                </a:lnTo>
                                <a:lnTo>
                                  <a:pt x="5763" y="238402"/>
                                </a:lnTo>
                                <a:lnTo>
                                  <a:pt x="0" y="209857"/>
                                </a:lnTo>
                                <a:lnTo>
                                  <a:pt x="0" y="73338"/>
                                </a:lnTo>
                                <a:lnTo>
                                  <a:pt x="5763" y="44793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3" y="0"/>
                                </a:lnTo>
                                <a:lnTo>
                                  <a:pt x="227995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3"/>
                                </a:lnTo>
                                <a:lnTo>
                                  <a:pt x="300897" y="71148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2"/>
                                </a:lnTo>
                                <a:lnTo>
                                  <a:pt x="279858" y="261714"/>
                                </a:lnTo>
                                <a:lnTo>
                                  <a:pt x="256545" y="277432"/>
                                </a:lnTo>
                                <a:lnTo>
                                  <a:pt x="227995" y="283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7" y="1965566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4" y="1940947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39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62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67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62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644" y="1976620"/>
                            <a:ext cx="211626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618" y="2010561"/>
                            <a:ext cx="219014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172864pt;margin-top:-8.180817pt;width:386.65pt;height:209.5pt;mso-position-horizontal-relative:page;mso-position-vertical-relative:paragraph;z-index:-15927296" id="docshapegroup1" coordorigin="43,-164" coordsize="7733,4190">
                <v:shape style="position:absolute;left:43;top:1337;width:7733;height:2689" id="docshape2" coordorigin="43,1338" coordsize="7733,2689" path="m7776,3876l43,3876,43,4026,7776,4026,7776,3876xm7776,1338l43,1338,43,2015,7776,2015,7776,1338xe" filled="true" fillcolor="#345e7c" stroked="false">
                  <v:path arrowok="t"/>
                  <v:fill type="solid"/>
                </v:shape>
                <v:shape style="position:absolute;left:43;top:-164;width:7733;height:2040" type="#_x0000_t75" id="docshape3" stroked="false">
                  <v:imagedata r:id="rId5" o:title=""/>
                </v:shape>
                <v:rect style="position:absolute;left:43;top:2014;width:7733;height:1862" id="docshape4" filled="true" fillcolor="#696767" stroked="false">
                  <v:fill type="solid"/>
                </v:rect>
                <v:shape style="position:absolute;left:4574;top:2317;width:1215;height:1215" type="#_x0000_t75" id="docshape5" stroked="false">
                  <v:imagedata r:id="rId6" o:title=""/>
                </v:shape>
                <v:rect style="position:absolute;left:43;top:-164;width:7733;height:2024" id="docshape6" filled="true" fillcolor="#345e7c" stroked="false">
                  <v:fill opacity="26214f" type="solid"/>
                </v:rect>
                <v:shape style="position:absolute;left:5352;top:8;width:2385;height:495" type="#_x0000_t75" id="docshape7" stroked="false">
                  <v:imagedata r:id="rId7" o:title=""/>
                </v:shape>
                <v:shape style="position:absolute;left:6030;top:2893;width:474;height:446" id="docshape8" coordorigin="6031,2893" coordsize="474,446" path="m6390,3339l6146,3339,6101,3330,6065,3305,6040,3268,6031,3223,6031,3008,6040,2964,6065,2927,6101,2902,6146,2893,6390,2893,6435,2902,6471,2927,6496,2964,6505,3005,6505,3227,6496,3268,6471,3305,6435,3330,6390,3339xe" filled="true" fillcolor="#345e7c" stroked="false">
                  <v:path arrowok="t"/>
                  <v:fill type="solid"/>
                </v:shape>
                <v:shape style="position:absolute;left:6180;top:2931;width:180;height:374" type="#_x0000_t75" id="docshape9" stroked="false">
                  <v:imagedata r:id="rId8" o:title=""/>
                </v:shape>
                <v:shape style="position:absolute;left:6597;top:2893;width:1039;height:446" id="docshape10" coordorigin="6597,2893" coordsize="1039,446" path="m7071,3005l7063,2964,7038,2927,7002,2902,6957,2893,6713,2893,6668,2902,6631,2927,6607,2964,6597,3008,6597,3223,6607,3268,6631,3305,6668,3330,6713,3339,6957,3339,7002,3330,7038,3305,7063,3268,7071,3227,7071,3005xm7636,3005l7628,2964,7603,2927,7566,2902,7521,2893,7278,2893,7233,2902,7196,2927,7171,2964,7162,3008,7162,3223,7171,3268,7196,3305,7233,3330,7278,3339,7521,3339,7566,3330,7603,3305,7628,3268,7636,3227,7636,3005xe" filled="true" fillcolor="#345e7c" stroked="false">
                  <v:path arrowok="t"/>
                  <v:fill type="solid"/>
                </v:shape>
                <v:shape style="position:absolute;left:6668;top:2949;width:334;height:332" type="#_x0000_t75" id="docshape11" stroked="false">
                  <v:imagedata r:id="rId9" o:title=""/>
                </v:shape>
                <v:shape style="position:absolute;left:7223;top:3002;width:345;height:225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ne 9 2024 copy.pdf" w:id="1"/>
      <w:bookmarkEnd w:id="1"/>
      <w:r>
        <w:rPr/>
      </w:r>
      <w:r>
        <w:rPr>
          <w:b/>
          <w:color w:val="FFFFFF"/>
          <w:w w:val="110"/>
          <w:sz w:val="24"/>
        </w:rPr>
        <w:t>June</w:t>
      </w:r>
      <w:r>
        <w:rPr>
          <w:b/>
          <w:color w:val="FFFFFF"/>
          <w:spacing w:val="28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9,</w:t>
      </w:r>
      <w:r>
        <w:rPr>
          <w:b/>
          <w:color w:val="FFFFFF"/>
          <w:spacing w:val="29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39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6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2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spacing w:line="273" w:lineRule="auto" w:before="419"/>
        <w:ind w:left="0" w:right="211" w:firstLine="0"/>
        <w:jc w:val="center"/>
        <w:rPr>
          <w:sz w:val="24"/>
        </w:rPr>
      </w:pPr>
      <w:r>
        <w:rPr>
          <w:color w:val="FFFFFF"/>
          <w:w w:val="105"/>
          <w:sz w:val="24"/>
        </w:rPr>
        <w:t>Thank you for joining us for worship today! If you are a first-time visitor, please</w:t>
      </w:r>
      <w:r>
        <w:rPr>
          <w:color w:val="FFFFFF"/>
          <w:spacing w:val="-18"/>
          <w:w w:val="105"/>
          <w:sz w:val="24"/>
        </w:rPr>
        <w:t> </w:t>
      </w:r>
      <w:r>
        <w:rPr>
          <w:color w:val="FFFFFF"/>
          <w:w w:val="105"/>
          <w:sz w:val="24"/>
        </w:rPr>
        <w:t>visit</w:t>
      </w:r>
      <w:r>
        <w:rPr>
          <w:color w:val="FFFFFF"/>
          <w:spacing w:val="-17"/>
          <w:w w:val="105"/>
          <w:sz w:val="24"/>
        </w:rPr>
        <w:t> </w:t>
      </w:r>
      <w:r>
        <w:rPr>
          <w:color w:val="FFFFFF"/>
          <w:w w:val="105"/>
          <w:sz w:val="24"/>
        </w:rPr>
        <w:t>our</w:t>
      </w:r>
      <w:r>
        <w:rPr>
          <w:color w:val="FFFFFF"/>
          <w:spacing w:val="-18"/>
          <w:w w:val="105"/>
          <w:sz w:val="24"/>
        </w:rPr>
        <w:t> </w:t>
      </w:r>
      <w:r>
        <w:rPr>
          <w:color w:val="FFFFFF"/>
          <w:w w:val="105"/>
          <w:sz w:val="24"/>
        </w:rPr>
        <w:t>Welcome</w:t>
      </w:r>
      <w:r>
        <w:rPr>
          <w:color w:val="FFFFFF"/>
          <w:spacing w:val="-18"/>
          <w:w w:val="105"/>
          <w:sz w:val="24"/>
        </w:rPr>
        <w:t> </w:t>
      </w:r>
      <w:r>
        <w:rPr>
          <w:color w:val="FFFFFF"/>
          <w:w w:val="105"/>
          <w:sz w:val="24"/>
        </w:rPr>
        <w:t>Desk</w:t>
      </w:r>
      <w:r>
        <w:rPr>
          <w:color w:val="FFFFFF"/>
          <w:spacing w:val="-17"/>
          <w:w w:val="105"/>
          <w:sz w:val="24"/>
        </w:rPr>
        <w:t> </w:t>
      </w:r>
      <w:r>
        <w:rPr>
          <w:color w:val="FFFFFF"/>
          <w:w w:val="105"/>
          <w:sz w:val="24"/>
        </w:rPr>
        <w:t>in</w:t>
      </w:r>
      <w:r>
        <w:rPr>
          <w:color w:val="FFFFFF"/>
          <w:spacing w:val="-18"/>
          <w:w w:val="105"/>
          <w:sz w:val="24"/>
        </w:rPr>
        <w:t> </w:t>
      </w:r>
      <w:r>
        <w:rPr>
          <w:color w:val="FFFFFF"/>
          <w:w w:val="105"/>
          <w:sz w:val="24"/>
        </w:rPr>
        <w:t>the foyer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or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scan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the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QR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code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at</w:t>
      </w:r>
      <w:r>
        <w:rPr>
          <w:color w:val="FFFFFF"/>
          <w:spacing w:val="-13"/>
          <w:w w:val="105"/>
          <w:sz w:val="24"/>
        </w:rPr>
        <w:t> </w:t>
      </w:r>
      <w:r>
        <w:rPr>
          <w:color w:val="FFFFFF"/>
          <w:w w:val="105"/>
          <w:sz w:val="24"/>
        </w:rPr>
        <w:t>right</w:t>
      </w:r>
      <w:r>
        <w:rPr>
          <w:color w:val="FFFFFF"/>
          <w:spacing w:val="40"/>
          <w:w w:val="105"/>
          <w:sz w:val="24"/>
        </w:rPr>
        <w:t> </w:t>
      </w:r>
      <w:r>
        <w:rPr>
          <w:color w:val="FFFFFF"/>
          <w:w w:val="105"/>
          <w:sz w:val="24"/>
        </w:rPr>
        <w:t>to complete a Guest Connect form.</w:t>
      </w:r>
    </w:p>
    <w:p>
      <w:pPr>
        <w:spacing w:line="240" w:lineRule="auto" w:before="244"/>
        <w:rPr>
          <w:sz w:val="24"/>
        </w:rPr>
      </w:pPr>
    </w:p>
    <w:p>
      <w:pPr>
        <w:pStyle w:val="Heading1"/>
        <w:tabs>
          <w:tab w:pos="4574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2904638</wp:posOffset>
                </wp:positionH>
                <wp:positionV relativeFrom="paragraph">
                  <wp:posOffset>-68569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5" y="5022500"/>
                                </a:moveTo>
                                <a:lnTo>
                                  <a:pt x="0" y="5022500"/>
                                </a:lnTo>
                                <a:lnTo>
                                  <a:pt x="0" y="0"/>
                                </a:lnTo>
                                <a:lnTo>
                                  <a:pt x="2033095" y="0"/>
                                </a:lnTo>
                                <a:lnTo>
                                  <a:pt x="2033095" y="50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8" y="3852734"/>
                            <a:ext cx="183359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4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52"/>
                                </a:lnTo>
                                <a:lnTo>
                                  <a:pt x="73533" y="59372"/>
                                </a:lnTo>
                                <a:lnTo>
                                  <a:pt x="91833" y="25628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73"/>
                                </a:lnTo>
                                <a:lnTo>
                                  <a:pt x="27190" y="205828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19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3" y="3186596"/>
                            <a:ext cx="201735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776" y="3540654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738" y="228380"/>
                                </a:moveTo>
                                <a:lnTo>
                                  <a:pt x="121746" y="228950"/>
                                </a:lnTo>
                                <a:lnTo>
                                  <a:pt x="120704" y="228940"/>
                                </a:lnTo>
                                <a:lnTo>
                                  <a:pt x="116587" y="227966"/>
                                </a:lnTo>
                                <a:lnTo>
                                  <a:pt x="114298" y="225378"/>
                                </a:lnTo>
                                <a:lnTo>
                                  <a:pt x="102716" y="112138"/>
                                </a:lnTo>
                                <a:lnTo>
                                  <a:pt x="1556" y="59983"/>
                                </a:lnTo>
                                <a:lnTo>
                                  <a:pt x="85" y="57130"/>
                                </a:lnTo>
                                <a:lnTo>
                                  <a:pt x="0" y="56681"/>
                                </a:lnTo>
                                <a:lnTo>
                                  <a:pt x="871" y="50661"/>
                                </a:lnTo>
                                <a:lnTo>
                                  <a:pt x="3271" y="48144"/>
                                </a:lnTo>
                                <a:lnTo>
                                  <a:pt x="4633" y="47851"/>
                                </a:lnTo>
                                <a:lnTo>
                                  <a:pt x="255940" y="0"/>
                                </a:lnTo>
                                <a:lnTo>
                                  <a:pt x="256735" y="12"/>
                                </a:lnTo>
                                <a:lnTo>
                                  <a:pt x="257964" y="212"/>
                                </a:lnTo>
                                <a:lnTo>
                                  <a:pt x="258266" y="306"/>
                                </a:lnTo>
                                <a:lnTo>
                                  <a:pt x="258480" y="341"/>
                                </a:lnTo>
                                <a:lnTo>
                                  <a:pt x="259754" y="874"/>
                                </a:lnTo>
                                <a:lnTo>
                                  <a:pt x="259924" y="974"/>
                                </a:lnTo>
                                <a:lnTo>
                                  <a:pt x="260355" y="1251"/>
                                </a:lnTo>
                                <a:lnTo>
                                  <a:pt x="261036" y="1766"/>
                                </a:lnTo>
                                <a:lnTo>
                                  <a:pt x="262698" y="11088"/>
                                </a:lnTo>
                                <a:lnTo>
                                  <a:pt x="262612" y="11218"/>
                                </a:lnTo>
                                <a:lnTo>
                                  <a:pt x="260717" y="14225"/>
                                </a:lnTo>
                                <a:lnTo>
                                  <a:pt x="30309" y="58099"/>
                                </a:lnTo>
                                <a:lnTo>
                                  <a:pt x="109166" y="98755"/>
                                </a:lnTo>
                                <a:lnTo>
                                  <a:pt x="145802" y="91779"/>
                                </a:lnTo>
                                <a:lnTo>
                                  <a:pt x="117520" y="111058"/>
                                </a:lnTo>
                                <a:lnTo>
                                  <a:pt x="126557" y="199319"/>
                                </a:lnTo>
                                <a:lnTo>
                                  <a:pt x="146482" y="195525"/>
                                </a:lnTo>
                                <a:lnTo>
                                  <a:pt x="126518" y="227209"/>
                                </a:lnTo>
                                <a:lnTo>
                                  <a:pt x="124738" y="228380"/>
                                </a:lnTo>
                                <a:close/>
                              </a:path>
                              <a:path w="262890" h="229235">
                                <a:moveTo>
                                  <a:pt x="262686" y="11109"/>
                                </a:moveTo>
                                <a:close/>
                              </a:path>
                              <a:path w="262890" h="229235">
                                <a:moveTo>
                                  <a:pt x="145802" y="91779"/>
                                </a:moveTo>
                                <a:lnTo>
                                  <a:pt x="109166" y="98755"/>
                                </a:lnTo>
                                <a:lnTo>
                                  <a:pt x="222509" y="21501"/>
                                </a:lnTo>
                                <a:lnTo>
                                  <a:pt x="260717" y="14225"/>
                                </a:lnTo>
                                <a:lnTo>
                                  <a:pt x="250782" y="29992"/>
                                </a:lnTo>
                                <a:lnTo>
                                  <a:pt x="230878" y="33782"/>
                                </a:lnTo>
                                <a:lnTo>
                                  <a:pt x="145802" y="91779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82" y="195525"/>
                                </a:moveTo>
                                <a:lnTo>
                                  <a:pt x="126557" y="199319"/>
                                </a:lnTo>
                                <a:lnTo>
                                  <a:pt x="230878" y="33782"/>
                                </a:lnTo>
                                <a:lnTo>
                                  <a:pt x="250782" y="29992"/>
                                </a:lnTo>
                                <a:lnTo>
                                  <a:pt x="146482" y="195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2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3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6" y="4587395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3" y="136594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60"/>
                                </a:moveTo>
                                <a:lnTo>
                                  <a:pt x="1313078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60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03"/>
                                </a:lnTo>
                                <a:lnTo>
                                  <a:pt x="1267155" y="2186203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78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60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37" y="1186776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27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76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27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19"/>
                                </a:lnTo>
                                <a:lnTo>
                                  <a:pt x="1269377" y="1336319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37" y="1286484"/>
                                </a:lnTo>
                                <a:lnTo>
                                  <a:pt x="1319237" y="1186776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04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24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24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65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65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04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22" w:lineRule="exact" w:before="0"/>
                                <w:ind w:left="0" w:right="1007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0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925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23" w:lineRule="auto" w:before="85"/>
                                <w:ind w:left="90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75"/>
                                    <w:sz w:val="20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9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23" w:lineRule="auto" w:before="153"/>
                                <w:ind w:left="93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Download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23" w:lineRule="auto" w:before="158"/>
                                <w:ind w:left="938" w:right="55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0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711731pt;margin-top:-5.399143pt;width:160.1pt;height:395.5pt;mso-position-horizontal-relative:page;mso-position-vertical-relative:paragraph;z-index:15729152" id="docshapegroup13" coordorigin="4574,-108" coordsize="3202,7910">
                <v:rect style="position:absolute;left:4574;top:-108;width:3202;height:7910" id="docshape14" filled="true" fillcolor="#696767" stroked="false">
                  <v:fill type="solid"/>
                </v:rect>
                <v:shape style="position:absolute;left:4979;top:5959;width:289;height:289" type="#_x0000_t75" id="docshape15" stroked="false">
                  <v:imagedata r:id="rId11" o:title=""/>
                </v:shape>
                <v:shape style="position:absolute;left:4923;top:4910;width:402;height:402" id="docshape16" coordorigin="4923,4911" coordsize="402,402" path="m5325,5111l5321,5072,5316,5056,5316,5111,5301,5186,5273,5228,5268,5226,5268,5235,5260,5247,5199,5288,5170,5294,5187,5278,5204,5252,5217,5222,5219,5217,5244,5224,5268,5235,5268,5226,5247,5216,5221,5209,5227,5188,5233,5151,5236,5111,5233,5072,5227,5035,5227,5033,5227,5111,5225,5150,5219,5186,5213,5206,5210,5206,5210,5215,5180,5272,5124,5304,5103,5299,5085,5289,5078,5282,5078,5294,5049,5288,4988,5247,4980,5235,5004,5224,5029,5217,5031,5222,5045,5252,5062,5278,5078,5294,5078,5282,5068,5272,5052,5248,5039,5219,5038,5215,5040,5214,5081,5207,5124,5205,5167,5207,5208,5214,5210,5215,5210,5206,5210,5205,5169,5199,5124,5196,5080,5199,5038,5205,5035,5206,5029,5186,5023,5150,5021,5111,5023,5073,5039,5004,5068,4951,5124,4919,5145,4924,5196,4975,5219,5037,5227,5111,5227,5033,5217,5001,5204,4970,5187,4945,5170,4929,5199,4935,5260,4976,5301,5037,5316,5111,5316,5056,5291,5000,5235,4944,5180,4919,5124,4911,5085,4914,5078,4916,5078,4929,5062,4945,5031,5001,5015,5072,5013,5111,5015,5151,5021,5188,5027,5209,5001,5216,4975,5228,4947,5186,4932,5111,4947,5037,4988,4976,5049,4935,5078,4929,5078,4916,5013,4944,4957,5000,4927,5072,4923,5111,4927,5151,4938,5188,4957,5223,4966,5234,4966,5235,4969,5239,4971,5240,4982,5253,5013,5279,5047,5297,5085,5308,5124,5312,5164,5308,5235,5279,5278,5239,5279,5239,5280,5238,5282,5235,5282,5234,5291,5223,5310,5188,5321,5151,5325,5111xe" filled="true" fillcolor="#ffffff" stroked="false">
                  <v:path arrowok="t"/>
                  <v:fill type="solid"/>
                </v:shape>
                <v:shape style="position:absolute;left:4965;top:4910;width:318;height:402" type="#_x0000_t75" id="docshape17" stroked="false">
                  <v:imagedata r:id="rId12" o:title=""/>
                </v:shape>
                <v:shape style="position:absolute;left:4906;top:5467;width:414;height:361" id="docshape18" coordorigin="4906,5468" coordsize="414,361" path="m5103,5828l5098,5828,5096,5828,5090,5827,5086,5823,5068,5644,4909,5562,4906,5558,4906,5557,4908,5548,4911,5544,4913,5543,5309,5468,5310,5468,5312,5468,5313,5468,5313,5468,5315,5469,5315,5469,5316,5470,5316,5470,5317,5471,5320,5485,5320,5485,5320,5486,5317,5490,4954,5559,5078,5623,5136,5612,5091,5643,5105,5782,5137,5776,5105,5826,5103,5828xm5320,5485l5320,5485,5320,5485,5320,5485xm5136,5612l5078,5623,5257,5502,5317,5490,5301,5515,5270,5521,5136,5612xm5137,5776l5105,5782,5270,5521,5301,5515,5137,5776xe" filled="true" fillcolor="#ffffff" stroked="false">
                  <v:path arrowok="t"/>
                  <v:fill type="solid"/>
                </v:shape>
                <v:line style="position:absolute" from="4881,4725" to="7415,4725" stroked="true" strokeweight="1.5pt" strokecolor="#ffffff">
                  <v:stroke dashstyle="solid"/>
                </v:line>
                <v:shape style="position:absolute;left:4991;top:6474;width:300;height:479" id="docshape19" coordorigin="4991,6474" coordsize="300,479" path="m5211,6709l5190,6688,5156,6723,5156,6594,5126,6594,5126,6723,5092,6688,5070,6709,5133,6772,5137,6774,5141,6774,5145,6774,5148,6772,5211,6709xm5231,6804l5051,6804,5051,6834,5231,6834,5231,6804xm5290,6519l5287,6504,5287,6502,5277,6488,5263,6478,5261,6478,5261,6511,5261,6534,5261,6564,5261,6864,5261,6893,5261,6917,5254,6923,5028,6923,5021,6917,5021,6893,5261,6893,5261,6864,5021,6864,5021,6564,5261,6564,5261,6534,5021,6534,5021,6511,5028,6504,5254,6504,5261,6511,5261,6478,5246,6474,5036,6474,5019,6478,5004,6488,4995,6502,4991,6519,4991,6908,4995,6926,5004,6940,5019,6950,5036,6953,5246,6953,5263,6950,5277,6940,5287,6926,5287,6923,5290,6908,5290,6893,5290,6864,5290,6564,5290,6534,5290,6519xe" filled="true" fillcolor="#ffffff" stroked="false">
                  <v:path arrowok="t"/>
                  <v:fill type="solid"/>
                </v:shape>
                <v:shape style="position:absolute;left:4972;top:7116;width:375;height:375" type="#_x0000_t75" id="docshape20" stroked="false">
                  <v:imagedata r:id="rId13" o:title=""/>
                </v:shape>
                <v:shape style="position:absolute;left:5531;top:107;width:2148;height:3443" id="docshape21" coordorigin="5532,107" coordsize="2148,3443" path="m7606,3314l7600,3284,7583,3259,7558,3242,7527,3236,5977,3236,5947,3242,5922,3259,5905,3284,5899,3314,5899,3471,5905,3502,5922,3527,5947,3544,5977,3550,7527,3550,7558,3544,7583,3527,7600,3502,7606,3471,7606,3314xm7609,1976l7603,1946,7586,1921,7561,1904,7531,1898,5976,1898,5946,1904,5921,1921,5904,1946,5898,1976,5898,2133,5904,2164,5921,2189,5946,2205,5976,2212,7531,2212,7561,2205,7586,2189,7603,2164,7609,2133,7609,1976xm7680,186l7673,155,7657,130,7632,113,7601,107,5610,107,5580,113,5555,130,5538,155,5532,186,5532,343,5538,373,5555,398,5580,415,5610,421,7601,421,7632,415,7657,398,7673,373,7680,343,7680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74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22" w:lineRule="exact" w:before="0"/>
                          <w:ind w:left="0" w:right="1007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0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Visit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website:</w:t>
                        </w:r>
                      </w:p>
                      <w:p>
                        <w:pPr>
                          <w:spacing w:line="222" w:lineRule="exact" w:before="0"/>
                          <w:ind w:left="0" w:right="925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fellowshipwaco.org</w:t>
                        </w:r>
                      </w:p>
                      <w:p>
                        <w:pPr>
                          <w:spacing w:line="223" w:lineRule="auto" w:before="85"/>
                          <w:ind w:left="90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75"/>
                              <w:sz w:val="20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9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23" w:lineRule="auto" w:before="153"/>
                          <w:ind w:left="93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Download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church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20"/>
                          </w:rPr>
                          <w:t>fellowshipwaco.org/app</w:t>
                        </w:r>
                      </w:p>
                      <w:p>
                        <w:pPr>
                          <w:spacing w:line="223" w:lineRule="auto" w:before="158"/>
                          <w:ind w:left="938" w:right="55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0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16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J</w:t>
      </w:r>
      <w:r>
        <w:rPr>
          <w:color w:val="FFFFFF"/>
          <w:spacing w:val="-23"/>
          <w:w w:val="75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U</w:t>
      </w:r>
      <w:r>
        <w:rPr>
          <w:color w:val="FFFFFF"/>
          <w:spacing w:val="-22"/>
          <w:w w:val="75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N</w:t>
      </w:r>
      <w:r>
        <w:rPr>
          <w:color w:val="FFFFFF"/>
          <w:spacing w:val="-22"/>
          <w:w w:val="75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E</w:t>
      </w:r>
      <w:r>
        <w:rPr>
          <w:color w:val="FFFFFF"/>
          <w:spacing w:val="30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A</w:t>
      </w:r>
      <w:r>
        <w:rPr>
          <w:color w:val="FFFFFF"/>
          <w:spacing w:val="-22"/>
          <w:w w:val="75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T</w:t>
      </w:r>
      <w:r>
        <w:rPr>
          <w:color w:val="FFFFFF"/>
          <w:spacing w:val="50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A</w:t>
      </w:r>
      <w:r>
        <w:rPr>
          <w:color w:val="FFFFFF"/>
          <w:spacing w:val="51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G</w:t>
      </w:r>
      <w:r>
        <w:rPr>
          <w:color w:val="FFFFFF"/>
          <w:spacing w:val="-22"/>
          <w:w w:val="75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L</w:t>
      </w:r>
      <w:r>
        <w:rPr>
          <w:color w:val="FFFFFF"/>
          <w:spacing w:val="-23"/>
          <w:w w:val="75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A</w:t>
      </w:r>
      <w:r>
        <w:rPr>
          <w:color w:val="FFFFFF"/>
          <w:spacing w:val="-22"/>
          <w:w w:val="75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N</w:t>
      </w:r>
      <w:r>
        <w:rPr>
          <w:color w:val="FFFFFF"/>
          <w:spacing w:val="-22"/>
          <w:w w:val="75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C</w:t>
      </w:r>
      <w:r>
        <w:rPr>
          <w:color w:val="FFFFFF"/>
          <w:spacing w:val="-22"/>
          <w:w w:val="75"/>
          <w:shd w:fill="345E7C" w:color="auto" w:val="clear"/>
        </w:rPr>
        <w:t> </w:t>
      </w:r>
      <w:r>
        <w:rPr>
          <w:color w:val="FFFFFF"/>
          <w:w w:val="75"/>
          <w:shd w:fill="345E7C" w:color="auto" w:val="clear"/>
        </w:rPr>
        <w:t>E</w:t>
      </w:r>
      <w:r>
        <w:rPr>
          <w:color w:val="FFFFFF"/>
          <w:spacing w:val="-22"/>
          <w:w w:val="75"/>
          <w:shd w:fill="345E7C" w:color="auto" w:val="clear"/>
        </w:rPr>
        <w:t> </w:t>
      </w:r>
      <w:r>
        <w:rPr>
          <w:color w:val="FFFFFF"/>
          <w:spacing w:val="-10"/>
          <w:w w:val="75"/>
          <w:shd w:fill="345E7C" w:color="auto" w:val="clear"/>
        </w:rPr>
        <w:t>:</w:t>
      </w:r>
      <w:r>
        <w:rPr>
          <w:color w:val="FFFFFF"/>
          <w:shd w:fill="345E7C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90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w w:val="125"/>
          <w:sz w:val="17"/>
        </w:rPr>
        <w:t> 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43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80" w:h="12240"/>
          <w:pgMar w:top="0" w:bottom="0" w:left="0" w:right="0"/>
          <w:cols w:num="2" w:equalWidth="0">
            <w:col w:w="4703" w:space="1366"/>
            <w:col w:w="1711"/>
          </w:cols>
        </w:sectPr>
      </w:pPr>
    </w:p>
    <w:p>
      <w:pPr>
        <w:spacing w:before="177"/>
        <w:ind w:left="141" w:right="0" w:firstLine="0"/>
        <w:jc w:val="left"/>
        <w:rPr>
          <w:sz w:val="22"/>
        </w:rPr>
      </w:pPr>
      <w:r>
        <w:rPr>
          <w:w w:val="85"/>
          <w:sz w:val="22"/>
        </w:rPr>
        <w:t>June</w:t>
      </w:r>
      <w:r>
        <w:rPr>
          <w:spacing w:val="6"/>
          <w:sz w:val="22"/>
        </w:rPr>
        <w:t> </w:t>
      </w:r>
      <w:r>
        <w:rPr>
          <w:spacing w:val="-7"/>
          <w:sz w:val="22"/>
        </w:rPr>
        <w:t>10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85"/>
          <w:sz w:val="22"/>
        </w:rPr>
        <w:t>June</w:t>
      </w:r>
      <w:r>
        <w:rPr>
          <w:spacing w:val="6"/>
          <w:sz w:val="22"/>
        </w:rPr>
        <w:t> </w:t>
      </w:r>
      <w:r>
        <w:rPr>
          <w:spacing w:val="-7"/>
          <w:sz w:val="22"/>
        </w:rPr>
        <w:t>15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85"/>
          <w:sz w:val="22"/>
        </w:rPr>
        <w:t>June</w:t>
      </w:r>
      <w:r>
        <w:rPr>
          <w:spacing w:val="6"/>
          <w:sz w:val="22"/>
        </w:rPr>
        <w:t> </w:t>
      </w:r>
      <w:r>
        <w:rPr>
          <w:spacing w:val="-7"/>
          <w:sz w:val="22"/>
        </w:rPr>
        <w:t>16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85"/>
          <w:sz w:val="22"/>
        </w:rPr>
        <w:t>June</w:t>
      </w:r>
      <w:r>
        <w:rPr>
          <w:spacing w:val="6"/>
          <w:sz w:val="22"/>
        </w:rPr>
        <w:t> </w:t>
      </w:r>
      <w:r>
        <w:rPr>
          <w:spacing w:val="-7"/>
          <w:sz w:val="22"/>
        </w:rPr>
        <w:t>18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85"/>
          <w:sz w:val="22"/>
        </w:rPr>
        <w:t>June</w:t>
      </w:r>
      <w:r>
        <w:rPr>
          <w:spacing w:val="6"/>
          <w:sz w:val="22"/>
        </w:rPr>
        <w:t> </w:t>
      </w:r>
      <w:r>
        <w:rPr>
          <w:spacing w:val="-7"/>
          <w:sz w:val="22"/>
        </w:rPr>
        <w:t>19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85"/>
          <w:sz w:val="22"/>
        </w:rPr>
        <w:t>June</w:t>
      </w:r>
      <w:r>
        <w:rPr>
          <w:spacing w:val="6"/>
          <w:sz w:val="22"/>
        </w:rPr>
        <w:t> </w:t>
      </w:r>
      <w:r>
        <w:rPr>
          <w:spacing w:val="-7"/>
          <w:sz w:val="22"/>
        </w:rPr>
        <w:t>21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85"/>
          <w:sz w:val="22"/>
        </w:rPr>
        <w:t>June</w:t>
      </w:r>
      <w:r>
        <w:rPr>
          <w:spacing w:val="6"/>
          <w:sz w:val="22"/>
        </w:rPr>
        <w:t> </w:t>
      </w:r>
      <w:r>
        <w:rPr>
          <w:spacing w:val="-7"/>
          <w:sz w:val="22"/>
        </w:rPr>
        <w:t>30</w:t>
      </w:r>
    </w:p>
    <w:p>
      <w:pPr>
        <w:spacing w:line="280" w:lineRule="auto" w:before="177"/>
        <w:ind w:left="141" w:right="4594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FX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Camp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Begins </w:t>
      </w:r>
      <w:r>
        <w:rPr>
          <w:spacing w:val="-5"/>
          <w:sz w:val="22"/>
        </w:rPr>
        <w:t>Men’s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Breakfast</w:t>
      </w:r>
    </w:p>
    <w:p>
      <w:pPr>
        <w:spacing w:line="280" w:lineRule="auto" w:before="2"/>
        <w:ind w:left="141" w:right="3755" w:firstLine="0"/>
        <w:jc w:val="left"/>
        <w:rPr>
          <w:sz w:val="22"/>
        </w:rPr>
      </w:pPr>
      <w:r>
        <w:rPr>
          <w:spacing w:val="-4"/>
          <w:sz w:val="22"/>
        </w:rPr>
        <w:t>Father’s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Day/Family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Sunday </w:t>
      </w:r>
      <w:r>
        <w:rPr>
          <w:sz w:val="22"/>
        </w:rPr>
        <w:t>MomLIFE</w:t>
      </w:r>
      <w:r>
        <w:rPr>
          <w:spacing w:val="-16"/>
          <w:sz w:val="22"/>
        </w:rPr>
        <w:t> </w:t>
      </w:r>
      <w:r>
        <w:rPr>
          <w:sz w:val="22"/>
        </w:rPr>
        <w:t>Play</w:t>
      </w:r>
      <w:r>
        <w:rPr>
          <w:spacing w:val="-15"/>
          <w:sz w:val="22"/>
        </w:rPr>
        <w:t> </w:t>
      </w:r>
      <w:r>
        <w:rPr>
          <w:sz w:val="22"/>
        </w:rPr>
        <w:t>Date LiveWires Pool Party</w:t>
      </w:r>
    </w:p>
    <w:p>
      <w:pPr>
        <w:spacing w:line="280" w:lineRule="auto" w:before="3"/>
        <w:ind w:left="141" w:right="4594" w:firstLine="0"/>
        <w:jc w:val="left"/>
        <w:rPr>
          <w:sz w:val="22"/>
        </w:rPr>
      </w:pPr>
      <w:r>
        <w:rPr>
          <w:spacing w:val="-8"/>
          <w:sz w:val="22"/>
        </w:rPr>
        <w:t>Student Event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Night </w:t>
      </w:r>
      <w:r>
        <w:rPr>
          <w:w w:val="90"/>
          <w:sz w:val="22"/>
        </w:rPr>
        <w:t>Student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Event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Night</w:t>
      </w:r>
    </w:p>
    <w:p>
      <w:pPr>
        <w:spacing w:after="0" w:line="280" w:lineRule="auto"/>
        <w:jc w:val="left"/>
        <w:rPr>
          <w:sz w:val="22"/>
        </w:rPr>
        <w:sectPr>
          <w:type w:val="continuous"/>
          <w:pgSz w:w="7780" w:h="12240"/>
          <w:pgMar w:top="0" w:bottom="0" w:left="0" w:right="0"/>
          <w:cols w:num="2" w:equalWidth="0">
            <w:col w:w="915" w:space="304"/>
            <w:col w:w="6561"/>
          </w:cols>
        </w:sectPr>
      </w:pPr>
    </w:p>
    <w:p>
      <w:pPr>
        <w:pStyle w:val="Heading1"/>
        <w:tabs>
          <w:tab w:pos="4574" w:val="left" w:leader="none"/>
        </w:tabs>
        <w:spacing w:before="258"/>
      </w:pPr>
      <w:r>
        <w:rPr>
          <w:rFonts w:ascii="Times New Roman"/>
          <w:color w:val="FFFFFF"/>
          <w:spacing w:val="-12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O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T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H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R</w:t>
      </w:r>
      <w:r>
        <w:rPr>
          <w:color w:val="FFFFFF"/>
          <w:spacing w:val="62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U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P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C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O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M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I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G</w:t>
      </w:r>
      <w:r>
        <w:rPr>
          <w:color w:val="FFFFFF"/>
          <w:spacing w:val="63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V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T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S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spacing w:val="-10"/>
          <w:w w:val="70"/>
          <w:shd w:fill="345E7C" w:color="auto" w:val="clear"/>
        </w:rPr>
        <w:t>:</w:t>
      </w:r>
      <w:r>
        <w:rPr>
          <w:color w:val="FFFFFF"/>
          <w:shd w:fill="345E7C" w:color="auto" w:val="clear"/>
        </w:rPr>
        <w:tab/>
      </w:r>
    </w:p>
    <w:p>
      <w:pPr>
        <w:spacing w:line="240" w:lineRule="auto" w:before="1"/>
        <w:rPr>
          <w:sz w:val="9"/>
        </w:rPr>
      </w:pPr>
    </w:p>
    <w:p>
      <w:pPr>
        <w:spacing w:after="0" w:line="240" w:lineRule="auto"/>
        <w:rPr>
          <w:sz w:val="9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before="112"/>
        <w:ind w:left="141" w:right="0" w:firstLine="0"/>
        <w:jc w:val="left"/>
        <w:rPr>
          <w:sz w:val="22"/>
        </w:rPr>
      </w:pPr>
      <w:r>
        <w:rPr>
          <w:spacing w:val="-6"/>
          <w:sz w:val="22"/>
        </w:rPr>
        <w:t>July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6-10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11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13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14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19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20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24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spacing w:val="-4"/>
          <w:sz w:val="22"/>
        </w:rPr>
        <w:t>July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21-</w:t>
      </w:r>
      <w:r>
        <w:rPr>
          <w:spacing w:val="-5"/>
          <w:sz w:val="22"/>
        </w:rPr>
        <w:t>26</w:t>
      </w:r>
    </w:p>
    <w:p>
      <w:pPr>
        <w:spacing w:before="44"/>
        <w:ind w:left="141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25</w:t>
      </w:r>
    </w:p>
    <w:p>
      <w:pPr>
        <w:spacing w:line="280" w:lineRule="auto" w:before="112"/>
        <w:ind w:left="141" w:right="3755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Student</w:t>
      </w:r>
      <w:r>
        <w:rPr>
          <w:spacing w:val="-10"/>
          <w:sz w:val="22"/>
        </w:rPr>
        <w:t> </w:t>
      </w:r>
      <w:r>
        <w:rPr>
          <w:sz w:val="22"/>
        </w:rPr>
        <w:t>Summer</w:t>
      </w:r>
      <w:r>
        <w:rPr>
          <w:spacing w:val="-10"/>
          <w:sz w:val="22"/>
        </w:rPr>
        <w:t> </w:t>
      </w:r>
      <w:r>
        <w:rPr>
          <w:sz w:val="22"/>
        </w:rPr>
        <w:t>Camp </w:t>
      </w:r>
      <w:r>
        <w:rPr>
          <w:spacing w:val="-4"/>
          <w:sz w:val="22"/>
        </w:rPr>
        <w:t>ForeRunners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Luncheon </w:t>
      </w:r>
      <w:r>
        <w:rPr>
          <w:w w:val="90"/>
          <w:sz w:val="22"/>
        </w:rPr>
        <w:t>MomLIFE Moms’ </w:t>
      </w:r>
      <w:r>
        <w:rPr>
          <w:w w:val="90"/>
          <w:sz w:val="22"/>
        </w:rPr>
        <w:t>Breakfast</w:t>
      </w:r>
    </w:p>
    <w:p>
      <w:pPr>
        <w:spacing w:line="280" w:lineRule="auto" w:before="3"/>
        <w:ind w:left="141" w:right="2659" w:firstLine="0"/>
        <w:jc w:val="left"/>
        <w:rPr>
          <w:sz w:val="22"/>
        </w:rPr>
      </w:pPr>
      <w:r>
        <w:rPr>
          <w:spacing w:val="-8"/>
          <w:sz w:val="22"/>
        </w:rPr>
        <w:t>Stephen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Ministry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Student Worship Night</w:t>
      </w:r>
    </w:p>
    <w:p>
      <w:pPr>
        <w:spacing w:line="280" w:lineRule="auto" w:before="2"/>
        <w:ind w:left="141" w:right="4521" w:firstLine="0"/>
        <w:jc w:val="left"/>
        <w:rPr>
          <w:sz w:val="22"/>
        </w:rPr>
      </w:pPr>
      <w:r>
        <w:rPr>
          <w:sz w:val="22"/>
        </w:rPr>
        <w:t>Men’s Breakfast </w:t>
      </w:r>
      <w:r>
        <w:rPr>
          <w:w w:val="90"/>
          <w:sz w:val="22"/>
        </w:rPr>
        <w:t>LiveWires Pool </w:t>
      </w:r>
      <w:r>
        <w:rPr>
          <w:w w:val="90"/>
          <w:sz w:val="22"/>
        </w:rPr>
        <w:t>Party </w:t>
      </w:r>
      <w:r>
        <w:rPr>
          <w:spacing w:val="-6"/>
          <w:sz w:val="22"/>
        </w:rPr>
        <w:t>Student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Mission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Trip MomLIFE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Play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Date</w:t>
      </w:r>
    </w:p>
    <w:p>
      <w:pPr>
        <w:spacing w:after="0" w:line="280" w:lineRule="auto"/>
        <w:jc w:val="left"/>
        <w:rPr>
          <w:sz w:val="22"/>
        </w:rPr>
        <w:sectPr>
          <w:type w:val="continuous"/>
          <w:pgSz w:w="7780" w:h="12240"/>
          <w:pgMar w:top="0" w:bottom="0" w:left="0" w:right="0"/>
          <w:cols w:num="2" w:equalWidth="0">
            <w:col w:w="1175" w:space="44"/>
            <w:col w:w="6561"/>
          </w:cols>
        </w:sectPr>
      </w:pPr>
    </w:p>
    <w:p>
      <w:pPr>
        <w:spacing w:line="297" w:lineRule="auto" w:before="205"/>
        <w:ind w:left="141" w:right="5222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1790294</wp:posOffset>
                </wp:positionH>
                <wp:positionV relativeFrom="paragraph">
                  <wp:posOffset>136206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8" y="74410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4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90" y="96554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2" y="8548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30" y="96554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4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4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8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4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90" y="140842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2" y="1297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4" y="14084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4" y="12977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8" y="162986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4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4" y="185130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8" y="20727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90" y="19620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8" y="20727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90" y="21834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8" y="229418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6" y="32906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8" y="340138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8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6" y="362282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6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4" y="36228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4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8" y="384426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4" y="37336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4" y="406570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4" y="395498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4" y="406570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4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2" y="42871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4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2" y="428714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6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2" y="450858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6" y="43978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8" y="450858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6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2" y="47300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2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6" y="495146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2" y="484074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8" y="51729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4" y="550506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6" y="56157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4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90" y="583722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4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4" y="605866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4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90" y="628010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4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90" y="65015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4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6" y="6722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6" y="66122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8" y="694442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6" y="6833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50" y="19050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968063pt;margin-top:10.724937pt;width:60.55pt;height:60.55pt;mso-position-horizontal-relative:page;mso-position-vertical-relative:paragraph;z-index:15729664" id="docshapegroup23" coordorigin="2819,214" coordsize="1211,1211">
                <v:shape style="position:absolute;left:2919;top:331;width:1012;height:2" id="docshape24" coordorigin="2919,332" coordsize="1012,0" path="m2919,332l3163,332m3198,332l3233,332m3268,332l3338,332m3372,332l3477,332m3512,332l3617,332m3686,332l3930,332e" filled="false" stroked="true" strokeweight="1.743622pt" strokecolor="#000000">
                  <v:path arrowok="t"/>
                  <v:stroke dashstyle="solid"/>
                </v:shape>
                <v:shape style="position:absolute;left:2919;top:349;width:245;height:35" id="docshape25" coordorigin="2919,349" coordsize="245,35" path="m2954,349l2919,349,2919,384,2954,384,2954,349xm3163,349l3128,349,3128,384,3163,384,3163,349xe" filled="true" fillcolor="#000000" stroked="false">
                  <v:path arrowok="t"/>
                  <v:fill type="solid"/>
                </v:shape>
                <v:shape style="position:absolute;left:3198;top:366;width:210;height:2" id="docshape26" coordorigin="3198,367" coordsize="210,0" path="m3198,367l3338,367m3372,367l3407,367e" filled="false" stroked="true" strokeweight="1.743622pt" strokecolor="#000000">
                  <v:path arrowok="t"/>
                  <v:stroke dashstyle="solid"/>
                </v:shape>
                <v:rect style="position:absolute;left:3477;top:349;width:35;height:35" id="docshape27" filled="true" fillcolor="#000000" stroked="false">
                  <v:fill type="solid"/>
                </v:rect>
                <v:line style="position:absolute" from="3547,367" to="3582,367" stroked="true" strokeweight="1.743622pt" strokecolor="#000000">
                  <v:stroke dashstyle="solid"/>
                </v:line>
                <v:shape style="position:absolute;left:2919;top:349;width:1012;height:70" id="docshape28" coordorigin="2919,349" coordsize="1012,70" path="m2954,384l2919,384,2919,419,2954,419,2954,384xm3093,384l2989,384,2989,419,3093,419,3093,384xm3163,384l3128,384,3128,419,3163,419,3163,384xm3721,349l3686,349,3686,384,3721,384,3721,349xm3930,349l3896,349,3896,384,3930,384,3930,349xe" filled="true" fillcolor="#000000" stroked="false">
                  <v:path arrowok="t"/>
                  <v:fill type="solid"/>
                </v:shape>
                <v:line style="position:absolute" from="3233,401" to="3268,401" stroked="true" strokeweight="1.743622pt" strokecolor="#000000">
                  <v:stroke dashstyle="solid"/>
                </v:line>
                <v:shape style="position:absolute;left:3302;top:384;width:210;height:35" id="docshape29" coordorigin="3303,384" coordsize="210,35" path="m3338,384l3303,384,3303,419,3338,419,3338,384xm3512,384l3477,384,3477,419,3512,419,3512,384xe" filled="true" fillcolor="#000000" stroked="false">
                  <v:path arrowok="t"/>
                  <v:fill type="solid"/>
                </v:shape>
                <v:line style="position:absolute" from="3617,401" to="3651,401" stroked="true" strokeweight="1.743622pt" strokecolor="#000000">
                  <v:stroke dashstyle="solid"/>
                </v:line>
                <v:shape style="position:absolute;left:2919;top:384;width:1012;height:70" id="docshape30" coordorigin="2919,384" coordsize="1012,70" path="m2954,419l2919,419,2919,454,2954,454,2954,419xm3093,419l2989,419,2989,454,3093,454,3093,419xm3163,419l3128,419,3128,454,3163,454,3163,419xm3721,384l3686,384,3686,419,3721,419,3721,384xm3861,384l3756,384,3756,419,3861,419,3861,384xm3930,384l3896,384,3896,419,3930,419,3930,384xe" filled="true" fillcolor="#000000" stroked="false">
                  <v:path arrowok="t"/>
                  <v:fill type="solid"/>
                </v:shape>
                <v:line style="position:absolute" from="3198,436" to="3268,436" stroked="true" strokeweight="1.743622pt" strokecolor="#000000">
                  <v:stroke dashstyle="solid"/>
                </v:line>
                <v:rect style="position:absolute;left:3302;top:418;width:35;height:35" id="docshape31" filled="true" fillcolor="#000000" stroked="false">
                  <v:fill type="solid"/>
                </v:rect>
                <v:shape style="position:absolute;left:3407;top:436;width:140;height:2" id="docshape32" coordorigin="3407,436" coordsize="140,0" path="m3407,436l3477,436m3512,436l3547,436e" filled="false" stroked="true" strokeweight="1.743622pt" strokecolor="#000000">
                  <v:path arrowok="t"/>
                  <v:stroke dashstyle="solid"/>
                </v:shape>
                <v:shape style="position:absolute;left:2919;top:418;width:1012;height:70" id="docshape33" coordorigin="2919,419" coordsize="1012,70" path="m2954,454l2919,454,2919,489,2954,489,2954,454xm3093,454l2989,454,2989,489,3093,489,3093,454xm3163,454l3128,454,3128,489,3163,489,3163,454xm3617,419l3582,419,3582,454,3617,454,3617,419xm3721,419l3686,419,3686,454,3721,454,3721,419xm3861,419l3756,419,3756,454,3861,454,3861,419xm3930,419l3896,419,3896,454,3930,454,3930,419xe" filled="true" fillcolor="#000000" stroked="false">
                  <v:path arrowok="t"/>
                  <v:fill type="solid"/>
                </v:shape>
                <v:shape style="position:absolute;left:3267;top:471;width:245;height:2" id="docshape34" coordorigin="3268,471" coordsize="245,0" path="m3268,471l3372,471m3407,471l3442,471m3477,471l3512,471e" filled="false" stroked="true" strokeweight="1.743622pt" strokecolor="#000000">
                  <v:path arrowok="t"/>
                  <v:stroke dashstyle="solid"/>
                </v:shape>
                <v:shape style="position:absolute;left:2919;top:453;width:1012;height:70" id="docshape35" coordorigin="2919,454" coordsize="1012,70" path="m2954,489l2919,489,2919,523,2954,523,2954,489xm3163,489l3128,489,3128,523,3163,523,3163,489xm3617,454l3582,454,3582,489,3617,489,3617,454xm3721,454l3686,454,3686,489,3721,489,3721,454xm3861,454l3756,454,3756,489,3861,489,3861,454xm3930,454l3896,454,3896,489,3930,489,3930,454xe" filled="true" fillcolor="#000000" stroked="false">
                  <v:path arrowok="t"/>
                  <v:fill type="solid"/>
                </v:shape>
                <v:shape style="position:absolute;left:3232;top:506;width:419;height:2" id="docshape36" coordorigin="3233,506" coordsize="419,0" path="m3233,506l3303,506m3372,506l3407,506m3442,506l3651,506e" filled="false" stroked="true" strokeweight="1.743622pt" strokecolor="#000000">
                  <v:path arrowok="t"/>
                  <v:stroke dashstyle="solid"/>
                </v:shape>
                <v:shape style="position:absolute;left:3686;top:488;width:245;height:35" id="docshape37" coordorigin="3686,489" coordsize="245,35" path="m3721,489l3686,489,3686,523,3721,523,3721,489xm3930,489l3896,489,3896,523,3930,523,3930,489xe" filled="true" fillcolor="#000000" stroked="false">
                  <v:path arrowok="t"/>
                  <v:fill type="solid"/>
                </v:shape>
                <v:line style="position:absolute" from="2919,541" to="3163,541" stroked="true" strokeweight="1.743622pt" strokecolor="#000000">
                  <v:stroke dashstyle="solid"/>
                </v:line>
                <v:rect style="position:absolute;left:3198;top:523;width:35;height:35" id="docshape38" filled="true" fillcolor="#000000" stroked="false">
                  <v:fill type="solid"/>
                </v:rect>
                <v:shape style="position:absolute;left:3267;top:540;width:663;height:2" id="docshape39" coordorigin="3268,541" coordsize="663,0" path="m3268,541l3303,541m3338,541l3372,541m3407,541l3442,541m3477,541l3512,541m3547,541l3582,541m3617,541l3651,541m3686,541l3930,541e" filled="false" stroked="true" strokeweight="1.743622pt" strokecolor="#000000">
                  <v:path arrowok="t"/>
                  <v:stroke dashstyle="solid"/>
                </v:shape>
                <v:rect style="position:absolute;left:3198;top:558;width:35;height:35" id="docshape40" filled="true" fillcolor="#000000" stroked="false">
                  <v:fill type="solid"/>
                </v:rect>
                <v:shape style="position:absolute;left:2919;top:575;width:1012;height:175" id="docshape41" coordorigin="2919,576" coordsize="1012,175" path="m3268,576l3338,576m3442,576l3651,576m2919,611l2954,611m2989,611l3059,611m3093,611l3198,611m3338,611l3407,611m3442,611l3617,611m3686,611l3721,611m3791,611l3826,611m3861,611l3930,611m2919,646l2989,646m3268,646l3303,646m3372,646l3477,646m3582,646l3791,646m3896,646l3930,646m2989,680l3024,680m3059,680l3093,680m3128,680l3163,680m3233,680l3268,680m3372,680l3407,680m3477,680l3512,680m3651,680l3756,680m3826,680l3896,680m2919,715l2954,715m2989,715l3128,715m3163,715l3233,715m3268,715l3303,715m3442,715l3477,715m3582,715l3617,715m3651,715l3686,715m3721,715l3791,715m3896,715l3930,715m2919,750l3024,750m3128,750l3198,750m3233,750l3372,750m3407,750l3442,750e" filled="false" stroked="true" strokeweight="1.743622pt" strokecolor="#000000">
                  <v:path arrowok="t"/>
                  <v:stroke dashstyle="solid"/>
                </v:shape>
                <v:rect style="position:absolute;left:3511;top:732;width:35;height:35" id="docshape42" filled="true" fillcolor="#000000" stroked="false">
                  <v:fill type="solid"/>
                </v:rect>
                <v:line style="position:absolute" from="3791,750" to="3861,750" stroked="true" strokeweight="1.743622pt" strokecolor="#000000">
                  <v:stroke dashstyle="solid"/>
                </v:line>
                <v:rect style="position:absolute;left:2919;top:767;width:35;height:35" id="docshape43" filled="true" fillcolor="#000000" stroked="false">
                  <v:fill type="solid"/>
                </v:rect>
                <v:shape style="position:absolute;left:2988;top:785;width:489;height:2" id="docshape44" coordorigin="2989,785" coordsize="489,0" path="m2989,785l3059,785m3093,785l3128,785m3163,785l3198,785m3233,785l3303,785m3407,785l3477,785e" filled="false" stroked="true" strokeweight="1.743622pt" strokecolor="#000000">
                  <v:path arrowok="t"/>
                  <v:stroke dashstyle="solid"/>
                </v:shape>
                <v:rect style="position:absolute;left:3511;top:767;width:35;height:35" id="docshape45" filled="true" fillcolor="#000000" stroked="false">
                  <v:fill type="solid"/>
                </v:rect>
                <v:shape style="position:absolute;left:3581;top:785;width:140;height:2" id="docshape46" coordorigin="3582,785" coordsize="140,0" path="m3582,785l3617,785m3651,785l3721,785e" filled="false" stroked="true" strokeweight="1.743622pt" strokecolor="#000000">
                  <v:path arrowok="t"/>
                  <v:stroke dashstyle="solid"/>
                </v:shape>
                <v:shape style="position:absolute;left:2919;top:767;width:1012;height:70" id="docshape47" coordorigin="2919,768" coordsize="1012,70" path="m2954,802l2919,802,2919,837,2954,837,2954,802xm3024,802l2989,802,2989,837,3024,837,3024,802xm3930,768l3826,768,3826,802,3930,802,3930,768xe" filled="true" fillcolor="#000000" stroked="false">
                  <v:path arrowok="t"/>
                  <v:fill type="solid"/>
                </v:shape>
                <v:shape style="position:absolute;left:3093;top:819;width:628;height:2" id="docshape48" coordorigin="3093,820" coordsize="628,0" path="m3093,820l3198,820m3233,820l3407,820m3512,820l3721,820e" filled="false" stroked="true" strokeweight="1.743622pt" strokecolor="#000000">
                  <v:path arrowok="t"/>
                  <v:stroke dashstyle="solid"/>
                </v:shape>
                <v:shape style="position:absolute;left:2919;top:802;width:1012;height:70" id="docshape49" coordorigin="2919,802" coordsize="1012,70" path="m2954,837l2919,837,2919,872,2954,872,2954,837xm3024,837l2989,837,2989,872,3024,872,3024,837xm3930,802l3826,802,3826,837,3930,837,3930,802xe" filled="true" fillcolor="#000000" stroked="false">
                  <v:path arrowok="t"/>
                  <v:fill type="solid"/>
                </v:shape>
                <v:shape style="position:absolute;left:3058;top:854;width:210;height:2" id="docshape50" coordorigin="3059,855" coordsize="210,0" path="m3059,855l3093,855m3163,855l3268,855e" filled="false" stroked="true" strokeweight="1.743622pt" strokecolor="#000000">
                  <v:path arrowok="t"/>
                  <v:stroke dashstyle="solid"/>
                </v:shape>
                <v:rect style="position:absolute;left:3407;top:837;width:35;height:35" id="docshape51" filled="true" fillcolor="#000000" stroked="false">
                  <v:fill type="solid"/>
                </v:rect>
                <v:shape style="position:absolute;left:3581;top:854;width:175;height:2" id="docshape52" coordorigin="3582,855" coordsize="175,0" path="m3582,855l3651,855m3686,855l3756,855e" filled="false" stroked="true" strokeweight="1.743622pt" strokecolor="#000000">
                  <v:path arrowok="t"/>
                  <v:stroke dashstyle="solid"/>
                </v:shape>
                <v:shape style="position:absolute;left:2919;top:837;width:977;height:70" id="docshape53" coordorigin="2919,837" coordsize="977,70" path="m2954,872l2919,872,2919,907,2954,907,2954,872xm3896,837l3861,837,3861,872,3896,872,3896,837xe" filled="true" fillcolor="#000000" stroked="false">
                  <v:path arrowok="t"/>
                  <v:fill type="solid"/>
                </v:shape>
                <v:shape style="position:absolute;left:3128;top:889;width:245;height:2" id="docshape54" coordorigin="3128,890" coordsize="245,0" path="m3128,890l3163,890m3198,890l3233,890m3268,890l3372,890e" filled="false" stroked="true" strokeweight="1.743622pt" strokecolor="#000000">
                  <v:path arrowok="t"/>
                  <v:stroke dashstyle="solid"/>
                </v:shape>
                <v:rect style="position:absolute;left:3407;top:872;width:35;height:35" id="docshape55" filled="true" fillcolor="#000000" stroked="false">
                  <v:fill type="solid"/>
                </v:rect>
                <v:shape style="position:absolute;left:3477;top:889;width:349;height:2" id="docshape56" coordorigin="3477,890" coordsize="349,0" path="m3477,890l3512,890m3651,890l3686,890m3721,890l3826,890e" filled="false" stroked="true" strokeweight="1.743622pt" strokecolor="#000000">
                  <v:path arrowok="t"/>
                  <v:stroke dashstyle="solid"/>
                </v:shape>
                <v:rect style="position:absolute;left:3860;top:872;width:35;height:35" id="docshape57" filled="true" fillcolor="#000000" stroked="false">
                  <v:fill type="solid"/>
                </v:rect>
                <v:shape style="position:absolute;left:2953;top:924;width:524;height:2" id="docshape58" coordorigin="2954,925" coordsize="524,0" path="m2954,925l3128,925m3163,925l3198,925m3233,925l3268,925m3407,925l3477,925e" filled="false" stroked="true" strokeweight="1.743622pt" strokecolor="#000000">
                  <v:path arrowok="t"/>
                  <v:stroke dashstyle="solid"/>
                </v:shape>
                <v:rect style="position:absolute;left:3511;top:907;width:35;height:35" id="docshape59" filled="true" fillcolor="#000000" stroked="false">
                  <v:fill type="solid"/>
                </v:rect>
                <v:shape style="position:absolute;left:2919;top:924;width:977;height:35" id="docshape60" coordorigin="2919,925" coordsize="977,35" path="m3617,925l3686,925m3721,925l3756,925m3791,925l3896,925m2919,959l2954,959m2989,959l3093,959m3128,959l3198,959m3233,959l3303,959m3372,959l3477,959e" filled="false" stroked="true" strokeweight="1.743622pt" strokecolor="#000000">
                  <v:path arrowok="t"/>
                  <v:stroke dashstyle="solid"/>
                </v:shape>
                <v:rect style="position:absolute;left:3511;top:941;width:35;height:35" id="docshape61" filled="true" fillcolor="#000000" stroked="false">
                  <v:fill type="solid"/>
                </v:rect>
                <v:shape style="position:absolute;left:3651;top:959;width:140;height:2" id="docshape62" coordorigin="3651,959" coordsize="140,0" path="m3651,959l3686,959m3721,959l3791,959e" filled="false" stroked="true" strokeweight="1.743622pt" strokecolor="#000000">
                  <v:path arrowok="t"/>
                  <v:stroke dashstyle="solid"/>
                </v:shape>
                <v:rect style="position:absolute;left:3825;top:941;width:35;height:35" id="docshape63" filled="true" fillcolor="#000000" stroked="false">
                  <v:fill type="solid"/>
                </v:rect>
                <v:shape style="position:absolute;left:2988;top:994;width:733;height:2" id="docshape64" coordorigin="2989,994" coordsize="733,0" path="m2989,994l3128,994m3163,994l3198,994m3338,994l3442,994m3477,994l3582,994m3617,994l3721,994e" filled="false" stroked="true" strokeweight="1.743622pt" strokecolor="#000000">
                  <v:path arrowok="t"/>
                  <v:stroke dashstyle="solid"/>
                </v:shape>
                <v:rect style="position:absolute;left:3825;top:976;width:35;height:35" id="docshape65" filled="true" fillcolor="#000000" stroked="false">
                  <v:fill type="solid"/>
                </v:rect>
                <v:shape style="position:absolute;left:2919;top:1029;width:1012;height:70" id="docshape66" coordorigin="2919,1029" coordsize="1012,70" path="m2954,1029l2989,1029m3059,1029l3093,1029m3128,1029l3233,1029m3268,1029l3338,1029m3372,1029l3442,1029m3512,1029l3861,1029m3198,1064l3233,1064m3338,1064l3372,1064m3477,1064l3512,1064m3547,1064l3651,1064m3756,1064l3930,1064m2919,1099l3163,1099m3198,1099l3303,1099m3407,1099l3442,1099m3512,1099l3651,1099m3686,1099l3721,1099e" filled="false" stroked="true" strokeweight="1.743622pt" strokecolor="#000000">
                  <v:path arrowok="t"/>
                  <v:stroke dashstyle="solid"/>
                </v:shape>
                <v:rect style="position:absolute;left:3756;top:1081;width:70;height:35" id="docshape67" filled="true" fillcolor="#000000" stroked="false">
                  <v:fill type="solid"/>
                </v:rect>
                <v:line style="position:absolute" from="3861,1099" to="3896,1099" stroked="true" strokeweight="1.743622pt" strokecolor="#000000">
                  <v:stroke dashstyle="solid"/>
                </v:line>
                <v:shape style="position:absolute;left:2919;top:1116;width:245;height:35" id="docshape68" coordorigin="2919,1116" coordsize="245,35" path="m2954,1116l2919,1116,2919,1151,2954,1151,2954,1116xm3163,1116l3128,1116,3128,1151,3163,1151,3163,1116xe" filled="true" fillcolor="#000000" stroked="false">
                  <v:path arrowok="t"/>
                  <v:fill type="solid"/>
                </v:shape>
                <v:shape style="position:absolute;left:3198;top:1133;width:454;height:2" id="docshape69" coordorigin="3198,1134" coordsize="454,0" path="m3198,1134l3233,1134m3268,1134l3477,1134m3547,1134l3582,1134m3617,1134l3651,1134e" filled="false" stroked="true" strokeweight="1.743622pt" strokecolor="#000000">
                  <v:path arrowok="t"/>
                  <v:stroke dashstyle="solid"/>
                </v:shape>
                <v:shape style="position:absolute;left:2919;top:1116;width:907;height:70" id="docshape70" coordorigin="2919,1116" coordsize="907,70" path="m2954,1151l2919,1151,2919,1186,2954,1186,2954,1151xm3093,1151l2989,1151,2989,1186,3093,1186,3093,1151xm3163,1151l3128,1151,3128,1186,3163,1186,3163,1151xm3826,1116l3756,1116,3756,1151,3826,1151,3826,1116xe" filled="true" fillcolor="#000000" stroked="false">
                  <v:path arrowok="t"/>
                  <v:fill type="solid"/>
                </v:shape>
                <v:shape style="position:absolute;left:3232;top:1168;width:663;height:2" id="docshape71" coordorigin="3233,1169" coordsize="663,0" path="m3233,1169l3268,1169m3303,1169l3338,1169m3512,1169l3547,1169m3617,1169l3791,1169m3826,1169l3896,1169e" filled="false" stroked="true" strokeweight="1.743622pt" strokecolor="#000000">
                  <v:path arrowok="t"/>
                  <v:stroke dashstyle="solid"/>
                </v:shape>
                <v:shape style="position:absolute;left:2919;top:1186;width:245;height:35" id="docshape72" coordorigin="2919,1186" coordsize="245,35" path="m2954,1186l2919,1186,2919,1221,2954,1221,2954,1186xm3093,1186l2989,1186,2989,1221,3093,1221,3093,1186xm3163,1186l3128,1186,3128,1221,3163,1221,3163,1186xe" filled="true" fillcolor="#000000" stroked="false">
                  <v:path arrowok="t"/>
                  <v:fill type="solid"/>
                </v:shape>
                <v:shape style="position:absolute;left:3198;top:1203;width:628;height:2" id="docshape73" coordorigin="3198,1203" coordsize="628,0" path="m3198,1203l3303,1203m3442,1203l3686,1203m3721,1203l3826,1203e" filled="false" stroked="true" strokeweight="1.743622pt" strokecolor="#000000">
                  <v:path arrowok="t"/>
                  <v:stroke dashstyle="solid"/>
                </v:shape>
                <v:shape style="position:absolute;left:2919;top:1186;width:1012;height:70" id="docshape74" coordorigin="2919,1186" coordsize="1012,70" path="m2954,1221l2919,1221,2919,1256,2954,1256,2954,1221xm3093,1221l2989,1221,2989,1256,3093,1256,3093,1221xm3163,1221l3128,1221,3128,1256,3163,1256,3163,1221xm3930,1186l3896,1186,3896,1221,3930,1221,3930,1186xe" filled="true" fillcolor="#000000" stroked="false">
                  <v:path arrowok="t"/>
                  <v:fill type="solid"/>
                </v:shape>
                <v:shape style="position:absolute;left:3198;top:1238;width:663;height:2" id="docshape75" coordorigin="3198,1238" coordsize="663,0" path="m3198,1238l3268,1238m3338,1238l3442,1238m3512,1238l3651,1238m3721,1238l3756,1238m3826,1238l3861,1238e" filled="false" stroked="true" strokeweight="1.743622pt" strokecolor="#000000">
                  <v:path arrowok="t"/>
                  <v:stroke dashstyle="solid"/>
                </v:shape>
                <v:shape style="position:absolute;left:2919;top:1220;width:1012;height:70" id="docshape76" coordorigin="2919,1221" coordsize="1012,70" path="m2954,1256l2919,1256,2919,1291,2954,1291,2954,1256xm3163,1256l3128,1256,3128,1291,3163,1291,3163,1256xm3930,1221l3896,1221,3896,1256,3930,1256,3930,1221xe" filled="true" fillcolor="#000000" stroked="false">
                  <v:path arrowok="t"/>
                  <v:fill type="solid"/>
                </v:shape>
                <v:shape style="position:absolute;left:3337;top:1273;width:489;height:2" id="docshape77" coordorigin="3338,1273" coordsize="489,0" path="m3338,1273l3512,1273m3547,1273l3582,1273m3617,1273l3721,1273m3791,1273l3826,1273e" filled="false" stroked="true" strokeweight="1.743622pt" strokecolor="#000000">
                  <v:path arrowok="t"/>
                  <v:stroke dashstyle="solid"/>
                </v:shape>
                <v:rect style="position:absolute;left:3860;top:1255;width:35;height:35" id="docshape78" filled="true" fillcolor="#000000" stroked="false">
                  <v:fill type="solid"/>
                </v:rect>
                <v:shape style="position:absolute;left:2919;top:1308;width:733;height:2" id="docshape79" coordorigin="2919,1308" coordsize="733,0" path="m2919,1308l3163,1308m3198,1308l3233,1308m3268,1308l3303,1308m3338,1308l3407,1308m3547,1308l3651,1308e" filled="false" stroked="true" strokeweight="1.743622pt" strokecolor="#000000">
                  <v:path arrowok="t"/>
                  <v:stroke dashstyle="solid"/>
                </v:shape>
                <v:rect style="position:absolute;left:3860;top:1290;width:35;height:35" id="docshape80" filled="true" fillcolor="#000000" stroked="false">
                  <v:fill type="solid"/>
                </v:rect>
                <v:rect style="position:absolute;left:2849;top:244;width:1151;height:1151" id="docshape81" filled="false" stroked="true" strokeweight="3.00011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41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line="240" w:lineRule="auto"/>
        <w:ind w:left="-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7600" cy="1448435"/>
                <wp:effectExtent l="0" t="0" r="0" b="889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7600" cy="1448435"/>
                          <a:chExt cx="4927600" cy="1448435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328" cy="1447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Textbox 92"/>
                        <wps:cNvSpPr txBox="1"/>
                        <wps:spPr>
                          <a:xfrm>
                            <a:off x="2591091" y="0"/>
                            <a:ext cx="2336800" cy="1448435"/>
                          </a:xfrm>
                          <a:prstGeom prst="rect">
                            <a:avLst/>
                          </a:prstGeom>
                          <a:solidFill>
                            <a:srgbClr val="535353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88" w:right="0" w:firstLine="0"/>
                                <w:jc w:val="both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4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1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1"/>
                                </w:rPr>
                                <w:t>Fellowship,</w:t>
                              </w:r>
                            </w:p>
                            <w:p>
                              <w:pPr>
                                <w:spacing w:line="261" w:lineRule="auto" w:before="76"/>
                                <w:ind w:left="88" w:right="151" w:firstLine="127"/>
                                <w:jc w:val="both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1"/>
                                </w:rPr>
                                <w:t>In a rarely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1"/>
                                </w:rPr>
                                <w:t>taught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1"/>
                                </w:rPr>
                                <w:t>section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1"/>
                                </w:rPr>
                                <w:t>of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80"/>
                                  <w:sz w:val="21"/>
                                </w:rPr>
                                <w:t>Revelation,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1"/>
                                </w:rPr>
                                <w:t>we discover just how deep the problem of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human depravity is. Chapters 8 and 9</w:t>
                              </w:r>
                            </w:p>
                            <w:p>
                              <w:pPr>
                                <w:spacing w:line="261" w:lineRule="auto" w:before="1"/>
                                <w:ind w:left="88" w:right="425" w:firstLine="0"/>
                                <w:jc w:val="both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vividly show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great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for God's mercy in the midst of His</w:t>
                              </w:r>
                            </w:p>
                            <w:p>
                              <w:pPr>
                                <w:spacing w:before="1"/>
                                <w:ind w:left="88" w:right="0" w:firstLine="0"/>
                                <w:jc w:val="both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>judgments.</w:t>
                              </w:r>
                            </w:p>
                            <w:p>
                              <w:pPr>
                                <w:spacing w:before="23"/>
                                <w:ind w:left="2744" w:right="0" w:firstLine="0"/>
                                <w:jc w:val="both"/>
                                <w:rPr>
                                  <w:i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9"/>
                                </w:rPr>
                                <w:t>~Grant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pt;height:114.05pt;mso-position-horizontal-relative:char;mso-position-vertical-relative:line" id="docshapegroup82" coordorigin="0,0" coordsize="7760,2281">
                <v:shape style="position:absolute;left:0;top:0;width:4094;height:2280" type="#_x0000_t75" id="docshape83" stroked="false">
                  <v:imagedata r:id="rId15" o:title=""/>
                </v:shape>
                <v:shape style="position:absolute;left:4080;top:0;width:3680;height:2281" type="#_x0000_t202" id="docshape84" filled="true" fillcolor="#535353" stroked="false">
                  <v:textbox inset="0,0,0,0">
                    <w:txbxContent>
                      <w:p>
                        <w:pPr>
                          <w:spacing w:before="96"/>
                          <w:ind w:left="88" w:right="0" w:firstLine="0"/>
                          <w:jc w:val="both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Good</w:t>
                        </w:r>
                        <w:r>
                          <w:rPr>
                            <w:color w:val="FFFFFF"/>
                            <w:spacing w:val="42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1"/>
                          </w:rPr>
                          <w:t>Morning</w:t>
                        </w:r>
                        <w:r>
                          <w:rPr>
                            <w:color w:val="FFFFFF"/>
                            <w:spacing w:val="43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1"/>
                          </w:rPr>
                          <w:t>Fellowship,</w:t>
                        </w:r>
                      </w:p>
                      <w:p>
                        <w:pPr>
                          <w:spacing w:line="261" w:lineRule="auto" w:before="76"/>
                          <w:ind w:left="88" w:right="151" w:firstLine="127"/>
                          <w:jc w:val="both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FFFFFF"/>
                            <w:w w:val="80"/>
                            <w:sz w:val="21"/>
                          </w:rPr>
                          <w:t>In a rarely</w:t>
                        </w:r>
                        <w:r>
                          <w:rPr>
                            <w:color w:val="FFFFFF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1"/>
                          </w:rPr>
                          <w:t>taught</w:t>
                        </w:r>
                        <w:r>
                          <w:rPr>
                            <w:color w:val="FFFFFF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1"/>
                          </w:rPr>
                          <w:t>section</w:t>
                        </w:r>
                        <w:r>
                          <w:rPr>
                            <w:color w:val="FFFFFF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1"/>
                          </w:rPr>
                          <w:t>of </w:t>
                        </w:r>
                        <w:r>
                          <w:rPr>
                            <w:color w:val="FFFFFF"/>
                            <w:spacing w:val="10"/>
                            <w:w w:val="80"/>
                            <w:sz w:val="21"/>
                          </w:rPr>
                          <w:t>Revelation,</w:t>
                        </w:r>
                        <w:r>
                          <w:rPr>
                            <w:color w:val="FFFFFF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21"/>
                          </w:rPr>
                          <w:t>we discover just how deep the problem of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human depravity is. Chapters 8 and 9</w:t>
                        </w:r>
                      </w:p>
                      <w:p>
                        <w:pPr>
                          <w:spacing w:line="261" w:lineRule="auto" w:before="1"/>
                          <w:ind w:left="88" w:right="425" w:firstLine="0"/>
                          <w:jc w:val="both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vividly show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how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great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our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need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is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for God's mercy in the midst of His</w:t>
                        </w:r>
                      </w:p>
                      <w:p>
                        <w:pPr>
                          <w:spacing w:before="1"/>
                          <w:ind w:left="88" w:right="0" w:firstLine="0"/>
                          <w:jc w:val="both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>judgments.</w:t>
                        </w:r>
                      </w:p>
                      <w:p>
                        <w:pPr>
                          <w:spacing w:before="23"/>
                          <w:ind w:left="2744" w:right="0" w:firstLine="0"/>
                          <w:jc w:val="both"/>
                          <w:rPr>
                            <w:i/>
                            <w:color w:val="000000"/>
                            <w:sz w:val="19"/>
                          </w:rPr>
                        </w:pPr>
                        <w:r>
                          <w:rPr>
                            <w:i/>
                            <w:color w:val="FFFFFF"/>
                            <w:spacing w:val="-2"/>
                            <w:sz w:val="19"/>
                          </w:rPr>
                          <w:t>~Grant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90"/>
        <w:ind w:left="253" w:right="584" w:firstLine="0"/>
        <w:jc w:val="center"/>
        <w:rPr>
          <w:b/>
          <w:sz w:val="25"/>
        </w:rPr>
      </w:pPr>
      <w:r>
        <w:rPr>
          <w:b/>
          <w:w w:val="105"/>
          <w:sz w:val="25"/>
        </w:rPr>
        <w:t>D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7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4"/>
          <w:w w:val="11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56"/>
          <w:w w:val="150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57"/>
          <w:w w:val="150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7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p</w:t>
      </w:r>
    </w:p>
    <w:p>
      <w:pPr>
        <w:spacing w:before="43"/>
        <w:ind w:left="253" w:right="584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70"/>
          <w:w w:val="105"/>
          <w:sz w:val="21"/>
        </w:rPr>
        <w:t> </w:t>
      </w:r>
      <w:r>
        <w:rPr>
          <w:b/>
          <w:w w:val="105"/>
          <w:sz w:val="21"/>
        </w:rPr>
        <w:t>8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3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9</w:t>
      </w:r>
    </w:p>
    <w:p>
      <w:pPr>
        <w:spacing w:line="240" w:lineRule="auto" w:before="93"/>
        <w:rPr>
          <w:b/>
          <w:sz w:val="19"/>
        </w:rPr>
      </w:pPr>
    </w:p>
    <w:p>
      <w:pPr>
        <w:pStyle w:val="BodyText"/>
        <w:ind w:left="160"/>
      </w:pPr>
      <w:r>
        <w:rPr>
          <w:w w:val="105"/>
        </w:rPr>
        <w:t>Everyone</w:t>
      </w:r>
      <w:r>
        <w:rPr>
          <w:spacing w:val="24"/>
          <w:w w:val="105"/>
        </w:rPr>
        <w:t> </w:t>
      </w:r>
      <w:r>
        <w:rPr>
          <w:w w:val="105"/>
        </w:rPr>
        <w:t>is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worshipper</w:t>
      </w:r>
    </w:p>
    <w:p>
      <w:pPr>
        <w:spacing w:before="212"/>
        <w:ind w:left="408" w:right="331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Everyone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who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will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not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worship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one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true</w:t>
      </w:r>
      <w:r>
        <w:rPr>
          <w:b/>
          <w:i/>
          <w:spacing w:val="44"/>
          <w:sz w:val="19"/>
        </w:rPr>
        <w:t> </w:t>
      </w:r>
      <w:r>
        <w:rPr>
          <w:b/>
          <w:i/>
          <w:spacing w:val="-5"/>
          <w:sz w:val="19"/>
        </w:rPr>
        <w:t>God</w:t>
      </w:r>
    </w:p>
    <w:p>
      <w:pPr>
        <w:spacing w:before="45"/>
        <w:ind w:left="408" w:right="331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will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face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judgment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49"/>
          <w:sz w:val="19"/>
        </w:rPr>
        <w:t> </w:t>
      </w:r>
      <w:r>
        <w:rPr>
          <w:b/>
          <w:i/>
          <w:sz w:val="19"/>
        </w:rPr>
        <w:t>what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they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choose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9"/>
          <w:sz w:val="19"/>
        </w:rPr>
        <w:t> </w:t>
      </w:r>
      <w:r>
        <w:rPr>
          <w:b/>
          <w:i/>
          <w:spacing w:val="-2"/>
          <w:sz w:val="19"/>
        </w:rPr>
        <w:t>worship.</w:t>
      </w:r>
    </w:p>
    <w:p>
      <w:pPr>
        <w:spacing w:line="240" w:lineRule="auto" w:before="145"/>
        <w:rPr>
          <w:b/>
          <w:i/>
          <w:sz w:val="19"/>
        </w:rPr>
      </w:pPr>
    </w:p>
    <w:p>
      <w:pPr>
        <w:spacing w:line="280" w:lineRule="auto" w:before="0"/>
        <w:ind w:left="160" w:right="282" w:firstLine="0"/>
        <w:jc w:val="left"/>
        <w:rPr>
          <w:sz w:val="19"/>
        </w:rPr>
      </w:pPr>
      <w:r>
        <w:rPr>
          <w:b/>
          <w:w w:val="110"/>
          <w:sz w:val="19"/>
        </w:rPr>
        <w:t>Depravity:</w:t>
      </w:r>
      <w:r>
        <w:rPr>
          <w:b/>
          <w:spacing w:val="80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term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that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refers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corruption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sin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extending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37"/>
          <w:w w:val="110"/>
          <w:sz w:val="19"/>
        </w:rPr>
        <w:t> </w:t>
      </w:r>
      <w:r>
        <w:rPr>
          <w:w w:val="110"/>
          <w:sz w:val="19"/>
        </w:rPr>
        <w:t>all people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affecting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entire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person,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intellect,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emotions,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will.</w:t>
      </w:r>
    </w:p>
    <w:p>
      <w:pPr>
        <w:spacing w:line="240" w:lineRule="auto" w:before="42"/>
        <w:rPr>
          <w:sz w:val="19"/>
        </w:rPr>
      </w:pPr>
    </w:p>
    <w:p>
      <w:pPr>
        <w:pStyle w:val="BodyText"/>
        <w:ind w:left="584" w:right="331"/>
        <w:jc w:val="center"/>
      </w:pPr>
      <w:r>
        <w:rPr>
          <w:w w:val="105"/>
        </w:rPr>
        <w:t>How</w:t>
      </w:r>
      <w:r>
        <w:rPr>
          <w:spacing w:val="35"/>
          <w:w w:val="105"/>
        </w:rPr>
        <w:t> </w:t>
      </w:r>
      <w:r>
        <w:rPr>
          <w:w w:val="105"/>
        </w:rPr>
        <w:t>big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problem</w:t>
      </w:r>
      <w:r>
        <w:rPr>
          <w:spacing w:val="36"/>
          <w:w w:val="105"/>
        </w:rPr>
        <w:t> </w:t>
      </w:r>
      <w:r>
        <w:rPr>
          <w:w w:val="105"/>
        </w:rPr>
        <w:t>is</w:t>
      </w:r>
      <w:r>
        <w:rPr>
          <w:spacing w:val="35"/>
          <w:w w:val="105"/>
        </w:rPr>
        <w:t> </w:t>
      </w:r>
      <w:r>
        <w:rPr>
          <w:w w:val="105"/>
        </w:rPr>
        <w:t>human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depravity?</w:t>
      </w:r>
    </w:p>
    <w:p>
      <w:pPr>
        <w:pStyle w:val="BodyText"/>
        <w:spacing w:line="280" w:lineRule="auto" w:before="209"/>
        <w:ind w:left="160" w:right="282" w:firstLine="59"/>
      </w:pP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coming</w:t>
      </w:r>
      <w:r>
        <w:rPr>
          <w:spacing w:val="40"/>
          <w:w w:val="105"/>
        </w:rPr>
        <w:t> </w:t>
      </w:r>
      <w:r>
        <w:rPr>
          <w:w w:val="105"/>
        </w:rPr>
        <w:t>trumpet</w:t>
      </w:r>
      <w:r>
        <w:rPr>
          <w:spacing w:val="40"/>
          <w:w w:val="105"/>
        </w:rPr>
        <w:t> </w:t>
      </w:r>
      <w:r>
        <w:rPr>
          <w:w w:val="105"/>
        </w:rPr>
        <w:t>judgments</w:t>
      </w:r>
      <w:r>
        <w:rPr>
          <w:spacing w:val="40"/>
          <w:w w:val="105"/>
        </w:rPr>
        <w:t> </w:t>
      </w:r>
      <w:r>
        <w:rPr>
          <w:w w:val="105"/>
        </w:rPr>
        <w:t>reveal</w:t>
      </w:r>
      <w:r>
        <w:rPr>
          <w:spacing w:val="40"/>
          <w:w w:val="105"/>
        </w:rPr>
        <w:t> </w:t>
      </w:r>
      <w:r>
        <w:rPr>
          <w:w w:val="105"/>
        </w:rPr>
        <w:t>how</w:t>
      </w:r>
      <w:r>
        <w:rPr>
          <w:spacing w:val="40"/>
          <w:w w:val="105"/>
        </w:rPr>
        <w:t> </w:t>
      </w:r>
      <w:r>
        <w:rPr>
          <w:w w:val="105"/>
        </w:rPr>
        <w:t>great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40"/>
          <w:w w:val="105"/>
        </w:rPr>
        <w:t> </w:t>
      </w:r>
      <w:r>
        <w:rPr>
          <w:w w:val="105"/>
        </w:rPr>
        <w:t>offense</w:t>
      </w:r>
      <w:r>
        <w:rPr>
          <w:spacing w:val="40"/>
          <w:w w:val="105"/>
        </w:rPr>
        <w:t> </w:t>
      </w:r>
      <w:r>
        <w:rPr>
          <w:w w:val="105"/>
        </w:rPr>
        <w:t>our depravity is to God</w:t>
      </w:r>
      <w:r>
        <w:rPr>
          <w:spacing w:val="40"/>
          <w:w w:val="105"/>
        </w:rPr>
        <w:t> </w:t>
      </w:r>
      <w:r>
        <w:rPr>
          <w:spacing w:val="10"/>
          <w:w w:val="105"/>
        </w:rPr>
        <w:t>8:1-</w:t>
      </w:r>
      <w:r>
        <w:rPr>
          <w:w w:val="105"/>
        </w:rPr>
        <w:t>9:19</w:t>
      </w:r>
    </w:p>
    <w:p>
      <w:pPr>
        <w:spacing w:line="240" w:lineRule="auto" w:before="3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240"/>
        <w:jc w:val="left"/>
        <w:rPr>
          <w:b/>
          <w:sz w:val="19"/>
        </w:rPr>
      </w:pPr>
      <w:r>
        <w:rPr>
          <w:b/>
          <w:w w:val="110"/>
          <w:sz w:val="19"/>
        </w:rPr>
        <w:t>First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trumpet: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desolation</w:t>
      </w:r>
      <w:r>
        <w:rPr>
          <w:b/>
          <w:spacing w:val="31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30"/>
          <w:w w:val="110"/>
          <w:sz w:val="19"/>
        </w:rPr>
        <w:t> </w:t>
      </w:r>
      <w:r>
        <w:rPr>
          <w:b/>
          <w:spacing w:val="10"/>
          <w:w w:val="110"/>
          <w:sz w:val="19"/>
        </w:rPr>
        <w:t>one-</w:t>
      </w:r>
      <w:r>
        <w:rPr>
          <w:b/>
          <w:w w:val="110"/>
          <w:sz w:val="19"/>
        </w:rPr>
        <w:t>third</w:t>
      </w:r>
      <w:r>
        <w:rPr>
          <w:b/>
          <w:spacing w:val="31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earth’s</w:t>
      </w:r>
      <w:r>
        <w:rPr>
          <w:b/>
          <w:spacing w:val="31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vegetation</w:t>
      </w:r>
    </w:p>
    <w:p>
      <w:pPr>
        <w:pStyle w:val="BodyText"/>
        <w:spacing w:before="37"/>
        <w:ind w:left="6487"/>
      </w:pPr>
      <w:r>
        <w:rPr>
          <w:spacing w:val="-5"/>
        </w:rPr>
        <w:t>8:7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46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  <w:tab w:pos="6376" w:val="left" w:leader="none"/>
        </w:tabs>
        <w:spacing w:line="280" w:lineRule="auto" w:before="0" w:after="0"/>
        <w:ind w:left="160" w:right="608" w:firstLine="0"/>
        <w:jc w:val="left"/>
        <w:rPr>
          <w:b/>
          <w:sz w:val="19"/>
        </w:rPr>
      </w:pPr>
      <w:r>
        <w:rPr>
          <w:b/>
          <w:w w:val="105"/>
          <w:sz w:val="19"/>
        </w:rPr>
        <w:t>Second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trumpet: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desolation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one-</w:t>
      </w:r>
      <w:r>
        <w:rPr>
          <w:b/>
          <w:w w:val="105"/>
          <w:sz w:val="19"/>
        </w:rPr>
        <w:t>third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sea,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its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creatures, and its ships</w:t>
      </w:r>
      <w:r>
        <w:rPr>
          <w:b/>
          <w:sz w:val="19"/>
        </w:rPr>
        <w:tab/>
      </w:r>
      <w:r>
        <w:rPr>
          <w:b/>
          <w:spacing w:val="6"/>
          <w:w w:val="105"/>
          <w:sz w:val="19"/>
        </w:rPr>
        <w:t>8:8-</w:t>
      </w:r>
      <w:r>
        <w:rPr>
          <w:b/>
          <w:w w:val="105"/>
          <w:sz w:val="19"/>
        </w:rPr>
        <w:t>9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0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0" w:after="0"/>
        <w:ind w:left="240" w:right="608" w:hanging="240"/>
        <w:jc w:val="right"/>
        <w:rPr>
          <w:b/>
          <w:sz w:val="19"/>
        </w:rPr>
      </w:pPr>
      <w:r>
        <w:rPr>
          <w:b/>
          <w:w w:val="105"/>
          <w:sz w:val="19"/>
        </w:rPr>
        <w:t>Third</w:t>
      </w:r>
      <w:r>
        <w:rPr>
          <w:b/>
          <w:spacing w:val="59"/>
          <w:w w:val="105"/>
          <w:sz w:val="19"/>
        </w:rPr>
        <w:t> </w:t>
      </w:r>
      <w:r>
        <w:rPr>
          <w:b/>
          <w:w w:val="105"/>
          <w:sz w:val="19"/>
        </w:rPr>
        <w:t>trumpet:</w:t>
      </w:r>
      <w:r>
        <w:rPr>
          <w:b/>
          <w:spacing w:val="59"/>
          <w:w w:val="105"/>
          <w:sz w:val="19"/>
        </w:rPr>
        <w:t> </w:t>
      </w:r>
      <w:r>
        <w:rPr>
          <w:b/>
          <w:w w:val="105"/>
          <w:sz w:val="19"/>
        </w:rPr>
        <w:t>desolation</w:t>
      </w:r>
      <w:r>
        <w:rPr>
          <w:b/>
          <w:spacing w:val="59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59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one-</w:t>
      </w:r>
      <w:r>
        <w:rPr>
          <w:b/>
          <w:w w:val="105"/>
          <w:sz w:val="19"/>
        </w:rPr>
        <w:t>third</w:t>
      </w:r>
      <w:r>
        <w:rPr>
          <w:b/>
          <w:spacing w:val="59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59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59"/>
          <w:w w:val="105"/>
          <w:sz w:val="19"/>
        </w:rPr>
        <w:t> </w:t>
      </w:r>
      <w:r>
        <w:rPr>
          <w:b/>
          <w:w w:val="105"/>
          <w:sz w:val="19"/>
        </w:rPr>
        <w:t>earth’s</w:t>
      </w:r>
      <w:r>
        <w:rPr>
          <w:b/>
          <w:spacing w:val="59"/>
          <w:w w:val="105"/>
          <w:sz w:val="19"/>
        </w:rPr>
        <w:t> </w:t>
      </w:r>
      <w:r>
        <w:rPr>
          <w:b/>
          <w:w w:val="105"/>
          <w:sz w:val="19"/>
        </w:rPr>
        <w:t>fresh</w:t>
      </w:r>
      <w:r>
        <w:rPr>
          <w:b/>
          <w:spacing w:val="6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water</w:t>
      </w:r>
    </w:p>
    <w:p>
      <w:pPr>
        <w:pStyle w:val="BodyText"/>
        <w:spacing w:before="37"/>
        <w:ind w:right="676"/>
        <w:jc w:val="right"/>
      </w:pPr>
      <w:r>
        <w:rPr/>
        <w:t>8:10-</w:t>
      </w:r>
      <w:r>
        <w:rPr>
          <w:spacing w:val="-5"/>
        </w:rPr>
        <w:t>11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6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7950" w:h="12240"/>
          <w:pgMar w:top="0" w:bottom="0" w:left="100" w:right="80"/>
        </w:sectPr>
      </w:pPr>
    </w:p>
    <w:p>
      <w:pPr>
        <w:spacing w:before="103"/>
        <w:ind w:left="1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-333125</wp:posOffset>
                </wp:positionV>
                <wp:extent cx="504317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431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31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43077" y="0"/>
                              </a:lnTo>
                              <a:lnTo>
                                <a:pt x="504307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30324pt;width:397.092678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1006805</wp:posOffset>
                </wp:positionH>
                <wp:positionV relativeFrom="paragraph">
                  <wp:posOffset>-134952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397" y="53136"/>
                              </a:lnTo>
                              <a:lnTo>
                                <a:pt x="53111" y="52247"/>
                              </a:lnTo>
                              <a:lnTo>
                                <a:pt x="52235" y="51460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2946" y="44856"/>
                              </a:lnTo>
                              <a:lnTo>
                                <a:pt x="54076" y="44424"/>
                              </a:lnTo>
                              <a:lnTo>
                                <a:pt x="55130" y="43980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956" y="46710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076" y="36766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402" y="43891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3022" y="59728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44" y="53136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500" y="361099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643" y="361099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8871" y="354761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0817" y="354761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842" y="185204"/>
                              </a:lnTo>
                              <a:lnTo>
                                <a:pt x="236842" y="195580"/>
                              </a:lnTo>
                              <a:lnTo>
                                <a:pt x="236753" y="19685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842" y="195580"/>
                              </a:lnTo>
                              <a:lnTo>
                                <a:pt x="236842" y="185204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26163pt;width:33.75pt;height:34.4pt;mso-position-horizontal-relative:page;mso-position-vertical-relative:paragraph;z-index:-15924224" id="docshape86" coordorigin="1586,-213" coordsize="675,688" path="m1692,-134l1692,-139,1690,-143,1688,-148,1684,-151,1681,-153,1681,-137,1681,-135,1679,-132,1678,-130,1676,-130,1675,-129,1673,-129,1669,-130,1668,-131,1667,-133,1666,-135,1666,-137,1668,-140,1669,-142,1671,-143,1672,-143,1674,-143,1678,-142,1679,-141,1680,-139,1681,-137,1681,-153,1680,-153,1676,-155,1671,-155,1662,-151,1659,-147,1657,-143,1655,-138,1655,-133,1659,-124,1663,-121,1667,-119,1669,-118,1671,-118,1676,-118,1678,-119,1681,-120,1685,-122,1689,-125,1690,-129,1692,-134xm1851,347l1849,344,1799,344,1796,347,1796,353,1799,356,1802,356,1849,356,1851,353,1851,347xm1851,325l1849,322,1799,322,1796,325,1796,331,1799,333,1802,333,1849,333,1851,331,1851,325xm1888,51l1886,49,1854,3,1852,1,1849,0,1844,4,1843,7,1845,10,1877,55,1878,57,1880,57,1882,57,1884,57,1887,55,1888,51xm1906,38l1904,36,1872,-9,1871,-12,1867,-13,1862,-9,1861,-6,1863,-3,1895,42,1896,44,1898,45,1901,45,1902,44,1905,42,1906,38xm1974,372l1972,361,1967,354,1967,353,1966,352,1965,351,1965,367,1965,378,1958,385,1923,420,1881,378,1881,367,1888,359,1892,356,1896,354,1906,354,1910,356,1922,367,1925,367,1933,359,1936,356,1941,354,1950,354,1955,356,1965,367,1965,351,1960,346,1953,343,1938,343,1930,346,1923,353,1916,346,1909,343,1893,343,1886,346,1881,352,1874,361,1872,372,1874,383,1881,393,1920,433,1922,433,1925,433,1926,433,1939,420,1966,393,1972,383,1974,372xm2072,303l2070,300,2061,300,2061,311,2061,444,1785,444,1785,311,2061,311,2061,300,1777,300,1774,303,1774,453,1777,455,2070,455,2072,453,2072,444,2072,311,2072,303xm2260,157l2258,155,2249,155,2249,165,2249,221,1597,221,1597,165,2249,165,2249,155,2095,155,2081,136,2081,155,2066,155,2067,153,2066,153,2066,151,2054,134,2054,153,2053,153,2053,155,1973,155,1988,137,1995,117,1994,93,1984,73,1984,73,1984,117,1977,135,1963,149,1959,151,1956,153,1952,155,1935,155,1940,151,1951,143,1954,129,1948,117,1951,117,1953,115,1966,107,1968,103,1970,93,1969,89,1964,83,1960,79,1959,79,1959,95,1958,97,1958,97,1957,99,1956,99,1947,107,1942,107,1942,129,1941,137,1934,141,1916,155,1907,151,1899,145,1888,129,1885,119,1885,109,1903,97,1909,93,1918,93,1938,121,1942,129,1942,107,1941,107,1940,105,1939,105,1938,103,1938,101,1938,101,1938,99,1939,97,1941,97,1948,91,1951,89,1955,89,1957,91,1958,93,1959,95,1959,79,1951,77,1947,79,1934,87,1933,89,1931,91,1930,91,1922,81,1907,79,1887,93,1890,83,1897,73,1906,67,1924,59,1943,59,1961,65,1975,79,1983,97,1984,117,1984,73,1969,59,1967,57,1945,47,1922,49,1900,57,1891,65,1883,75,1878,85,1875,97,1874,109,1875,121,1879,131,1885,143,1888,147,1891,151,1895,155,1879,155,1866,136,1866,155,1853,155,1760,21,1768,15,1844,-39,1848,-37,1851,-35,1857,-35,1816,-5,1815,-5,1814,-3,1813,1,1814,1,1815,3,1821,17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6,2015,3,2007,7,1998,7,1990,3,1930,-83,1969,-67,2015,3,2015,-16,1978,-75,1977,-75,1976,-77,1975,-77,1960,-83,1950,-87,1903,-105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5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4317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431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3170" h="104775">
                              <a:moveTo>
                                <a:pt x="0" y="0"/>
                              </a:moveTo>
                              <a:lnTo>
                                <a:pt x="5043077" y="0"/>
                              </a:lnTo>
                              <a:lnTo>
                                <a:pt x="5043077" y="104774"/>
                              </a:lnTo>
                              <a:lnTo>
                                <a:pt x="0" y="104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7.092678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477" w:val="left" w:leader="none"/>
        </w:tabs>
        <w:spacing w:before="9"/>
        <w:ind w:left="1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1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9"/>
        <w:rPr>
          <w:i/>
          <w:sz w:val="17"/>
        </w:rPr>
      </w:pPr>
    </w:p>
    <w:p>
      <w:pPr>
        <w:spacing w:before="0"/>
        <w:ind w:left="11" w:right="0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2197459</wp:posOffset>
            </wp:positionH>
            <wp:positionV relativeFrom="paragraph">
              <wp:posOffset>-408064</wp:posOffset>
            </wp:positionV>
            <wp:extent cx="352845" cy="361772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45" cy="3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60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9"/>
        <w:rPr>
          <w:i/>
          <w:sz w:val="17"/>
        </w:rPr>
      </w:pPr>
    </w:p>
    <w:p>
      <w:pPr>
        <w:spacing w:before="0"/>
        <w:ind w:left="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-407132</wp:posOffset>
                </wp:positionV>
                <wp:extent cx="238125" cy="38100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57686pt;width:18.75pt;height:30pt;mso-position-horizontal-relative:page;mso-position-vertical-relative:paragraph;z-index:15732736" id="docshapegroup88" coordorigin="5360,-641" coordsize="375,600">
                <v:shape style="position:absolute;left:5360;top:-642;width:375;height:600" id="docshape89" coordorigin="5360,-641" coordsize="375,600" path="m5679,-41l5416,-41,5394,-46,5377,-58,5364,-76,5360,-97,5360,-585,5364,-607,5377,-625,5394,-637,5416,-641,5679,-641,5700,-637,5718,-625,5730,-607,5731,-604,5406,-604,5397,-595,5397,-566,5735,-566,5735,-529,5397,-529,5397,-154,5735,-154,5735,-116,5397,-116,5397,-87,5406,-79,5731,-79,5730,-76,5718,-58,5700,-46,5679,-41xm5735,-566l5697,-566,5697,-595,5689,-604,5731,-604,5735,-585,5735,-566xm5735,-154l5697,-154,5697,-529,5735,-529,5735,-154xm5731,-79l5689,-79,5697,-87,5697,-116,5735,-116,5735,-97,5731,-79xe" filled="true" fillcolor="#000000" stroked="false">
                  <v:path arrowok="t"/>
                  <v:fill type="solid"/>
                </v:shape>
                <v:shape style="position:absolute;left:5459;top:-492;width:177;height:225" type="#_x0000_t75" id="docshape90" stroked="false">
                  <v:imagedata r:id="rId17" o:title=""/>
                </v:shape>
                <v:rect style="position:absolute;left:5434;top:-229;width:225;height:38" id="docshape9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4"/>
        <w:rPr>
          <w:i/>
          <w:sz w:val="17"/>
        </w:rPr>
      </w:pPr>
    </w:p>
    <w:p>
      <w:pPr>
        <w:spacing w:before="0"/>
        <w:ind w:left="4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-276773</wp:posOffset>
                </wp:positionV>
                <wp:extent cx="342900" cy="24765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131" y="21463"/>
                              </a:lnTo>
                              <a:lnTo>
                                <a:pt x="13823" y="21463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10646" y="112209"/>
                              </a:lnTo>
                              <a:lnTo>
                                <a:pt x="13823" y="21463"/>
                              </a:lnTo>
                              <a:lnTo>
                                <a:pt x="31131" y="21463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3175pt;width:27pt;height:19.5pt;mso-position-horizontal-relative:page;mso-position-vertical-relative:paragraph;z-index:15732224" id="docshape92" coordorigin="6797,-436" coordsize="540,390" path="m7290,-46l6843,-46,6825,-50,6810,-59,6800,-74,6797,-92,6797,-389,6800,-408,6810,-422,6825,-432,6843,-436,7290,-436,7308,-432,7323,-422,7326,-417,6839,-417,6835,-416,6832,-415,6846,-402,6818,-402,6816,-398,6815,-394,6815,-89,6816,-85,6817,-82,6842,-82,6829,-68,6833,-66,6838,-64,7326,-64,7323,-59,7308,-50,7290,-46xm7093,-195l7066,-195,7301,-415,7297,-416,7294,-417,7326,-417,7332,-408,7334,-402,7314,-402,7162,-259,7173,-247,7148,-247,7093,-195xm7334,-82l7316,-82,7317,-85,7318,-89,7318,-394,7316,-398,7314,-402,7334,-402,7336,-389,7336,-92,7334,-82xm6842,-82l6817,-82,6971,-259,6818,-402,6846,-402,7012,-247,6984,-247,6842,-82xm7068,-173l7064,-173,7062,-174,6984,-247,7012,-247,7066,-195,7093,-195,7071,-174,7068,-173xm7326,-64l7295,-64,7299,-66,7303,-68,7148,-247,7173,-247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4"/>
        <w:ind w:left="1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50" w:h="12240"/>
          <w:pgMar w:top="0" w:bottom="0" w:left="100" w:right="80"/>
          <w:cols w:num="4" w:equalWidth="0">
            <w:col w:w="2586" w:space="148"/>
            <w:col w:w="1763" w:space="116"/>
            <w:col w:w="1605" w:space="171"/>
            <w:col w:w="1381"/>
          </w:cols>
        </w:sectPr>
      </w:pPr>
    </w:p>
    <w:p>
      <w:pPr>
        <w:pStyle w:val="ListParagraph"/>
        <w:numPr>
          <w:ilvl w:val="0"/>
          <w:numId w:val="1"/>
        </w:numPr>
        <w:tabs>
          <w:tab w:pos="346" w:val="left" w:leader="none"/>
          <w:tab w:pos="6354" w:val="left" w:leader="none"/>
        </w:tabs>
        <w:spacing w:line="240" w:lineRule="auto" w:before="102" w:after="0"/>
        <w:ind w:left="346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Fourth</w:t>
      </w:r>
      <w:r>
        <w:rPr>
          <w:b/>
          <w:spacing w:val="62"/>
          <w:w w:val="105"/>
          <w:sz w:val="19"/>
        </w:rPr>
        <w:t> </w:t>
      </w:r>
      <w:r>
        <w:rPr>
          <w:b/>
          <w:w w:val="105"/>
          <w:sz w:val="19"/>
        </w:rPr>
        <w:t>trumpet:</w:t>
      </w:r>
      <w:r>
        <w:rPr>
          <w:b/>
          <w:spacing w:val="63"/>
          <w:w w:val="105"/>
          <w:sz w:val="19"/>
        </w:rPr>
        <w:t> </w:t>
      </w:r>
      <w:r>
        <w:rPr>
          <w:b/>
          <w:w w:val="105"/>
          <w:sz w:val="19"/>
        </w:rPr>
        <w:t>disruption</w:t>
      </w:r>
      <w:r>
        <w:rPr>
          <w:b/>
          <w:spacing w:val="63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63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one-</w:t>
      </w:r>
      <w:r>
        <w:rPr>
          <w:b/>
          <w:w w:val="105"/>
          <w:sz w:val="19"/>
        </w:rPr>
        <w:t>third</w:t>
      </w:r>
      <w:r>
        <w:rPr>
          <w:b/>
          <w:spacing w:val="63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63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63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heavens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8:12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  <w:tab w:pos="6357" w:val="left" w:leader="none"/>
        </w:tabs>
        <w:spacing w:line="240" w:lineRule="auto" w:before="0" w:after="0"/>
        <w:ind w:left="346" w:right="0" w:hanging="240"/>
        <w:jc w:val="left"/>
        <w:rPr>
          <w:b/>
          <w:sz w:val="19"/>
        </w:rPr>
      </w:pPr>
      <w:r>
        <w:rPr>
          <w:b/>
          <w:spacing w:val="6"/>
          <w:sz w:val="19"/>
        </w:rPr>
        <w:t>Fifth</w:t>
      </w:r>
      <w:r>
        <w:rPr>
          <w:b/>
          <w:spacing w:val="72"/>
          <w:sz w:val="19"/>
        </w:rPr>
        <w:t> </w:t>
      </w:r>
      <w:r>
        <w:rPr>
          <w:b/>
          <w:spacing w:val="6"/>
          <w:sz w:val="19"/>
        </w:rPr>
        <w:t>trumpet:</w:t>
      </w:r>
      <w:r>
        <w:rPr>
          <w:b/>
          <w:spacing w:val="72"/>
          <w:sz w:val="19"/>
        </w:rPr>
        <w:t> </w:t>
      </w:r>
      <w:r>
        <w:rPr>
          <w:b/>
          <w:spacing w:val="6"/>
          <w:sz w:val="19"/>
        </w:rPr>
        <w:t>demonic</w:t>
      </w:r>
      <w:r>
        <w:rPr>
          <w:b/>
          <w:spacing w:val="73"/>
          <w:sz w:val="19"/>
        </w:rPr>
        <w:t> </w:t>
      </w:r>
      <w:r>
        <w:rPr>
          <w:b/>
          <w:spacing w:val="-2"/>
          <w:sz w:val="19"/>
        </w:rPr>
        <w:t>invasion</w:t>
      </w:r>
      <w:r>
        <w:rPr>
          <w:b/>
          <w:sz w:val="19"/>
        </w:rPr>
        <w:tab/>
        <w:t>9:1-</w:t>
      </w:r>
      <w:r>
        <w:rPr>
          <w:b/>
          <w:spacing w:val="-5"/>
          <w:sz w:val="19"/>
        </w:rPr>
        <w:t>12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3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0" w:after="0"/>
        <w:ind w:left="240" w:right="283" w:hanging="240"/>
        <w:jc w:val="right"/>
        <w:rPr>
          <w:b/>
          <w:sz w:val="19"/>
        </w:rPr>
      </w:pPr>
      <w:r>
        <w:rPr>
          <w:b/>
          <w:w w:val="110"/>
          <w:sz w:val="19"/>
        </w:rPr>
        <w:t>Sixth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trumpet:</w:t>
      </w:r>
      <w:r>
        <w:rPr>
          <w:b/>
          <w:spacing w:val="23"/>
          <w:w w:val="110"/>
          <w:sz w:val="19"/>
        </w:rPr>
        <w:t>  </w:t>
      </w:r>
      <w:r>
        <w:rPr>
          <w:b/>
          <w:w w:val="110"/>
          <w:sz w:val="19"/>
        </w:rPr>
        <w:t>deadly</w:t>
      </w:r>
      <w:r>
        <w:rPr>
          <w:b/>
          <w:spacing w:val="31"/>
          <w:w w:val="110"/>
          <w:sz w:val="19"/>
        </w:rPr>
        <w:t> </w:t>
      </w:r>
      <w:r>
        <w:rPr>
          <w:b/>
          <w:w w:val="110"/>
          <w:sz w:val="19"/>
        </w:rPr>
        <w:t>attack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massive</w:t>
      </w:r>
      <w:r>
        <w:rPr>
          <w:b/>
          <w:spacing w:val="29"/>
          <w:w w:val="110"/>
          <w:sz w:val="19"/>
        </w:rPr>
        <w:t> </w:t>
      </w:r>
      <w:r>
        <w:rPr>
          <w:b/>
          <w:w w:val="110"/>
          <w:sz w:val="19"/>
        </w:rPr>
        <w:t>army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from</w:t>
      </w:r>
      <w:r>
        <w:rPr>
          <w:b/>
          <w:spacing w:val="30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9"/>
          <w:w w:val="110"/>
          <w:sz w:val="19"/>
        </w:rPr>
        <w:t> </w:t>
      </w:r>
      <w:r>
        <w:rPr>
          <w:b/>
          <w:spacing w:val="-4"/>
          <w:w w:val="110"/>
          <w:sz w:val="19"/>
        </w:rPr>
        <w:t>East</w:t>
      </w:r>
    </w:p>
    <w:p>
      <w:pPr>
        <w:pStyle w:val="BodyText"/>
        <w:spacing w:before="36"/>
        <w:ind w:right="314"/>
        <w:jc w:val="right"/>
      </w:pPr>
      <w:r>
        <w:rPr/>
        <w:t>9:13-</w:t>
      </w:r>
      <w:r>
        <w:rPr>
          <w:spacing w:val="-5"/>
        </w:rPr>
        <w:t>19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37"/>
        <w:rPr>
          <w:b/>
          <w:sz w:val="19"/>
        </w:rPr>
      </w:pPr>
    </w:p>
    <w:p>
      <w:pPr>
        <w:pStyle w:val="BodyText"/>
        <w:tabs>
          <w:tab w:pos="6198" w:val="left" w:leader="none"/>
        </w:tabs>
        <w:spacing w:line="280" w:lineRule="auto" w:before="1"/>
        <w:ind w:left="106" w:right="114"/>
        <w:jc w:val="both"/>
      </w:pPr>
      <w:r>
        <w:rPr>
          <w:w w:val="105"/>
        </w:rPr>
        <w:t>The</w:t>
      </w:r>
      <w:r>
        <w:rPr>
          <w:spacing w:val="76"/>
          <w:w w:val="105"/>
        </w:rPr>
        <w:t> </w:t>
      </w:r>
      <w:r>
        <w:rPr>
          <w:w w:val="105"/>
        </w:rPr>
        <w:t>coming</w:t>
      </w:r>
      <w:r>
        <w:rPr>
          <w:spacing w:val="76"/>
          <w:w w:val="105"/>
        </w:rPr>
        <w:t> </w:t>
      </w:r>
      <w:r>
        <w:rPr>
          <w:w w:val="105"/>
        </w:rPr>
        <w:t>trumpet</w:t>
      </w:r>
      <w:r>
        <w:rPr>
          <w:spacing w:val="76"/>
          <w:w w:val="105"/>
        </w:rPr>
        <w:t> </w:t>
      </w:r>
      <w:r>
        <w:rPr>
          <w:w w:val="105"/>
        </w:rPr>
        <w:t>judgments</w:t>
      </w:r>
      <w:r>
        <w:rPr>
          <w:spacing w:val="76"/>
          <w:w w:val="105"/>
        </w:rPr>
        <w:t> </w:t>
      </w:r>
      <w:r>
        <w:rPr>
          <w:w w:val="105"/>
        </w:rPr>
        <w:t>reveal</w:t>
      </w:r>
      <w:r>
        <w:rPr>
          <w:spacing w:val="76"/>
          <w:w w:val="105"/>
        </w:rPr>
        <w:t> </w:t>
      </w:r>
      <w:r>
        <w:rPr>
          <w:w w:val="105"/>
        </w:rPr>
        <w:t>how</w:t>
      </w:r>
      <w:r>
        <w:rPr>
          <w:spacing w:val="76"/>
          <w:w w:val="105"/>
        </w:rPr>
        <w:t> </w:t>
      </w:r>
      <w:r>
        <w:rPr>
          <w:w w:val="105"/>
        </w:rPr>
        <w:t>greatly</w:t>
      </w:r>
      <w:r>
        <w:rPr>
          <w:spacing w:val="76"/>
          <w:w w:val="105"/>
        </w:rPr>
        <w:t> </w:t>
      </w:r>
      <w:r>
        <w:rPr>
          <w:w w:val="105"/>
        </w:rPr>
        <w:t>depravity</w:t>
      </w:r>
      <w:r>
        <w:rPr>
          <w:spacing w:val="76"/>
          <w:w w:val="105"/>
        </w:rPr>
        <w:t> </w:t>
      </w:r>
      <w:r>
        <w:rPr>
          <w:w w:val="105"/>
        </w:rPr>
        <w:t>affects </w:t>
      </w:r>
      <w:r>
        <w:rPr>
          <w:spacing w:val="-6"/>
          <w:w w:val="105"/>
        </w:rPr>
        <w:t>us</w:t>
      </w:r>
      <w:r>
        <w:rPr/>
        <w:tab/>
      </w:r>
      <w:r>
        <w:rPr>
          <w:spacing w:val="8"/>
          <w:w w:val="105"/>
        </w:rPr>
        <w:t>9:20-</w:t>
      </w:r>
      <w:r>
        <w:rPr>
          <w:w w:val="105"/>
        </w:rPr>
        <w:t>21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35"/>
        <w:rPr>
          <w:b/>
          <w:sz w:val="19"/>
        </w:rPr>
      </w:pPr>
    </w:p>
    <w:p>
      <w:pPr>
        <w:spacing w:before="0"/>
        <w:ind w:left="212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Everyone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who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will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not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worship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one</w:t>
      </w:r>
      <w:r>
        <w:rPr>
          <w:b/>
          <w:i/>
          <w:spacing w:val="44"/>
          <w:sz w:val="19"/>
        </w:rPr>
        <w:t> </w:t>
      </w:r>
      <w:r>
        <w:rPr>
          <w:b/>
          <w:i/>
          <w:sz w:val="19"/>
        </w:rPr>
        <w:t>true</w:t>
      </w:r>
      <w:r>
        <w:rPr>
          <w:b/>
          <w:i/>
          <w:spacing w:val="44"/>
          <w:sz w:val="19"/>
        </w:rPr>
        <w:t> </w:t>
      </w:r>
      <w:r>
        <w:rPr>
          <w:b/>
          <w:i/>
          <w:spacing w:val="-5"/>
          <w:sz w:val="19"/>
        </w:rPr>
        <w:t>God</w:t>
      </w:r>
    </w:p>
    <w:p>
      <w:pPr>
        <w:spacing w:before="37"/>
        <w:ind w:left="212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will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face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judgment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for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what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they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choose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8"/>
          <w:sz w:val="19"/>
        </w:rPr>
        <w:t> </w:t>
      </w:r>
      <w:r>
        <w:rPr>
          <w:b/>
          <w:i/>
          <w:spacing w:val="-2"/>
          <w:sz w:val="19"/>
        </w:rPr>
        <w:t>worship.</w:t>
      </w:r>
    </w:p>
    <w:p>
      <w:pPr>
        <w:spacing w:line="240" w:lineRule="auto" w:before="0"/>
        <w:rPr>
          <w:b/>
          <w:i/>
          <w:sz w:val="19"/>
        </w:rPr>
      </w:pPr>
    </w:p>
    <w:p>
      <w:pPr>
        <w:spacing w:line="240" w:lineRule="auto" w:before="109"/>
        <w:rPr>
          <w:b/>
          <w:i/>
          <w:sz w:val="19"/>
        </w:rPr>
      </w:pPr>
    </w:p>
    <w:p>
      <w:pPr>
        <w:tabs>
          <w:tab w:pos="5603" w:val="left" w:leader="none"/>
        </w:tabs>
        <w:spacing w:line="280" w:lineRule="auto" w:before="0"/>
        <w:ind w:left="106" w:right="157" w:firstLine="0"/>
        <w:jc w:val="both"/>
        <w:rPr>
          <w:sz w:val="19"/>
        </w:rPr>
      </w:pPr>
      <w:r>
        <w:rPr>
          <w:b/>
          <w:i/>
          <w:sz w:val="19"/>
        </w:rPr>
        <w:t>The Lord is not slow about His promise, as some count slowness, but is patient toward you, not wishing for any to perish but for all to come to </w:t>
      </w:r>
      <w:r>
        <w:rPr>
          <w:b/>
          <w:i/>
          <w:spacing w:val="7"/>
          <w:sz w:val="19"/>
        </w:rPr>
        <w:t>repentance.</w:t>
      </w:r>
      <w:r>
        <w:rPr>
          <w:b/>
          <w:i/>
          <w:sz w:val="19"/>
        </w:rPr>
        <w:tab/>
      </w:r>
      <w:r>
        <w:rPr>
          <w:sz w:val="19"/>
        </w:rPr>
        <w:t>2 Peter 3:9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7910" w:h="12240"/>
          <w:pgMar w:top="100" w:bottom="0" w:left="240" w:right="380"/>
        </w:sectPr>
      </w:pPr>
    </w:p>
    <w:p>
      <w:pPr>
        <w:spacing w:line="249" w:lineRule="auto" w:before="102"/>
        <w:ind w:left="369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020945" cy="10477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0209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09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20907" y="0"/>
                              </a:lnTo>
                              <a:lnTo>
                                <a:pt x="502090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5.347011pt;height:8.249999pt;mso-position-horizontal-relative:page;mso-position-vertical-relative:page;z-index:15734272" id="docshape93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20945" cy="10477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02094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094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20907" y="0"/>
                              </a:lnTo>
                              <a:lnTo>
                                <a:pt x="502090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5.347011pt;height:8.249999pt;mso-position-horizontal-relative:page;mso-position-vertical-relative:page;z-index:15734784" id="docshape94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1490585</wp:posOffset>
            </wp:positionH>
            <wp:positionV relativeFrom="paragraph">
              <wp:posOffset>61403</wp:posOffset>
            </wp:positionV>
            <wp:extent cx="306531" cy="306531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31" cy="30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903" w:val="left" w:leader="none"/>
        </w:tabs>
        <w:spacing w:line="158" w:lineRule="auto" w:before="39"/>
        <w:ind w:left="300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5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95" coordorigin="0,0" coordsize="618,618">
                <v:shape style="position:absolute;left:63;top:63;width:493;height:490" type="#_x0000_t75" id="docshape96" stroked="false">
                  <v:imagedata r:id="rId20" o:title=""/>
                </v:shape>
                <v:rect style="position:absolute;left:30;top:30;width:558;height:558" id="docshape97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172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15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10" w:h="12240"/>
          <w:pgMar w:top="0" w:bottom="0" w:left="240" w:right="380"/>
          <w:cols w:num="3" w:equalWidth="0">
            <w:col w:w="3342" w:space="40"/>
            <w:col w:w="1753" w:space="39"/>
            <w:col w:w="2116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6908613</wp:posOffset>
                </wp:positionV>
                <wp:extent cx="4949825" cy="85280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468" y="28065"/>
                            <a:ext cx="243311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3.985291pt;width:389.75pt;height:67.150pt;mso-position-horizontal-relative:page;mso-position-vertical-relative:page;z-index:15735808" id="docshapegroup98" coordorigin="0,10880" coordsize="7795,1343">
                <v:rect style="position:absolute;left:0;top:10879;width:7795;height:1343" id="docshape99" filled="true" fillcolor="#345e7c" stroked="false">
                  <v:fill type="solid"/>
                </v:rect>
                <v:shape style="position:absolute;left:373;top:10923;width:384;height:1170" type="#_x0000_t75" id="docshape100" stroked="false">
                  <v:imagedata r:id="rId21" o:title=""/>
                </v:shape>
                <v:shape style="position:absolute;left:0;top:10879;width:7795;height:1343" type="#_x0000_t202" id="docshape101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ne 9 2024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25"/>
          <w:sz w:val="24"/>
        </w:rPr>
        <w:t> </w:t>
      </w:r>
      <w:r>
        <w:rPr>
          <w:b/>
          <w:i/>
          <w:spacing w:val="11"/>
          <w:sz w:val="24"/>
        </w:rPr>
        <w:t>personal</w:t>
      </w:r>
      <w:r>
        <w:rPr>
          <w:b/>
          <w:i/>
          <w:spacing w:val="26"/>
          <w:sz w:val="24"/>
        </w:rPr>
        <w:t> </w:t>
      </w:r>
      <w:r>
        <w:rPr>
          <w:b/>
          <w:i/>
          <w:spacing w:val="11"/>
          <w:sz w:val="24"/>
        </w:rPr>
        <w:t>application</w:t>
      </w:r>
      <w:r>
        <w:rPr>
          <w:b/>
          <w:i/>
          <w:spacing w:val="26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6"/>
          <w:sz w:val="24"/>
        </w:rPr>
        <w:t> </w:t>
      </w:r>
      <w:r>
        <w:rPr>
          <w:b/>
          <w:i/>
          <w:spacing w:val="9"/>
          <w:sz w:val="24"/>
        </w:rPr>
        <w:t>this</w:t>
      </w:r>
      <w:r>
        <w:rPr>
          <w:b/>
          <w:i/>
          <w:spacing w:val="26"/>
          <w:sz w:val="24"/>
        </w:rPr>
        <w:t> </w:t>
      </w:r>
      <w:r>
        <w:rPr>
          <w:b/>
          <w:i/>
          <w:spacing w:val="9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222"/>
        <w:rPr>
          <w:b/>
          <w:i/>
          <w:sz w:val="21"/>
        </w:rPr>
      </w:pPr>
    </w:p>
    <w:p>
      <w:pPr>
        <w:spacing w:before="1"/>
        <w:ind w:left="362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9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8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90" w:lineRule="auto" w:before="47" w:after="0"/>
        <w:ind w:left="362" w:right="383" w:firstLine="0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some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practical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ways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see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Jesus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Christ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worshipped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those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trusting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in Him as their Savior and Lord of their lives?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34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90" w:lineRule="auto" w:before="0" w:after="0"/>
        <w:ind w:left="362" w:right="444" w:firstLine="0"/>
        <w:jc w:val="left"/>
        <w:rPr>
          <w:sz w:val="18"/>
        </w:rPr>
      </w:pPr>
      <w:r>
        <w:rPr>
          <w:w w:val="105"/>
          <w:sz w:val="18"/>
        </w:rPr>
        <w:t>Why does God bring judgment upon the earth and its inhabitants as portrayed in Revelation 8-9?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33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199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learn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human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nature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Revelation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9:20-</w:t>
      </w:r>
      <w:r>
        <w:rPr>
          <w:spacing w:val="-5"/>
          <w:w w:val="105"/>
          <w:sz w:val="18"/>
        </w:rPr>
        <w:t>21?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76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1" w:after="0"/>
        <w:ind w:left="561" w:right="0" w:hanging="199"/>
        <w:jc w:val="left"/>
        <w:rPr>
          <w:sz w:val="18"/>
        </w:rPr>
      </w:pPr>
      <w:r>
        <w:rPr>
          <w:w w:val="105"/>
          <w:sz w:val="18"/>
        </w:rPr>
        <w:t>How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would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define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depravity,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how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displayed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these</w:t>
      </w:r>
      <w:r>
        <w:rPr>
          <w:spacing w:val="-2"/>
          <w:w w:val="105"/>
          <w:sz w:val="18"/>
        </w:rPr>
        <w:t> verses?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76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90" w:lineRule="auto" w:before="0" w:after="0"/>
        <w:ind w:left="362" w:right="603" w:firstLine="0"/>
        <w:jc w:val="left"/>
        <w:rPr>
          <w:sz w:val="18"/>
        </w:rPr>
      </w:pPr>
      <w:r>
        <w:rPr>
          <w:w w:val="105"/>
          <w:sz w:val="18"/>
        </w:rPr>
        <w:t>Reflecting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impending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events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Revelation,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how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find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influencing your daily life? How does it alter the way you allocate your time, manage your finances, or nurture your relationships with family and friends?</w:t>
      </w:r>
    </w:p>
    <w:sectPr>
      <w:pgSz w:w="7810" w:h="1223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2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4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9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4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8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83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88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92" w:hanging="2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3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2" w:hanging="2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dharvey_38017</dc:creator>
  <cp:keywords>DAGHMX-pdfI,BADyW1Xa5pk</cp:keywords>
  <dc:title>Bulletin June 9 2024</dc:title>
  <dcterms:created xsi:type="dcterms:W3CDTF">2024-06-07T15:19:16Z</dcterms:created>
  <dcterms:modified xsi:type="dcterms:W3CDTF">2024-06-07T15:19:16Z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2024-06-07T00:00:00Z</vt:filetime>
  </property>
  <property fmtid="{D5CDD505-2E9C-101B-9397-08002B2CF9AE}" pid="5" name="Producer">
    <vt:lpwstr>Canva</vt:lpwstr>
  </property>
</Properties>
</file>