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750" w:h="12220"/>
          <w:pgMar w:top="0" w:bottom="0" w:left="0" w:right="0"/>
        </w:sectPr>
      </w:pPr>
    </w:p>
    <w:p>
      <w:pPr>
        <w:spacing w:before="107"/>
        <w:ind w:left="41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7492</wp:posOffset>
                </wp:positionH>
                <wp:positionV relativeFrom="paragraph">
                  <wp:posOffset>-99599</wp:posOffset>
                </wp:positionV>
                <wp:extent cx="491045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56840"/>
                          <a:chExt cx="491045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6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79069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12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0795">
                                <a:moveTo>
                                  <a:pt x="4910137" y="1280775"/>
                                </a:moveTo>
                                <a:lnTo>
                                  <a:pt x="0" y="1280775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0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4672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36646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12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36648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06262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232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89981pt;margin-top:-7.842444pt;width:386.65pt;height:209.2pt;mso-position-horizontal-relative:page;mso-position-vertical-relative:paragraph;z-index:-15934976" id="docshapegroup1" coordorigin="12,-157" coordsize="7733,4184">
                <v:shape style="position:absolute;left:11;top:1337;width:7733;height:2689" id="docshape2" coordorigin="12,1338" coordsize="7733,2689" path="m7744,3876l12,3876,12,4026,7744,4026,7744,3876xm7744,1338l12,1338,12,2015,7744,2015,7744,1338xe" filled="true" fillcolor="#335d7d" stroked="false">
                  <v:path arrowok="t"/>
                  <v:fill type="solid"/>
                </v:shape>
                <v:shape style="position:absolute;left:11;top:-157;width:7733;height:2034" type="#_x0000_t75" id="docshape3" stroked="false">
                  <v:imagedata r:id="rId5" o:title=""/>
                </v:shape>
                <v:rect style="position:absolute;left:11;top:2014;width:7733;height:1862" id="docshape4" filled="true" fillcolor="#696666" stroked="false">
                  <v:fill type="solid"/>
                </v:rect>
                <v:shape style="position:absolute;left:4542;top:2317;width:1215;height:1215" type="#_x0000_t75" id="docshape5" stroked="false">
                  <v:imagedata r:id="rId6" o:title=""/>
                </v:shape>
                <v:rect style="position:absolute;left:11;top:-157;width:7733;height:2017" id="docshape6" filled="true" fillcolor="#335d7d" stroked="false">
                  <v:fill opacity="26214f" type="solid"/>
                </v:rect>
                <v:shape style="position:absolute;left:5320;top:7;width:2385;height:495" type="#_x0000_t75" id="docshape7" stroked="false">
                  <v:imagedata r:id="rId7" o:title=""/>
                </v:shape>
                <v:shape style="position:absolute;left:5999;top:2892;width:474;height:446" id="docshape8" coordorigin="5999,2893" coordsize="474,446" path="m6358,3339l6115,3339,6070,3330,6033,3305,6008,3268,5999,3223,5999,3008,6033,2927,6115,2893,6358,2893,6403,2902,6440,2927,6465,2964,6473,3005,6473,3227,6465,3268,6440,3305,6403,3330,6358,3339xe" filled="true" fillcolor="#335d7d" stroked="false">
                  <v:path arrowok="t"/>
                  <v:fill type="solid"/>
                </v:shape>
                <v:shape style="position:absolute;left:6148;top:2931;width:180;height:374" type="#_x0000_t75" id="docshape9" stroked="false">
                  <v:imagedata r:id="rId8" o:title=""/>
                </v:shape>
                <v:shape style="position:absolute;left:6565;top:2893;width:1039;height:446" id="docshape10" coordorigin="6566,2893" coordsize="1039,446" path="m7040,3005l7031,2964,7007,2927,6970,2902,6925,2893,6681,2893,6636,2902,6600,2927,6575,2964,6566,3008,6566,3223,6575,3268,6600,3305,6636,3330,6681,3339,6925,3339,6970,3330,7007,3305,7031,3268,7040,3227,7040,3005xm7604,3005l7596,2964,7571,2927,7534,2902,7489,2893,7246,2893,7201,2902,7164,2927,7139,2964,7130,3008,7130,3223,7139,3268,7164,3305,7201,3330,7246,3339,7489,3339,7534,3330,7571,3305,7596,3268,7604,3227,7604,3005xe" filled="true" fillcolor="#335d7d" stroked="false">
                  <v:path arrowok="t"/>
                  <v:fill type="solid"/>
                </v:shape>
                <v:shape style="position:absolute;left:7192;top:3002;width:345;height:225" type="#_x0000_t75" id="docshape11" stroked="false">
                  <v:imagedata r:id="rId9" o:title=""/>
                </v:shape>
                <v:shape style="position:absolute;left:6636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ly 28 2024 copy 2.pdf" w:id="1"/>
      <w:bookmarkEnd w:id="1"/>
      <w:r>
        <w:rPr/>
      </w:r>
      <w:r>
        <w:rPr>
          <w:b/>
          <w:color w:val="FFFFFF"/>
          <w:w w:val="110"/>
          <w:sz w:val="24"/>
        </w:rPr>
        <w:t>July</w:t>
      </w:r>
      <w:r>
        <w:rPr>
          <w:b/>
          <w:color w:val="FFFFFF"/>
          <w:spacing w:val="26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28,</w:t>
      </w:r>
      <w:r>
        <w:rPr>
          <w:b/>
          <w:color w:val="FFFFFF"/>
          <w:spacing w:val="27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63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2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4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2884536</wp:posOffset>
                </wp:positionH>
                <wp:positionV relativeFrom="paragraph">
                  <wp:posOffset>-68569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128845pt;margin-top:-5.399178pt;width:160.1pt;height:395.5pt;mso-position-horizontal-relative:page;mso-position-vertical-relative:paragraph;z-index:15729664" id="docshapegroup13" coordorigin="4543,-108" coordsize="3202,7910">
                <v:rect style="position:absolute;left:4542;top:-108;width:3202;height:7910" id="docshape14" filled="true" fillcolor="#696666" stroked="false">
                  <v:fill type="solid"/>
                </v:rect>
                <v:shape style="position:absolute;left:4948;top:5959;width:289;height:289" type="#_x0000_t75" id="docshape15" stroked="false">
                  <v:imagedata r:id="rId11" o:title=""/>
                </v:shape>
                <v:shape style="position:absolute;left:4891;top:4910;width:402;height:402" id="docshape16" coordorigin="4892,4911" coordsize="402,402" path="m5293,5111l5289,5072,5285,5056,5285,5111,5269,5186,5241,5228,5236,5226,5236,5235,5228,5247,5167,5288,5138,5294,5155,5278,5172,5252,5186,5222,5187,5217,5212,5224,5236,5235,5236,5226,5216,5216,5190,5209,5196,5188,5202,5151,5202,5150,5204,5111,5202,5072,5196,5035,5195,5033,5195,5111,5193,5150,5193,5151,5187,5186,5181,5206,5179,5206,5179,5215,5177,5219,5149,5272,5092,5304,5071,5299,5054,5289,5047,5282,5047,5294,5018,5288,4957,5247,4949,5235,4972,5224,4998,5217,4999,5222,5013,5252,5030,5278,5047,5294,5047,5282,5036,5272,5021,5248,5007,5219,5006,5215,5009,5214,5049,5207,5092,5205,5136,5207,5176,5214,5179,5215,5179,5206,5178,5205,5137,5199,5092,5196,5048,5199,5007,5205,5004,5206,4998,5186,4992,5150,4990,5111,4992,5073,4992,5072,4998,5037,5021,4975,5072,4924,5092,4919,5113,4924,5164,4975,5187,5037,5195,5111,5195,5033,5186,5001,5172,4970,5155,4945,5138,4929,5167,4935,5228,4976,5269,5037,5285,5111,5285,5056,5260,5000,5204,4944,5148,4919,5092,4911,5053,4914,5047,4916,5047,4929,5030,4945,4999,5001,4983,5072,4983,5073,4981,5111,4983,5151,4989,5188,4995,5209,4969,5216,4944,5228,4916,5186,4900,5111,4916,5037,4957,4976,5018,4935,5047,4929,5047,4916,4981,4944,4925,5000,4895,5072,4892,5111,4895,5151,4907,5188,4925,5223,4935,5234,4934,5235,4937,5239,4939,5240,4950,5253,4981,5279,5016,5297,5053,5308,5092,5312,5132,5308,5204,5279,5246,5239,5247,5239,5248,5238,5250,5235,5250,5234,5260,5223,5278,5188,5289,5151,5293,5111xe" filled="true" fillcolor="#ffffff" stroked="false">
                  <v:path arrowok="t"/>
                  <v:fill type="solid"/>
                </v:shape>
                <v:shape style="position:absolute;left:4933;top:4909;width:318;height:402" type="#_x0000_t75" id="docshape17" stroked="false">
                  <v:imagedata r:id="rId12" o:title=""/>
                </v:shape>
                <v:shape style="position:absolute;left:4874;top:5467;width:414;height:361" id="docshape18" coordorigin="4875,5468" coordsize="414,361" path="m5071,5828l5066,5828,5065,5828,5058,5827,5055,5823,5036,5644,4877,5562,4875,5557,4875,5553,4876,5548,4876,5548,4876,5547,4880,5544,5278,5468,5279,5468,5279,5468,5283,5469,5284,5469,5284,5470,5284,5470,5285,5470,5286,5470,5288,5485,5288,5485,5288,5486,5285,5490,4922,5559,5046,5623,5104,5612,5060,5643,5074,5782,5105,5776,5074,5826,5071,5828xm5104,5612l5046,5623,5225,5502,5285,5490,5269,5515,5238,5521,5104,5612xm5105,5776l5074,5782,5238,5521,5269,5515,5105,5776xe" filled="true" fillcolor="#ffffff" stroked="false">
                  <v:path arrowok="t"/>
                  <v:fill type="solid"/>
                </v:shape>
                <v:line style="position:absolute" from="4849,4725" to="7383,4725" stroked="true" strokeweight="1.5pt" strokecolor="#ffffff">
                  <v:stroke dashstyle="solid"/>
                </v:line>
                <v:shape style="position:absolute;left:4959;top:6474;width:300;height:479" id="docshape19" coordorigin="4960,6474" coordsize="300,479" path="m5180,6709l5158,6688,5124,6723,5124,6594,5094,6594,5094,6723,5060,6688,5039,6709,5102,6772,5105,6774,5109,6774,5113,6774,5117,6772,5180,6709xm5199,6804l5019,6804,5019,6834,5199,6834,5199,6804xm5259,6519l5256,6504,5255,6502,5246,6488,5231,6478,5229,6478,5229,6511,5229,6534,5229,6564,5229,6864,5229,6893,5229,6917,5222,6923,4996,6923,4989,6917,4989,6893,5229,6893,5229,6864,4989,6864,4989,6564,5229,6564,5229,6534,4989,6534,4989,6511,4996,6504,5222,6504,5229,6511,5229,6478,5214,6474,5004,6474,4987,6478,4973,6488,4963,6502,4960,6519,4960,6908,4963,6926,4973,6940,4987,6950,5004,6953,5214,6953,5231,6950,5246,6940,5255,6926,5256,6923,5259,6908,5259,6893,5259,6864,5259,6564,5259,6534,5259,6519xe" filled="true" fillcolor="#ffffff" stroked="false">
                  <v:path arrowok="t"/>
                  <v:fill type="solid"/>
                </v:shape>
                <v:shape style="position:absolute;left:4941;top:7116;width:375;height:375" type="#_x0000_t75" id="docshape20" stroked="false">
                  <v:imagedata r:id="rId13" o:title=""/>
                </v:shape>
                <v:shape style="position:absolute;left:5500;top:107;width:2148;height:3443" id="docshape21" coordorigin="5500,107" coordsize="2148,3443" path="m7574,3314l7568,3284,7551,3259,7526,3242,7496,3236,5946,3236,5915,3242,5890,3259,5873,3284,5867,3314,5867,3471,5873,3502,5890,3527,5915,3544,5946,3550,7496,3550,7526,3544,7551,3527,7568,3502,7574,3471,7574,3314xm7578,1976l7571,1946,7555,1921,7530,1904,7499,1898,5945,1898,5914,1904,5889,1921,5872,1946,5866,1976,5866,2133,5872,2164,5889,2189,5914,2205,5945,2212,7499,2212,7530,2205,7555,2189,7571,2164,7578,2133,7578,1976xm7648,186l7642,155,7625,130,7600,113,7569,107,5579,107,5548,113,5523,130,5506,155,5500,186,5500,343,5506,373,5523,398,5548,415,5579,421,7569,421,7600,415,7625,398,7642,373,7648,343,7648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42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5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50" w:h="12220"/>
          <w:pgMar w:top="0" w:bottom="0" w:left="0" w:right="0"/>
          <w:cols w:num="2" w:equalWidth="0">
            <w:col w:w="4671" w:space="1397"/>
            <w:col w:w="1682"/>
          </w:cols>
        </w:sectPr>
      </w:pPr>
    </w:p>
    <w:p>
      <w:pPr>
        <w:spacing w:before="155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8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21</w:t>
      </w:r>
    </w:p>
    <w:p>
      <w:pPr>
        <w:pStyle w:val="BodyText"/>
        <w:spacing w:before="94"/>
        <w:rPr>
          <w:sz w:val="22"/>
        </w:rPr>
      </w:pPr>
    </w:p>
    <w:p>
      <w:pPr>
        <w:spacing w:before="0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line="285" w:lineRule="auto" w:before="155"/>
        <w:ind w:left="83" w:right="3513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w w:val="90"/>
          <w:sz w:val="22"/>
        </w:rPr>
        <w:t>ForeRunners Ice Cream Social </w:t>
      </w:r>
      <w:r>
        <w:rPr>
          <w:sz w:val="22"/>
        </w:rPr>
        <w:t>LiveWires</w:t>
      </w:r>
      <w:r>
        <w:rPr>
          <w:spacing w:val="-6"/>
          <w:sz w:val="22"/>
        </w:rPr>
        <w:t> </w:t>
      </w:r>
      <w:r>
        <w:rPr>
          <w:sz w:val="22"/>
        </w:rPr>
        <w:t>Pool</w:t>
      </w:r>
      <w:r>
        <w:rPr>
          <w:spacing w:val="-6"/>
          <w:sz w:val="22"/>
        </w:rPr>
        <w:t> </w:t>
      </w:r>
      <w:r>
        <w:rPr>
          <w:sz w:val="22"/>
        </w:rPr>
        <w:t>Party Promotion Sunday</w:t>
      </w:r>
    </w:p>
    <w:p>
      <w:pPr>
        <w:spacing w:line="249" w:lineRule="exact" w:before="0"/>
        <w:ind w:left="83" w:right="0" w:firstLine="0"/>
        <w:jc w:val="left"/>
        <w:rPr>
          <w:sz w:val="22"/>
        </w:rPr>
      </w:pP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285" w:lineRule="auto" w:before="47"/>
        <w:ind w:left="83" w:right="3513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Ministry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Kick-Off</w:t>
      </w:r>
    </w:p>
    <w:p>
      <w:pPr>
        <w:pStyle w:val="BodyText"/>
        <w:spacing w:before="44"/>
        <w:rPr>
          <w:sz w:val="22"/>
        </w:rPr>
      </w:pPr>
    </w:p>
    <w:p>
      <w:pPr>
        <w:spacing w:line="285" w:lineRule="auto" w:before="1"/>
        <w:ind w:left="83" w:right="3367" w:firstLine="0"/>
        <w:jc w:val="left"/>
        <w:rPr>
          <w:sz w:val="22"/>
        </w:rPr>
      </w:pPr>
      <w:r>
        <w:rPr>
          <w:spacing w:val="-6"/>
          <w:sz w:val="22"/>
        </w:rPr>
        <w:t>Tues.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Morning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Bible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Studies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0" w:lineRule="exact" w:before="0"/>
        <w:ind w:left="83" w:right="0" w:firstLine="0"/>
        <w:jc w:val="left"/>
        <w:rPr>
          <w:sz w:val="22"/>
        </w:rPr>
      </w:pPr>
      <w:r>
        <w:rPr>
          <w:spacing w:val="-4"/>
          <w:sz w:val="22"/>
        </w:rPr>
        <w:t>Women’s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7750" w:h="12220"/>
          <w:pgMar w:top="0" w:bottom="0" w:left="0" w:right="0"/>
          <w:cols w:num="2" w:equalWidth="0">
            <w:col w:w="906" w:space="235"/>
            <w:col w:w="66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pStyle w:val="BodyText"/>
        <w:ind w:left="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81935" cy="676275"/>
                <wp:effectExtent l="9525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81935" cy="676275"/>
                          <a:chExt cx="2781935" cy="6762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050" y="19050"/>
                            <a:ext cx="274383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638175">
                                <a:moveTo>
                                  <a:pt x="0" y="0"/>
                                </a:moveTo>
                                <a:lnTo>
                                  <a:pt x="2743251" y="0"/>
                                </a:lnTo>
                                <a:lnTo>
                                  <a:pt x="2743251" y="637579"/>
                                </a:lnTo>
                                <a:lnTo>
                                  <a:pt x="0" y="637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81935" cy="676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6"/>
                                <w:ind w:left="10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Note: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During</w:t>
                              </w:r>
                              <w:r>
                                <w:rPr>
                                  <w:color w:val="970C0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month</w:t>
                              </w:r>
                              <w:r>
                                <w:rPr>
                                  <w:color w:val="970C0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July,</w:t>
                              </w:r>
                              <w:r>
                                <w:rPr>
                                  <w:color w:val="970C0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Kids’ </w:t>
                              </w:r>
                              <w:r>
                                <w:rPr>
                                  <w:color w:val="970C0F"/>
                                  <w:sz w:val="22"/>
                                </w:rPr>
                                <w:t>Ministry and Early Childhood Classes will meet during 2nd service only.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9.05pt;height:53.25pt;mso-position-horizontal-relative:char;mso-position-vertical-relative:line" id="docshapegroup23" coordorigin="0,0" coordsize="4381,1065">
                <v:rect style="position:absolute;left:30;top:30;width:4321;height:1005" id="docshape24" filled="false" stroked="true" strokeweight="3.0pt" strokecolor="#000000">
                  <v:stroke dashstyle="solid"/>
                </v:rect>
                <v:shape style="position:absolute;left:0;top:0;width:4381;height:106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86"/>
                          <w:ind w:left="10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Special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Note: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During</w:t>
                        </w:r>
                        <w:r>
                          <w:rPr>
                            <w:color w:val="970C0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month</w:t>
                        </w:r>
                        <w:r>
                          <w:rPr>
                            <w:color w:val="970C0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of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July,</w:t>
                        </w:r>
                        <w:r>
                          <w:rPr>
                            <w:color w:val="970C0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Kids’ </w:t>
                        </w:r>
                        <w:r>
                          <w:rPr>
                            <w:color w:val="970C0F"/>
                            <w:sz w:val="22"/>
                          </w:rPr>
                          <w:t>Ministry and Early Childhood Classes will meet during 2nd service only.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spacing w:before="161"/>
        <w:rPr>
          <w:sz w:val="21"/>
        </w:rPr>
      </w:pPr>
    </w:p>
    <w:p>
      <w:pPr>
        <w:spacing w:line="297" w:lineRule="auto" w:before="1"/>
        <w:ind w:left="110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1770190</wp:posOffset>
                </wp:positionH>
                <wp:positionV relativeFrom="paragraph">
                  <wp:posOffset>6198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85101pt;margin-top:.488103pt;width:60.55pt;height:60.55pt;mso-position-horizontal-relative:page;mso-position-vertical-relative:paragraph;z-index:15730176" id="docshapegroup26" coordorigin="2788,10" coordsize="1211,1211">
                <v:shape style="position:absolute;left:2887;top:126;width:1012;height:2" id="docshape27" coordorigin="2887,127" coordsize="1012,0" path="m2887,127l3132,127m3166,127l3201,127m3236,127l3306,127m3341,127l3445,127m3480,127l3585,127m3655,127l3899,127e" filled="false" stroked="true" strokeweight="1.743622pt" strokecolor="#000000">
                  <v:path arrowok="t"/>
                  <v:stroke dashstyle="solid"/>
                </v:shape>
                <v:shape style="position:absolute;left:2887;top:144;width:245;height:35" id="docshape28" coordorigin="2887,144" coordsize="245,35" path="m2922,144l2887,144,2887,179,2922,179,2922,144xm3132,144l3097,144,3097,179,3132,179,3132,144xe" filled="true" fillcolor="#000000" stroked="false">
                  <v:path arrowok="t"/>
                  <v:fill type="solid"/>
                </v:shape>
                <v:shape style="position:absolute;left:3166;top:161;width:210;height:2" id="docshape29" coordorigin="3166,162" coordsize="210,0" path="m3166,162l3306,162m3341,162l3376,162e" filled="false" stroked="true" strokeweight="1.743622pt" strokecolor="#000000">
                  <v:path arrowok="t"/>
                  <v:stroke dashstyle="solid"/>
                </v:shape>
                <v:rect style="position:absolute;left:3445;top:144;width:35;height:35" id="docshape30" filled="true" fillcolor="#000000" stroked="false">
                  <v:fill type="solid"/>
                </v:rect>
                <v:line style="position:absolute" from="3515,162" to="3550,162" stroked="true" strokeweight="1.743622pt" strokecolor="#000000">
                  <v:stroke dashstyle="solid"/>
                </v:line>
                <v:shape style="position:absolute;left:2887;top:144;width:1012;height:70" id="docshape31" coordorigin="2887,144" coordsize="1012,70" path="m2922,179l2887,179,2887,214,2922,214,2922,179xm3062,179l2957,179,2957,214,3062,214,3062,179xm3132,179l3097,179,3097,214,3132,214,3132,179xm3690,144l3655,144,3655,179,3690,179,3690,144xm3899,144l3864,144,3864,179,3899,179,3899,144xe" filled="true" fillcolor="#000000" stroked="false">
                  <v:path arrowok="t"/>
                  <v:fill type="solid"/>
                </v:shape>
                <v:line style="position:absolute" from="3201,197" to="3236,197" stroked="true" strokeweight="1.743622pt" strokecolor="#000000">
                  <v:stroke dashstyle="solid"/>
                </v:line>
                <v:shape style="position:absolute;left:3271;top:179;width:210;height:35" id="docshape32" coordorigin="3271,179" coordsize="210,35" path="m3306,179l3271,179,3271,214,3306,214,3306,179xm3480,179l3445,179,3445,214,3480,214,3480,179xe" filled="true" fillcolor="#000000" stroked="false">
                  <v:path arrowok="t"/>
                  <v:fill type="solid"/>
                </v:shape>
                <v:line style="position:absolute" from="3585,197" to="3620,197" stroked="true" strokeweight="1.743622pt" strokecolor="#000000">
                  <v:stroke dashstyle="solid"/>
                </v:line>
                <v:shape style="position:absolute;left:2887;top:179;width:1012;height:70" id="docshape33" coordorigin="2887,179" coordsize="1012,70" path="m2922,214l2887,214,2887,249,2922,249,2922,214xm3062,214l2957,214,2957,249,3062,249,3062,214xm3132,214l3097,214,3097,249,3132,249,3132,214xm3690,179l3655,179,3655,214,3690,214,3690,179xm3829,179l3724,179,3724,214,3829,214,3829,179xm3899,179l3864,179,3864,214,3899,214,3899,179xe" filled="true" fillcolor="#000000" stroked="false">
                  <v:path arrowok="t"/>
                  <v:fill type="solid"/>
                </v:shape>
                <v:line style="position:absolute" from="3166,232" to="3236,232" stroked="true" strokeweight="1.743622pt" strokecolor="#000000">
                  <v:stroke dashstyle="solid"/>
                </v:line>
                <v:rect style="position:absolute;left:3271;top:214;width:35;height:35" id="docshape34" filled="true" fillcolor="#000000" stroked="false">
                  <v:fill type="solid"/>
                </v:rect>
                <v:shape style="position:absolute;left:3375;top:231;width:140;height:2" id="docshape35" coordorigin="3376,232" coordsize="140,0" path="m3376,232l3445,232m3480,232l3515,232e" filled="false" stroked="true" strokeweight="1.743622pt" strokecolor="#000000">
                  <v:path arrowok="t"/>
                  <v:stroke dashstyle="solid"/>
                </v:shape>
                <v:shape style="position:absolute;left:2887;top:214;width:1012;height:70" id="docshape36" coordorigin="2887,214" coordsize="1012,70" path="m2922,249l2887,249,2887,284,2922,284,2922,249xm3062,249l2957,249,2957,284,3062,284,3062,249xm3132,249l3097,249,3097,284,3132,284,3132,249xm3585,214l3550,214,3550,249,3585,249,3585,214xm3690,214l3655,214,3655,249,3690,249,3690,214xm3829,214l3724,214,3724,249,3829,249,3829,214xm3899,214l3864,214,3864,249,3899,249,3899,214xe" filled="true" fillcolor="#000000" stroked="false">
                  <v:path arrowok="t"/>
                  <v:fill type="solid"/>
                </v:shape>
                <v:shape style="position:absolute;left:3236;top:266;width:245;height:2" id="docshape37" coordorigin="3236,266" coordsize="245,0" path="m3236,266l3341,266m3376,266l3411,266m3445,266l3480,266e" filled="false" stroked="true" strokeweight="1.743622pt" strokecolor="#000000">
                  <v:path arrowok="t"/>
                  <v:stroke dashstyle="solid"/>
                </v:shape>
                <v:shape style="position:absolute;left:2887;top:249;width:1012;height:70" id="docshape38" coordorigin="2887,249" coordsize="1012,70" path="m2922,284l2887,284,2887,319,2922,319,2922,284xm3132,284l3097,284,3097,319,3132,319,3132,284xm3585,249l3550,249,3550,284,3585,284,3585,249xm3690,249l3655,249,3655,284,3690,284,3690,249xm3829,249l3724,249,3724,284,3829,284,3829,249xm3899,249l3864,249,3864,284,3899,284,3899,249xe" filled="true" fillcolor="#000000" stroked="false">
                  <v:path arrowok="t"/>
                  <v:fill type="solid"/>
                </v:shape>
                <v:shape style="position:absolute;left:3201;top:301;width:419;height:2" id="docshape39" coordorigin="3201,301" coordsize="419,0" path="m3201,301l3271,301m3341,301l3376,301m3411,301l3620,301e" filled="false" stroked="true" strokeweight="1.743622pt" strokecolor="#000000">
                  <v:path arrowok="t"/>
                  <v:stroke dashstyle="solid"/>
                </v:shape>
                <v:shape style="position:absolute;left:3654;top:283;width:245;height:35" id="docshape40" coordorigin="3655,284" coordsize="245,35" path="m3690,284l3655,284,3655,319,3690,319,3690,284xm3899,284l3864,284,3864,319,3899,319,3899,284xe" filled="true" fillcolor="#000000" stroked="false">
                  <v:path arrowok="t"/>
                  <v:fill type="solid"/>
                </v:shape>
                <v:line style="position:absolute" from="2887,336" to="3132,336" stroked="true" strokeweight="1.743622pt" strokecolor="#000000">
                  <v:stroke dashstyle="solid"/>
                </v:line>
                <v:rect style="position:absolute;left:3166;top:318;width:35;height:35" id="docshape41" filled="true" fillcolor="#000000" stroked="false">
                  <v:fill type="solid"/>
                </v:rect>
                <v:shape style="position:absolute;left:3236;top:336;width:663;height:2" id="docshape42" coordorigin="3236,336" coordsize="663,0" path="m3236,336l3271,336m3306,336l3341,336m3376,336l3411,336m3445,336l3480,336m3515,336l3550,336m3585,336l3620,336m3655,336l3899,336e" filled="false" stroked="true" strokeweight="1.743622pt" strokecolor="#000000">
                  <v:path arrowok="t"/>
                  <v:stroke dashstyle="solid"/>
                </v:shape>
                <v:rect style="position:absolute;left:3166;top:353;width:35;height:35" id="docshape43" filled="true" fillcolor="#000000" stroked="false">
                  <v:fill type="solid"/>
                </v:rect>
                <v:shape style="position:absolute;left:2887;top:371;width:1012;height:175" id="docshape44" coordorigin="2887,371" coordsize="1012,175" path="m3236,371l3306,371m3411,371l3620,371m2887,406l2922,406m2957,406l3027,406m3062,406l3166,406m3306,406l3376,406m3411,406l3585,406m3655,406l3690,406m3759,406l3794,406m3829,406l3899,406m2887,441l2957,441m3236,441l3271,441m3341,441l3445,441m3550,441l3759,441m3864,441l3899,441m2957,476l2992,476m3027,476l3062,476m3097,476l3132,476m3201,476l3236,476m3341,476l3376,476m3445,476l3480,476m3620,476l3724,476m3794,476l3864,476m2887,511l2922,511m2957,511l3097,511m3132,511l3201,511m3236,511l3271,511m3411,511l3445,511m3550,511l3585,511m3620,511l3655,511m3690,511l3759,511m3864,511l3899,511m2887,545l2992,545m3097,545l3166,545m3201,545l3341,545m3376,545l3411,545e" filled="false" stroked="true" strokeweight="1.743622pt" strokecolor="#000000">
                  <v:path arrowok="t"/>
                  <v:stroke dashstyle="solid"/>
                </v:shape>
                <v:rect style="position:absolute;left:3480;top:527;width:35;height:35" id="docshape45" filled="true" fillcolor="#000000" stroked="false">
                  <v:fill type="solid"/>
                </v:rect>
                <v:line style="position:absolute" from="3759,545" to="3829,545" stroked="true" strokeweight="1.743622pt" strokecolor="#000000">
                  <v:stroke dashstyle="solid"/>
                </v:line>
                <v:rect style="position:absolute;left:2887;top:562;width:35;height:35" id="docshape46" filled="true" fillcolor="#000000" stroked="false">
                  <v:fill type="solid"/>
                </v:rect>
                <v:shape style="position:absolute;left:2957;top:580;width:489;height:2" id="docshape47" coordorigin="2957,580" coordsize="489,0" path="m2957,580l3027,580m3062,580l3097,580m3132,580l3166,580m3201,580l3271,580m3376,580l3445,580e" filled="false" stroked="true" strokeweight="1.743622pt" strokecolor="#000000">
                  <v:path arrowok="t"/>
                  <v:stroke dashstyle="solid"/>
                </v:shape>
                <v:rect style="position:absolute;left:3480;top:562;width:35;height:35" id="docshape48" filled="true" fillcolor="#000000" stroked="false">
                  <v:fill type="solid"/>
                </v:rect>
                <v:shape style="position:absolute;left:3550;top:580;width:140;height:2" id="docshape49" coordorigin="3550,580" coordsize="140,0" path="m3550,580l3585,580m3620,580l3690,580e" filled="false" stroked="true" strokeweight="1.743622pt" strokecolor="#000000">
                  <v:path arrowok="t"/>
                  <v:stroke dashstyle="solid"/>
                </v:shape>
                <v:shape style="position:absolute;left:2887;top:562;width:1012;height:70" id="docshape50" coordorigin="2887,563" coordsize="1012,70" path="m2922,598l2887,598,2887,633,2922,633,2922,598xm2992,598l2957,598,2957,633,2992,633,2992,598xm3899,563l3794,563,3794,598,3899,598,3899,563xe" filled="true" fillcolor="#000000" stroked="false">
                  <v:path arrowok="t"/>
                  <v:fill type="solid"/>
                </v:shape>
                <v:shape style="position:absolute;left:3061;top:615;width:628;height:2" id="docshape51" coordorigin="3062,615" coordsize="628,0" path="m3062,615l3166,615m3201,615l3376,615m3480,615l3690,615e" filled="false" stroked="true" strokeweight="1.743622pt" strokecolor="#000000">
                  <v:path arrowok="t"/>
                  <v:stroke dashstyle="solid"/>
                </v:shape>
                <v:shape style="position:absolute;left:2887;top:597;width:1012;height:70" id="docshape52" coordorigin="2887,598" coordsize="1012,70" path="m2922,633l2887,633,2887,667,2922,667,2922,633xm2992,633l2957,633,2957,667,2992,667,2992,633xm3899,598l3794,598,3794,633,3899,633,3899,598xe" filled="true" fillcolor="#000000" stroked="false">
                  <v:path arrowok="t"/>
                  <v:fill type="solid"/>
                </v:shape>
                <v:shape style="position:absolute;left:3026;top:650;width:210;height:2" id="docshape53" coordorigin="3027,650" coordsize="210,0" path="m3027,650l3062,650m3132,650l3236,650e" filled="false" stroked="true" strokeweight="1.743622pt" strokecolor="#000000">
                  <v:path arrowok="t"/>
                  <v:stroke dashstyle="solid"/>
                </v:shape>
                <v:rect style="position:absolute;left:3375;top:632;width:35;height:35" id="docshape54" filled="true" fillcolor="#000000" stroked="false">
                  <v:fill type="solid"/>
                </v:rect>
                <v:shape style="position:absolute;left:3550;top:650;width:175;height:2" id="docshape55" coordorigin="3550,650" coordsize="175,0" path="m3550,650l3620,650m3655,650l3724,650e" filled="false" stroked="true" strokeweight="1.743622pt" strokecolor="#000000">
                  <v:path arrowok="t"/>
                  <v:stroke dashstyle="solid"/>
                </v:shape>
                <v:shape style="position:absolute;left:2887;top:632;width:977;height:70" id="docshape56" coordorigin="2887,633" coordsize="977,70" path="m2922,667l2887,667,2887,702,2922,702,2922,667xm3864,633l3829,633,3829,667,3864,667,3864,633xe" filled="true" fillcolor="#000000" stroked="false">
                  <v:path arrowok="t"/>
                  <v:fill type="solid"/>
                </v:shape>
                <v:shape style="position:absolute;left:3096;top:684;width:245;height:2" id="docshape57" coordorigin="3097,685" coordsize="245,0" path="m3097,685l3132,685m3166,685l3201,685m3236,685l3341,685e" filled="false" stroked="true" strokeweight="1.743622pt" strokecolor="#000000">
                  <v:path arrowok="t"/>
                  <v:stroke dashstyle="solid"/>
                </v:shape>
                <v:rect style="position:absolute;left:3375;top:667;width:35;height:35" id="docshape58" filled="true" fillcolor="#000000" stroked="false">
                  <v:fill type="solid"/>
                </v:rect>
                <v:shape style="position:absolute;left:3445;top:684;width:349;height:2" id="docshape59" coordorigin="3445,685" coordsize="349,0" path="m3445,685l3480,685m3620,685l3655,685m3690,685l3794,685e" filled="false" stroked="true" strokeweight="1.743622pt" strokecolor="#000000">
                  <v:path arrowok="t"/>
                  <v:stroke dashstyle="solid"/>
                </v:shape>
                <v:rect style="position:absolute;left:3829;top:667;width:35;height:35" id="docshape60" filled="true" fillcolor="#000000" stroked="false">
                  <v:fill type="solid"/>
                </v:rect>
                <v:shape style="position:absolute;left:2922;top:719;width:524;height:2" id="docshape61" coordorigin="2922,720" coordsize="524,0" path="m2922,720l3097,720m3132,720l3166,720m3201,720l3236,720m3376,720l3445,720e" filled="false" stroked="true" strokeweight="1.743622pt" strokecolor="#000000">
                  <v:path arrowok="t"/>
                  <v:stroke dashstyle="solid"/>
                </v:shape>
                <v:rect style="position:absolute;left:3480;top:702;width:35;height:35" id="docshape62" filled="true" fillcolor="#000000" stroked="false">
                  <v:fill type="solid"/>
                </v:rect>
                <v:shape style="position:absolute;left:2887;top:719;width:977;height:35" id="docshape63" coordorigin="2887,720" coordsize="977,35" path="m3585,720l3655,720m3690,720l3724,720m3759,720l3864,720m2887,755l2922,755m2957,755l3062,755m3097,755l3166,755m3201,755l3271,755m3341,755l3445,755e" filled="false" stroked="true" strokeweight="1.743622pt" strokecolor="#000000">
                  <v:path arrowok="t"/>
                  <v:stroke dashstyle="solid"/>
                </v:shape>
                <v:rect style="position:absolute;left:3480;top:737;width:35;height:35" id="docshape64" filled="true" fillcolor="#000000" stroked="false">
                  <v:fill type="solid"/>
                </v:rect>
                <v:shape style="position:absolute;left:3619;top:754;width:140;height:2" id="docshape65" coordorigin="3620,755" coordsize="140,0" path="m3620,755l3655,755m3690,755l3759,755e" filled="false" stroked="true" strokeweight="1.743622pt" strokecolor="#000000">
                  <v:path arrowok="t"/>
                  <v:stroke dashstyle="solid"/>
                </v:shape>
                <v:rect style="position:absolute;left:3794;top:737;width:35;height:35" id="docshape66" filled="true" fillcolor="#000000" stroked="false">
                  <v:fill type="solid"/>
                </v:rect>
                <v:shape style="position:absolute;left:2957;top:789;width:733;height:2" id="docshape67" coordorigin="2957,790" coordsize="733,0" path="m2957,790l3097,790m3132,790l3166,790m3306,790l3411,790m3445,790l3550,790m3585,790l3690,790e" filled="false" stroked="true" strokeweight="1.743622pt" strokecolor="#000000">
                  <v:path arrowok="t"/>
                  <v:stroke dashstyle="solid"/>
                </v:shape>
                <v:rect style="position:absolute;left:3794;top:772;width:35;height:35" id="docshape68" filled="true" fillcolor="#000000" stroked="false">
                  <v:fill type="solid"/>
                </v:rect>
                <v:shape style="position:absolute;left:2887;top:824;width:1012;height:70" id="docshape69" coordorigin="2887,824" coordsize="1012,70" path="m2922,824l2957,824m3027,824l3062,824m3097,824l3201,824m3236,824l3306,824m3341,824l3411,824m3480,824l3829,824m3166,859l3201,859m3306,859l3341,859m3445,859l3480,859m3515,859l3620,859m3724,859l3899,859m2887,894l3132,894m3166,894l3271,894m3376,894l3411,894m3480,894l3620,894m3655,894l3690,894e" filled="false" stroked="true" strokeweight="1.743622pt" strokecolor="#000000">
                  <v:path arrowok="t"/>
                  <v:stroke dashstyle="solid"/>
                </v:shape>
                <v:rect style="position:absolute;left:3724;top:876;width:70;height:35" id="docshape70" filled="true" fillcolor="#000000" stroked="false">
                  <v:fill type="solid"/>
                </v:rect>
                <v:line style="position:absolute" from="3829,894" to="3864,894" stroked="true" strokeweight="1.743622pt" strokecolor="#000000">
                  <v:stroke dashstyle="solid"/>
                </v:line>
                <v:shape style="position:absolute;left:2887;top:911;width:245;height:35" id="docshape71" coordorigin="2887,912" coordsize="245,35" path="m2922,912l2887,912,2887,946,2922,946,2922,912xm3132,912l3097,912,3097,946,3132,946,3132,912xe" filled="true" fillcolor="#000000" stroked="false">
                  <v:path arrowok="t"/>
                  <v:fill type="solid"/>
                </v:shape>
                <v:shape style="position:absolute;left:3166;top:929;width:454;height:2" id="docshape72" coordorigin="3166,929" coordsize="454,0" path="m3166,929l3201,929m3236,929l3445,929m3515,929l3550,929m3585,929l3620,929e" filled="false" stroked="true" strokeweight="1.743622pt" strokecolor="#000000">
                  <v:path arrowok="t"/>
                  <v:stroke dashstyle="solid"/>
                </v:shape>
                <v:shape style="position:absolute;left:2887;top:911;width:907;height:70" id="docshape73" coordorigin="2887,912" coordsize="907,70" path="m2922,946l2887,946,2887,981,2922,981,2922,946xm3062,946l2957,946,2957,981,3062,981,3062,946xm3132,946l3097,946,3097,981,3132,981,3132,946xm3794,912l3724,912,3724,946,3794,946,3794,912xe" filled="true" fillcolor="#000000" stroked="false">
                  <v:path arrowok="t"/>
                  <v:fill type="solid"/>
                </v:shape>
                <v:shape style="position:absolute;left:3201;top:963;width:663;height:2" id="docshape74" coordorigin="3201,964" coordsize="663,0" path="m3201,964l3236,964m3271,964l3306,964m3480,964l3515,964m3585,964l3759,964m3794,964l3864,964e" filled="false" stroked="true" strokeweight="1.743622pt" strokecolor="#000000">
                  <v:path arrowok="t"/>
                  <v:stroke dashstyle="solid"/>
                </v:shape>
                <v:shape style="position:absolute;left:2887;top:981;width:245;height:35" id="docshape75" coordorigin="2887,981" coordsize="245,35" path="m2922,981l2887,981,2887,1016,2922,1016,2922,981xm3062,981l2957,981,2957,1016,3062,1016,3062,981xm3132,981l3097,981,3097,1016,3132,1016,3132,981xe" filled="true" fillcolor="#000000" stroked="false">
                  <v:path arrowok="t"/>
                  <v:fill type="solid"/>
                </v:shape>
                <v:shape style="position:absolute;left:3166;top:998;width:628;height:2" id="docshape76" coordorigin="3166,999" coordsize="628,0" path="m3166,999l3271,999m3411,999l3655,999m3690,999l3794,999e" filled="false" stroked="true" strokeweight="1.743622pt" strokecolor="#000000">
                  <v:path arrowok="t"/>
                  <v:stroke dashstyle="solid"/>
                </v:shape>
                <v:shape style="position:absolute;left:2887;top:981;width:1012;height:70" id="docshape77" coordorigin="2887,981" coordsize="1012,70" path="m2922,1016l2887,1016,2887,1051,2922,1051,2922,1016xm3062,1016l2957,1016,2957,1051,3062,1051,3062,1016xm3132,1016l3097,1016,3097,1051,3132,1051,3132,1016xm3899,981l3864,981,3864,1016,3899,1016,3899,981xe" filled="true" fillcolor="#000000" stroked="false">
                  <v:path arrowok="t"/>
                  <v:fill type="solid"/>
                </v:shape>
                <v:shape style="position:absolute;left:3166;top:1033;width:663;height:2" id="docshape78" coordorigin="3166,1034" coordsize="663,0" path="m3166,1034l3236,1034m3306,1034l3411,1034m3480,1034l3620,1034m3690,1034l3724,1034m3794,1034l3829,1034e" filled="false" stroked="true" strokeweight="1.743622pt" strokecolor="#000000">
                  <v:path arrowok="t"/>
                  <v:stroke dashstyle="solid"/>
                </v:shape>
                <v:shape style="position:absolute;left:2887;top:1016;width:1012;height:70" id="docshape79" coordorigin="2887,1016" coordsize="1012,70" path="m2922,1051l2887,1051,2887,1086,2922,1086,2922,1051xm3132,1051l3097,1051,3097,1086,3132,1086,3132,1051xm3899,1016l3864,1016,3864,1051,3899,1051,3899,1016xe" filled="true" fillcolor="#000000" stroked="false">
                  <v:path arrowok="t"/>
                  <v:fill type="solid"/>
                </v:shape>
                <v:shape style="position:absolute;left:3305;top:1068;width:489;height:2" id="docshape80" coordorigin="3306,1068" coordsize="489,0" path="m3306,1068l3480,1068m3515,1068l3550,1068m3585,1068l3690,1068m3759,1068l3794,1068e" filled="false" stroked="true" strokeweight="1.743622pt" strokecolor="#000000">
                  <v:path arrowok="t"/>
                  <v:stroke dashstyle="solid"/>
                </v:shape>
                <v:rect style="position:absolute;left:3829;top:1051;width:35;height:35" id="docshape81" filled="true" fillcolor="#000000" stroked="false">
                  <v:fill type="solid"/>
                </v:rect>
                <v:shape style="position:absolute;left:2887;top:1103;width:733;height:2" id="docshape82" coordorigin="2887,1103" coordsize="733,0" path="m2887,1103l3132,1103m3166,1103l3201,1103m3236,1103l3271,1103m3306,1103l3376,1103m3515,1103l3620,1103e" filled="false" stroked="true" strokeweight="1.743622pt" strokecolor="#000000">
                  <v:path arrowok="t"/>
                  <v:stroke dashstyle="solid"/>
                </v:shape>
                <v:rect style="position:absolute;left:3829;top:1085;width:35;height:35" id="docshape83" filled="true" fillcolor="#000000" stroked="false">
                  <v:fill type="solid"/>
                </v:rect>
                <v:rect style="position:absolute;left:2817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10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5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243330"/>
                <wp:effectExtent l="0" t="0" r="0" b="4444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1243330"/>
                          <a:chExt cx="4929505" cy="124333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124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243330">
                                <a:moveTo>
                                  <a:pt x="0" y="0"/>
                                </a:moveTo>
                                <a:lnTo>
                                  <a:pt x="4928888" y="0"/>
                                </a:lnTo>
                                <a:lnTo>
                                  <a:pt x="4928888" y="1242786"/>
                                </a:lnTo>
                                <a:lnTo>
                                  <a:pt x="0" y="1242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9505" cy="1243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15" w:lineRule="exact" w:before="37"/>
                                <w:ind w:left="24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Many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times,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face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troubling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situations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seasons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life,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are</w:t>
                              </w:r>
                            </w:p>
                            <w:p>
                              <w:pPr>
                                <w:spacing w:line="232" w:lineRule="auto" w:before="2"/>
                                <w:ind w:left="116" w:right="33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tempted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feel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alone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hope.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continue our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sermon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series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Summer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Psalms,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encouraged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Asaph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116" w:right="33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Psalm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77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remember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faithfulness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Lord.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Let’s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 together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comfort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recalling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faithfulness!</w:t>
                              </w:r>
                            </w:p>
                            <w:p>
                              <w:pPr>
                                <w:spacing w:before="208"/>
                                <w:ind w:left="416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97.9pt;mso-position-horizontal-relative:char;mso-position-vertical-relative:line" id="docshapegroup85" coordorigin="0,0" coordsize="7763,1958">
                <v:rect style="position:absolute;left:0;top:0;width:7763;height:1958" id="docshape86" filled="true" fillcolor="#335d7d" stroked="false">
                  <v:fill type="solid"/>
                </v:rect>
                <v:shape style="position:absolute;left:0;top:0;width:7763;height:1958" type="#_x0000_t202" id="docshape87" filled="false" stroked="false">
                  <v:textbox inset="0,0,0,0">
                    <w:txbxContent>
                      <w:p>
                        <w:pPr>
                          <w:spacing w:before="55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15" w:lineRule="exact" w:before="37"/>
                          <w:ind w:left="24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Many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times,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face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troubling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situations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seasons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life,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are</w:t>
                        </w:r>
                      </w:p>
                      <w:p>
                        <w:pPr>
                          <w:spacing w:line="232" w:lineRule="auto" w:before="2"/>
                          <w:ind w:left="116" w:right="33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tempted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feel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like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alone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hope.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continue our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sermon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series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Summer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Psalms,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encouraged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Asaph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</w:p>
                      <w:p>
                        <w:pPr>
                          <w:spacing w:line="232" w:lineRule="auto" w:before="1"/>
                          <w:ind w:left="116" w:right="33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Psalm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77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remember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faithfulness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Lord.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Let’s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 together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comfort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recalling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faithfulness!</w:t>
                        </w:r>
                      </w:p>
                      <w:p>
                        <w:pPr>
                          <w:spacing w:before="208"/>
                          <w:ind w:left="416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54" w:lineRule="auto" w:before="119"/>
        <w:ind w:left="2410" w:right="1631" w:hanging="753"/>
        <w:jc w:val="left"/>
        <w:rPr>
          <w:b/>
          <w:sz w:val="25"/>
        </w:rPr>
      </w:pP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b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33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 W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k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8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0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d</w:t>
      </w:r>
    </w:p>
    <w:p>
      <w:pPr>
        <w:spacing w:before="165"/>
        <w:ind w:left="0" w:right="60" w:firstLine="0"/>
        <w:jc w:val="center"/>
        <w:rPr>
          <w:b/>
          <w:sz w:val="21"/>
        </w:rPr>
      </w:pPr>
      <w:r>
        <w:rPr>
          <w:b/>
          <w:w w:val="105"/>
          <w:sz w:val="21"/>
        </w:rPr>
        <w:t>P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s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58"/>
          <w:w w:val="105"/>
          <w:sz w:val="21"/>
        </w:rPr>
        <w:t> </w:t>
      </w:r>
      <w:r>
        <w:rPr>
          <w:b/>
          <w:w w:val="105"/>
          <w:sz w:val="21"/>
        </w:rPr>
        <w:t>7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7</w:t>
      </w:r>
    </w:p>
    <w:p>
      <w:pPr>
        <w:pStyle w:val="BodyText"/>
        <w:spacing w:before="116"/>
        <w:rPr>
          <w:b/>
          <w:sz w:val="21"/>
        </w:rPr>
      </w:pPr>
    </w:p>
    <w:p>
      <w:pPr>
        <w:spacing w:before="0"/>
        <w:ind w:left="315" w:right="0" w:firstLine="0"/>
        <w:jc w:val="left"/>
        <w:rPr>
          <w:b/>
          <w:i/>
          <w:sz w:val="19"/>
        </w:rPr>
      </w:pPr>
      <w:r>
        <w:rPr>
          <w:b/>
          <w:spacing w:val="9"/>
          <w:sz w:val="19"/>
        </w:rPr>
        <w:t>Comprehension</w:t>
      </w:r>
      <w:r>
        <w:rPr>
          <w:b/>
          <w:spacing w:val="40"/>
          <w:sz w:val="19"/>
        </w:rPr>
        <w:t> </w:t>
      </w:r>
      <w:r>
        <w:rPr>
          <w:b/>
          <w:i/>
          <w:spacing w:val="9"/>
          <w:sz w:val="19"/>
        </w:rPr>
        <w:t>(observation,</w:t>
      </w:r>
      <w:r>
        <w:rPr>
          <w:b/>
          <w:i/>
          <w:spacing w:val="41"/>
          <w:sz w:val="19"/>
        </w:rPr>
        <w:t> </w:t>
      </w:r>
      <w:r>
        <w:rPr>
          <w:b/>
          <w:i/>
          <w:spacing w:val="9"/>
          <w:sz w:val="19"/>
        </w:rPr>
        <w:t>interpretation,</w:t>
      </w:r>
      <w:r>
        <w:rPr>
          <w:b/>
          <w:i/>
          <w:spacing w:val="41"/>
          <w:sz w:val="19"/>
        </w:rPr>
        <w:t> </w:t>
      </w:r>
      <w:r>
        <w:rPr>
          <w:b/>
          <w:i/>
          <w:spacing w:val="7"/>
          <w:sz w:val="19"/>
        </w:rPr>
        <w:t>application)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4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8000" w:h="12240"/>
          <w:pgMar w:top="0" w:bottom="0" w:left="0" w:right="120"/>
        </w:sectPr>
      </w:pPr>
    </w:p>
    <w:p>
      <w:pPr>
        <w:spacing w:before="103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-333137</wp:posOffset>
                </wp:positionV>
                <wp:extent cx="508000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080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9580" y="0"/>
                              </a:lnTo>
                              <a:lnTo>
                                <a:pt x="507958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1325pt;width:399.967007pt;height:8.249999pt;mso-position-horizontal-relative:page;mso-position-vertical-relative:paragraph;z-index:1573120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1006805</wp:posOffset>
                </wp:positionH>
                <wp:positionV relativeFrom="paragraph">
                  <wp:posOffset>-134964</wp:posOffset>
                </wp:positionV>
                <wp:extent cx="428625" cy="4368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27164pt;width:33.75pt;height:34.4pt;mso-position-horizontal-relative:page;mso-position-vertical-relative:paragraph;z-index:-15931904" id="docshape89" coordorigin="1586,-213" coordsize="675,688" path="m1692,-134l1692,-139,1690,-143,1688,-148,1684,-151,1681,-153,1681,-137,1681,-135,1679,-132,1678,-130,1676,-130,1675,-129,1672,-129,1669,-130,1669,-130,1668,-132,1668,-132,1667,-133,1666,-135,1666,-137,1668,-141,1669,-142,1669,-142,1671,-143,1673,-143,1674,-143,1678,-142,1679,-141,1679,-141,1681,-137,1681,-153,1680,-153,1676,-155,1671,-155,1662,-151,1659,-147,1657,-143,1655,-138,1655,-133,1659,-124,1663,-121,1667,-119,1669,-119,1668,-119,1671,-118,1676,-118,1678,-119,1681,-120,1685,-122,1689,-125,1690,-129,1692,-134xm1851,347l1849,344,1799,344,1796,347,1796,353,1799,356,1802,356,1849,356,1851,353,1851,347xm1851,325l1849,322,1799,322,1796,325,1796,331,1799,333,1802,333,1849,333,1851,331,1851,325xm1888,51l1886,49,1854,3,1852,1,1849,0,1844,4,1843,7,1845,10,1877,55,1878,57,1880,57,1882,57,1884,57,1887,55,1888,51xm1906,38l1904,36,1872,-9,1871,-12,1867,-13,1862,-9,1861,-6,1863,-3,1895,42,1896,44,1898,45,1901,45,1902,44,1905,42,1906,38xm1974,372l1972,361,1967,354,1967,353,1966,352,1965,351,1965,366,1965,378,1958,385,1923,420,1881,378,1881,366,1888,359,1892,356,1896,354,1906,354,1910,356,1922,367,1925,367,1933,359,1936,356,1941,354,1950,354,1955,356,1965,366,1965,351,1960,346,1953,343,1938,343,1931,346,1925,352,1923,353,1916,346,1909,343,1893,343,1886,346,1881,352,1874,361,1872,372,1874,383,1881,393,1920,433,1922,433,1925,433,1926,433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80000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080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 h="104775">
                              <a:moveTo>
                                <a:pt x="0" y="0"/>
                              </a:moveTo>
                              <a:lnTo>
                                <a:pt x="5079580" y="0"/>
                              </a:lnTo>
                              <a:lnTo>
                                <a:pt x="5079580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9.967007pt;height:8.249999pt;mso-position-horizontal-relative:page;mso-position-vertical-relative:page;z-index:15733760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-447984</wp:posOffset>
                </wp:positionV>
                <wp:extent cx="419100" cy="43815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74372pt;width:33pt;height:34.5pt;mso-position-horizontal-relative:page;mso-position-vertical-relative:paragraph;z-index:15731712" id="docshapegroup91" coordorigin="3413,-705" coordsize="660,690">
                <v:shape style="position:absolute;left:3460;top:-643;width:556;height:570" type="#_x0000_t75" id="docshape92" stroked="false">
                  <v:imagedata r:id="rId15" o:title=""/>
                </v:shape>
                <v:shape style="position:absolute;left:3442;top:-676;width:600;height:630" id="docshape93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-407145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8685pt;width:18.75pt;height:30pt;mso-position-horizontal-relative:page;mso-position-vertical-relative:paragraph;z-index:15733248" id="docshapegroup94" coordorigin="5360,-641" coordsize="375,600">
                <v:shape style="position:absolute;left:5360;top:-642;width:375;height:600" id="docshape95" coordorigin="5360,-641" coordsize="375,600" path="m5679,-41l5416,-41,5394,-46,5377,-58,5364,-76,5360,-97,5360,-585,5364,-607,5377,-625,5394,-637,5416,-641,5679,-641,5700,-637,5718,-625,5730,-607,5731,-604,5406,-604,5397,-595,5397,-566,5735,-566,5735,-529,5397,-529,5397,-154,5735,-154,5735,-116,5397,-116,5397,-87,5406,-79,5731,-79,5730,-76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6" stroked="false">
                  <v:imagedata r:id="rId16" o:title=""/>
                </v:shape>
                <v:rect style="position:absolute;left:5434;top:-229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-276786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4176pt;width:27pt;height:19.5pt;mso-position-horizontal-relative:page;mso-position-vertical-relative:paragraph;z-index:15732736" id="docshape98" coordorigin="6797,-436" coordsize="540,390" path="m7290,-46l6843,-46,6825,-50,6810,-59,6800,-74,6797,-92,6797,-389,6800,-408,6810,-422,6825,-432,6843,-436,7290,-436,7308,-432,7323,-422,7326,-417,6839,-417,6835,-416,6832,-415,6845,-402,6818,-402,6816,-398,6815,-394,6815,-89,6816,-85,6817,-82,6842,-82,6829,-68,6833,-66,6838,-64,7326,-64,7323,-59,7308,-50,7290,-46xm7093,-195l7066,-195,7301,-415,7297,-416,7294,-417,7326,-417,7332,-408,7334,-402,7314,-402,7162,-259,7173,-247,7148,-247,7093,-195xm6842,-82l6817,-82,6960,-247,6971,-259,6818,-402,6845,-402,7012,-247,6984,-247,6842,-82xm7334,-82l7316,-82,7317,-85,7318,-89,7318,-394,7316,-398,7314,-402,7334,-402,7336,-389,7336,-92,7334,-82xm7068,-173l7064,-173,7062,-174,6984,-247,7012,-247,7066,-195,7093,-195,7071,-174,7068,-173xm7326,-64l7295,-64,7299,-66,7303,-68,7148,-247,7173,-247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00" w:h="12240"/>
          <w:pgMar w:top="0" w:bottom="0" w:left="0" w:right="12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spacing w:before="105"/>
        <w:ind w:left="115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Conviction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74"/>
        <w:rPr>
          <w:b/>
          <w:sz w:val="19"/>
        </w:rPr>
      </w:pPr>
    </w:p>
    <w:p>
      <w:pPr>
        <w:spacing w:before="1"/>
        <w:ind w:left="115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Conduct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spacing w:after="0"/>
        <w:rPr>
          <w:sz w:val="20"/>
        </w:rPr>
        <w:sectPr>
          <w:pgSz w:w="7870" w:h="12230"/>
          <w:pgMar w:top="100" w:bottom="0" w:left="200" w:right="580"/>
        </w:sectPr>
      </w:pPr>
    </w:p>
    <w:p>
      <w:pPr>
        <w:spacing w:line="249" w:lineRule="auto" w:before="103"/>
        <w:ind w:left="362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6568628</wp:posOffset>
                </wp:positionV>
                <wp:extent cx="499681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968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6306" y="0"/>
                              </a:lnTo>
                              <a:lnTo>
                                <a:pt x="499630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844pt;width:393.41pt;height:8.249999pt;mso-position-horizontal-relative:page;mso-position-vertical-relative:page;z-index:15734784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7658887</wp:posOffset>
                </wp:positionV>
                <wp:extent cx="499681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968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6306" y="0"/>
                              </a:lnTo>
                              <a:lnTo>
                                <a:pt x="499630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2012pt;width:393.41pt;height:8.249999pt;mso-position-horizontal-relative:page;mso-position-vertical-relative:page;z-index:15735296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1421121</wp:posOffset>
                </wp:positionH>
                <wp:positionV relativeFrom="paragraph">
                  <wp:posOffset>22195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899292pt;margin-top:1.747657pt;width:30pt;height:30pt;mso-position-horizontal-relative:page;mso-position-vertical-relative:paragraph;z-index:15735808" id="docshapegroup101" coordorigin="2238,35" coordsize="600,600">
                <v:shape style="position:absolute;left:2299;top:96;width:483;height:483" type="#_x0000_t75" id="docshape102" stroked="false">
                  <v:imagedata r:id="rId17" o:title=""/>
                </v:shape>
                <v:shape style="position:absolute;left:2267;top:64;width:540;height:540" id="docshape103" coordorigin="2268,65" coordsize="540,540" path="m2808,65l2268,65,2268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5" w:val="left" w:leader="none"/>
        </w:tabs>
        <w:spacing w:line="158" w:lineRule="auto" w:before="38"/>
        <w:ind w:left="293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4" coordorigin="0,0" coordsize="618,618">
                <v:shape style="position:absolute;left:63;top:63;width:493;height:490" type="#_x0000_t75" id="docshape105" stroked="false">
                  <v:imagedata r:id="rId19" o:title=""/>
                </v:shape>
                <v:rect style="position:absolute;left:30;top:30;width:558;height:558" id="docshape106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70" w:h="12230"/>
          <w:pgMar w:top="0" w:bottom="0" w:left="200" w:right="580"/>
          <w:cols w:num="3" w:equalWidth="0">
            <w:col w:w="3335" w:space="40"/>
            <w:col w:w="1753" w:space="39"/>
            <w:col w:w="1923"/>
          </w:cols>
        </w:sectPr>
      </w:pPr>
    </w:p>
    <w:p>
      <w:pPr>
        <w:spacing w:before="108"/>
        <w:ind w:left="389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6910959</wp:posOffset>
                </wp:positionV>
                <wp:extent cx="4940300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0300" cy="852805"/>
                          <a:chExt cx="4940300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030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9680" y="0"/>
                                </a:lnTo>
                                <a:lnTo>
                                  <a:pt x="4939680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04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030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2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170044pt;width:389pt;height:67.150pt;mso-position-horizontal-relative:page;mso-position-vertical-relative:page;z-index:15736320" id="docshapegroup107" coordorigin="0,10883" coordsize="7780,1343">
                <v:rect style="position:absolute;left:0;top:10883;width:7780;height:1343" id="docshape108" filled="true" fillcolor="#335d7d" stroked="false">
                  <v:fill type="solid"/>
                </v:rect>
                <v:shape style="position:absolute;left:360;top:10927;width:383;height:1170" type="#_x0000_t75" id="docshape109" stroked="false">
                  <v:imagedata r:id="rId20" o:title=""/>
                </v:shape>
                <v:shape style="position:absolute;left:0;top:10883;width:7780;height:1343" type="#_x0000_t202" id="docshape110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2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ly 28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0"/>
        <w:rPr>
          <w:b/>
          <w:i/>
          <w:sz w:val="21"/>
        </w:rPr>
      </w:pPr>
    </w:p>
    <w:p>
      <w:pPr>
        <w:spacing w:before="0"/>
        <w:ind w:left="389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203"/>
        <w:jc w:val="left"/>
        <w:rPr>
          <w:sz w:val="18"/>
        </w:rPr>
      </w:pPr>
      <w:r>
        <w:rPr>
          <w:w w:val="110"/>
          <w:sz w:val="18"/>
        </w:rPr>
        <w:t>Which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attributes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bring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comfort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find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yourself</w:t>
      </w:r>
      <w:r>
        <w:rPr>
          <w:spacing w:val="-2"/>
          <w:w w:val="110"/>
          <w:sz w:val="18"/>
        </w:rPr>
        <w:t> troubled?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95" w:lineRule="auto" w:before="0" w:after="0"/>
        <w:ind w:left="389" w:right="432" w:firstLine="0"/>
        <w:jc w:val="left"/>
        <w:rPr>
          <w:sz w:val="18"/>
        </w:rPr>
      </w:pPr>
      <w:r>
        <w:rPr>
          <w:w w:val="105"/>
          <w:sz w:val="18"/>
        </w:rPr>
        <w:t>Recall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read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passage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Old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Testament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allows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reminded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 the faithfulness of God.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(Noah and the ark, Daniel and the lion’s den, the story of Ruth, etc.).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95" w:lineRule="auto" w:before="0" w:after="0"/>
        <w:ind w:left="389" w:right="803" w:firstLine="0"/>
        <w:jc w:val="left"/>
        <w:rPr>
          <w:sz w:val="18"/>
        </w:rPr>
      </w:pPr>
      <w:r>
        <w:rPr>
          <w:w w:val="105"/>
          <w:sz w:val="18"/>
        </w:rPr>
        <w:t>Take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verses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7-9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Psalm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77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answer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Asaph’s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questions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scripture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that speaks to God’s faithfulness to never leave us nor forsake us.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95" w:lineRule="auto" w:before="0" w:after="0"/>
        <w:ind w:left="389" w:right="348" w:firstLine="0"/>
        <w:jc w:val="left"/>
        <w:rPr>
          <w:sz w:val="18"/>
        </w:rPr>
      </w:pPr>
      <w:r>
        <w:rPr>
          <w:w w:val="105"/>
          <w:sz w:val="18"/>
        </w:rPr>
        <w:t>Make a list of God’s works of wonder found in scripture, then take time to meditate upon and praise Him for them.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95" w:lineRule="auto" w:before="0" w:after="0"/>
        <w:ind w:left="389" w:right="502" w:firstLine="0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would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God’s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faithfulness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past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express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certainty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His faithfulness in the present and the future? For example, if you were in a gospel conversation how would God’s faithfulness (past, present, future) be incorporated?</w:t>
      </w:r>
    </w:p>
    <w:sectPr>
      <w:pgSz w:w="8000" w:h="12230"/>
      <w:pgMar w:top="320" w:bottom="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5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3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DAGMDiw-bJM,BADyW1Xa5pk</cp:keywords>
  <dc:title>Bulletin July 28 2024</dc:title>
  <dcterms:created xsi:type="dcterms:W3CDTF">2024-07-26T15:30:09Z</dcterms:created>
  <dcterms:modified xsi:type="dcterms:W3CDTF">2024-07-26T15:30:09Z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2024-07-26T00:00:00Z</vt:filetime>
  </property>
  <property fmtid="{D5CDD505-2E9C-101B-9397-08002B2CF9AE}" pid="5" name="Producer">
    <vt:lpwstr>Canva</vt:lpwstr>
  </property>
</Properties>
</file>