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60" w:h="12230"/>
          <w:pgMar w:top="0" w:bottom="0" w:left="0" w:right="0"/>
        </w:sectPr>
      </w:pPr>
    </w:p>
    <w:p>
      <w:pPr>
        <w:spacing w:before="107"/>
        <w:ind w:left="42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16230</wp:posOffset>
                </wp:positionH>
                <wp:positionV relativeFrom="paragraph">
                  <wp:posOffset>-103897</wp:posOffset>
                </wp:positionV>
                <wp:extent cx="4910455" cy="266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0650"/>
                          <a:chExt cx="4910455" cy="266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3256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3369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5503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5240">
                                <a:moveTo>
                                  <a:pt x="4910137" y="1285074"/>
                                </a:moveTo>
                                <a:lnTo>
                                  <a:pt x="0" y="1285074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8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8971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0945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5567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094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0561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76621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277969pt;margin-top:-8.180879pt;width:386.65pt;height:209.5pt;mso-position-horizontal-relative:page;mso-position-vertical-relative:paragraph;z-index:-15930368" id="docshapegroup1" coordorigin="26,-164" coordsize="7733,4190">
                <v:shape style="position:absolute;left:25;top:1337;width:7733;height:2689" id="docshape2" coordorigin="26,1338" coordsize="7733,2689" path="m7758,3876l26,3876,26,4026,7758,4026,7758,3876xm7758,1338l26,1338,26,2015,7758,2015,7758,1338xe" filled="true" fillcolor="#335d7d" stroked="false">
                  <v:path arrowok="t"/>
                  <v:fill type="solid"/>
                </v:shape>
                <v:shape style="position:absolute;left:25;top:-164;width:7733;height:2040" type="#_x0000_t75" id="docshape3" stroked="false">
                  <v:imagedata r:id="rId5" o:title=""/>
                </v:shape>
                <v:rect style="position:absolute;left:25;top:2014;width:7733;height:1862" id="docshape4" filled="true" fillcolor="#696666" stroked="false">
                  <v:fill type="solid"/>
                </v:rect>
                <v:shape style="position:absolute;left:4556;top:2317;width:1215;height:1215" type="#_x0000_t75" id="docshape5" stroked="false">
                  <v:imagedata r:id="rId6" o:title=""/>
                </v:shape>
                <v:rect style="position:absolute;left:25;top:-164;width:7733;height:2024" id="docshape6" filled="true" fillcolor="#335d7d" stroked="false">
                  <v:fill opacity="26214f" type="solid"/>
                </v:rect>
                <v:shape style="position:absolute;left:5334;top:8;width:2385;height:495" type="#_x0000_t75" id="docshape7" stroked="false">
                  <v:imagedata r:id="rId7" o:title=""/>
                </v:shape>
                <v:shape style="position:absolute;left:6012;top:2893;width:474;height:446" id="docshape8" coordorigin="6013,2893" coordsize="474,446" path="m6372,3339l6128,3339,6083,3330,6047,3305,6022,3268,6013,3223,6013,3008,6047,2927,6128,2893,6372,2893,6417,2902,6454,2927,6478,2964,6487,3005,6487,3227,6478,3268,6454,3305,6417,3330,6372,3339xe" filled="true" fillcolor="#335d7d" stroked="false">
                  <v:path arrowok="t"/>
                  <v:fill type="solid"/>
                </v:shape>
                <v:shape style="position:absolute;left:6162;top:2931;width:180;height:374" type="#_x0000_t75" id="docshape9" stroked="false">
                  <v:imagedata r:id="rId8" o:title=""/>
                </v:shape>
                <v:shape style="position:absolute;left:6579;top:2893;width:1039;height:446" id="docshape10" coordorigin="6580,2893" coordsize="1039,446" path="m7053,3005l7045,2964,7020,2927,6984,2902,6939,2893,6695,2893,6650,2902,6613,2927,6589,2964,6580,3008,6580,3223,6589,3268,6613,3305,6650,3330,6695,3339,6939,3339,6984,3330,7020,3305,7045,3268,7053,3227,7053,3005xm7618,3005l7610,2964,7585,2927,7548,2902,7503,2893,7260,2893,7215,2902,7178,2927,7153,2964,7144,3008,7144,3223,7153,3268,7178,3305,7215,3330,7260,3339,7503,3339,7548,3330,7585,3305,7610,3268,7618,3227,7618,3005xe" filled="true" fillcolor="#335d7d" stroked="false">
                  <v:path arrowok="t"/>
                  <v:fill type="solid"/>
                </v:shape>
                <v:shape style="position:absolute;left:7205;top:3002;width:345;height:225" type="#_x0000_t75" id="docshape11" stroked="false">
                  <v:imagedata r:id="rId9" o:title=""/>
                </v:shape>
                <v:shape style="position:absolute;left:6650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ug. 11 2024 copy 2.pdf" w:id="1"/>
      <w:bookmarkEnd w:id="1"/>
      <w:r>
        <w:rPr/>
      </w:r>
      <w:r>
        <w:rPr>
          <w:b/>
          <w:color w:val="FFFFFF"/>
          <w:sz w:val="24"/>
        </w:rPr>
        <w:t>August</w:t>
      </w:r>
      <w:r>
        <w:rPr>
          <w:b/>
          <w:color w:val="FFFFFF"/>
          <w:spacing w:val="55"/>
          <w:sz w:val="24"/>
        </w:rPr>
        <w:t> </w:t>
      </w:r>
      <w:r>
        <w:rPr>
          <w:b/>
          <w:color w:val="FFFFFF"/>
          <w:sz w:val="24"/>
        </w:rPr>
        <w:t>11,</w:t>
      </w:r>
      <w:r>
        <w:rPr>
          <w:b/>
          <w:color w:val="FFFFFF"/>
          <w:spacing w:val="56"/>
          <w:sz w:val="24"/>
        </w:rPr>
        <w:t> </w:t>
      </w:r>
      <w:r>
        <w:rPr>
          <w:b/>
          <w:color w:val="FFFFFF"/>
          <w:spacing w:val="-4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8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5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2893273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816833pt;margin-top:-5.39908pt;width:160.1pt;height:395.5pt;mso-position-horizontal-relative:page;mso-position-vertical-relative:paragraph;z-index:15729664" id="docshapegroup13" coordorigin="4556,-108" coordsize="3202,7910">
                <v:rect style="position:absolute;left:4556;top:-108;width:3202;height:7910" id="docshape14" filled="true" fillcolor="#696666" stroked="false">
                  <v:fill type="solid"/>
                </v:rect>
                <v:shape style="position:absolute;left:4961;top:5959;width:289;height:289" type="#_x0000_t75" id="docshape15" stroked="false">
                  <v:imagedata r:id="rId11" o:title=""/>
                </v:shape>
                <v:shape style="position:absolute;left:4905;top:4910;width:402;height:402" id="docshape16" coordorigin="4905,4911" coordsize="402,402" path="m5307,5111l5303,5072,5298,5056,5298,5111,5283,5186,5255,5228,5250,5226,5250,5235,5242,5247,5181,5288,5152,5294,5169,5278,5186,5252,5199,5222,5201,5217,5226,5224,5250,5235,5250,5226,5230,5216,5203,5209,5209,5188,5216,5151,5216,5150,5218,5111,5216,5072,5209,5035,5209,5033,5209,5111,5207,5150,5207,5151,5201,5186,5195,5206,5192,5206,5192,5215,5191,5219,5162,5272,5106,5304,5085,5299,5067,5289,5060,5282,5060,5294,5032,5288,4970,5247,4962,5235,4986,5224,5012,5217,5013,5222,5027,5252,5044,5278,5060,5294,5060,5282,5050,5272,5034,5248,5021,5219,5020,5215,5023,5214,5063,5207,5106,5205,5149,5207,5190,5214,5192,5215,5192,5206,5192,5205,5151,5199,5106,5196,5062,5199,5020,5205,5018,5206,5012,5186,5006,5150,5004,5111,5006,5073,5006,5072,5012,5037,5034,4975,5085,4924,5106,4919,5127,4924,5178,4975,5201,5037,5209,5111,5209,5033,5199,5001,5186,4970,5169,4945,5152,4929,5181,4935,5242,4976,5283,5037,5298,5111,5298,5056,5273,5000,5218,4944,5162,4919,5106,4911,5067,4914,5060,4916,5060,4929,5044,4945,5013,5001,4997,5072,4997,5073,4995,5111,4997,5151,5003,5188,5009,5209,4983,5216,4957,5228,4929,5186,4914,5111,4929,5037,4970,4976,5032,4935,5060,4929,5060,4916,4995,4944,4939,5000,4909,5072,4905,5111,4909,5151,4921,5188,4939,5223,4948,5234,4948,5235,4951,5239,4953,5240,4964,5253,4995,5279,5029,5297,5067,5308,5106,5312,5146,5308,5218,5279,5260,5239,5261,5239,5262,5238,5264,5235,5264,5234,5273,5223,5292,5188,5303,5151,5307,5111xe" filled="true" fillcolor="#ffffff" stroked="false">
                  <v:path arrowok="t"/>
                  <v:fill type="solid"/>
                </v:shape>
                <v:shape style="position:absolute;left:4947;top:4909;width:318;height:402" type="#_x0000_t75" id="docshape17" stroked="false">
                  <v:imagedata r:id="rId12" o:title=""/>
                </v:shape>
                <v:shape style="position:absolute;left:4888;top:5467;width:414;height:361" id="docshape18" coordorigin="4888,5468" coordsize="414,361" path="m5085,5828l5080,5828,5078,5828,5072,5827,5068,5823,5050,5644,4891,5562,4888,5557,4889,5553,4890,5548,4890,5548,4890,5547,4893,5544,5292,5468,5292,5468,5293,5468,5297,5469,5297,5469,5298,5470,5298,5470,5299,5470,5299,5470,5302,5485,5302,5485,5302,5486,5299,5490,4936,5559,5060,5623,5118,5612,5073,5643,5088,5782,5119,5776,5088,5826,5085,5828xm5118,5612l5060,5623,5239,5502,5299,5490,5283,5515,5252,5521,5118,5612xm5119,5776l5088,5782,5252,5521,5283,5515,5119,5776xe" filled="true" fillcolor="#ffffff" stroked="false">
                  <v:path arrowok="t"/>
                  <v:fill type="solid"/>
                </v:shape>
                <v:line style="position:absolute" from="4863,4725" to="7397,4725" stroked="true" strokeweight="1.5pt" strokecolor="#ffffff">
                  <v:stroke dashstyle="solid"/>
                </v:line>
                <v:shape style="position:absolute;left:4973;top:6474;width:300;height:479" id="docshape19" coordorigin="4973,6474" coordsize="300,479" path="m5193,6709l5172,6688,5138,6723,5138,6594,5108,6594,5108,6723,5074,6688,5053,6709,5115,6772,5119,6774,5123,6774,5127,6774,5131,6772,5193,6709xm5213,6804l5033,6804,5033,6834,5213,6834,5213,6804xm5273,6519l5270,6504,5269,6502,5259,6488,5245,6478,5243,6478,5243,6511,5243,6534,5243,6564,5243,6864,5243,6893,5243,6917,5236,6923,5010,6923,5003,6917,5003,6893,5243,6893,5243,6864,5003,6864,5003,6564,5243,6564,5243,6534,5003,6534,5003,6511,5010,6504,5236,6504,5243,6511,5243,6478,5228,6474,5018,6474,5001,6478,4986,6488,4977,6502,4973,6519,4973,6908,4977,6926,4986,6940,5001,6950,5018,6953,5228,6953,5245,6950,5259,6940,5269,6926,5270,6923,5273,6908,5273,6893,5273,6864,5273,6564,5273,6534,5273,6519xe" filled="true" fillcolor="#ffffff" stroked="false">
                  <v:path arrowok="t"/>
                  <v:fill type="solid"/>
                </v:shape>
                <v:shape style="position:absolute;left:4954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7" coordsize="2148,3443" path="m7588,3314l7582,3284,7565,3259,7540,3242,7509,3236,5960,3236,5929,3242,5904,3259,5887,3284,5881,3314,5881,3471,5887,3502,5904,3527,5929,3544,5960,3550,7509,3550,7540,3544,7565,3527,7582,3502,7588,3471,7588,3314xm7591,1976l7585,1946,7568,1921,7543,1904,7513,1898,5958,1898,5928,1904,5903,1921,5886,1946,5880,1976,5880,2133,5886,2164,5903,2189,5928,2205,5958,2212,7513,2212,7543,2205,7568,2189,7585,2164,7591,2133,7591,1976xm7662,186l7656,155,7639,130,7614,113,7583,107,5592,107,5562,113,5537,130,5520,155,5514,186,5514,343,5520,373,5537,398,5562,415,5592,421,7583,421,7614,415,7639,398,7656,373,7662,343,766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56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72" w:right="253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5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60" w:h="12230"/>
          <w:pgMar w:top="0" w:bottom="0" w:left="0" w:right="0"/>
          <w:cols w:num="2" w:equalWidth="0">
            <w:col w:w="4685" w:space="1384"/>
            <w:col w:w="1691"/>
          </w:cols>
        </w:sectPr>
      </w:pPr>
    </w:p>
    <w:p>
      <w:pPr>
        <w:spacing w:before="155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17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21</w:t>
      </w:r>
    </w:p>
    <w:p>
      <w:pPr>
        <w:pStyle w:val="BodyText"/>
        <w:spacing w:before="94"/>
        <w:rPr>
          <w:sz w:val="22"/>
        </w:rPr>
      </w:pPr>
    </w:p>
    <w:p>
      <w:pPr>
        <w:spacing w:before="0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line="285" w:lineRule="auto" w:before="155"/>
        <w:ind w:left="97" w:right="4819" w:firstLine="0"/>
        <w:jc w:val="left"/>
        <w:rPr>
          <w:sz w:val="22"/>
        </w:rPr>
      </w:pPr>
      <w:r>
        <w:rPr/>
        <w:br w:type="column"/>
      </w:r>
      <w:r>
        <w:rPr>
          <w:spacing w:val="-8"/>
          <w:sz w:val="22"/>
        </w:rPr>
        <w:t>Promotion Sunday </w:t>
      </w:r>
      <w:r>
        <w:rPr>
          <w:sz w:val="22"/>
        </w:rPr>
        <w:t>Men’s Breakfast</w:t>
      </w:r>
    </w:p>
    <w:p>
      <w:pPr>
        <w:spacing w:line="285" w:lineRule="auto" w:before="0"/>
        <w:ind w:left="97" w:right="2970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Ministry</w:t>
      </w:r>
      <w:r>
        <w:rPr>
          <w:spacing w:val="-3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Kick-Off</w:t>
      </w:r>
    </w:p>
    <w:p>
      <w:pPr>
        <w:pStyle w:val="BodyText"/>
        <w:spacing w:before="42"/>
        <w:rPr>
          <w:sz w:val="22"/>
        </w:rPr>
      </w:pPr>
    </w:p>
    <w:p>
      <w:pPr>
        <w:spacing w:line="285" w:lineRule="auto" w:before="0"/>
        <w:ind w:left="97" w:right="2970" w:firstLine="0"/>
        <w:jc w:val="left"/>
        <w:rPr>
          <w:sz w:val="22"/>
        </w:rPr>
      </w:pPr>
      <w:r>
        <w:rPr>
          <w:spacing w:val="-8"/>
          <w:sz w:val="22"/>
        </w:rPr>
        <w:t>Tues.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Morning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Wed. Night Activities begin MomLIFE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250" w:lineRule="exact" w:before="0"/>
        <w:ind w:left="97" w:right="0" w:firstLine="0"/>
        <w:jc w:val="left"/>
        <w:rPr>
          <w:sz w:val="22"/>
        </w:rPr>
      </w:pPr>
      <w:r>
        <w:rPr>
          <w:spacing w:val="-4"/>
          <w:sz w:val="22"/>
        </w:rPr>
        <w:t>Women’s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7760" w:h="12230"/>
          <w:pgMar w:top="0" w:bottom="0" w:left="0" w:right="0"/>
          <w:cols w:num="2" w:equalWidth="0">
            <w:col w:w="920" w:space="222"/>
            <w:col w:w="66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 w:after="1"/>
        <w:rPr>
          <w:sz w:val="20"/>
        </w:rPr>
      </w:pPr>
    </w:p>
    <w:p>
      <w:pPr>
        <w:pStyle w:val="BodyText"/>
        <w:ind w:left="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43200" cy="942975"/>
                <wp:effectExtent l="0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743200" cy="942975"/>
                          <a:chExt cx="2743200" cy="9429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9049" y="19049"/>
                            <a:ext cx="270510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904875">
                                <a:moveTo>
                                  <a:pt x="0" y="904875"/>
                                </a:moveTo>
                                <a:lnTo>
                                  <a:pt x="0" y="0"/>
                                </a:lnTo>
                                <a:lnTo>
                                  <a:pt x="2705079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43200" cy="942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123"/>
                                <w:ind w:left="332" w:right="30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Join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us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North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Foyer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after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each </w:t>
                              </w:r>
                              <w:r>
                                <w:rPr>
                                  <w:sz w:val="24"/>
                                </w:rPr>
                                <w:t>service as we say goodbye to</w:t>
                              </w:r>
                            </w:p>
                            <w:p>
                              <w:pPr>
                                <w:spacing w:line="288" w:lineRule="auto" w:before="0"/>
                                <w:ind w:left="332" w:right="36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Pastor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Ryan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celebrate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his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time </w:t>
                              </w:r>
                              <w:r>
                                <w:rPr>
                                  <w:sz w:val="24"/>
                                </w:rPr>
                                <w:t>at Fellowship.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pt;height:74.25pt;mso-position-horizontal-relative:char;mso-position-vertical-relative:line" id="docshapegroup23" coordorigin="0,0" coordsize="4320,1485">
                <v:shape style="position:absolute;left:30;top:30;width:4260;height:1425" id="docshape24" coordorigin="30,30" coordsize="4260,1425" path="m30,1455l30,30,4290,30e" filled="false" stroked="true" strokeweight="3.0pt" strokecolor="#000000">
                  <v:path arrowok="t"/>
                  <v:stroke dashstyle="solid"/>
                </v:shape>
                <v:shape style="position:absolute;left:0;top:0;width:4320;height:1485" type="#_x0000_t202" id="docshape25" filled="false" stroked="false">
                  <v:textbox inset="0,0,0,0">
                    <w:txbxContent>
                      <w:p>
                        <w:pPr>
                          <w:spacing w:line="288" w:lineRule="auto" w:before="123"/>
                          <w:ind w:left="332" w:right="30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Join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us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in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North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Foyer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after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each </w:t>
                        </w:r>
                        <w:r>
                          <w:rPr>
                            <w:sz w:val="24"/>
                          </w:rPr>
                          <w:t>service as we say goodbye to</w:t>
                        </w:r>
                      </w:p>
                      <w:p>
                        <w:pPr>
                          <w:spacing w:line="288" w:lineRule="auto" w:before="0"/>
                          <w:ind w:left="332" w:right="36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Pastor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Ryan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and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celebrate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his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time </w:t>
                        </w:r>
                        <w:r>
                          <w:rPr>
                            <w:sz w:val="24"/>
                          </w:rPr>
                          <w:t>at Fellowship.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0"/>
        <w:rPr>
          <w:sz w:val="21"/>
        </w:rPr>
      </w:pPr>
    </w:p>
    <w:p>
      <w:pPr>
        <w:spacing w:line="297" w:lineRule="auto" w:before="1"/>
        <w:ind w:left="123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1778928</wp:posOffset>
                </wp:positionH>
                <wp:positionV relativeFrom="paragraph">
                  <wp:posOffset>6091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7309pt;margin-top:.479627pt;width:60.55pt;height:60.55pt;mso-position-horizontal-relative:page;mso-position-vertical-relative:paragraph;z-index:15730176" id="docshapegroup26" coordorigin="2801,10" coordsize="1211,1211">
                <v:shape style="position:absolute;left:2901;top:126;width:1012;height:2" id="docshape27" coordorigin="2901,127" coordsize="1012,0" path="m2901,127l3145,127m3180,127l3215,127m3250,127l3320,127m3355,127l3459,127m3494,127l3599,127m3668,127l3913,127e" filled="false" stroked="true" strokeweight="1.743622pt" strokecolor="#000000">
                  <v:path arrowok="t"/>
                  <v:stroke dashstyle="solid"/>
                </v:shape>
                <v:shape style="position:absolute;left:2901;top:144;width:245;height:35" id="docshape28" coordorigin="2901,144" coordsize="245,35" path="m2936,144l2901,144,2901,179,2936,179,2936,144xm3145,144l3110,144,3110,179,3145,179,3145,144xe" filled="true" fillcolor="#000000" stroked="false">
                  <v:path arrowok="t"/>
                  <v:fill type="solid"/>
                </v:shape>
                <v:shape style="position:absolute;left:3180;top:161;width:210;height:2" id="docshape29" coordorigin="3180,162" coordsize="210,0" path="m3180,162l3320,162m3355,162l3389,162e" filled="false" stroked="true" strokeweight="1.743622pt" strokecolor="#000000">
                  <v:path arrowok="t"/>
                  <v:stroke dashstyle="solid"/>
                </v:shape>
                <v:rect style="position:absolute;left:3459;top:144;width:35;height:35" id="docshape30" filled="true" fillcolor="#000000" stroked="false">
                  <v:fill type="solid"/>
                </v:rect>
                <v:line style="position:absolute" from="3529,162" to="3564,162" stroked="true" strokeweight="1.743622pt" strokecolor="#000000">
                  <v:stroke dashstyle="solid"/>
                </v:line>
                <v:shape style="position:absolute;left:2901;top:144;width:1012;height:70" id="docshape31" coordorigin="2901,144" coordsize="1012,70" path="m2936,179l2901,179,2901,214,2936,214,2936,179xm3076,179l2971,179,2971,214,3076,214,3076,179xm3145,179l3110,179,3110,214,3145,214,3145,179xm3703,144l3668,144,3668,179,3703,179,3703,144xm3913,144l3878,144,3878,179,3913,179,3913,144xe" filled="true" fillcolor="#000000" stroked="false">
                  <v:path arrowok="t"/>
                  <v:fill type="solid"/>
                </v:shape>
                <v:line style="position:absolute" from="3215,197" to="3250,197" stroked="true" strokeweight="1.743622pt" strokecolor="#000000">
                  <v:stroke dashstyle="solid"/>
                </v:line>
                <v:shape style="position:absolute;left:3284;top:179;width:210;height:35" id="docshape32" coordorigin="3285,179" coordsize="210,35" path="m3320,179l3285,179,3285,214,3320,214,3320,179xm3494,179l3459,179,3459,214,3494,214,3494,179xe" filled="true" fillcolor="#000000" stroked="false">
                  <v:path arrowok="t"/>
                  <v:fill type="solid"/>
                </v:shape>
                <v:line style="position:absolute" from="3599,197" to="3634,197" stroked="true" strokeweight="1.743622pt" strokecolor="#000000">
                  <v:stroke dashstyle="solid"/>
                </v:line>
                <v:shape style="position:absolute;left:2901;top:179;width:1012;height:70" id="docshape33" coordorigin="2901,179" coordsize="1012,70" path="m2936,214l2901,214,2901,249,2936,249,2936,214xm3076,214l2971,214,2971,249,3076,249,3076,214xm3145,214l3110,214,3110,249,3145,249,3145,214xm3703,179l3668,179,3668,214,3703,214,3703,179xm3843,179l3738,179,3738,214,3843,214,3843,179xm3913,179l3878,179,3878,214,3913,214,3913,179xe" filled="true" fillcolor="#000000" stroked="false">
                  <v:path arrowok="t"/>
                  <v:fill type="solid"/>
                </v:shape>
                <v:line style="position:absolute" from="3180,231" to="3250,231" stroked="true" strokeweight="1.743622pt" strokecolor="#000000">
                  <v:stroke dashstyle="solid"/>
                </v:line>
                <v:rect style="position:absolute;left:3284;top:213;width:35;height:35" id="docshape34" filled="true" fillcolor="#000000" stroked="false">
                  <v:fill type="solid"/>
                </v:rect>
                <v:shape style="position:absolute;left:3389;top:231;width:140;height:2" id="docshape35" coordorigin="3389,231" coordsize="140,0" path="m3389,231l3459,231m3494,231l3529,231e" filled="false" stroked="true" strokeweight="1.743622pt" strokecolor="#000000">
                  <v:path arrowok="t"/>
                  <v:stroke dashstyle="solid"/>
                </v:shape>
                <v:shape style="position:absolute;left:2901;top:213;width:1012;height:70" id="docshape36" coordorigin="2901,214" coordsize="1012,70" path="m2936,249l2901,249,2901,284,2936,284,2936,249xm3076,249l2971,249,2971,284,3076,284,3076,249xm3145,249l3110,249,3110,284,3145,284,3145,249xm3599,214l3564,214,3564,249,3599,249,3599,214xm3703,214l3668,214,3668,249,3703,249,3703,214xm3843,214l3738,214,3738,249,3843,249,3843,214xm3913,214l3878,214,3878,249,3913,249,3913,214xe" filled="true" fillcolor="#000000" stroked="false">
                  <v:path arrowok="t"/>
                  <v:fill type="solid"/>
                </v:shape>
                <v:shape style="position:absolute;left:3249;top:266;width:245;height:2" id="docshape37" coordorigin="3250,266" coordsize="245,0" path="m3250,266l3355,266m3389,266l3424,266m3459,266l3494,266e" filled="false" stroked="true" strokeweight="1.743622pt" strokecolor="#000000">
                  <v:path arrowok="t"/>
                  <v:stroke dashstyle="solid"/>
                </v:shape>
                <v:shape style="position:absolute;left:2901;top:248;width:1012;height:70" id="docshape38" coordorigin="2901,249" coordsize="1012,70" path="m2936,284l2901,284,2901,319,2936,319,2936,284xm3145,284l3110,284,3110,319,3145,319,3145,284xm3599,249l3564,249,3564,284,3599,284,3599,249xm3703,249l3668,249,3668,284,3703,284,3703,249xm3843,249l3738,249,3738,284,3843,284,3843,249xm3913,249l3878,249,3878,284,3913,284,3913,249xe" filled="true" fillcolor="#000000" stroked="false">
                  <v:path arrowok="t"/>
                  <v:fill type="solid"/>
                </v:shape>
                <v:shape style="position:absolute;left:3215;top:301;width:419;height:2" id="docshape39" coordorigin="3215,301" coordsize="419,0" path="m3215,301l3285,301m3355,301l3389,301m3424,301l3634,301e" filled="false" stroked="true" strokeweight="1.743622pt" strokecolor="#000000">
                  <v:path arrowok="t"/>
                  <v:stroke dashstyle="solid"/>
                </v:shape>
                <v:shape style="position:absolute;left:3668;top:283;width:245;height:35" id="docshape40" coordorigin="3668,284" coordsize="245,35" path="m3703,284l3668,284,3668,319,3703,319,3703,284xm3913,284l3878,284,3878,319,3913,319,3913,284xe" filled="true" fillcolor="#000000" stroked="false">
                  <v:path arrowok="t"/>
                  <v:fill type="solid"/>
                </v:shape>
                <v:line style="position:absolute" from="2901,336" to="3145,336" stroked="true" strokeweight="1.743622pt" strokecolor="#000000">
                  <v:stroke dashstyle="solid"/>
                </v:line>
                <v:rect style="position:absolute;left:3180;top:318;width:35;height:35" id="docshape41" filled="true" fillcolor="#000000" stroked="false">
                  <v:fill type="solid"/>
                </v:rect>
                <v:shape style="position:absolute;left:3249;top:336;width:663;height:2" id="docshape42" coordorigin="3250,336" coordsize="663,0" path="m3250,336l3285,336m3320,336l3355,336m3389,336l3424,336m3459,336l3494,336m3529,336l3564,336m3599,336l3634,336m3668,336l3913,336e" filled="false" stroked="true" strokeweight="1.743622pt" strokecolor="#000000">
                  <v:path arrowok="t"/>
                  <v:stroke dashstyle="solid"/>
                </v:shape>
                <v:rect style="position:absolute;left:3180;top:353;width:35;height:35" id="docshape43" filled="true" fillcolor="#000000" stroked="false">
                  <v:fill type="solid"/>
                </v:rect>
                <v:shape style="position:absolute;left:2901;top:370;width:1012;height:175" id="docshape44" coordorigin="2901,371" coordsize="1012,175" path="m3250,371l3320,371m3424,371l3634,371m2901,406l2936,406m2971,406l3041,406m3076,406l3180,406m3320,406l3389,406m3424,406l3599,406m3668,406l3703,406m3773,406l3808,406m3843,406l3913,406m2901,441l2971,441m3250,441l3285,441m3355,441l3459,441m3564,441l3773,441m3878,441l3913,441m2971,475l3006,475m3041,475l3076,475m3110,475l3145,475m3215,475l3250,475m3355,475l3389,475m3459,475l3494,475m3634,475l3738,475m3808,475l3878,475m2901,510l2936,510m2971,510l3110,510m3145,510l3215,510m3250,510l3285,510m3424,510l3459,510m3564,510l3599,510m3634,510l3668,510m3703,510l3773,510m3878,510l3913,510m2901,545l3006,545m3110,545l3180,545m3215,545l3355,545m3389,545l3424,545e" filled="false" stroked="true" strokeweight="1.743622pt" strokecolor="#000000">
                  <v:path arrowok="t"/>
                  <v:stroke dashstyle="solid"/>
                </v:shape>
                <v:rect style="position:absolute;left:3494;top:527;width:35;height:35" id="docshape45" filled="true" fillcolor="#000000" stroked="false">
                  <v:fill type="solid"/>
                </v:rect>
                <v:line style="position:absolute" from="3773,545" to="3843,545" stroked="true" strokeweight="1.743622pt" strokecolor="#000000">
                  <v:stroke dashstyle="solid"/>
                </v:line>
                <v:rect style="position:absolute;left:2901;top:562;width:35;height:35" id="docshape46" filled="true" fillcolor="#000000" stroked="false">
                  <v:fill type="solid"/>
                </v:rect>
                <v:shape style="position:absolute;left:2970;top:580;width:489;height:2" id="docshape47" coordorigin="2971,580" coordsize="489,0" path="m2971,580l3041,580m3076,580l3110,580m3145,580l3180,580m3215,580l3285,580m3389,580l3459,580e" filled="false" stroked="true" strokeweight="1.743622pt" strokecolor="#000000">
                  <v:path arrowok="t"/>
                  <v:stroke dashstyle="solid"/>
                </v:shape>
                <v:rect style="position:absolute;left:3494;top:562;width:35;height:35" id="docshape48" filled="true" fillcolor="#000000" stroked="false">
                  <v:fill type="solid"/>
                </v:rect>
                <v:shape style="position:absolute;left:3563;top:580;width:140;height:2" id="docshape49" coordorigin="3564,580" coordsize="140,0" path="m3564,580l3599,580m3634,580l3703,580e" filled="false" stroked="true" strokeweight="1.743622pt" strokecolor="#000000">
                  <v:path arrowok="t"/>
                  <v:stroke dashstyle="solid"/>
                </v:shape>
                <v:shape style="position:absolute;left:2901;top:562;width:1012;height:70" id="docshape50" coordorigin="2901,563" coordsize="1012,70" path="m2936,598l2901,598,2901,632,2936,632,2936,598xm3006,598l2971,598,2971,632,3006,632,3006,598xm3913,563l3808,563,3808,598,3913,598,3913,563xe" filled="true" fillcolor="#000000" stroked="false">
                  <v:path arrowok="t"/>
                  <v:fill type="solid"/>
                </v:shape>
                <v:shape style="position:absolute;left:3075;top:614;width:628;height:2" id="docshape51" coordorigin="3076,615" coordsize="628,0" path="m3076,615l3180,615m3215,615l3389,615m3494,615l3703,615e" filled="false" stroked="true" strokeweight="1.743622pt" strokecolor="#000000">
                  <v:path arrowok="t"/>
                  <v:stroke dashstyle="solid"/>
                </v:shape>
                <v:shape style="position:absolute;left:2901;top:597;width:1012;height:70" id="docshape52" coordorigin="2901,598" coordsize="1012,70" path="m2936,632l2901,632,2901,667,2936,667,2936,632xm3006,632l2971,632,2971,667,3006,667,3006,632xm3913,598l3808,598,3808,632,3913,632,3913,598xe" filled="true" fillcolor="#000000" stroked="false">
                  <v:path arrowok="t"/>
                  <v:fill type="solid"/>
                </v:shape>
                <v:shape style="position:absolute;left:3040;top:649;width:210;height:2" id="docshape53" coordorigin="3041,650" coordsize="210,0" path="m3041,650l3076,650m3145,650l3250,650e" filled="false" stroked="true" strokeweight="1.743622pt" strokecolor="#000000">
                  <v:path arrowok="t"/>
                  <v:stroke dashstyle="solid"/>
                </v:shape>
                <v:rect style="position:absolute;left:3389;top:632;width:35;height:35" id="docshape54" filled="true" fillcolor="#000000" stroked="false">
                  <v:fill type="solid"/>
                </v:rect>
                <v:shape style="position:absolute;left:3563;top:649;width:175;height:2" id="docshape55" coordorigin="3564,650" coordsize="175,0" path="m3564,650l3634,650m3668,650l3738,650e" filled="false" stroked="true" strokeweight="1.743622pt" strokecolor="#000000">
                  <v:path arrowok="t"/>
                  <v:stroke dashstyle="solid"/>
                </v:shape>
                <v:shape style="position:absolute;left:2901;top:632;width:977;height:70" id="docshape56" coordorigin="2901,632" coordsize="977,70" path="m2936,667l2901,667,2901,702,2936,702,2936,667xm3878,632l3843,632,3843,667,3878,667,3878,632xe" filled="true" fillcolor="#000000" stroked="false">
                  <v:path arrowok="t"/>
                  <v:fill type="solid"/>
                </v:shape>
                <v:shape style="position:absolute;left:3110;top:684;width:245;height:2" id="docshape57" coordorigin="3110,685" coordsize="245,0" path="m3110,685l3145,685m3180,685l3215,685m3250,685l3355,685e" filled="false" stroked="true" strokeweight="1.743622pt" strokecolor="#000000">
                  <v:path arrowok="t"/>
                  <v:stroke dashstyle="solid"/>
                </v:shape>
                <v:rect style="position:absolute;left:3389;top:667;width:35;height:35" id="docshape58" filled="true" fillcolor="#000000" stroked="false">
                  <v:fill type="solid"/>
                </v:rect>
                <v:shape style="position:absolute;left:3459;top:684;width:349;height:2" id="docshape59" coordorigin="3459,685" coordsize="349,0" path="m3459,685l3494,685m3634,685l3668,685m3703,685l3808,685e" filled="false" stroked="true" strokeweight="1.743622pt" strokecolor="#000000">
                  <v:path arrowok="t"/>
                  <v:stroke dashstyle="solid"/>
                </v:shape>
                <v:rect style="position:absolute;left:3842;top:667;width:35;height:35" id="docshape60" filled="true" fillcolor="#000000" stroked="false">
                  <v:fill type="solid"/>
                </v:rect>
                <v:shape style="position:absolute;left:2936;top:719;width:524;height:2" id="docshape61" coordorigin="2936,720" coordsize="524,0" path="m2936,720l3110,720m3145,720l3180,720m3215,720l3250,720m3389,720l3459,720e" filled="false" stroked="true" strokeweight="1.743622pt" strokecolor="#000000">
                  <v:path arrowok="t"/>
                  <v:stroke dashstyle="solid"/>
                </v:shape>
                <v:rect style="position:absolute;left:3494;top:702;width:35;height:35" id="docshape62" filled="true" fillcolor="#000000" stroked="false">
                  <v:fill type="solid"/>
                </v:rect>
                <v:shape style="position:absolute;left:2901;top:719;width:977;height:35" id="docshape63" coordorigin="2901,720" coordsize="977,35" path="m3599,720l3668,720m3703,720l3738,720m3773,720l3878,720m2901,754l2936,754m2971,754l3076,754m3110,754l3180,754m3215,754l3285,754m3355,754l3459,754e" filled="false" stroked="true" strokeweight="1.743622pt" strokecolor="#000000">
                  <v:path arrowok="t"/>
                  <v:stroke dashstyle="solid"/>
                </v:shape>
                <v:rect style="position:absolute;left:3494;top:737;width:35;height:35" id="docshape64" filled="true" fillcolor="#000000" stroked="false">
                  <v:fill type="solid"/>
                </v:rect>
                <v:shape style="position:absolute;left:3633;top:754;width:140;height:2" id="docshape65" coordorigin="3634,754" coordsize="140,0" path="m3634,754l3668,754m3703,754l3773,754e" filled="false" stroked="true" strokeweight="1.743622pt" strokecolor="#000000">
                  <v:path arrowok="t"/>
                  <v:stroke dashstyle="solid"/>
                </v:shape>
                <v:rect style="position:absolute;left:3807;top:737;width:35;height:35" id="docshape66" filled="true" fillcolor="#000000" stroked="false">
                  <v:fill type="solid"/>
                </v:rect>
                <v:shape style="position:absolute;left:2970;top:789;width:733;height:2" id="docshape67" coordorigin="2971,789" coordsize="733,0" path="m2971,789l3110,789m3145,789l3180,789m3320,789l3424,789m3459,789l3564,789m3599,789l3703,789e" filled="false" stroked="true" strokeweight="1.743622pt" strokecolor="#000000">
                  <v:path arrowok="t"/>
                  <v:stroke dashstyle="solid"/>
                </v:shape>
                <v:rect style="position:absolute;left:3807;top:771;width:35;height:35" id="docshape68" filled="true" fillcolor="#000000" stroked="false">
                  <v:fill type="solid"/>
                </v:rect>
                <v:shape style="position:absolute;left:2901;top:824;width:1012;height:70" id="docshape69" coordorigin="2901,824" coordsize="1012,70" path="m2936,824l2971,824m3041,824l3076,824m3110,824l3215,824m3250,824l3320,824m3355,824l3424,824m3494,824l3843,824m3180,859l3215,859m3320,859l3355,859m3459,859l3494,859m3529,859l3634,859m3738,859l3913,859m2901,894l3145,894m3180,894l3285,894m3389,894l3424,894m3494,894l3634,894m3668,894l3703,894e" filled="false" stroked="true" strokeweight="1.743622pt" strokecolor="#000000">
                  <v:path arrowok="t"/>
                  <v:stroke dashstyle="solid"/>
                </v:shape>
                <v:rect style="position:absolute;left:3738;top:876;width:70;height:35" id="docshape70" filled="true" fillcolor="#000000" stroked="false">
                  <v:fill type="solid"/>
                </v:rect>
                <v:line style="position:absolute" from="3843,894" to="3878,894" stroked="true" strokeweight="1.743622pt" strokecolor="#000000">
                  <v:stroke dashstyle="solid"/>
                </v:line>
                <v:shape style="position:absolute;left:2901;top:911;width:245;height:35" id="docshape71" coordorigin="2901,911" coordsize="245,35" path="m2936,911l2901,911,2901,946,2936,946,2936,911xm3145,911l3110,911,3110,946,3145,946,3145,911xe" filled="true" fillcolor="#000000" stroked="false">
                  <v:path arrowok="t"/>
                  <v:fill type="solid"/>
                </v:shape>
                <v:shape style="position:absolute;left:3180;top:928;width:454;height:2" id="docshape72" coordorigin="3180,929" coordsize="454,0" path="m3180,929l3215,929m3250,929l3459,929m3529,929l3564,929m3599,929l3634,929e" filled="false" stroked="true" strokeweight="1.743622pt" strokecolor="#000000">
                  <v:path arrowok="t"/>
                  <v:stroke dashstyle="solid"/>
                </v:shape>
                <v:shape style="position:absolute;left:2901;top:911;width:907;height:70" id="docshape73" coordorigin="2901,911" coordsize="907,70" path="m2936,946l2901,946,2901,981,2936,981,2936,946xm3076,946l2971,946,2971,981,3076,981,3076,946xm3145,946l3110,946,3110,981,3145,981,3145,946xm3808,911l3738,911,3738,946,3808,946,3808,911xe" filled="true" fillcolor="#000000" stroked="false">
                  <v:path arrowok="t"/>
                  <v:fill type="solid"/>
                </v:shape>
                <v:shape style="position:absolute;left:3215;top:963;width:663;height:2" id="docshape74" coordorigin="3215,964" coordsize="663,0" path="m3215,964l3250,964m3285,964l3320,964m3494,964l3529,964m3599,964l3773,964m3808,964l3878,964e" filled="false" stroked="true" strokeweight="1.743622pt" strokecolor="#000000">
                  <v:path arrowok="t"/>
                  <v:stroke dashstyle="solid"/>
                </v:shape>
                <v:shape style="position:absolute;left:2901;top:981;width:245;height:35" id="docshape75" coordorigin="2901,981" coordsize="245,35" path="m2936,981l2901,981,2901,1016,2936,1016,2936,981xm3076,981l2971,981,2971,1016,3076,1016,3076,981xm3145,981l3110,981,3110,1016,3145,1016,3145,981xe" filled="true" fillcolor="#000000" stroked="false">
                  <v:path arrowok="t"/>
                  <v:fill type="solid"/>
                </v:shape>
                <v:shape style="position:absolute;left:3180;top:998;width:628;height:2" id="docshape76" coordorigin="3180,999" coordsize="628,0" path="m3180,999l3285,999m3424,999l3668,999m3703,999l3808,999e" filled="false" stroked="true" strokeweight="1.743622pt" strokecolor="#000000">
                  <v:path arrowok="t"/>
                  <v:stroke dashstyle="solid"/>
                </v:shape>
                <v:shape style="position:absolute;left:2901;top:981;width:1012;height:70" id="docshape77" coordorigin="2901,981" coordsize="1012,70" path="m2936,1016l2901,1016,2901,1051,2936,1051,2936,1016xm3076,1016l2971,1016,2971,1051,3076,1051,3076,1016xm3145,1016l3110,1016,3110,1051,3145,1051,3145,1016xm3913,981l3878,981,3878,1016,3913,1016,3913,981xe" filled="true" fillcolor="#000000" stroked="false">
                  <v:path arrowok="t"/>
                  <v:fill type="solid"/>
                </v:shape>
                <v:shape style="position:absolute;left:3180;top:1033;width:663;height:2" id="docshape78" coordorigin="3180,1033" coordsize="663,0" path="m3180,1033l3250,1033m3320,1033l3424,1033m3494,1033l3634,1033m3703,1033l3738,1033m3808,1033l3843,1033e" filled="false" stroked="true" strokeweight="1.743622pt" strokecolor="#000000">
                  <v:path arrowok="t"/>
                  <v:stroke dashstyle="solid"/>
                </v:shape>
                <v:shape style="position:absolute;left:2901;top:1016;width:1012;height:70" id="docshape79" coordorigin="2901,1016" coordsize="1012,70" path="m2936,1051l2901,1051,2901,1086,2936,1086,2936,1051xm3145,1051l3110,1051,3110,1086,3145,1086,3145,1051xm3913,1016l3878,1016,3878,1051,3913,1051,3913,1016xe" filled="true" fillcolor="#000000" stroked="false">
                  <v:path arrowok="t"/>
                  <v:fill type="solid"/>
                </v:shape>
                <v:shape style="position:absolute;left:3319;top:1068;width:489;height:2" id="docshape80" coordorigin="3320,1068" coordsize="489,0" path="m3320,1068l3494,1068m3529,1068l3564,1068m3599,1068l3703,1068m3773,1068l3808,1068e" filled="false" stroked="true" strokeweight="1.743622pt" strokecolor="#000000">
                  <v:path arrowok="t"/>
                  <v:stroke dashstyle="solid"/>
                </v:shape>
                <v:rect style="position:absolute;left:3842;top:1050;width:35;height:35" id="docshape81" filled="true" fillcolor="#000000" stroked="false">
                  <v:fill type="solid"/>
                </v:rect>
                <v:shape style="position:absolute;left:2901;top:1103;width:733;height:2" id="docshape82" coordorigin="2901,1103" coordsize="733,0" path="m2901,1103l3145,1103m3180,1103l3215,1103m3250,1103l3285,1103m3320,1103l3389,1103m3529,1103l3634,1103e" filled="false" stroked="true" strokeweight="1.743622pt" strokecolor="#000000">
                  <v:path arrowok="t"/>
                  <v:stroke dashstyle="solid"/>
                </v:shape>
                <v:rect style="position:absolute;left:3842;top:1085;width:35;height:35" id="docshape83" filled="true" fillcolor="#000000" stroked="false">
                  <v:fill type="solid"/>
                </v:rect>
                <v:rect style="position:absolute;left:2831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6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999490"/>
                <wp:effectExtent l="0" t="0" r="0" b="634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9505" cy="999490"/>
                          <a:chExt cx="4929505" cy="99949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9505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999490">
                                <a:moveTo>
                                  <a:pt x="4929039" y="0"/>
                                </a:moveTo>
                                <a:lnTo>
                                  <a:pt x="4929039" y="999006"/>
                                </a:lnTo>
                                <a:lnTo>
                                  <a:pt x="0" y="999006"/>
                                </a:lnTo>
                                <a:lnTo>
                                  <a:pt x="0" y="0"/>
                                </a:lnTo>
                                <a:lnTo>
                                  <a:pt x="4929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29505" cy="999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116" w:right="250" w:firstLine="128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Satan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deceive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masses?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sobering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staggering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reality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devil’s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ultimate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deception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14" w:lineRule="exact" w:before="0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ensnared,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unveiled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13.</w:t>
                              </w:r>
                            </w:p>
                            <w:p>
                              <w:pPr>
                                <w:spacing w:before="206"/>
                                <w:ind w:left="468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78.7pt;mso-position-horizontal-relative:char;mso-position-vertical-relative:line" id="docshapegroup85" coordorigin="0,0" coordsize="7763,1574">
                <v:rect style="position:absolute;left:0;top:0;width:7763;height:1574" id="docshape86" filled="true" fillcolor="#335d7d" stroked="false">
                  <v:fill type="solid"/>
                </v:rect>
                <v:shape style="position:absolute;left:0;top:0;width:7763;height:1574" type="#_x0000_t202" id="docshape87" filled="false" stroked="false">
                  <v:textbox inset="0,0,0,0">
                    <w:txbxContent>
                      <w:p>
                        <w:pPr>
                          <w:spacing w:before="41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116" w:right="250" w:firstLine="128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Just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Satan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deceive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masses?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sobering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staggering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reality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devil’s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ultimate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deception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</w:p>
                      <w:p>
                        <w:pPr>
                          <w:spacing w:line="214" w:lineRule="exact" w:before="0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only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way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ensnared,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unveiled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13.</w:t>
                        </w:r>
                      </w:p>
                      <w:p>
                        <w:pPr>
                          <w:spacing w:before="206"/>
                          <w:ind w:left="468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59"/>
        <w:ind w:left="398" w:right="444" w:firstLine="0"/>
        <w:jc w:val="center"/>
        <w:rPr>
          <w:b/>
          <w:sz w:val="25"/>
        </w:rPr>
      </w:pP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43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1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4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p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73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d</w:t>
      </w:r>
    </w:p>
    <w:p>
      <w:pPr>
        <w:spacing w:before="252"/>
        <w:ind w:left="398" w:right="444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2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7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3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3</w:t>
      </w:r>
    </w:p>
    <w:p>
      <w:pPr>
        <w:pStyle w:val="BodyText"/>
        <w:spacing w:before="33"/>
        <w:rPr>
          <w:b/>
          <w:sz w:val="21"/>
        </w:rPr>
      </w:pPr>
    </w:p>
    <w:p>
      <w:pPr>
        <w:spacing w:line="280" w:lineRule="auto" w:before="1"/>
        <w:ind w:left="255" w:right="304" w:firstLine="0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drives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spiritual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deception,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far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its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final, ultimate </w:t>
      </w:r>
      <w:r>
        <w:rPr>
          <w:b/>
          <w:spacing w:val="9"/>
          <w:w w:val="105"/>
          <w:sz w:val="19"/>
        </w:rPr>
        <w:t>expression?</w:t>
      </w:r>
    </w:p>
    <w:p>
      <w:pPr>
        <w:pStyle w:val="BodyText"/>
        <w:spacing w:before="35"/>
        <w:rPr>
          <w:b/>
          <w:sz w:val="19"/>
        </w:rPr>
      </w:pPr>
    </w:p>
    <w:p>
      <w:pPr>
        <w:spacing w:line="280" w:lineRule="auto" w:before="0"/>
        <w:ind w:left="255" w:right="304" w:firstLine="0"/>
        <w:jc w:val="left"/>
        <w:rPr>
          <w:b/>
          <w:sz w:val="19"/>
        </w:rPr>
      </w:pPr>
      <w:r>
        <w:rPr>
          <w:b/>
          <w:w w:val="110"/>
          <w:sz w:val="19"/>
        </w:rPr>
        <w:t>The </w:t>
      </w:r>
      <w:r>
        <w:rPr>
          <w:b/>
          <w:spacing w:val="9"/>
          <w:w w:val="110"/>
          <w:sz w:val="19"/>
        </w:rPr>
        <w:t>manifestation </w:t>
      </w:r>
      <w:r>
        <w:rPr>
          <w:b/>
          <w:w w:val="110"/>
          <w:sz w:val="19"/>
        </w:rPr>
        <w:t>of an "unholy trinity" unveils Satan's ultimate</w:t>
      </w:r>
      <w:r>
        <w:rPr>
          <w:b/>
          <w:spacing w:val="40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deception:</w:t>
      </w:r>
    </w:p>
    <w:p>
      <w:pPr>
        <w:pStyle w:val="BodyText"/>
        <w:spacing w:before="3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  <w:tab w:pos="6732" w:val="left" w:leader="none"/>
        </w:tabs>
        <w:spacing w:line="240" w:lineRule="auto" w:before="0" w:after="0"/>
        <w:ind w:left="436" w:right="0" w:hanging="181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devil:</w:t>
      </w:r>
      <w:r>
        <w:rPr>
          <w:b/>
          <w:spacing w:val="46"/>
          <w:sz w:val="19"/>
        </w:rPr>
        <w:t>  </w:t>
      </w:r>
      <w:r>
        <w:rPr>
          <w:b/>
          <w:sz w:val="19"/>
        </w:rPr>
        <w:t>the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enemy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God,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“the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dragon”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who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53"/>
          <w:sz w:val="19"/>
        </w:rPr>
        <w:t> </w:t>
      </w:r>
      <w:r>
        <w:rPr>
          <w:b/>
          <w:spacing w:val="-2"/>
          <w:sz w:val="19"/>
        </w:rPr>
        <w:t>Satan</w:t>
      </w:r>
      <w:r>
        <w:rPr>
          <w:b/>
          <w:sz w:val="19"/>
        </w:rPr>
        <w:tab/>
      </w:r>
      <w:r>
        <w:rPr>
          <w:b/>
          <w:spacing w:val="-2"/>
          <w:sz w:val="19"/>
        </w:rPr>
        <w:t>13:1a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6"/>
        <w:rPr>
          <w:b/>
          <w:sz w:val="19"/>
        </w:rPr>
      </w:pPr>
    </w:p>
    <w:p>
      <w:pPr>
        <w:spacing w:line="280" w:lineRule="auto" w:before="0"/>
        <w:ind w:left="379" w:right="444" w:firstLine="0"/>
        <w:jc w:val="center"/>
        <w:rPr>
          <w:sz w:val="19"/>
        </w:rPr>
      </w:pP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great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dragon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thrown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down,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serpent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old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called 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devil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Satan,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deceives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whole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world;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thrown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down 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earth,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angels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were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thrown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down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him.</w:t>
      </w:r>
    </w:p>
    <w:p>
      <w:pPr>
        <w:spacing w:line="217" w:lineRule="exact" w:before="0"/>
        <w:ind w:left="4981" w:right="444" w:firstLine="0"/>
        <w:jc w:val="center"/>
        <w:rPr>
          <w:sz w:val="19"/>
        </w:rPr>
      </w:pPr>
      <w:r>
        <w:rPr>
          <w:spacing w:val="4"/>
          <w:sz w:val="19"/>
        </w:rPr>
        <w:t>Revelation</w:t>
      </w:r>
      <w:r>
        <w:rPr>
          <w:spacing w:val="56"/>
          <w:w w:val="150"/>
          <w:sz w:val="19"/>
        </w:rPr>
        <w:t> </w:t>
      </w:r>
      <w:r>
        <w:rPr>
          <w:spacing w:val="-4"/>
          <w:sz w:val="19"/>
        </w:rPr>
        <w:t>12:9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  <w:tab w:pos="6376" w:val="left" w:leader="none"/>
        </w:tabs>
        <w:spacing w:line="280" w:lineRule="auto" w:before="0" w:after="0"/>
        <w:ind w:left="255" w:right="57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final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false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messiah:</w:t>
      </w:r>
      <w:r>
        <w:rPr>
          <w:b/>
          <w:spacing w:val="80"/>
          <w:w w:val="150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antichrist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who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“the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beast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from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 </w:t>
      </w:r>
      <w:r>
        <w:rPr>
          <w:b/>
          <w:spacing w:val="-4"/>
          <w:w w:val="105"/>
          <w:sz w:val="19"/>
        </w:rPr>
        <w:t>sea”</w:t>
      </w:r>
      <w:r>
        <w:rPr>
          <w:b/>
          <w:sz w:val="19"/>
        </w:rPr>
        <w:tab/>
      </w:r>
      <w:r>
        <w:rPr>
          <w:b/>
          <w:spacing w:val="8"/>
          <w:w w:val="105"/>
          <w:sz w:val="19"/>
        </w:rPr>
        <w:t>13:1b-</w:t>
      </w:r>
      <w:r>
        <w:rPr>
          <w:b/>
          <w:w w:val="105"/>
          <w:sz w:val="19"/>
        </w:rPr>
        <w:t>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3"/>
        <w:rPr>
          <w:b/>
          <w:sz w:val="20"/>
        </w:rPr>
      </w:pPr>
    </w:p>
    <w:p>
      <w:pPr>
        <w:spacing w:after="0"/>
        <w:rPr>
          <w:sz w:val="20"/>
        </w:rPr>
        <w:sectPr>
          <w:pgSz w:w="7990" w:h="12230"/>
          <w:pgMar w:top="0" w:bottom="0" w:left="0" w:right="120"/>
        </w:sectPr>
      </w:pPr>
    </w:p>
    <w:p>
      <w:pPr>
        <w:spacing w:before="103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-333096</wp:posOffset>
                </wp:positionV>
                <wp:extent cx="507111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0711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0832" y="0"/>
                              </a:lnTo>
                              <a:lnTo>
                                <a:pt x="507083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28077pt;width:399.278133pt;height:8.249999pt;mso-position-horizontal-relative:page;mso-position-vertical-relative:paragraph;z-index:1573120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1006805</wp:posOffset>
                </wp:positionH>
                <wp:positionV relativeFrom="paragraph">
                  <wp:posOffset>-134923</wp:posOffset>
                </wp:positionV>
                <wp:extent cx="428625" cy="4368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23918pt;width:33.75pt;height:34.4pt;mso-position-horizontal-relative:page;mso-position-vertical-relative:paragraph;z-index:-15927296" id="docshape89" coordorigin="1586,-212" coordsize="675,688" path="m1692,-134l1692,-139,1690,-143,1688,-148,1684,-151,1681,-153,1681,-137,1681,-135,1679,-132,1678,-130,1676,-130,1675,-129,1672,-129,1669,-130,1669,-130,1668,-131,1668,-132,1667,-133,1666,-135,1666,-137,1668,-140,1669,-142,1669,-142,1671,-143,1673,-143,1674,-143,1678,-142,1679,-141,1679,-140,1681,-137,1681,-153,1680,-153,1676,-155,1671,-155,1662,-151,1659,-147,1657,-143,1655,-138,1655,-133,1659,-124,1663,-121,1667,-119,1669,-119,1668,-119,1671,-118,1676,-118,1678,-119,1681,-120,1685,-121,1689,-125,1690,-129,1692,-134xm1851,347l1849,345,1799,345,1796,347,1796,353,1799,356,1802,356,1849,356,1851,353,1851,347xm1851,325l1849,322,1799,322,1796,325,1796,331,1799,333,1802,333,1849,333,1851,331,1851,325xm1888,51l1886,49,1854,3,1852,1,1849,0,1844,4,1843,7,1845,10,1877,55,1878,57,1880,58,1882,58,1884,57,1887,55,1888,51xm1906,39l1904,36,1872,-9,1871,-12,1867,-13,1862,-9,1861,-6,1863,-3,1895,42,1896,44,1898,45,1901,45,1902,44,1905,42,1906,39xm1974,372l1972,361,1967,354,1967,353,1966,352,1965,351,1965,367,1965,378,1958,385,1923,420,1881,378,1881,367,1888,360,1892,356,1896,354,1906,354,1910,356,1922,367,1925,367,1933,360,1936,356,1941,354,1950,354,1955,356,1965,367,1965,351,1960,346,1953,343,1938,343,1931,346,1925,352,1923,353,1916,346,1909,343,1893,343,1886,346,1881,352,1874,361,1872,372,1874,383,1881,393,1920,433,1922,433,1925,433,1926,433,1939,420,1966,393,1972,383,1974,372xm2072,303l2070,300,2061,300,2061,311,2061,444,1785,444,1785,311,2061,311,2061,300,1777,300,1774,303,1774,453,1777,455,2070,455,2072,453,2072,444,2072,311,2072,303xm2260,158l2258,156,2249,156,2249,166,2249,222,1597,222,1597,166,2249,166,2249,156,2095,156,2081,136,2081,156,2066,156,2067,154,2066,154,2066,152,2054,134,2054,154,2053,154,2053,156,1973,156,1988,138,1995,118,1995,116,1994,94,1984,74,1984,73,1984,118,1977,136,1963,150,1959,152,1956,154,1952,156,1935,156,1940,152,1951,144,1954,130,1948,118,1951,118,1953,116,1966,108,1968,104,1970,94,1969,90,1964,84,1960,80,1958,79,1958,94,1958,98,1957,100,1956,100,1947,108,1942,108,1942,130,1941,138,1934,142,1916,156,1907,152,1899,146,1888,130,1885,120,1885,116,1885,110,1903,98,1909,94,1918,94,1938,122,1942,130,1942,108,1941,108,1940,106,1939,106,1938,104,1938,102,1938,102,1938,100,1939,98,1941,98,1948,92,1951,90,1955,90,1957,92,1958,94,1958,79,1951,78,1947,80,1934,88,1933,90,1931,92,1930,92,1922,82,1907,80,1887,94,1890,84,1897,74,1906,68,1924,60,1943,60,1961,66,1975,80,1983,98,1983,110,1984,118,1984,73,1969,60,1967,58,1945,48,1922,50,1900,58,1891,66,1883,76,1878,86,1875,98,1875,100,1874,102,1874,104,1874,106,1874,108,1874,110,1875,122,1879,132,1885,144,1888,148,1891,152,1895,156,1879,156,1866,136,1866,156,1853,156,1760,22,1768,16,1844,-38,1848,-36,1851,-34,1857,-34,1816,-4,1815,-4,1814,-2,1813,2,1814,2,1815,4,1821,18,1821,30,1821,32,1815,46,1805,58,1802,60,1802,64,1803,66,1866,156,1866,136,1815,64,1826,50,1832,34,1832,18,1826,2,1872,-30,1880,-22,1890,-16,1912,-12,1923,-14,1933,-18,2054,154,2054,134,1948,-18,1945,-22,1939,-30,1939,-30,1937,-32,1932,-32,1923,-26,1913,-22,1895,-26,1888,-30,1882,-36,1888,-38,1893,-40,1897,-44,1902,-48,1909,-64,1909,-64,1909,-66,1908,-70,1907,-70,1897,-74,1906,-80,1914,-86,2081,156,2081,136,1999,18,2010,18,2018,16,2026,10,2027,10,2028,8,2028,6,2028,4,2027,4,2015,-16,2015,4,2007,8,1998,8,1990,4,1930,-82,1969,-66,2015,4,2015,-16,1978,-74,1977,-74,1976,-76,1975,-76,1960,-82,1950,-86,1903,-105,1903,-92,1896,-88,1896,-62,1888,-52,1878,-46,1865,-44,1853,-46,1848,-48,1818,-60,1816,-62,1813,-62,1812,-60,1809,-58,1801,-50,1792,-44,1783,-40,1772,-36,1769,-34,1768,-32,1768,-28,1769,-26,1771,-24,1775,-24,1787,-28,1798,-34,1808,-40,1817,-48,1833,-42,1748,16,1748,16,1701,-2,1675,-12,1714,-138,1750,-124,1740,-120,1730,-114,1722,-106,1716,-94,1715,-92,1716,-88,1721,-86,1725,-88,1726,-90,1736,-104,1750,-112,1766,-116,1783,-112,1896,-62,1896,-88,1885,-80,1810,-112,1842,-112,1863,-108,1873,-104,1903,-92,1903,-105,1886,-112,1876,-116,1866,-120,1854,-122,1781,-126,1749,-138,1717,-150,1721,-160,1719,-162,1717,-164,1596,-212,1590,-212,1588,-208,1587,-206,1589,-202,1708,-156,1659,4,1591,-26,1588,-26,1586,-20,1587,-16,1660,16,1666,16,1667,14,1668,12,1670,4,1672,-2,1752,30,1839,156,1589,156,1586,158,1586,230,1589,234,1608,234,1608,474,1611,476,1617,476,1619,474,1619,234,2227,234,2227,474,2229,476,2235,476,2238,474,2238,234,2258,234,2260,230,2260,222,2260,166,2260,15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71110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0711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 h="104775">
                              <a:moveTo>
                                <a:pt x="0" y="0"/>
                              </a:moveTo>
                              <a:lnTo>
                                <a:pt x="5070832" y="0"/>
                              </a:lnTo>
                              <a:lnTo>
                                <a:pt x="5070832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399.278133pt;height:8.249999pt;mso-position-horizontal-relative:page;mso-position-vertical-relative:page;z-index:15733760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-447943</wp:posOffset>
                </wp:positionV>
                <wp:extent cx="419100" cy="43815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71126pt;width:33pt;height:34.5pt;mso-position-horizontal-relative:page;mso-position-vertical-relative:paragraph;z-index:15731712" id="docshapegroup91" coordorigin="3413,-705" coordsize="660,690">
                <v:shape style="position:absolute;left:3460;top:-643;width:556;height:570" type="#_x0000_t75" id="docshape92" stroked="false">
                  <v:imagedata r:id="rId15" o:title=""/>
                </v:shape>
                <v:shape style="position:absolute;left:3442;top:-676;width:600;height:630" id="docshape93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-407104</wp:posOffset>
                </wp:positionV>
                <wp:extent cx="238125" cy="381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5439pt;width:18.75pt;height:30pt;mso-position-horizontal-relative:page;mso-position-vertical-relative:paragraph;z-index:15733248" id="docshapegroup94" coordorigin="5360,-641" coordsize="375,600">
                <v:shape style="position:absolute;left:5360;top:-642;width:375;height:600" id="docshape95" coordorigin="5360,-641" coordsize="375,600" path="m5679,-41l5416,-41,5394,-46,5377,-58,5364,-75,5360,-97,5360,-585,5364,-607,5377,-625,5394,-637,5416,-641,5679,-641,5700,-637,5718,-625,5730,-607,5731,-604,5406,-604,5397,-595,5397,-566,5735,-566,5735,-529,5397,-529,5397,-154,5735,-154,5735,-116,5397,-116,5397,-87,5406,-79,5731,-79,5730,-75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6" stroked="false">
                  <v:imagedata r:id="rId16" o:title=""/>
                </v:shape>
                <v:rect style="position:absolute;left:5434;top:-229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-276744</wp:posOffset>
                </wp:positionV>
                <wp:extent cx="342900" cy="2476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0928pt;width:27pt;height:19.5pt;mso-position-horizontal-relative:page;mso-position-vertical-relative:paragraph;z-index:15732736" id="docshape98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4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90" w:h="12230"/>
          <w:pgMar w:top="0" w:bottom="0" w:left="0" w:right="120"/>
          <w:cols w:num="4" w:equalWidth="0">
            <w:col w:w="2686" w:space="48"/>
            <w:col w:w="1823" w:space="56"/>
            <w:col w:w="1705" w:space="71"/>
            <w:col w:w="1481"/>
          </w:cols>
        </w:sect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07" w:after="0"/>
        <w:ind w:left="345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final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false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prophet:</w:t>
      </w:r>
      <w:r>
        <w:rPr>
          <w:b/>
          <w:spacing w:val="38"/>
          <w:w w:val="105"/>
          <w:sz w:val="19"/>
        </w:rPr>
        <w:t>  </w:t>
      </w:r>
      <w:r>
        <w:rPr>
          <w:b/>
          <w:w w:val="105"/>
          <w:sz w:val="19"/>
        </w:rPr>
        <w:t>the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unholy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spirit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who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“the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beast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from</w:t>
      </w:r>
    </w:p>
    <w:p>
      <w:pPr>
        <w:tabs>
          <w:tab w:pos="6555" w:val="left" w:leader="none"/>
        </w:tabs>
        <w:spacing w:before="37"/>
        <w:ind w:left="105" w:right="0" w:firstLine="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66"/>
          <w:sz w:val="19"/>
        </w:rPr>
        <w:t> </w:t>
      </w:r>
      <w:r>
        <w:rPr>
          <w:b/>
          <w:spacing w:val="-2"/>
          <w:sz w:val="19"/>
        </w:rPr>
        <w:t>earth”</w:t>
      </w:r>
      <w:r>
        <w:rPr>
          <w:b/>
          <w:sz w:val="19"/>
        </w:rPr>
        <w:tab/>
        <w:t>13:11-</w:t>
      </w:r>
      <w:r>
        <w:rPr>
          <w:b/>
          <w:spacing w:val="-5"/>
          <w:sz w:val="19"/>
        </w:rPr>
        <w:t>18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2"/>
        <w:rPr>
          <w:b/>
          <w:sz w:val="19"/>
        </w:rPr>
      </w:pPr>
    </w:p>
    <w:p>
      <w:pPr>
        <w:spacing w:line="280" w:lineRule="auto" w:before="0"/>
        <w:ind w:left="65" w:right="63" w:firstLine="0"/>
        <w:jc w:val="center"/>
        <w:rPr>
          <w:sz w:val="19"/>
        </w:rPr>
      </w:pPr>
      <w:r>
        <w:rPr>
          <w:w w:val="105"/>
          <w:sz w:val="19"/>
        </w:rPr>
        <w:t>But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am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afraid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that,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serpent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deceived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Eve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37"/>
          <w:w w:val="105"/>
          <w:sz w:val="19"/>
        </w:rPr>
        <w:t> </w:t>
      </w:r>
      <w:r>
        <w:rPr>
          <w:spacing w:val="9"/>
          <w:w w:val="105"/>
          <w:sz w:val="19"/>
        </w:rPr>
        <w:t>craftiness,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your minds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led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astray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simplicity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purity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of</w:t>
      </w:r>
    </w:p>
    <w:p>
      <w:pPr>
        <w:spacing w:line="217" w:lineRule="exact" w:before="0"/>
        <w:ind w:left="65" w:right="122" w:firstLine="0"/>
        <w:jc w:val="center"/>
        <w:rPr>
          <w:sz w:val="19"/>
        </w:rPr>
      </w:pPr>
      <w:r>
        <w:rPr>
          <w:w w:val="110"/>
          <w:sz w:val="19"/>
        </w:rPr>
        <w:t>devotion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43"/>
          <w:w w:val="110"/>
          <w:sz w:val="19"/>
        </w:rPr>
        <w:t> </w:t>
      </w:r>
      <w:r>
        <w:rPr>
          <w:spacing w:val="-2"/>
          <w:w w:val="110"/>
          <w:sz w:val="19"/>
        </w:rPr>
        <w:t>Christ.</w:t>
      </w:r>
    </w:p>
    <w:p>
      <w:pPr>
        <w:spacing w:before="37"/>
        <w:ind w:left="0" w:right="302" w:firstLine="0"/>
        <w:jc w:val="right"/>
        <w:rPr>
          <w:sz w:val="19"/>
        </w:rPr>
      </w:pPr>
      <w:r>
        <w:rPr>
          <w:w w:val="105"/>
          <w:sz w:val="19"/>
        </w:rPr>
        <w:t>2</w:t>
      </w:r>
      <w:r>
        <w:rPr>
          <w:spacing w:val="11"/>
          <w:w w:val="105"/>
          <w:sz w:val="19"/>
        </w:rPr>
        <w:t> </w:t>
      </w:r>
      <w:r>
        <w:rPr>
          <w:spacing w:val="9"/>
          <w:w w:val="105"/>
          <w:sz w:val="19"/>
        </w:rPr>
        <w:t>Corinthians</w:t>
      </w:r>
      <w:r>
        <w:rPr>
          <w:spacing w:val="12"/>
          <w:w w:val="105"/>
          <w:sz w:val="19"/>
        </w:rPr>
        <w:t> </w:t>
      </w:r>
      <w:r>
        <w:rPr>
          <w:spacing w:val="-4"/>
          <w:w w:val="105"/>
          <w:sz w:val="19"/>
        </w:rPr>
        <w:t>11:3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46"/>
        <w:rPr>
          <w:sz w:val="19"/>
        </w:rPr>
      </w:pPr>
    </w:p>
    <w:p>
      <w:pPr>
        <w:spacing w:line="559" w:lineRule="auto" w:before="0"/>
        <w:ind w:left="195" w:right="638" w:hanging="90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every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person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needs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overcome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deception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devil: </w:t>
      </w:r>
      <w:r>
        <w:rPr>
          <w:b/>
          <w:position w:val="3"/>
          <w:sz w:val="19"/>
        </w:rPr>
        <w:drawing>
          <wp:inline distT="0" distB="0" distL="0" distR="0">
            <wp:extent cx="38100" cy="38099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19"/>
        </w:rPr>
      </w:r>
      <w:r>
        <w:rPr>
          <w:rFonts w:ascii="Times New Roman"/>
          <w:spacing w:val="8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Deliverance </w:t>
      </w:r>
      <w:r>
        <w:rPr>
          <w:b/>
          <w:w w:val="105"/>
          <w:sz w:val="19"/>
        </w:rPr>
        <w:t>through Christ</w:t>
      </w:r>
    </w:p>
    <w:p>
      <w:pPr>
        <w:pStyle w:val="BodyText"/>
        <w:spacing w:before="39"/>
        <w:rPr>
          <w:b/>
          <w:sz w:val="19"/>
        </w:rPr>
      </w:pPr>
    </w:p>
    <w:p>
      <w:pPr>
        <w:spacing w:before="0"/>
        <w:ind w:left="426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187680</wp:posOffset>
                </wp:positionH>
                <wp:positionV relativeFrom="paragraph">
                  <wp:posOffset>56127</wp:posOffset>
                </wp:positionV>
                <wp:extent cx="38100" cy="3810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777966pt;margin-top:4.419507pt;width:3pt;height:3pt;mso-position-horizontal-relative:page;mso-position-vertical-relative:paragraph;z-index:15736320" id="docshape99" coordorigin="296,88" coordsize="60,60" path="m330,148l322,148,318,148,296,122,296,114,322,88,330,88,356,118,356,122,330,1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10"/>
          <w:sz w:val="19"/>
        </w:rPr>
        <w:t>Devotion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29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Christ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09"/>
        <w:rPr>
          <w:b/>
          <w:sz w:val="19"/>
        </w:rPr>
      </w:pPr>
    </w:p>
    <w:p>
      <w:pPr>
        <w:spacing w:before="0"/>
        <w:ind w:left="426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187680</wp:posOffset>
                </wp:positionH>
                <wp:positionV relativeFrom="paragraph">
                  <wp:posOffset>56480</wp:posOffset>
                </wp:positionV>
                <wp:extent cx="38100" cy="3810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777966pt;margin-top:4.447287pt;width:3pt;height:3pt;mso-position-horizontal-relative:page;mso-position-vertical-relative:paragraph;z-index:15736832" id="docshape100" coordorigin="296,89" coordsize="60,60" path="m330,149l322,149,318,148,296,123,296,115,322,89,330,89,356,119,356,123,330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9"/>
          <w:w w:val="105"/>
          <w:sz w:val="19"/>
        </w:rPr>
        <w:t>Discernment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from</w:t>
      </w:r>
      <w:r>
        <w:rPr>
          <w:b/>
          <w:spacing w:val="3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10"/>
        <w:rPr>
          <w:b/>
          <w:sz w:val="19"/>
        </w:rPr>
      </w:pPr>
    </w:p>
    <w:p>
      <w:pPr>
        <w:spacing w:line="280" w:lineRule="auto" w:before="0"/>
        <w:ind w:left="426" w:right="49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187680</wp:posOffset>
                </wp:positionH>
                <wp:positionV relativeFrom="paragraph">
                  <wp:posOffset>56198</wp:posOffset>
                </wp:positionV>
                <wp:extent cx="38100" cy="3810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777966pt;margin-top:4.425067pt;width:3pt;height:3pt;mso-position-horizontal-relative:page;mso-position-vertical-relative:paragraph;z-index:15737344" id="docshape101" coordorigin="296,89" coordsize="60,60" path="m330,149l322,149,318,148,296,122,296,115,322,89,330,89,356,119,356,122,330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19"/>
        </w:rPr>
        <w:t>Dedication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Christ’s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Great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Commission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(of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making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disciples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all the nations)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1"/>
        <w:rPr>
          <w:b/>
          <w:sz w:val="19"/>
        </w:rPr>
      </w:pPr>
    </w:p>
    <w:p>
      <w:pPr>
        <w:spacing w:line="280" w:lineRule="auto" w:before="0"/>
        <w:ind w:left="2631" w:right="646" w:hanging="2030"/>
        <w:jc w:val="left"/>
        <w:rPr>
          <w:b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ragraph">
                  <wp:posOffset>468530</wp:posOffset>
                </wp:positionV>
                <wp:extent cx="4926965" cy="10477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4926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9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6367" y="0"/>
                              </a:lnTo>
                              <a:lnTo>
                                <a:pt x="49263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36.892132pt;width:387.902981pt;height:8.249999pt;mso-position-horizontal-relative:page;mso-position-vertical-relative:paragraph;z-index:15734784" id="docshape102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sz w:val="19"/>
        </w:rPr>
        <w:t>Apart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from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Christ,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people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become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deceived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enslaved 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lies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devil.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55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760" w:h="12230"/>
          <w:pgMar w:top="60" w:bottom="0" w:left="100" w:right="160"/>
        </w:sectPr>
      </w:pPr>
    </w:p>
    <w:p>
      <w:pPr>
        <w:spacing w:line="249" w:lineRule="auto" w:before="103"/>
        <w:ind w:left="352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26965" cy="10477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4926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9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6367" y="0"/>
                              </a:lnTo>
                              <a:lnTo>
                                <a:pt x="49263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87.902981pt;height:8.249999pt;mso-position-horizontal-relative:page;mso-position-vertical-relative:page;z-index:15735296" id="docshape103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1351181</wp:posOffset>
                </wp:positionH>
                <wp:positionV relativeFrom="paragraph">
                  <wp:posOffset>22259</wp:posOffset>
                </wp:positionV>
                <wp:extent cx="381000" cy="38100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392273pt;margin-top:1.752729pt;width:30pt;height:30pt;mso-position-horizontal-relative:page;mso-position-vertical-relative:paragraph;z-index:15735808" id="docshapegroup104" coordorigin="2128,35" coordsize="600,600">
                <v:shape style="position:absolute;left:2189;top:97;width:483;height:483" type="#_x0000_t75" id="docshape105" stroked="false">
                  <v:imagedata r:id="rId18" o:title=""/>
                </v:shape>
                <v:shape style="position:absolute;left:2157;top:65;width:540;height:540" id="docshape106" coordorigin="2158,65" coordsize="540,540" path="m2698,65l2158,65,2158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5" w:val="left" w:leader="none"/>
        </w:tabs>
        <w:spacing w:line="158" w:lineRule="auto" w:before="38"/>
        <w:ind w:left="283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7" coordorigin="0,0" coordsize="618,618">
                <v:shape style="position:absolute;left:63;top:63;width:493;height:490" type="#_x0000_t75" id="docshape108" stroked="false">
                  <v:imagedata r:id="rId20" o:title=""/>
                </v:shape>
                <v:rect style="position:absolute;left:30;top:30;width:558;height:558" id="docshape109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40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760" w:h="12230"/>
          <w:pgMar w:top="0" w:bottom="0" w:left="100" w:right="160"/>
          <w:cols w:num="3" w:equalWidth="0">
            <w:col w:w="3324" w:space="40"/>
            <w:col w:w="1753" w:space="39"/>
            <w:col w:w="2344"/>
          </w:cols>
        </w:sectPr>
      </w:pPr>
    </w:p>
    <w:p>
      <w:pPr>
        <w:spacing w:before="108"/>
        <w:ind w:left="184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49825" cy="852805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62" y="28065"/>
                            <a:ext cx="250422" cy="742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732" w:right="27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Video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previous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messages: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youtube.com/fellowshipwaco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Audio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 previous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 messages: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 fellowshipwaco.org/podcasts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 Sermon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 notes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8032pt;width:389.75pt;height:67.150pt;mso-position-horizontal-relative:page;mso-position-vertical-relative:page;z-index:15737856" id="docshapegroup110" coordorigin="0,10897" coordsize="7795,1343">
                <v:rect style="position:absolute;left:0;top:10897;width:7795;height:1343" id="docshape111" filled="true" fillcolor="#345e7c" stroked="false">
                  <v:fill type="solid"/>
                </v:rect>
                <v:shape style="position:absolute;left:155;top:10941;width:395;height:1170" type="#_x0000_t75" id="docshape112" stroked="false">
                  <v:imagedata r:id="rId21" o:title=""/>
                </v:shape>
                <v:shape style="position:absolute;left:0;top:10897;width:7795;height:1343" type="#_x0000_t202" id="docshape113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732" w:right="27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Video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from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previous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messages: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youtube.com/fellowshipwaco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Audio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from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 previous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 messages: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 fellowshipwaco.org/podcasts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 Sermon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 notes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. 11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personal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application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22"/>
          <w:sz w:val="24"/>
        </w:rPr>
        <w:t> </w:t>
      </w:r>
      <w:r>
        <w:rPr>
          <w:b/>
          <w:i/>
          <w:spacing w:val="-2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20"/>
        <w:rPr>
          <w:b/>
          <w:i/>
          <w:sz w:val="21"/>
        </w:rPr>
      </w:pPr>
    </w:p>
    <w:p>
      <w:pPr>
        <w:spacing w:before="0"/>
        <w:ind w:left="184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9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9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99"/>
        <w:rPr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95" w:lineRule="auto" w:before="0" w:after="0"/>
        <w:ind w:left="184" w:right="783" w:firstLine="24"/>
        <w:jc w:val="left"/>
        <w:rPr>
          <w:rFonts w:ascii="Times New Roman" w:hAnsi="Times New Roman"/>
          <w:sz w:val="18"/>
        </w:rPr>
      </w:pPr>
      <w:r>
        <w:rPr>
          <w:w w:val="110"/>
          <w:sz w:val="18"/>
        </w:rPr>
        <w:t>Why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think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Satan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presents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world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false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messiah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false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prophet during the final seven years before Christ’s return to the earth?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95" w:lineRule="auto" w:before="0" w:after="0"/>
        <w:ind w:left="184" w:right="649" w:firstLine="24"/>
        <w:jc w:val="left"/>
        <w:rPr>
          <w:rFonts w:ascii="Times New Roman"/>
          <w:sz w:val="18"/>
        </w:rPr>
      </w:pPr>
      <w:r>
        <w:rPr>
          <w:w w:val="105"/>
          <w:sz w:val="18"/>
        </w:rPr>
        <w:t>Why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think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many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people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those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last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days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follow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after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beast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and worship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devil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who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empowers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him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(Rev.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13:3-4)?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what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ways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Satan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entice people to worship and follow after him today?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95" w:lineRule="auto" w:before="1" w:after="0"/>
        <w:ind w:left="184" w:right="369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only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way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person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escape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devil’s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snare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held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captive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by him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(Rev.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13:8-10)?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What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learn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nature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salvation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verses?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95" w:lineRule="auto" w:before="0" w:after="0"/>
        <w:ind w:left="184" w:right="584" w:firstLine="18"/>
        <w:jc w:val="left"/>
        <w:rPr>
          <w:rFonts w:ascii="Times New Roman" w:hAnsi="Times New Roman"/>
          <w:sz w:val="18"/>
        </w:rPr>
      </w:pPr>
      <w:r>
        <w:rPr>
          <w:w w:val="105"/>
          <w:sz w:val="18"/>
        </w:rPr>
        <w:t>Why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think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has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revealed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these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details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regarding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“unholy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trinity”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that will one day manifest itself upon the earth?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95" w:lineRule="auto" w:before="1" w:after="0"/>
        <w:ind w:left="184" w:right="532" w:firstLine="18"/>
        <w:jc w:val="left"/>
        <w:rPr>
          <w:rFonts w:ascii="Times New Roman" w:hAnsi="Times New Roman"/>
          <w:sz w:val="18"/>
        </w:rPr>
      </w:pPr>
      <w:r>
        <w:rPr>
          <w:w w:val="105"/>
          <w:sz w:val="18"/>
        </w:rPr>
        <w:t>What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role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Revelation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13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our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life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today,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what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needed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overcome the devil’s deception?</w:t>
      </w:r>
    </w:p>
    <w:sectPr>
      <w:pgSz w:w="8030" w:h="12240"/>
      <w:pgMar w:top="320" w:bottom="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4" w:hanging="182"/>
        <w:jc w:val="left"/>
      </w:pPr>
      <w:rPr>
        <w:rFonts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2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5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8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0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3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6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8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61" w:hanging="18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7" w:hanging="182"/>
        <w:jc w:val="right"/>
      </w:pPr>
      <w:rPr>
        <w:rFonts w:hint="default" w:ascii="Arial" w:hAnsi="Arial" w:eastAsia="Arial" w:cs="Arial"/>
        <w:b/>
        <w:bCs/>
        <w:i w:val="0"/>
        <w:iCs w:val="0"/>
        <w:spacing w:val="10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7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0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2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5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7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0" w:hanging="18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DAGNSS0tadw,BADyW1Xa5pk</cp:keywords>
  <dc:title>Bulletin Aug. 11 2024</dc:title>
  <dcterms:created xsi:type="dcterms:W3CDTF">2024-08-09T16:50:24Z</dcterms:created>
  <dcterms:modified xsi:type="dcterms:W3CDTF">2024-08-09T16:50:24Z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2024-08-09T00:00:00Z</vt:filetime>
  </property>
  <property fmtid="{D5CDD505-2E9C-101B-9397-08002B2CF9AE}" pid="5" name="Producer">
    <vt:lpwstr>Canva</vt:lpwstr>
  </property>
</Properties>
</file>