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890" w:h="12220"/>
          <w:pgMar w:top="0" w:bottom="0" w:left="60" w:right="0"/>
        </w:sectPr>
      </w:pPr>
    </w:p>
    <w:p>
      <w:pPr>
        <w:spacing w:before="107"/>
        <w:ind w:left="50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103657</wp:posOffset>
                </wp:positionH>
                <wp:positionV relativeFrom="paragraph">
                  <wp:posOffset>-99599</wp:posOffset>
                </wp:positionV>
                <wp:extent cx="4906010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06010" cy="2656840"/>
                          <a:chExt cx="4906010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6"/>
                            <a:ext cx="490601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707514">
                                <a:moveTo>
                                  <a:pt x="4905972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05972" y="1707261"/>
                                </a:lnTo>
                                <a:lnTo>
                                  <a:pt x="4905972" y="1611985"/>
                                </a:lnTo>
                                <a:close/>
                              </a:path>
                              <a:path w="4906010" h="1707514">
                                <a:moveTo>
                                  <a:pt x="4905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05972" y="430123"/>
                                </a:lnTo>
                                <a:lnTo>
                                  <a:pt x="4905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971" cy="129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79069"/>
                            <a:ext cx="490601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182370">
                                <a:moveTo>
                                  <a:pt x="4905957" y="0"/>
                                </a:moveTo>
                                <a:lnTo>
                                  <a:pt x="4905957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05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12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0601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280795">
                                <a:moveTo>
                                  <a:pt x="4905972" y="1280775"/>
                                </a:moveTo>
                                <a:lnTo>
                                  <a:pt x="0" y="1280775"/>
                                </a:lnTo>
                                <a:lnTo>
                                  <a:pt x="0" y="0"/>
                                </a:lnTo>
                                <a:lnTo>
                                  <a:pt x="4905972" y="0"/>
                                </a:lnTo>
                                <a:lnTo>
                                  <a:pt x="4905972" y="1280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4672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36646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12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36648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06262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23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161972pt;margin-top:-7.842444pt;width:386.3pt;height:209.2pt;mso-position-horizontal-relative:page;mso-position-vertical-relative:paragraph;z-index:-15929344" id="docshapegroup1" coordorigin="163,-157" coordsize="7726,4184">
                <v:shape style="position:absolute;left:163;top:1337;width:7726;height:2689" id="docshape2" coordorigin="163,1338" coordsize="7726,2689" path="m7889,3876l163,3876,163,4026,7889,4026,7889,3876xm7889,1338l163,1338,163,2015,7889,2015,7889,1338xe" filled="true" fillcolor="#335d7d" stroked="false">
                  <v:path arrowok="t"/>
                  <v:fill type="solid"/>
                </v:shape>
                <v:shape style="position:absolute;left:163;top:-157;width:7726;height:2034" type="#_x0000_t75" id="docshape3" stroked="false">
                  <v:imagedata r:id="rId5" o:title=""/>
                </v:shape>
                <v:rect style="position:absolute;left:163;top:2014;width:7726;height:1862" id="docshape4" filled="true" fillcolor="#696666" stroked="false">
                  <v:fill type="solid"/>
                </v:rect>
                <v:shape style="position:absolute;left:4694;top:2317;width:1215;height:1215" type="#_x0000_t75" id="docshape5" stroked="false">
                  <v:imagedata r:id="rId6" o:title=""/>
                </v:shape>
                <v:rect style="position:absolute;left:163;top:-157;width:7726;height:2017" id="docshape6" filled="true" fillcolor="#335d7d" stroked="false">
                  <v:fill opacity="26214f" type="solid"/>
                </v:rect>
                <v:shape style="position:absolute;left:5472;top:7;width:2385;height:495" type="#_x0000_t75" id="docshape7" stroked="false">
                  <v:imagedata r:id="rId7" o:title=""/>
                </v:shape>
                <v:shape style="position:absolute;left:6150;top:2892;width:474;height:446" id="docshape8" coordorigin="6150,2893" coordsize="474,446" path="m6510,3339l6266,3339,6221,3330,6184,3305,6160,3268,6150,3223,6150,3008,6184,2927,6266,2893,6510,2893,6554,2902,6591,2927,6616,2964,6624,3005,6624,3227,6616,3268,6591,3305,6554,3330,6510,3339xe" filled="true" fillcolor="#335d7d" stroked="false">
                  <v:path arrowok="t"/>
                  <v:fill type="solid"/>
                </v:shape>
                <v:shape style="position:absolute;left:6300;top:2931;width:180;height:374" type="#_x0000_t75" id="docshape9" stroked="false">
                  <v:imagedata r:id="rId8" o:title=""/>
                </v:shape>
                <v:shape style="position:absolute;left:6717;top:2893;width:1039;height:446" id="docshape10" coordorigin="6717,2893" coordsize="1039,446" path="m7191,3005l7183,2964,7158,2927,7121,2902,7076,2893,6833,2893,6788,2902,6751,2927,6726,2964,6717,3008,6717,3223,6726,3268,6751,3305,6788,3330,6833,3339,7076,3339,7121,3330,7158,3305,7183,3268,7191,3227,7191,3005xm7756,3005l7747,2964,7723,2927,7686,2902,7641,2893,7397,2893,7352,2902,7316,2927,7291,2964,7282,3008,7282,3223,7291,3268,7316,3305,7352,3330,7397,3339,7641,3339,7686,3330,7723,3305,7747,3268,7756,3227,7756,3005xe" filled="true" fillcolor="#335d7d" stroked="false">
                  <v:path arrowok="t"/>
                  <v:fill type="solid"/>
                </v:shape>
                <v:shape style="position:absolute;left:7343;top:3002;width:345;height:225" type="#_x0000_t75" id="docshape11" stroked="false">
                  <v:imagedata r:id="rId9" o:title=""/>
                </v:shape>
                <v:shape style="position:absolute;left:6788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. 4 2024 copy 2.pdf" w:id="1"/>
      <w:bookmarkEnd w:id="1"/>
      <w:r>
        <w:rPr/>
      </w:r>
      <w:r>
        <w:rPr>
          <w:b/>
          <w:color w:val="FFFFFF"/>
          <w:w w:val="110"/>
          <w:sz w:val="24"/>
        </w:rPr>
        <w:t>August</w:t>
      </w:r>
      <w:r>
        <w:rPr>
          <w:b/>
          <w:color w:val="FFFFFF"/>
          <w:spacing w:val="48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4,</w:t>
      </w:r>
      <w:r>
        <w:rPr>
          <w:b/>
          <w:color w:val="FFFFFF"/>
          <w:spacing w:val="48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5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32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2980700</wp:posOffset>
                </wp:positionH>
                <wp:positionV relativeFrom="paragraph">
                  <wp:posOffset>-68569</wp:posOffset>
                </wp:positionV>
                <wp:extent cx="202946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29460" cy="5022850"/>
                          <a:chExt cx="202946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2946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5022850">
                                <a:moveTo>
                                  <a:pt x="2028928" y="5022499"/>
                                </a:moveTo>
                                <a:lnTo>
                                  <a:pt x="0" y="5022461"/>
                                </a:lnTo>
                                <a:lnTo>
                                  <a:pt x="0" y="0"/>
                                </a:lnTo>
                                <a:lnTo>
                                  <a:pt x="2028928" y="0"/>
                                </a:lnTo>
                                <a:lnTo>
                                  <a:pt x="2028928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2946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1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18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8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700836pt;margin-top:-5.399178pt;width:159.8pt;height:395.5pt;mso-position-horizontal-relative:page;mso-position-vertical-relative:paragraph;z-index:15729152" id="docshapegroup13" coordorigin="4694,-108" coordsize="3196,7910">
                <v:rect style="position:absolute;left:4694;top:-108;width:3196;height:7910" id="docshape14" filled="true" fillcolor="#696666" stroked="false">
                  <v:fill type="solid"/>
                </v:rect>
                <v:shape style="position:absolute;left:5099;top:5959;width:289;height:289" type="#_x0000_t75" id="docshape15" stroked="false">
                  <v:imagedata r:id="rId11" o:title=""/>
                </v:shape>
                <v:shape style="position:absolute;left:5043;top:4910;width:402;height:402" id="docshape16" coordorigin="5043,4911" coordsize="402,402" path="m5445,5111l5441,5072,5436,5056,5436,5111,5421,5186,5393,5228,5388,5226,5388,5235,5380,5247,5319,5288,5290,5294,5306,5278,5323,5252,5337,5222,5339,5217,5364,5224,5388,5235,5388,5226,5367,5216,5341,5209,5347,5188,5353,5151,5353,5150,5355,5111,5353,5072,5347,5035,5347,5033,5347,5111,5345,5150,5344,5151,5339,5186,5333,5206,5330,5206,5330,5215,5329,5219,5300,5272,5244,5304,5223,5299,5205,5289,5198,5282,5198,5294,5169,5288,5108,5247,5100,5235,5124,5224,5149,5217,5151,5222,5164,5252,5181,5278,5198,5294,5198,5282,5188,5272,5172,5248,5159,5219,5158,5215,5160,5214,5201,5207,5244,5205,5287,5207,5328,5214,5330,5215,5330,5206,5330,5205,5288,5199,5244,5196,5200,5199,5158,5205,5155,5206,5149,5186,5143,5150,5141,5111,5143,5073,5143,5072,5149,5037,5172,4975,5223,4924,5244,4919,5265,4924,5316,4975,5339,5037,5347,5111,5347,5033,5337,5001,5323,4970,5306,4945,5290,4929,5319,4935,5380,4976,5421,5037,5436,5111,5436,5056,5411,5000,5355,4944,5300,4919,5244,4911,5204,4914,5198,4916,5198,4929,5181,4945,5151,5001,5135,5072,5135,5073,5132,5111,5135,5151,5141,5188,5147,5209,5121,5216,5095,5228,5067,5186,5052,5111,5067,5037,5108,4976,5169,4935,5198,4929,5198,4916,5133,4944,5077,5000,5047,5072,5043,5111,5047,5151,5058,5188,5077,5223,5086,5234,5086,5235,5088,5239,5090,5240,5102,5253,5133,5279,5167,5297,5204,5308,5244,5312,5283,5308,5355,5279,5398,5239,5398,5239,5400,5238,5402,5235,5402,5234,5411,5223,5430,5188,5441,5151,5445,5111xe" filled="true" fillcolor="#ffffff" stroked="false">
                  <v:path arrowok="t"/>
                  <v:fill type="solid"/>
                </v:shape>
                <v:shape style="position:absolute;left:5085;top:4909;width:318;height:402" type="#_x0000_t75" id="docshape17" stroked="false">
                  <v:imagedata r:id="rId12" o:title=""/>
                </v:shape>
                <v:shape style="position:absolute;left:5026;top:5467;width:414;height:361" id="docshape18" coordorigin="5026,5468" coordsize="414,361" path="m5222,5828l5218,5828,5216,5828,5210,5827,5206,5823,5188,5644,5028,5562,5026,5557,5027,5553,5027,5548,5027,5548,5028,5547,5031,5544,5430,5468,5430,5468,5431,5468,5434,5469,5435,5469,5435,5470,5436,5470,5437,5470,5437,5470,5440,5485,5440,5485,5439,5486,5437,5490,5074,5559,5198,5623,5256,5612,5211,5643,5225,5782,5257,5776,5225,5826,5222,5828xm5256,5612l5198,5623,5376,5502,5437,5490,5421,5515,5390,5521,5256,5612xm5257,5776l5225,5782,5390,5521,5421,5515,5257,5776xe" filled="true" fillcolor="#ffffff" stroked="false">
                  <v:path arrowok="t"/>
                  <v:fill type="solid"/>
                </v:shape>
                <v:line style="position:absolute" from="5001,4725" to="7535,4725" stroked="true" strokeweight="1.5pt" strokecolor="#ffffff">
                  <v:stroke dashstyle="solid"/>
                </v:line>
                <v:shape style="position:absolute;left:5110;top:6474;width:300;height:479" id="docshape19" coordorigin="5111,6474" coordsize="300,479" path="m5331,6709l5310,6688,5276,6723,5276,6594,5246,6594,5246,6723,5211,6688,5190,6709,5253,6772,5257,6774,5261,6774,5264,6774,5268,6772,5331,6709xm5350,6804l5171,6804,5171,6834,5350,6834,5350,6804xm5410,6519l5407,6504,5407,6502,5397,6488,5383,6478,5380,6478,5380,6511,5380,6534,5380,6564,5380,6864,5380,6893,5380,6917,5374,6923,5148,6923,5141,6917,5141,6893,5380,6893,5380,6864,5141,6864,5141,6564,5380,6564,5380,6534,5141,6534,5141,6511,5148,6504,5374,6504,5380,6511,5380,6478,5365,6474,5156,6474,5138,6478,5124,6488,5115,6502,5111,6519,5111,6908,5115,6926,5124,6940,5138,6950,5156,6953,5365,6953,5383,6950,5397,6940,5407,6926,5407,6923,5410,6908,5410,6893,5410,6864,5410,6564,5410,6534,5410,6519xe" filled="true" fillcolor="#ffffff" stroked="false">
                  <v:path arrowok="t"/>
                  <v:fill type="solid"/>
                </v:shape>
                <v:shape style="position:absolute;left:5092;top:7116;width:375;height:375" type="#_x0000_t75" id="docshape20" stroked="false">
                  <v:imagedata r:id="rId13" o:title=""/>
                </v:shape>
                <v:shape style="position:absolute;left:5651;top:107;width:2148;height:3443" id="docshape21" coordorigin="5652,107" coordsize="2148,3443" path="m7726,3314l7719,3284,7703,3259,7678,3242,7647,3236,6097,3236,6067,3242,6042,3259,6025,3284,6019,3314,6019,3471,6025,3502,6042,3527,6067,3544,6097,3550,7647,3550,7678,3544,7703,3527,7719,3502,7726,3471,7726,3314xm7729,1976l7723,1946,7706,1921,7681,1904,7651,1898,6096,1898,6065,1904,6041,1921,6024,1946,6018,1976,6018,2133,6024,2164,6041,2189,6065,2205,6096,2212,7651,2212,7681,2205,7706,2189,7723,2164,7729,2133,7729,1976xm7799,186l7793,155,7776,130,7751,113,7721,107,5730,107,5699,113,5675,130,5658,155,5652,186,5652,343,5658,373,5675,398,5699,415,5730,421,7721,421,7751,415,7776,398,7793,373,7799,343,7799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94;top:-108;width:3196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1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18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8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150" w:right="24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2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0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90" w:h="12220"/>
          <w:pgMar w:top="0" w:bottom="0" w:left="60" w:right="0"/>
          <w:cols w:num="2" w:equalWidth="0">
            <w:col w:w="4803" w:space="1266"/>
            <w:col w:w="1761"/>
          </w:cols>
        </w:sectPr>
      </w:pPr>
    </w:p>
    <w:p>
      <w:pPr>
        <w:spacing w:before="155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8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21</w:t>
      </w:r>
    </w:p>
    <w:p>
      <w:pPr>
        <w:pStyle w:val="BodyText"/>
        <w:spacing w:before="94"/>
        <w:rPr>
          <w:sz w:val="22"/>
        </w:rPr>
      </w:pPr>
    </w:p>
    <w:p>
      <w:pPr>
        <w:spacing w:before="0"/>
        <w:ind w:left="17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17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line="285" w:lineRule="auto" w:before="155"/>
        <w:ind w:left="175" w:right="3501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w w:val="90"/>
          <w:sz w:val="22"/>
        </w:rPr>
        <w:t>ForeRunners Ice Cream Social </w:t>
      </w:r>
      <w:r>
        <w:rPr>
          <w:sz w:val="22"/>
        </w:rPr>
        <w:t>LiveWires</w:t>
      </w:r>
      <w:r>
        <w:rPr>
          <w:spacing w:val="-6"/>
          <w:sz w:val="22"/>
        </w:rPr>
        <w:t> </w:t>
      </w:r>
      <w:r>
        <w:rPr>
          <w:sz w:val="22"/>
        </w:rPr>
        <w:t>Pool</w:t>
      </w:r>
      <w:r>
        <w:rPr>
          <w:spacing w:val="-6"/>
          <w:sz w:val="22"/>
        </w:rPr>
        <w:t> </w:t>
      </w:r>
      <w:r>
        <w:rPr>
          <w:sz w:val="22"/>
        </w:rPr>
        <w:t>Party Promotion Sunday</w:t>
      </w:r>
    </w:p>
    <w:p>
      <w:pPr>
        <w:spacing w:line="249" w:lineRule="exact" w:before="0"/>
        <w:ind w:left="175" w:right="0" w:firstLine="0"/>
        <w:jc w:val="left"/>
        <w:rPr>
          <w:sz w:val="22"/>
        </w:rPr>
      </w:pP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285" w:lineRule="auto" w:before="47"/>
        <w:ind w:left="175" w:right="3501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Ministry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Kick-Off</w:t>
      </w:r>
    </w:p>
    <w:p>
      <w:pPr>
        <w:pStyle w:val="BodyText"/>
        <w:spacing w:before="44"/>
        <w:rPr>
          <w:sz w:val="22"/>
        </w:rPr>
      </w:pPr>
    </w:p>
    <w:p>
      <w:pPr>
        <w:spacing w:line="285" w:lineRule="auto" w:before="1"/>
        <w:ind w:left="175" w:right="2963" w:firstLine="0"/>
        <w:jc w:val="left"/>
        <w:rPr>
          <w:sz w:val="22"/>
        </w:rPr>
      </w:pPr>
      <w:r>
        <w:rPr>
          <w:spacing w:val="-8"/>
          <w:sz w:val="22"/>
        </w:rPr>
        <w:t>Tues.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Morning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0" w:lineRule="exact" w:before="0"/>
        <w:ind w:left="175" w:right="0" w:firstLine="0"/>
        <w:jc w:val="left"/>
        <w:rPr>
          <w:sz w:val="22"/>
        </w:rPr>
      </w:pPr>
      <w:r>
        <w:rPr>
          <w:spacing w:val="-4"/>
          <w:sz w:val="22"/>
        </w:rPr>
        <w:t>Women’s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7890" w:h="12220"/>
          <w:pgMar w:top="0" w:bottom="0" w:left="60" w:right="0"/>
          <w:cols w:num="2" w:equalWidth="0">
            <w:col w:w="997" w:space="144"/>
            <w:col w:w="6689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6"/>
        <w:rPr>
          <w:sz w:val="21"/>
        </w:rPr>
      </w:pPr>
    </w:p>
    <w:p>
      <w:pPr>
        <w:spacing w:line="297" w:lineRule="auto" w:before="0"/>
        <w:ind w:left="201" w:right="5217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1866355</wp:posOffset>
                </wp:positionH>
                <wp:positionV relativeFrom="paragraph">
                  <wp:posOffset>5954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957092pt;margin-top:.468867pt;width:60.55pt;height:60.55pt;mso-position-horizontal-relative:page;mso-position-vertical-relative:paragraph;z-index:15729664" id="docshapegroup23" coordorigin="2939,9" coordsize="1211,1211">
                <v:shape style="position:absolute;left:3038;top:126;width:1012;height:2" id="docshape24" coordorigin="3039,127" coordsize="1012,0" path="m3039,127l3283,127m3318,127l3353,127m3388,127l3457,127m3492,127l3597,127m3632,127l3736,127m3806,127l4050,127e" filled="false" stroked="true" strokeweight="1.743622pt" strokecolor="#000000">
                  <v:path arrowok="t"/>
                  <v:stroke dashstyle="solid"/>
                </v:shape>
                <v:shape style="position:absolute;left:3038;top:144;width:245;height:35" id="docshape25" coordorigin="3039,144" coordsize="245,35" path="m3074,144l3039,144,3039,179,3074,179,3074,144xm3283,144l3248,144,3248,179,3283,179,3283,144xe" filled="true" fillcolor="#000000" stroked="false">
                  <v:path arrowok="t"/>
                  <v:fill type="solid"/>
                </v:shape>
                <v:shape style="position:absolute;left:3317;top:161;width:210;height:2" id="docshape26" coordorigin="3318,161" coordsize="210,0" path="m3318,161l3457,161m3492,161l3527,161e" filled="false" stroked="true" strokeweight="1.743622pt" strokecolor="#000000">
                  <v:path arrowok="t"/>
                  <v:stroke dashstyle="solid"/>
                </v:shape>
                <v:rect style="position:absolute;left:3596;top:144;width:35;height:35" id="docshape27" filled="true" fillcolor="#000000" stroked="false">
                  <v:fill type="solid"/>
                </v:rect>
                <v:line style="position:absolute" from="3667,161" to="3701,161" stroked="true" strokeweight="1.743622pt" strokecolor="#000000">
                  <v:stroke dashstyle="solid"/>
                </v:line>
                <v:shape style="position:absolute;left:3038;top:144;width:1012;height:70" id="docshape28" coordorigin="3039,144" coordsize="1012,70" path="m3074,179l3039,179,3039,214,3074,214,3074,179xm3213,179l3109,179,3109,214,3213,214,3213,179xm3283,179l3248,179,3248,214,3283,214,3283,179xm3841,144l3806,144,3806,179,3841,179,3841,144xm4050,144l4015,144,4015,179,4050,179,4050,144xe" filled="true" fillcolor="#000000" stroked="false">
                  <v:path arrowok="t"/>
                  <v:fill type="solid"/>
                </v:shape>
                <v:line style="position:absolute" from="3353,196" to="3388,196" stroked="true" strokeweight="1.743622pt" strokecolor="#000000">
                  <v:stroke dashstyle="solid"/>
                </v:line>
                <v:shape style="position:absolute;left:3422;top:178;width:210;height:35" id="docshape29" coordorigin="3422,179" coordsize="210,35" path="m3457,179l3422,179,3422,214,3457,214,3457,179xm3632,179l3597,179,3597,214,3632,214,3632,179xe" filled="true" fillcolor="#000000" stroked="false">
                  <v:path arrowok="t"/>
                  <v:fill type="solid"/>
                </v:shape>
                <v:line style="position:absolute" from="3736,196" to="3771,196" stroked="true" strokeweight="1.743622pt" strokecolor="#000000">
                  <v:stroke dashstyle="solid"/>
                </v:line>
                <v:shape style="position:absolute;left:3038;top:178;width:1012;height:70" id="docshape30" coordorigin="3039,179" coordsize="1012,70" path="m3074,214l3039,214,3039,249,3074,249,3074,214xm3213,214l3109,214,3109,249,3213,249,3213,214xm3283,214l3248,214,3248,249,3283,249,3283,214xm3841,179l3806,179,3806,214,3841,214,3841,179xm3980,179l3876,179,3876,214,3980,214,3980,179xm4050,179l4015,179,4015,214,4050,214,4050,179xe" filled="true" fillcolor="#000000" stroked="false">
                  <v:path arrowok="t"/>
                  <v:fill type="solid"/>
                </v:shape>
                <v:line style="position:absolute" from="3318,231" to="3388,231" stroked="true" strokeweight="1.743622pt" strokecolor="#000000">
                  <v:stroke dashstyle="solid"/>
                </v:line>
                <v:rect style="position:absolute;left:3422;top:213;width:35;height:35" id="docshape31" filled="true" fillcolor="#000000" stroked="false">
                  <v:fill type="solid"/>
                </v:rect>
                <v:shape style="position:absolute;left:3527;top:231;width:140;height:2" id="docshape32" coordorigin="3527,231" coordsize="140,0" path="m3527,231l3597,231m3632,231l3667,231e" filled="false" stroked="true" strokeweight="1.743622pt" strokecolor="#000000">
                  <v:path arrowok="t"/>
                  <v:stroke dashstyle="solid"/>
                </v:shape>
                <v:shape style="position:absolute;left:3038;top:213;width:1012;height:70" id="docshape33" coordorigin="3039,214" coordsize="1012,70" path="m3074,249l3039,249,3039,283,3074,283,3074,249xm3213,249l3109,249,3109,283,3213,283,3213,249xm3283,249l3248,249,3248,283,3283,283,3283,249xm3736,214l3701,214,3701,249,3736,249,3736,214xm3841,214l3806,214,3806,249,3841,249,3841,214xm3980,214l3876,214,3876,249,3980,249,3980,214xm4050,214l4015,214,4015,249,4050,249,4050,214xe" filled="true" fillcolor="#000000" stroked="false">
                  <v:path arrowok="t"/>
                  <v:fill type="solid"/>
                </v:shape>
                <v:shape style="position:absolute;left:3387;top:266;width:245;height:2" id="docshape34" coordorigin="3388,266" coordsize="245,0" path="m3388,266l3492,266m3527,266l3562,266m3597,266l3632,266e" filled="false" stroked="true" strokeweight="1.743622pt" strokecolor="#000000">
                  <v:path arrowok="t"/>
                  <v:stroke dashstyle="solid"/>
                </v:shape>
                <v:shape style="position:absolute;left:3038;top:248;width:1012;height:70" id="docshape35" coordorigin="3039,249" coordsize="1012,70" path="m3074,283l3039,283,3039,318,3074,318,3074,283xm3283,283l3248,283,3248,318,3283,318,3283,283xm3736,249l3701,249,3701,283,3736,283,3736,249xm3841,249l3806,249,3806,283,3841,283,3841,249xm3980,249l3876,249,3876,283,3980,283,3980,249xm4050,249l4015,249,4015,283,4050,283,4050,249xe" filled="true" fillcolor="#000000" stroked="false">
                  <v:path arrowok="t"/>
                  <v:fill type="solid"/>
                </v:shape>
                <v:shape style="position:absolute;left:3352;top:300;width:419;height:2" id="docshape36" coordorigin="3353,301" coordsize="419,0" path="m3353,301l3422,301m3492,301l3527,301m3562,301l3771,301e" filled="false" stroked="true" strokeweight="1.743622pt" strokecolor="#000000">
                  <v:path arrowok="t"/>
                  <v:stroke dashstyle="solid"/>
                </v:shape>
                <v:shape style="position:absolute;left:3806;top:283;width:245;height:35" id="docshape37" coordorigin="3806,283" coordsize="245,35" path="m3841,283l3806,283,3806,318,3841,318,3841,283xm4050,283l4015,283,4015,318,4050,318,4050,283xe" filled="true" fillcolor="#000000" stroked="false">
                  <v:path arrowok="t"/>
                  <v:fill type="solid"/>
                </v:shape>
                <v:line style="position:absolute" from="3039,336" to="3283,336" stroked="true" strokeweight="1.743622pt" strokecolor="#000000">
                  <v:stroke dashstyle="solid"/>
                </v:line>
                <v:rect style="position:absolute;left:3317;top:318;width:35;height:35" id="docshape38" filled="true" fillcolor="#000000" stroked="false">
                  <v:fill type="solid"/>
                </v:rect>
                <v:shape style="position:absolute;left:3387;top:335;width:663;height:2" id="docshape39" coordorigin="3388,336" coordsize="663,0" path="m3388,336l3422,336m3457,336l3492,336m3527,336l3562,336m3597,336l3632,336m3667,336l3701,336m3736,336l3771,336m3806,336l4050,336e" filled="false" stroked="true" strokeweight="1.743622pt" strokecolor="#000000">
                  <v:path arrowok="t"/>
                  <v:stroke dashstyle="solid"/>
                </v:shape>
                <v:rect style="position:absolute;left:3317;top:353;width:35;height:35" id="docshape40" filled="true" fillcolor="#000000" stroked="false">
                  <v:fill type="solid"/>
                </v:rect>
                <v:shape style="position:absolute;left:3038;top:370;width:1012;height:175" id="docshape41" coordorigin="3039,371" coordsize="1012,175" path="m3388,371l3457,371m3562,371l3771,371m3039,406l3074,406m3109,406l3178,406m3213,406l3318,406m3457,406l3527,406m3562,406l3736,406m3806,406l3841,406m3911,406l3946,406m3980,406l4050,406m3039,440l3109,440m3388,440l3422,440m3492,440l3597,440m3701,440l3911,440m4015,440l4050,440m3109,475l3144,475m3178,475l3213,475m3248,475l3283,475m3353,475l3388,475m3492,475l3527,475m3597,475l3632,475m3771,475l3876,475m3946,475l4015,475m3039,510l3074,510m3109,510l3248,510m3283,510l3353,510m3388,510l3422,510m3562,510l3597,510m3701,510l3736,510m3771,510l3806,510m3841,510l3911,510m4015,510l4050,510m3039,545l3144,545m3248,545l3318,545m3353,545l3492,545m3527,545l3562,545e" filled="false" stroked="true" strokeweight="1.743622pt" strokecolor="#000000">
                  <v:path arrowok="t"/>
                  <v:stroke dashstyle="solid"/>
                </v:shape>
                <v:rect style="position:absolute;left:3631;top:527;width:35;height:35" id="docshape42" filled="true" fillcolor="#000000" stroked="false">
                  <v:fill type="solid"/>
                </v:rect>
                <v:line style="position:absolute" from="3911,545" to="3980,545" stroked="true" strokeweight="1.743622pt" strokecolor="#000000">
                  <v:stroke dashstyle="solid"/>
                </v:line>
                <v:rect style="position:absolute;left:3038;top:562;width:35;height:35" id="docshape43" filled="true" fillcolor="#000000" stroked="false">
                  <v:fill type="solid"/>
                </v:rect>
                <v:shape style="position:absolute;left:3108;top:579;width:489;height:2" id="docshape44" coordorigin="3109,580" coordsize="489,0" path="m3109,580l3178,580m3213,580l3248,580m3283,580l3318,580m3353,580l3422,580m3527,580l3597,580e" filled="false" stroked="true" strokeweight="1.743622pt" strokecolor="#000000">
                  <v:path arrowok="t"/>
                  <v:stroke dashstyle="solid"/>
                </v:shape>
                <v:rect style="position:absolute;left:3631;top:562;width:35;height:35" id="docshape45" filled="true" fillcolor="#000000" stroked="false">
                  <v:fill type="solid"/>
                </v:rect>
                <v:shape style="position:absolute;left:3701;top:579;width:140;height:2" id="docshape46" coordorigin="3701,580" coordsize="140,0" path="m3701,580l3736,580m3771,580l3841,580e" filled="false" stroked="true" strokeweight="1.743622pt" strokecolor="#000000">
                  <v:path arrowok="t"/>
                  <v:stroke dashstyle="solid"/>
                </v:shape>
                <v:shape style="position:absolute;left:3038;top:562;width:1012;height:70" id="docshape47" coordorigin="3039,562" coordsize="1012,70" path="m3074,597l3039,597,3039,632,3074,632,3074,597xm3144,597l3109,597,3109,632,3144,632,3144,597xm4050,562l3946,562,3946,597,4050,597,4050,562xe" filled="true" fillcolor="#000000" stroked="false">
                  <v:path arrowok="t"/>
                  <v:fill type="solid"/>
                </v:shape>
                <v:shape style="position:absolute;left:3213;top:614;width:628;height:2" id="docshape48" coordorigin="3213,615" coordsize="628,0" path="m3213,615l3318,615m3353,615l3527,615m3632,615l3841,615e" filled="false" stroked="true" strokeweight="1.743622pt" strokecolor="#000000">
                  <v:path arrowok="t"/>
                  <v:stroke dashstyle="solid"/>
                </v:shape>
                <v:shape style="position:absolute;left:3038;top:597;width:1012;height:70" id="docshape49" coordorigin="3039,597" coordsize="1012,70" path="m3074,632l3039,632,3039,667,3074,667,3074,632xm3144,632l3109,632,3109,667,3144,667,3144,632xm4050,597l3946,597,3946,632,4050,632,4050,597xe" filled="true" fillcolor="#000000" stroked="false">
                  <v:path arrowok="t"/>
                  <v:fill type="solid"/>
                </v:shape>
                <v:shape style="position:absolute;left:3178;top:649;width:210;height:2" id="docshape50" coordorigin="3178,650" coordsize="210,0" path="m3178,650l3213,650m3283,650l3388,650e" filled="false" stroked="true" strokeweight="1.743622pt" strokecolor="#000000">
                  <v:path arrowok="t"/>
                  <v:stroke dashstyle="solid"/>
                </v:shape>
                <v:rect style="position:absolute;left:3527;top:632;width:35;height:35" id="docshape51" filled="true" fillcolor="#000000" stroked="false">
                  <v:fill type="solid"/>
                </v:rect>
                <v:shape style="position:absolute;left:3701;top:649;width:175;height:2" id="docshape52" coordorigin="3701,650" coordsize="175,0" path="m3701,650l3771,650m3806,650l3876,650e" filled="false" stroked="true" strokeweight="1.743622pt" strokecolor="#000000">
                  <v:path arrowok="t"/>
                  <v:stroke dashstyle="solid"/>
                </v:shape>
                <v:shape style="position:absolute;left:3038;top:632;width:977;height:70" id="docshape53" coordorigin="3039,632" coordsize="977,70" path="m3074,667l3039,667,3039,702,3074,702,3074,667xm4015,632l3980,632,3980,667,4015,667,4015,632xe" filled="true" fillcolor="#000000" stroked="false">
                  <v:path arrowok="t"/>
                  <v:fill type="solid"/>
                </v:shape>
                <v:shape style="position:absolute;left:3248;top:684;width:245;height:2" id="docshape54" coordorigin="3248,685" coordsize="245,0" path="m3248,685l3283,685m3318,685l3353,685m3388,685l3492,685e" filled="false" stroked="true" strokeweight="1.743622pt" strokecolor="#000000">
                  <v:path arrowok="t"/>
                  <v:stroke dashstyle="solid"/>
                </v:shape>
                <v:rect style="position:absolute;left:3527;top:667;width:35;height:35" id="docshape55" filled="true" fillcolor="#000000" stroked="false">
                  <v:fill type="solid"/>
                </v:rect>
                <v:shape style="position:absolute;left:3596;top:684;width:349;height:2" id="docshape56" coordorigin="3597,685" coordsize="349,0" path="m3597,685l3632,685m3771,685l3806,685m3841,685l3946,685e" filled="false" stroked="true" strokeweight="1.743622pt" strokecolor="#000000">
                  <v:path arrowok="t"/>
                  <v:stroke dashstyle="solid"/>
                </v:shape>
                <v:rect style="position:absolute;left:3980;top:667;width:35;height:35" id="docshape57" filled="true" fillcolor="#000000" stroked="false">
                  <v:fill type="solid"/>
                </v:rect>
                <v:shape style="position:absolute;left:3073;top:719;width:524;height:2" id="docshape58" coordorigin="3074,719" coordsize="524,0" path="m3074,719l3248,719m3283,719l3318,719m3353,719l3388,719m3527,719l3597,719e" filled="false" stroked="true" strokeweight="1.743622pt" strokecolor="#000000">
                  <v:path arrowok="t"/>
                  <v:stroke dashstyle="solid"/>
                </v:shape>
                <v:rect style="position:absolute;left:3631;top:701;width:35;height:35" id="docshape59" filled="true" fillcolor="#000000" stroked="false">
                  <v:fill type="solid"/>
                </v:rect>
                <v:shape style="position:absolute;left:3038;top:719;width:977;height:35" id="docshape60" coordorigin="3039,719" coordsize="977,35" path="m3736,719l3806,719m3841,719l3876,719m3911,719l4015,719m3039,754l3074,754m3109,754l3213,754m3248,754l3318,754m3353,754l3422,754m3492,754l3597,754e" filled="false" stroked="true" strokeweight="1.743622pt" strokecolor="#000000">
                  <v:path arrowok="t"/>
                  <v:stroke dashstyle="solid"/>
                </v:shape>
                <v:rect style="position:absolute;left:3631;top:736;width:35;height:35" id="docshape61" filled="true" fillcolor="#000000" stroked="false">
                  <v:fill type="solid"/>
                </v:rect>
                <v:shape style="position:absolute;left:3771;top:754;width:140;height:2" id="docshape62" coordorigin="3771,754" coordsize="140,0" path="m3771,754l3806,754m3841,754l3911,754e" filled="false" stroked="true" strokeweight="1.743622pt" strokecolor="#000000">
                  <v:path arrowok="t"/>
                  <v:stroke dashstyle="solid"/>
                </v:shape>
                <v:rect style="position:absolute;left:3945;top:736;width:35;height:35" id="docshape63" filled="true" fillcolor="#000000" stroked="false">
                  <v:fill type="solid"/>
                </v:rect>
                <v:shape style="position:absolute;left:3108;top:789;width:733;height:2" id="docshape64" coordorigin="3109,789" coordsize="733,0" path="m3109,789l3248,789m3283,789l3318,789m3457,789l3562,789m3597,789l3701,789m3736,789l3841,789e" filled="false" stroked="true" strokeweight="1.743622pt" strokecolor="#000000">
                  <v:path arrowok="t"/>
                  <v:stroke dashstyle="solid"/>
                </v:shape>
                <v:rect style="position:absolute;left:3945;top:771;width:35;height:35" id="docshape65" filled="true" fillcolor="#000000" stroked="false">
                  <v:fill type="solid"/>
                </v:rect>
                <v:shape style="position:absolute;left:3038;top:824;width:1012;height:70" id="docshape66" coordorigin="3039,824" coordsize="1012,70" path="m3074,824l3109,824m3178,824l3213,824m3248,824l3353,824m3388,824l3457,824m3492,824l3562,824m3632,824l3980,824m3318,859l3353,859m3457,859l3492,859m3597,859l3632,859m3667,859l3771,859m3876,859l4050,859m3039,894l3283,894m3318,894l3422,894m3527,894l3562,894m3632,894l3771,894m3806,894l3841,894e" filled="false" stroked="true" strokeweight="1.743622pt" strokecolor="#000000">
                  <v:path arrowok="t"/>
                  <v:stroke dashstyle="solid"/>
                </v:shape>
                <v:rect style="position:absolute;left:3875;top:876;width:70;height:35" id="docshape67" filled="true" fillcolor="#000000" stroked="false">
                  <v:fill type="solid"/>
                </v:rect>
                <v:line style="position:absolute" from="3980,894" to="4015,894" stroked="true" strokeweight="1.743622pt" strokecolor="#000000">
                  <v:stroke dashstyle="solid"/>
                </v:line>
                <v:shape style="position:absolute;left:3038;top:911;width:245;height:35" id="docshape68" coordorigin="3039,911" coordsize="245,35" path="m3074,911l3039,911,3039,946,3074,946,3074,911xm3283,911l3248,911,3248,946,3283,946,3283,911xe" filled="true" fillcolor="#000000" stroked="false">
                  <v:path arrowok="t"/>
                  <v:fill type="solid"/>
                </v:shape>
                <v:shape style="position:absolute;left:3317;top:928;width:454;height:2" id="docshape69" coordorigin="3318,929" coordsize="454,0" path="m3318,929l3353,929m3388,929l3597,929m3667,929l3701,929m3736,929l3771,929e" filled="false" stroked="true" strokeweight="1.743622pt" strokecolor="#000000">
                  <v:path arrowok="t"/>
                  <v:stroke dashstyle="solid"/>
                </v:shape>
                <v:shape style="position:absolute;left:3038;top:911;width:907;height:70" id="docshape70" coordorigin="3039,911" coordsize="907,70" path="m3074,946l3039,946,3039,981,3074,981,3074,946xm3213,946l3109,946,3109,981,3213,981,3213,946xm3283,946l3248,946,3248,981,3283,981,3283,946xm3946,911l3876,911,3876,946,3946,946,3946,911xe" filled="true" fillcolor="#000000" stroked="false">
                  <v:path arrowok="t"/>
                  <v:fill type="solid"/>
                </v:shape>
                <v:shape style="position:absolute;left:3352;top:963;width:663;height:2" id="docshape71" coordorigin="3353,963" coordsize="663,0" path="m3353,963l3388,963m3422,963l3457,963m3632,963l3667,963m3736,963l3911,963m3946,963l4015,963e" filled="false" stroked="true" strokeweight="1.743622pt" strokecolor="#000000">
                  <v:path arrowok="t"/>
                  <v:stroke dashstyle="solid"/>
                </v:shape>
                <v:shape style="position:absolute;left:3038;top:980;width:245;height:35" id="docshape72" coordorigin="3039,981" coordsize="245,35" path="m3074,981l3039,981,3039,1016,3074,1016,3074,981xm3213,981l3109,981,3109,1016,3213,1016,3213,981xm3283,981l3248,981,3248,1016,3283,1016,3283,981xe" filled="true" fillcolor="#000000" stroked="false">
                  <v:path arrowok="t"/>
                  <v:fill type="solid"/>
                </v:shape>
                <v:shape style="position:absolute;left:3317;top:998;width:628;height:2" id="docshape73" coordorigin="3318,998" coordsize="628,0" path="m3318,998l3422,998m3562,998l3806,998m3841,998l3946,998e" filled="false" stroked="true" strokeweight="1.743622pt" strokecolor="#000000">
                  <v:path arrowok="t"/>
                  <v:stroke dashstyle="solid"/>
                </v:shape>
                <v:shape style="position:absolute;left:3038;top:980;width:1012;height:70" id="docshape74" coordorigin="3039,981" coordsize="1012,70" path="m3074,1016l3039,1016,3039,1051,3074,1051,3074,1016xm3213,1016l3109,1016,3109,1051,3213,1051,3213,1016xm3283,1016l3248,1016,3248,1051,3283,1051,3283,1016xm4050,981l4015,981,4015,1016,4050,1016,4050,981xe" filled="true" fillcolor="#000000" stroked="false">
                  <v:path arrowok="t"/>
                  <v:fill type="solid"/>
                </v:shape>
                <v:shape style="position:absolute;left:3317;top:1033;width:663;height:2" id="docshape75" coordorigin="3318,1033" coordsize="663,0" path="m3318,1033l3388,1033m3457,1033l3562,1033m3632,1033l3771,1033m3841,1033l3876,1033m3946,1033l3980,1033e" filled="false" stroked="true" strokeweight="1.743622pt" strokecolor="#000000">
                  <v:path arrowok="t"/>
                  <v:stroke dashstyle="solid"/>
                </v:shape>
                <v:shape style="position:absolute;left:3038;top:1015;width:1012;height:70" id="docshape76" coordorigin="3039,1016" coordsize="1012,70" path="m3074,1051l3039,1051,3039,1086,3074,1086,3074,1051xm3283,1051l3248,1051,3248,1086,3283,1086,3283,1051xm4050,1016l4015,1016,4015,1051,4050,1051,4050,1016xe" filled="true" fillcolor="#000000" stroked="false">
                  <v:path arrowok="t"/>
                  <v:fill type="solid"/>
                </v:shape>
                <v:shape style="position:absolute;left:3457;top:1068;width:489;height:2" id="docshape77" coordorigin="3457,1068" coordsize="489,0" path="m3457,1068l3632,1068m3667,1068l3701,1068m3736,1068l3841,1068m3911,1068l3946,1068e" filled="false" stroked="true" strokeweight="1.743622pt" strokecolor="#000000">
                  <v:path arrowok="t"/>
                  <v:stroke dashstyle="solid"/>
                </v:shape>
                <v:rect style="position:absolute;left:3980;top:1050;width:35;height:35" id="docshape78" filled="true" fillcolor="#000000" stroked="false">
                  <v:fill type="solid"/>
                </v:rect>
                <v:shape style="position:absolute;left:3038;top:1102;width:733;height:2" id="docshape79" coordorigin="3039,1103" coordsize="733,0" path="m3039,1103l3283,1103m3318,1103l3353,1103m3388,1103l3422,1103m3457,1103l3527,1103m3667,1103l3771,1103e" filled="false" stroked="true" strokeweight="1.743622pt" strokecolor="#000000">
                  <v:path arrowok="t"/>
                  <v:stroke dashstyle="solid"/>
                </v:shape>
                <v:rect style="position:absolute;left:3980;top:1085;width:35;height:35" id="docshape80" filled="true" fillcolor="#000000" stroked="false">
                  <v:fill type="solid"/>
                </v:rect>
                <v:rect style="position:absolute;left:2969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20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90" w:h="12220"/>
          <w:pgMar w:top="0" w:bottom="0" w:left="6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235" cy="1066165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8235" cy="1066165"/>
                          <a:chExt cx="4928235" cy="106616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8235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235" h="1066165">
                                <a:moveTo>
                                  <a:pt x="4928018" y="0"/>
                                </a:moveTo>
                                <a:lnTo>
                                  <a:pt x="4928018" y="1065686"/>
                                </a:lnTo>
                                <a:lnTo>
                                  <a:pt x="0" y="1065686"/>
                                </a:lnTo>
                                <a:lnTo>
                                  <a:pt x="0" y="0"/>
                                </a:lnTo>
                                <a:lnTo>
                                  <a:pt x="4928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823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43"/>
                                <w:ind w:left="116" w:right="0" w:firstLine="128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believers,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crazy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truly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praise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Lord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everywhere 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everything?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victories,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defeats,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mountaintops,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valleys,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sadness?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Psalm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150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answer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crazy!</w:t>
                              </w:r>
                            </w:p>
                            <w:p>
                              <w:pPr>
                                <w:spacing w:before="209"/>
                                <w:ind w:left="416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05pt;height:83.95pt;mso-position-horizontal-relative:char;mso-position-vertical-relative:line" id="docshapegroup82" coordorigin="0,0" coordsize="7761,1679">
                <v:rect style="position:absolute;left:0;top:0;width:7761;height:1679" id="docshape83" filled="true" fillcolor="#335d7d" stroked="false">
                  <v:fill type="solid"/>
                </v:rect>
                <v:shape style="position:absolute;left:0;top:0;width:7761;height:1679" type="#_x0000_t202" id="docshape84" filled="false" stroked="false">
                  <v:textbox inset="0,0,0,0">
                    <w:txbxContent>
                      <w:p>
                        <w:pPr>
                          <w:spacing w:before="41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43"/>
                          <w:ind w:left="116" w:right="0" w:firstLine="12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believers,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crazy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think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truly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praise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Lord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everywhere 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everything?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victories,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defeats,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mountaintops,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valleys,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sadness?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Psalm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150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answer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Just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crazy!</w:t>
                        </w:r>
                      </w:p>
                      <w:p>
                        <w:pPr>
                          <w:spacing w:before="209"/>
                          <w:ind w:left="416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09"/>
        <w:ind w:left="0" w:right="57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d</w:t>
      </w:r>
    </w:p>
    <w:p>
      <w:pPr>
        <w:spacing w:before="251"/>
        <w:ind w:left="1" w:right="57" w:firstLine="0"/>
        <w:jc w:val="center"/>
        <w:rPr>
          <w:b/>
          <w:sz w:val="21"/>
        </w:rPr>
      </w:pP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s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56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5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0</w:t>
      </w:r>
    </w:p>
    <w:p>
      <w:pPr>
        <w:pStyle w:val="BodyText"/>
        <w:spacing w:before="104"/>
        <w:rPr>
          <w:b/>
          <w:sz w:val="21"/>
        </w:rPr>
      </w:pPr>
    </w:p>
    <w:p>
      <w:pPr>
        <w:pStyle w:val="Heading2"/>
        <w:spacing w:before="1"/>
        <w:ind w:left="255"/>
      </w:pPr>
      <w:r>
        <w:rPr/>
        <w:t>What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>
          <w:spacing w:val="-2"/>
        </w:rPr>
        <w:t>Praise?</w:t>
      </w:r>
    </w:p>
    <w:p>
      <w:pPr>
        <w:tabs>
          <w:tab w:pos="2556" w:val="left" w:leader="none"/>
        </w:tabs>
        <w:spacing w:before="36"/>
        <w:ind w:left="255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Praise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556" w:val="left" w:leader="none"/>
        </w:tabs>
        <w:spacing w:before="37"/>
        <w:ind w:left="255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Praise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45"/>
        <w:rPr>
          <w:rFonts w:ascii="Times New Roman"/>
          <w:sz w:val="19"/>
        </w:rPr>
      </w:pPr>
    </w:p>
    <w:p>
      <w:pPr>
        <w:pStyle w:val="Heading2"/>
        <w:tabs>
          <w:tab w:pos="5932" w:val="left" w:leader="none"/>
        </w:tabs>
        <w:spacing w:before="1"/>
        <w:ind w:left="255"/>
      </w:pP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Where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Praise</w:t>
      </w:r>
      <w:r>
        <w:rPr/>
        <w:tab/>
      </w:r>
      <w:r>
        <w:rPr>
          <w:w w:val="105"/>
        </w:rPr>
        <w:t>v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1</w:t>
      </w:r>
    </w:p>
    <w:p>
      <w:pPr>
        <w:tabs>
          <w:tab w:pos="3091" w:val="left" w:leader="none"/>
        </w:tabs>
        <w:spacing w:before="36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In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6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147" w:val="left" w:leader="none"/>
        </w:tabs>
        <w:spacing w:before="37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In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Mighty</w:t>
      </w:r>
      <w:r>
        <w:rPr>
          <w:spacing w:val="16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46"/>
        <w:rPr>
          <w:rFonts w:ascii="Times New Roman"/>
          <w:sz w:val="19"/>
        </w:rPr>
      </w:pPr>
    </w:p>
    <w:p>
      <w:pPr>
        <w:pStyle w:val="Heading2"/>
        <w:tabs>
          <w:tab w:pos="5947" w:val="left" w:leader="none"/>
        </w:tabs>
        <w:ind w:left="255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Why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Praise</w:t>
      </w:r>
      <w:r>
        <w:rPr/>
        <w:tab/>
      </w:r>
      <w:r>
        <w:rPr>
          <w:w w:val="105"/>
        </w:rPr>
        <w:t>v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2</w:t>
      </w:r>
    </w:p>
    <w:p>
      <w:pPr>
        <w:tabs>
          <w:tab w:pos="3119" w:val="left" w:leader="none"/>
        </w:tabs>
        <w:spacing w:before="36"/>
        <w:ind w:left="255" w:right="0" w:firstLine="0"/>
        <w:jc w:val="left"/>
        <w:rPr>
          <w:rFonts w:ascii="Times New Roman" w:hAnsi="Times New Roman"/>
          <w:sz w:val="19"/>
        </w:rPr>
      </w:pPr>
      <w:r>
        <w:rPr>
          <w:sz w:val="19"/>
        </w:rPr>
        <w:t>For</w:t>
      </w:r>
      <w:r>
        <w:rPr>
          <w:spacing w:val="40"/>
          <w:sz w:val="19"/>
        </w:rPr>
        <w:t> </w:t>
      </w:r>
      <w:r>
        <w:rPr>
          <w:sz w:val="19"/>
        </w:rPr>
        <w:t>God’s</w:t>
      </w:r>
      <w:r>
        <w:rPr>
          <w:spacing w:val="40"/>
          <w:sz w:val="19"/>
        </w:rPr>
        <w:t> </w:t>
      </w:r>
      <w:r>
        <w:rPr>
          <w:sz w:val="19"/>
        </w:rPr>
        <w:t>Mighty</w:t>
      </w:r>
      <w:r>
        <w:rPr>
          <w:spacing w:val="4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tabs>
          <w:tab w:pos="2684" w:val="left" w:leader="none"/>
          <w:tab w:pos="4258" w:val="left" w:leader="none"/>
        </w:tabs>
        <w:spacing w:before="37"/>
        <w:ind w:left="255" w:right="0" w:firstLine="0"/>
        <w:jc w:val="left"/>
        <w:rPr>
          <w:rFonts w:ascii="Times New Roman" w:hAnsi="Times New Roman"/>
          <w:sz w:val="19"/>
        </w:rPr>
      </w:pPr>
      <w:r>
        <w:rPr>
          <w:sz w:val="19"/>
        </w:rPr>
        <w:t>For</w:t>
      </w:r>
      <w:r>
        <w:rPr>
          <w:spacing w:val="40"/>
          <w:sz w:val="19"/>
        </w:rPr>
        <w:t> </w:t>
      </w:r>
      <w:r>
        <w:rPr>
          <w:sz w:val="19"/>
        </w:rPr>
        <w:t>God’s</w:t>
      </w:r>
      <w:r>
        <w:rPr>
          <w:spacing w:val="16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09"/>
        <w:rPr>
          <w:rFonts w:ascii="Times New Roman"/>
          <w:sz w:val="19"/>
        </w:rPr>
      </w:pPr>
    </w:p>
    <w:p>
      <w:pPr>
        <w:pStyle w:val="Heading2"/>
        <w:tabs>
          <w:tab w:pos="5896" w:val="left" w:leader="none"/>
        </w:tabs>
        <w:ind w:left="255"/>
      </w:pP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How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Praise</w:t>
      </w:r>
      <w:r>
        <w:rPr/>
        <w:tab/>
      </w:r>
      <w:r>
        <w:rPr>
          <w:w w:val="105"/>
        </w:rPr>
        <w:t>v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3-</w:t>
      </w:r>
      <w:r>
        <w:rPr>
          <w:spacing w:val="-10"/>
          <w:w w:val="105"/>
        </w:rPr>
        <w:t>5</w:t>
      </w:r>
    </w:p>
    <w:p>
      <w:pPr>
        <w:tabs>
          <w:tab w:pos="1739" w:val="left" w:leader="none"/>
          <w:tab w:pos="2118" w:val="left" w:leader="none"/>
        </w:tabs>
        <w:spacing w:line="280" w:lineRule="auto" w:before="37"/>
        <w:ind w:left="255" w:right="5124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  <w:tab/>
      </w:r>
      <w:r>
        <w:rPr>
          <w:rFonts w:ascii="Times New Roman"/>
          <w:spacing w:val="-22"/>
          <w:sz w:val="19"/>
        </w:rPr>
        <w:t> </w:t>
      </w:r>
      <w:r>
        <w:rPr>
          <w:w w:val="105"/>
          <w:sz w:val="19"/>
        </w:rPr>
        <w:t>Sound </w:t>
      </w: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1739" w:val="left" w:leader="none"/>
        </w:tabs>
        <w:spacing w:line="217" w:lineRule="exact" w:before="0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1739" w:val="left" w:leader="none"/>
        </w:tabs>
        <w:spacing w:before="36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023" w:val="left" w:leader="none"/>
        </w:tabs>
        <w:spacing w:before="37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1929" w:val="left" w:leader="none"/>
          <w:tab w:pos="3597" w:val="left" w:leader="none"/>
        </w:tabs>
        <w:spacing w:before="36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4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1645" w:val="left" w:leader="none"/>
        </w:tabs>
        <w:spacing w:before="37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566" w:val="left" w:leader="none"/>
        </w:tabs>
        <w:spacing w:before="36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Loud</w:t>
      </w:r>
      <w:r>
        <w:rPr>
          <w:spacing w:val="16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212" w:val="left" w:leader="none"/>
          <w:tab w:pos="3786" w:val="left" w:leader="none"/>
        </w:tabs>
        <w:spacing w:before="37"/>
        <w:ind w:left="255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8100" w:h="12230"/>
          <w:pgMar w:top="0" w:bottom="0" w:left="0" w:right="2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6568628</wp:posOffset>
                </wp:positionV>
                <wp:extent cx="514096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40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40769" y="0"/>
                              </a:lnTo>
                              <a:lnTo>
                                <a:pt x="514076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844pt;width:404.785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1006805</wp:posOffset>
                </wp:positionH>
                <wp:positionV relativeFrom="paragraph">
                  <wp:posOffset>-135034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2633pt;width:33.75pt;height:34.4pt;mso-position-horizontal-relative:page;mso-position-vertical-relative:paragraph;z-index:-15926272" id="docshape86" coordorigin="1586,-213" coordsize="675,688" path="m1692,-134l1692,-139,1690,-144,1688,-148,1684,-151,1681,-153,1681,-137,1681,-135,1679,-132,1678,-131,1676,-130,1675,-129,1672,-129,1669,-131,1669,-131,1668,-132,1668,-132,1667,-133,1666,-135,1666,-137,1668,-141,1669,-142,1669,-142,1671,-143,1673,-144,1674,-144,1678,-142,1679,-141,1679,-141,1681,-137,1681,-153,1680,-153,1676,-155,1671,-155,1662,-151,1659,-147,1657,-143,1655,-138,1655,-133,1659,-125,1663,-121,1667,-119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9,1854,3,1852,1,1849,0,1844,4,1843,7,1845,10,1877,55,1878,57,1880,57,1882,57,1884,57,1887,55,1888,51xm1906,38l1904,36,1872,-10,1871,-12,1867,-13,1862,-9,1861,-6,1863,-3,1895,42,1896,44,1898,45,1901,45,1902,44,1905,42,1906,38xm1974,372l1972,361,1967,354,1967,353,1966,351,1965,351,1965,366,1965,378,1958,385,1923,420,1881,378,1881,366,1888,359,1892,356,1896,354,1906,354,1910,356,1922,367,1925,367,1933,359,1936,356,1941,354,1950,354,1955,356,1965,366,1965,351,1960,346,1953,343,1938,343,1931,346,1925,351,1923,353,1916,346,1909,343,1893,343,1886,346,1881,351,1874,361,1872,372,1874,383,1881,393,1920,432,1922,433,1925,433,1926,432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7658887</wp:posOffset>
                </wp:positionV>
                <wp:extent cx="514096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40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 h="104775">
                              <a:moveTo>
                                <a:pt x="0" y="0"/>
                              </a:moveTo>
                              <a:lnTo>
                                <a:pt x="5140769" y="0"/>
                              </a:lnTo>
                              <a:lnTo>
                                <a:pt x="5140769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2012pt;width:404.785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-447419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29843pt;width:33pt;height:34.5pt;mso-position-horizontal-relative:page;mso-position-vertical-relative:paragraph;z-index:15731200" id="docshapegroup88" coordorigin="3413,-705" coordsize="660,690">
                <v:shape style="position:absolute;left:3460;top:-642;width:556;height:570" type="#_x0000_t75" id="docshape89" stroked="false">
                  <v:imagedata r:id="rId15" o:title=""/>
                </v:shape>
                <v:shape style="position:absolute;left:3442;top:-675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-406579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14156pt;width:18.75pt;height:30pt;mso-position-horizontal-relative:page;mso-position-vertical-relative:paragraph;z-index:15732736" id="docshapegroup91" coordorigin="5360,-640" coordsize="375,600">
                <v:shape style="position:absolute;left:5360;top:-641;width:375;height:600" id="docshape92" coordorigin="5360,-640" coordsize="375,600" path="m5679,-40l5416,-40,5394,-45,5377,-57,5364,-75,5360,-97,5360,-584,5364,-606,5377,-624,5394,-636,5416,-640,5679,-640,5700,-636,5718,-624,5730,-606,5731,-603,5406,-603,5397,-594,5397,-565,5735,-565,5735,-528,5397,-528,5397,-153,5735,-153,5735,-115,5397,-115,5397,-86,5406,-78,5731,-78,5730,-75,5718,-57,5700,-45,5679,-40xm5735,-565l5697,-565,5697,-594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8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-276855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9644pt;width:27pt;height:19.5pt;mso-position-horizontal-relative:page;mso-position-vertical-relative:paragraph;z-index:15732224" id="docshape95" coordorigin="6797,-436" coordsize="540,390" path="m7290,-46l6843,-46,6825,-50,6810,-60,6800,-74,6797,-92,6797,-390,6800,-408,6810,-422,6825,-432,6843,-436,7290,-436,7308,-432,7323,-422,7326,-417,6839,-417,6835,-417,6832,-415,6845,-402,6818,-402,6816,-398,6815,-394,6815,-89,6816,-86,6817,-82,6842,-82,6829,-68,6833,-66,6838,-65,7326,-65,7323,-60,7308,-50,7290,-46xm7093,-195l7066,-195,7301,-415,7297,-417,7294,-417,7326,-417,7332,-408,7334,-402,7314,-402,7162,-259,7173,-247,7148,-247,7093,-195xm6842,-82l6817,-82,6960,-247,6971,-259,6818,-402,6845,-402,7012,-247,6984,-247,6842,-82xm7334,-82l7316,-82,7317,-86,7318,-89,7318,-394,7316,-398,7314,-402,7334,-402,7336,-390,7336,-92,7334,-82xm7068,-173l7064,-173,7062,-174,6984,-247,7012,-247,7066,-195,7093,-195,7071,-174,7068,-173xm7326,-65l7295,-65,7299,-66,7303,-68,7148,-247,7173,-247,7316,-82,7334,-82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00" w:h="12230"/>
          <w:pgMar w:top="0" w:bottom="0" w:left="0" w:right="2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Heading2"/>
        <w:tabs>
          <w:tab w:pos="5992" w:val="left" w:leader="none"/>
        </w:tabs>
        <w:spacing w:before="107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Praise</w:t>
      </w:r>
      <w:r>
        <w:rPr/>
        <w:tab/>
      </w:r>
      <w:r>
        <w:rPr>
          <w:w w:val="105"/>
        </w:rPr>
        <w:t>v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6</w:t>
      </w:r>
    </w:p>
    <w:p>
      <w:pPr>
        <w:pStyle w:val="BodyText"/>
        <w:spacing w:before="7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174243</wp:posOffset>
                </wp:positionH>
                <wp:positionV relativeFrom="paragraph">
                  <wp:posOffset>151244</wp:posOffset>
                </wp:positionV>
                <wp:extent cx="955675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95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675" h="0">
                              <a:moveTo>
                                <a:pt x="0" y="0"/>
                              </a:moveTo>
                              <a:lnTo>
                                <a:pt x="955224" y="0"/>
                              </a:lnTo>
                            </a:path>
                          </a:pathLst>
                        </a:custGeom>
                        <a:ln w="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719984pt;margin-top:11.909017pt;width:75.25pt;height:.1pt;mso-position-horizontal-relative:page;mso-position-vertical-relative:paragraph;z-index:-15723520;mso-wrap-distance-left:0;mso-wrap-distance-right:0" id="docshape96" coordorigin="274,238" coordsize="1505,0" path="m274,238l1779,238e" filled="false" stroked="true" strokeweight=".603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0" w:lineRule="auto" w:before="47"/>
        <w:ind w:left="469" w:right="5371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Individual Corporate</w:t>
      </w:r>
    </w:p>
    <w:p>
      <w:pPr>
        <w:tabs>
          <w:tab w:pos="2071" w:val="left" w:leader="none"/>
        </w:tabs>
        <w:spacing w:line="217" w:lineRule="exact" w:before="0"/>
        <w:ind w:left="114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With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spacing w:before="73"/>
        <w:rPr>
          <w:rFonts w:ascii="Times New Roman"/>
          <w:sz w:val="19"/>
        </w:rPr>
      </w:pPr>
    </w:p>
    <w:p>
      <w:pPr>
        <w:pStyle w:val="Heading2"/>
      </w:pPr>
      <w:r>
        <w:rPr>
          <w:spacing w:val="7"/>
          <w:w w:val="105"/>
        </w:rPr>
        <w:t>Comprehension</w:t>
      </w:r>
    </w:p>
    <w:p>
      <w:pPr>
        <w:tabs>
          <w:tab w:pos="3675" w:val="left" w:leader="none"/>
        </w:tabs>
        <w:spacing w:before="37"/>
        <w:ind w:left="114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Praise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Lord</w:t>
      </w:r>
      <w:r>
        <w:rPr>
          <w:spacing w:val="39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4134" w:val="left" w:leader="none"/>
        </w:tabs>
        <w:spacing w:before="37"/>
        <w:ind w:left="114" w:right="0" w:firstLine="0"/>
        <w:jc w:val="left"/>
        <w:rPr>
          <w:rFonts w:ascii="Times New Roman"/>
          <w:sz w:val="19"/>
        </w:rPr>
      </w:pPr>
      <w:r>
        <w:rPr>
          <w:sz w:val="19"/>
        </w:rPr>
        <w:t>Praise</w:t>
      </w:r>
      <w:r>
        <w:rPr>
          <w:spacing w:val="55"/>
          <w:sz w:val="19"/>
        </w:rPr>
        <w:t> </w:t>
      </w:r>
      <w:r>
        <w:rPr>
          <w:sz w:val="19"/>
        </w:rPr>
        <w:t>the</w:t>
      </w:r>
      <w:r>
        <w:rPr>
          <w:spacing w:val="55"/>
          <w:sz w:val="19"/>
        </w:rPr>
        <w:t> </w:t>
      </w:r>
      <w:r>
        <w:rPr>
          <w:sz w:val="19"/>
        </w:rPr>
        <w:t>Lord</w:t>
      </w:r>
      <w:r>
        <w:rPr>
          <w:spacing w:val="55"/>
          <w:sz w:val="19"/>
        </w:rPr>
        <w:t> </w:t>
      </w:r>
      <w:r>
        <w:rPr>
          <w:sz w:val="19"/>
        </w:rPr>
        <w:t>Because</w:t>
      </w:r>
      <w:r>
        <w:rPr>
          <w:spacing w:val="55"/>
          <w:sz w:val="19"/>
        </w:rPr>
        <w:t> </w:t>
      </w:r>
      <w:r>
        <w:rPr>
          <w:sz w:val="19"/>
        </w:rPr>
        <w:t>He</w:t>
      </w:r>
      <w:r>
        <w:rPr>
          <w:spacing w:val="55"/>
          <w:sz w:val="19"/>
        </w:rPr>
        <w:t> </w:t>
      </w:r>
      <w:r>
        <w:rPr>
          <w:sz w:val="19"/>
        </w:rPr>
        <w:t>is</w:t>
      </w:r>
      <w:r>
        <w:rPr>
          <w:spacing w:val="55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962" w:val="left" w:leader="none"/>
        </w:tabs>
        <w:spacing w:before="36"/>
        <w:ind w:left="114" w:right="0" w:firstLine="0"/>
        <w:jc w:val="left"/>
        <w:rPr>
          <w:rFonts w:ascii="Times New Roman"/>
          <w:sz w:val="19"/>
        </w:rPr>
      </w:pPr>
      <w:r>
        <w:rPr>
          <w:sz w:val="19"/>
        </w:rPr>
        <w:t>Praise</w:t>
      </w:r>
      <w:r>
        <w:rPr>
          <w:spacing w:val="58"/>
          <w:sz w:val="19"/>
        </w:rPr>
        <w:t> </w:t>
      </w:r>
      <w:r>
        <w:rPr>
          <w:sz w:val="19"/>
        </w:rPr>
        <w:t>the</w:t>
      </w:r>
      <w:r>
        <w:rPr>
          <w:spacing w:val="58"/>
          <w:sz w:val="19"/>
        </w:rPr>
        <w:t> </w:t>
      </w:r>
      <w:r>
        <w:rPr>
          <w:sz w:val="19"/>
        </w:rPr>
        <w:t>Lord</w:t>
      </w:r>
      <w:r>
        <w:rPr>
          <w:spacing w:val="58"/>
          <w:sz w:val="19"/>
        </w:rPr>
        <w:t> </w:t>
      </w:r>
      <w:r>
        <w:rPr>
          <w:sz w:val="19"/>
        </w:rPr>
        <w:t>with</w:t>
      </w:r>
      <w:r>
        <w:rPr>
          <w:spacing w:val="58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678" w:val="left" w:leader="none"/>
        </w:tabs>
        <w:spacing w:before="37"/>
        <w:ind w:left="114" w:right="0" w:firstLine="0"/>
        <w:jc w:val="left"/>
        <w:rPr>
          <w:rFonts w:ascii="Times New Roman"/>
          <w:sz w:val="19"/>
        </w:rPr>
      </w:pPr>
      <w:r>
        <w:rPr>
          <w:sz w:val="19"/>
        </w:rPr>
        <w:t>Praise</w:t>
      </w:r>
      <w:r>
        <w:rPr>
          <w:spacing w:val="58"/>
          <w:sz w:val="19"/>
        </w:rPr>
        <w:t> </w:t>
      </w:r>
      <w:r>
        <w:rPr>
          <w:sz w:val="19"/>
        </w:rPr>
        <w:t>the</w:t>
      </w:r>
      <w:r>
        <w:rPr>
          <w:spacing w:val="58"/>
          <w:sz w:val="19"/>
        </w:rPr>
        <w:t> </w:t>
      </w:r>
      <w:r>
        <w:rPr>
          <w:sz w:val="19"/>
        </w:rPr>
        <w:t>Lord</w:t>
      </w:r>
      <w:r>
        <w:rPr>
          <w:spacing w:val="58"/>
          <w:sz w:val="19"/>
        </w:rPr>
        <w:t> </w:t>
      </w:r>
      <w:r>
        <w:rPr>
          <w:sz w:val="19"/>
        </w:rPr>
        <w:t>with</w:t>
      </w:r>
      <w:r>
        <w:rPr>
          <w:spacing w:val="58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45"/>
        <w:rPr>
          <w:rFonts w:ascii="Times New Roman"/>
          <w:sz w:val="19"/>
        </w:rPr>
      </w:pPr>
    </w:p>
    <w:p>
      <w:pPr>
        <w:pStyle w:val="Heading2"/>
        <w:spacing w:before="1"/>
      </w:pPr>
      <w:r>
        <w:rPr>
          <w:spacing w:val="-2"/>
          <w:w w:val="105"/>
        </w:rPr>
        <w:t>Conviction</w:t>
      </w:r>
    </w:p>
    <w:p>
      <w:pPr>
        <w:spacing w:line="280" w:lineRule="auto" w:before="36"/>
        <w:ind w:left="114" w:right="90" w:firstLine="0"/>
        <w:jc w:val="left"/>
        <w:rPr>
          <w:sz w:val="19"/>
        </w:rPr>
      </w:pPr>
      <w:r>
        <w:rPr>
          <w:w w:val="105"/>
          <w:sz w:val="19"/>
        </w:rPr>
        <w:t>Not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Lord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praised,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but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praised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things,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at 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times,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us!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18"/>
        <w:rPr>
          <w:sz w:val="19"/>
        </w:rPr>
      </w:pPr>
    </w:p>
    <w:p>
      <w:pPr>
        <w:pStyle w:val="Heading2"/>
      </w:pPr>
      <w:r>
        <w:rPr>
          <w:spacing w:val="-2"/>
          <w:w w:val="105"/>
        </w:rPr>
        <w:t>Conduct</w:t>
      </w:r>
    </w:p>
    <w:p>
      <w:pPr>
        <w:spacing w:line="280" w:lineRule="auto" w:before="37"/>
        <w:ind w:left="114" w:right="90" w:firstLine="0"/>
        <w:jc w:val="left"/>
        <w:rPr>
          <w:sz w:val="19"/>
        </w:rPr>
      </w:pPr>
      <w:r>
        <w:rPr>
          <w:w w:val="105"/>
          <w:sz w:val="19"/>
        </w:rPr>
        <w:t>Let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praise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Lord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everywhere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everything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resounding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praise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captures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attention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those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around</w:t>
      </w:r>
      <w:r>
        <w:rPr>
          <w:spacing w:val="76"/>
          <w:w w:val="105"/>
          <w:sz w:val="19"/>
        </w:rPr>
        <w:t> </w:t>
      </w:r>
      <w:r>
        <w:rPr>
          <w:w w:val="105"/>
          <w:sz w:val="19"/>
        </w:rPr>
        <w:t>us!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17"/>
        <w:rPr>
          <w:sz w:val="19"/>
        </w:rPr>
      </w:pPr>
    </w:p>
    <w:p>
      <w:pPr>
        <w:spacing w:line="280" w:lineRule="auto" w:before="0"/>
        <w:ind w:left="1078" w:right="0" w:hanging="635"/>
        <w:jc w:val="left"/>
        <w:rPr>
          <w:b/>
          <w:i/>
          <w:sz w:val="19"/>
        </w:rPr>
      </w:pPr>
      <w:r>
        <w:rPr>
          <w:b/>
          <w:i/>
          <w:sz w:val="19"/>
        </w:rPr>
        <w:t>Let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us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praise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Lord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everywhere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everything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resounding praise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captures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attention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those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around</w:t>
      </w:r>
      <w:r>
        <w:rPr>
          <w:b/>
          <w:i/>
          <w:spacing w:val="79"/>
          <w:sz w:val="19"/>
        </w:rPr>
        <w:t> </w:t>
      </w:r>
      <w:r>
        <w:rPr>
          <w:b/>
          <w:i/>
          <w:sz w:val="19"/>
        </w:rPr>
        <w:t>us!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1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30" w:h="12220"/>
          <w:pgMar w:top="60" w:bottom="0" w:left="160" w:right="240"/>
        </w:sectPr>
      </w:pPr>
    </w:p>
    <w:p>
      <w:pPr>
        <w:spacing w:line="249" w:lineRule="auto" w:before="102"/>
        <w:ind w:left="361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6568628</wp:posOffset>
                </wp:positionV>
                <wp:extent cx="497014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701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1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0081" y="0"/>
                              </a:lnTo>
                              <a:lnTo>
                                <a:pt x="49700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844pt;width:391.344997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7658887</wp:posOffset>
                </wp:positionV>
                <wp:extent cx="4970145" cy="9652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7014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145" h="96520">
                              <a:moveTo>
                                <a:pt x="0" y="0"/>
                              </a:moveTo>
                              <a:lnTo>
                                <a:pt x="4970081" y="0"/>
                              </a:lnTo>
                              <a:lnTo>
                                <a:pt x="4970081" y="95994"/>
                              </a:lnTo>
                              <a:lnTo>
                                <a:pt x="0" y="95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2012pt;width:391.344997pt;height:7.558615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1394895</wp:posOffset>
                </wp:positionH>
                <wp:positionV relativeFrom="paragraph">
                  <wp:posOffset>21745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83429pt;margin-top:1.712279pt;width:30pt;height:30pt;mso-position-horizontal-relative:page;mso-position-vertical-relative:paragraph;z-index:15735808" id="docshapegroup99" coordorigin="2197,34" coordsize="600,600">
                <v:shape style="position:absolute;left:2258;top:96;width:483;height:483" type="#_x0000_t75" id="docshape100" stroked="false">
                  <v:imagedata r:id="rId17" o:title=""/>
                </v:shape>
                <v:shape style="position:absolute;left:2226;top:64;width:540;height:540" id="docshape101" coordorigin="2227,64" coordsize="540,540" path="m2767,64l2227,64,2227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4" w:val="left" w:leader="none"/>
        </w:tabs>
        <w:spacing w:line="158" w:lineRule="auto" w:before="39"/>
        <w:ind w:left="29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2" coordorigin="0,0" coordsize="618,618">
                <v:shape style="position:absolute;left:63;top:63;width:493;height:490" type="#_x0000_t75" id="docshape103" stroked="false">
                  <v:imagedata r:id="rId19" o:title=""/>
                </v:shape>
                <v:rect style="position:absolute;left:30;top:30;width:558;height:558" id="docshape104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2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29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30" w:h="12220"/>
          <w:pgMar w:top="0" w:bottom="0" w:left="160" w:right="240"/>
          <w:cols w:num="3" w:equalWidth="0">
            <w:col w:w="3333" w:space="40"/>
            <w:col w:w="1753" w:space="39"/>
            <w:col w:w="2265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320" id="docshapegroup105" coordorigin="0,10897" coordsize="7795,1343">
                <v:rect style="position:absolute;left:0;top:10897;width:7795;height:1343" id="docshape106" filled="true" fillcolor="#335d7d" stroked="false">
                  <v:fill type="solid"/>
                </v:rect>
                <v:shape style="position:absolute;left:374;top:10941;width:383;height:1170" type="#_x0000_t75" id="docshape107" stroked="false">
                  <v:imagedata r:id="rId20" o:title=""/>
                </v:shape>
                <v:shape style="position:absolute;left:0;top:10897;width:7795;height:1343" type="#_x0000_t202" id="docshape108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. 4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0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own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words,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write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and/or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discuss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means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praise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spacing w:val="-4"/>
          <w:w w:val="110"/>
          <w:sz w:val="18"/>
        </w:rPr>
        <w:t>Lord.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403" w:firstLine="0"/>
        <w:jc w:val="left"/>
        <w:rPr>
          <w:sz w:val="18"/>
        </w:rPr>
      </w:pPr>
      <w:r>
        <w:rPr>
          <w:w w:val="105"/>
          <w:sz w:val="18"/>
        </w:rPr>
        <w:t>In what areas of your life do you find it difficult to praise the Lord? Why do you find it difficult?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47" w:firstLine="0"/>
        <w:jc w:val="left"/>
        <w:rPr>
          <w:sz w:val="18"/>
        </w:rPr>
      </w:pPr>
      <w:r>
        <w:rPr>
          <w:w w:val="105"/>
          <w:sz w:val="18"/>
        </w:rPr>
        <w:t>Recall four times in your life when you could not help but Praise the Lord in the following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situations: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victory,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defeat,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joy,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sadness.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sz w:val="18"/>
        </w:rPr>
        <w:t>Why</w:t>
      </w:r>
      <w:r>
        <w:rPr>
          <w:spacing w:val="20"/>
          <w:sz w:val="18"/>
        </w:rPr>
        <w:t> </w:t>
      </w:r>
      <w:r>
        <w:rPr>
          <w:sz w:val="18"/>
        </w:rPr>
        <w:t>is</w:t>
      </w:r>
      <w:r>
        <w:rPr>
          <w:spacing w:val="21"/>
          <w:sz w:val="18"/>
        </w:rPr>
        <w:t> </w:t>
      </w:r>
      <w:r>
        <w:rPr>
          <w:sz w:val="18"/>
        </w:rPr>
        <w:t>it</w:t>
      </w:r>
      <w:r>
        <w:rPr>
          <w:spacing w:val="21"/>
          <w:sz w:val="18"/>
        </w:rPr>
        <w:t> </w:t>
      </w:r>
      <w:r>
        <w:rPr>
          <w:sz w:val="18"/>
        </w:rPr>
        <w:t>important</w:t>
      </w:r>
      <w:r>
        <w:rPr>
          <w:spacing w:val="21"/>
          <w:sz w:val="18"/>
        </w:rPr>
        <w:t> </w:t>
      </w:r>
      <w:r>
        <w:rPr>
          <w:sz w:val="18"/>
        </w:rPr>
        <w:t>to</w:t>
      </w:r>
      <w:r>
        <w:rPr>
          <w:spacing w:val="21"/>
          <w:sz w:val="18"/>
        </w:rPr>
        <w:t> </w:t>
      </w:r>
      <w:r>
        <w:rPr>
          <w:sz w:val="18"/>
        </w:rPr>
        <w:t>praise</w:t>
      </w:r>
      <w:r>
        <w:rPr>
          <w:spacing w:val="21"/>
          <w:sz w:val="18"/>
        </w:rPr>
        <w:t> </w:t>
      </w:r>
      <w:r>
        <w:rPr>
          <w:sz w:val="18"/>
        </w:rPr>
        <w:t>God</w:t>
      </w:r>
      <w:r>
        <w:rPr>
          <w:spacing w:val="21"/>
          <w:sz w:val="18"/>
        </w:rPr>
        <w:t> </w:t>
      </w:r>
      <w:r>
        <w:rPr>
          <w:sz w:val="18"/>
        </w:rPr>
        <w:t>with</w:t>
      </w:r>
      <w:r>
        <w:rPr>
          <w:spacing w:val="21"/>
          <w:sz w:val="18"/>
        </w:rPr>
        <w:t> </w:t>
      </w:r>
      <w:r>
        <w:rPr>
          <w:sz w:val="18"/>
        </w:rPr>
        <w:t>other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believers?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82" w:firstLine="0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believers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praise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Lord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even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when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feel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it?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even possible? Why or why not?</w:t>
      </w:r>
    </w:p>
    <w:sectPr>
      <w:pgSz w:w="794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1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5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8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3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3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DAGMjNX8-os,BADyW1Xa5pk</cp:keywords>
  <dc:title>Bulletin Aug. 4 2024</dc:title>
  <dcterms:created xsi:type="dcterms:W3CDTF">2024-08-02T18:03:35Z</dcterms:created>
  <dcterms:modified xsi:type="dcterms:W3CDTF">2024-08-02T18:03:35Z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2024-08-02T00:00:00Z</vt:filetime>
  </property>
  <property fmtid="{D5CDD505-2E9C-101B-9397-08002B2CF9AE}" pid="5" name="Producer">
    <vt:lpwstr>Canva</vt:lpwstr>
  </property>
</Properties>
</file>