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spacing w:before="262"/>
        <w:ind w:left="40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before="107"/>
        <w:ind w:left="80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FFFFF"/>
          <w:w w:val="105"/>
          <w:sz w:val="24"/>
        </w:rPr>
        <w:t>September</w:t>
      </w:r>
      <w:r>
        <w:rPr>
          <w:b/>
          <w:color w:val="FFFFFF"/>
          <w:spacing w:val="79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1,</w:t>
      </w:r>
      <w:r>
        <w:rPr>
          <w:b/>
          <w:color w:val="FFFFFF"/>
          <w:spacing w:val="79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2024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754" w:right="0" w:firstLine="0"/>
        <w:jc w:val="left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5148262</wp:posOffset>
                </wp:positionH>
                <wp:positionV relativeFrom="paragraph">
                  <wp:posOffset>-699482</wp:posOffset>
                </wp:positionV>
                <wp:extent cx="4910455" cy="266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0650"/>
                          <a:chExt cx="4910455" cy="266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3256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3369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5503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28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285240">
                                <a:moveTo>
                                  <a:pt x="4910137" y="1285074"/>
                                </a:moveTo>
                                <a:lnTo>
                                  <a:pt x="0" y="1285074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28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8971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0945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5567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0947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76621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0561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374969pt;margin-top:-55.077362pt;width:386.65pt;height:209.5pt;mso-position-horizontal-relative:page;mso-position-vertical-relative:paragraph;z-index:-15905280" id="docshapegroup1" coordorigin="8107,-1102" coordsize="7733,4190">
                <v:shape style="position:absolute;left:8107;top:399;width:7733;height:2689" id="docshape2" coordorigin="8108,400" coordsize="7733,2689" path="m15840,2938l8108,2938,8108,3088,15840,3088,15840,2938xm15840,400l8108,400,8108,1077,15840,1077,15840,400xe" filled="true" fillcolor="#335d7d" stroked="false">
                  <v:path arrowok="t"/>
                  <v:fill type="solid"/>
                </v:shape>
                <v:shape style="position:absolute;left:8107;top:-1102;width:7733;height:2040" type="#_x0000_t75" id="docshape3" stroked="false">
                  <v:imagedata r:id="rId5" o:title=""/>
                </v:shape>
                <v:rect style="position:absolute;left:8107;top:1076;width:7733;height:1862" id="docshape4" filled="true" fillcolor="#696666" stroked="false">
                  <v:fill type="solid"/>
                </v:rect>
                <v:shape style="position:absolute;left:12638;top:1379;width:1215;height:1215" type="#_x0000_t75" id="docshape5" stroked="false">
                  <v:imagedata r:id="rId6" o:title=""/>
                </v:shape>
                <v:rect style="position:absolute;left:8107;top:-1102;width:7733;height:2024" id="docshape6" filled="true" fillcolor="#335d7d" stroked="false">
                  <v:fill opacity="26214f" type="solid"/>
                </v:rect>
                <v:shape style="position:absolute;left:13416;top:-930;width:2385;height:495" type="#_x0000_t75" id="docshape7" stroked="false">
                  <v:imagedata r:id="rId7" o:title=""/>
                </v:shape>
                <v:shape style="position:absolute;left:14094;top:1955;width:474;height:446" id="docshape8" coordorigin="14095,1955" coordsize="474,446" path="m14454,2401l14210,2401,14165,2392,14129,2367,14104,2330,14095,2286,14095,2071,14129,1989,14210,1955,14454,1955,14499,1964,14535,1989,14560,2026,14569,2067,14569,2289,14560,2330,14535,2367,14499,2392,14454,2401xe" filled="true" fillcolor="#335d7d" stroked="false">
                  <v:path arrowok="t"/>
                  <v:fill type="solid"/>
                </v:shape>
                <v:shape style="position:absolute;left:14244;top:1993;width:180;height:374" type="#_x0000_t75" id="docshape9" stroked="false">
                  <v:imagedata r:id="rId8" o:title=""/>
                </v:shape>
                <v:shape style="position:absolute;left:14661;top:1955;width:1039;height:446" id="docshape10" coordorigin="14662,1955" coordsize="1039,446" path="m15135,2067l15127,2026,15102,1989,15066,1964,15021,1955,14777,1955,14732,1964,14695,1989,14671,2026,14662,2071,14662,2286,14671,2331,14695,2367,14732,2392,14777,2401,15021,2401,15066,2392,15102,2367,15127,2331,15135,2289,15135,2067xm15700,2067l15692,2026,15667,1989,15630,1964,15585,1955,15342,1955,15297,1964,15260,1989,15235,2026,15226,2071,15226,2286,15235,2331,15260,2367,15297,2392,15342,2401,15585,2401,15630,2392,15667,2367,15692,2331,15700,2289,15700,2067xe" filled="true" fillcolor="#335d7d" stroked="false">
                  <v:path arrowok="t"/>
                  <v:fill type="solid"/>
                </v:shape>
                <v:shape style="position:absolute;left:14732;top:2011;width:333;height:332" type="#_x0000_t75" id="docshape11" stroked="false">
                  <v:imagedata r:id="rId9" o:title=""/>
                </v:shape>
                <v:shape style="position:absolute;left:15287;top:2064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left="333" w:right="224" w:firstLine="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Title"/>
        <w:tabs>
          <w:tab w:pos="4933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8025306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1.913879pt;margin-top:-5.39908pt;width:160.1pt;height:395.5pt;mso-position-horizontal-relative:page;mso-position-vertical-relative:paragraph;z-index:15729664" id="docshapegroup13" coordorigin="12638,-108" coordsize="3202,7910">
                <v:rect style="position:absolute;left:12638;top:-108;width:3202;height:7910" id="docshape14" filled="true" fillcolor="#696666" stroked="false">
                  <v:fill type="solid"/>
                </v:rect>
                <v:shape style="position:absolute;left:13043;top:5959;width:289;height:289" type="#_x0000_t75" id="docshape15" stroked="false">
                  <v:imagedata r:id="rId11" o:title=""/>
                </v:shape>
                <v:shape style="position:absolute;left:12987;top:4910;width:402;height:402" id="docshape16" coordorigin="12987,4911" coordsize="402,402" path="m13389,5111l13385,5072,13380,5056,13380,5111,13365,5186,13337,5228,13332,5226,13332,5235,13324,5247,13263,5288,13234,5294,13251,5278,13268,5252,13281,5222,13283,5217,13308,5224,13332,5235,13332,5226,13311,5216,13285,5209,13291,5188,13297,5151,13298,5150,13300,5111,13297,5072,13291,5035,13291,5033,13291,5111,13289,5150,13289,5151,13283,5186,13277,5206,13274,5206,13274,5215,13273,5219,13244,5272,13188,5304,13167,5299,13149,5289,13142,5282,13142,5294,13113,5288,13052,5247,13044,5235,13068,5224,13094,5217,13095,5222,13109,5252,13126,5278,13142,5294,13142,5282,13132,5272,13116,5248,13103,5219,13102,5215,13104,5214,13145,5207,13188,5205,13231,5207,13272,5214,13274,5215,13274,5206,13274,5205,13233,5199,13188,5196,13144,5199,13102,5205,13099,5206,13093,5186,13088,5150,13086,5111,13088,5073,13088,5072,13093,5037,13116,4975,13167,4924,13188,4919,13209,4924,13260,4975,13283,5037,13291,5111,13291,5033,13281,5001,13268,4970,13251,4945,13234,4929,13263,4935,13324,4976,13365,5037,13380,5111,13380,5056,13355,5000,13300,4944,13244,4919,13188,4911,13149,4914,13142,4916,13142,4929,13126,4945,13095,5001,13079,5072,13079,5073,13077,5111,13079,5151,13085,5188,13091,5209,13065,5216,13039,5228,13011,5186,12996,5111,13011,5037,13052,4976,13113,4935,13142,4929,13142,4916,13077,4944,13021,5000,12991,5072,12987,5111,12991,5151,13003,5188,13021,5223,13030,5234,13030,5235,13033,5239,13035,5240,13046,5253,13077,5279,13111,5297,13149,5308,13188,5312,13228,5308,13300,5279,13342,5239,13343,5239,13344,5238,13346,5235,13346,5234,13355,5223,13374,5188,13385,5151,13389,5111xe" filled="true" fillcolor="#ffffff" stroked="false">
                  <v:path arrowok="t"/>
                  <v:fill type="solid"/>
                </v:shape>
                <v:shape style="position:absolute;left:13029;top:4909;width:318;height:402" type="#_x0000_t75" id="docshape17" stroked="false">
                  <v:imagedata r:id="rId12" o:title=""/>
                </v:shape>
                <v:shape style="position:absolute;left:12970;top:5467;width:414;height:361" id="docshape18" coordorigin="12970,5468" coordsize="414,361" path="m13167,5828l13162,5828,13160,5828,13154,5827,13150,5823,13132,5644,12973,5562,12970,5557,12971,5553,12971,5548,12972,5548,12972,5547,12975,5544,13374,5468,13374,5468,13375,5468,13379,5469,13379,5469,13380,5470,13380,5470,13381,5470,13381,5470,13384,5485,13384,5485,13384,5486,13381,5490,13018,5559,13142,5623,13200,5612,13155,5643,13170,5782,13201,5776,13169,5826,13167,5828xm13200,5612l13142,5623,13321,5502,13381,5490,13365,5515,13334,5521,13200,5612xm13201,5776l13170,5782,13334,5521,13365,5515,13201,5776xe" filled="true" fillcolor="#ffffff" stroked="false">
                  <v:path arrowok="t"/>
                  <v:fill type="solid"/>
                </v:shape>
                <v:line style="position:absolute" from="12945,4725" to="15479,4725" stroked="true" strokeweight="1.5pt" strokecolor="#ffffff">
                  <v:stroke dashstyle="solid"/>
                </v:line>
                <v:shape style="position:absolute;left:13055;top:6474;width:300;height:479" id="docshape19" coordorigin="13055,6474" coordsize="300,479" path="m13275,6709l13254,6688,13220,6723,13220,6594,13190,6594,13190,6723,13156,6688,13134,6709,13197,6772,13201,6774,13205,6774,13209,6774,13213,6772,13275,6709xm13295,6804l13115,6804,13115,6834,13295,6834,13295,6804xm13355,6519l13351,6504,13351,6502,13341,6488,13327,6478,13325,6478,13325,6511,13325,6534,13325,6564,13325,6864,13325,6893,13325,6917,13318,6923,13092,6923,13085,6917,13085,6893,13325,6893,13325,6864,13085,6864,13085,6564,13325,6564,13325,6534,13085,6534,13085,6511,13092,6504,13318,6504,13325,6511,13325,6478,13310,6474,13100,6474,13083,6478,13068,6488,13059,6502,13055,6519,13055,6908,13059,6926,13068,6940,13083,6950,13100,6953,13310,6953,13327,6950,13341,6940,13351,6926,13351,6923,13355,6908,13355,6893,13355,6864,13355,6564,13355,6534,13355,6519xe" filled="true" fillcolor="#ffffff" stroked="false">
                  <v:path arrowok="t"/>
                  <v:fill type="solid"/>
                </v:shape>
                <v:shape style="position:absolute;left:13036;top:7116;width:375;height:375" type="#_x0000_t75" id="docshape20" stroked="false">
                  <v:imagedata r:id="rId13" o:title=""/>
                </v:shape>
                <v:shape style="position:absolute;left:13595;top:107;width:2148;height:3443" id="docshape21" coordorigin="13596,107" coordsize="2148,3443" path="m15670,3314l15664,3284,15647,3259,15622,3242,15591,3236,14041,3236,14011,3242,13986,3259,13969,3284,13963,3314,13963,3471,13969,3502,13986,3527,14011,3544,14041,3550,15591,3550,15622,3544,15647,3527,15664,3502,15670,3471,15670,3314xm15673,1976l15667,1946,15650,1921,15625,1904,15595,1898,14040,1898,14010,1904,13985,1921,13968,1946,13962,1976,13962,2133,13968,2164,13985,2189,14010,2205,14040,2212,15595,2212,15625,2205,15650,2189,15667,2164,15673,2133,15673,1976xm15744,186l15738,155,15721,130,15696,113,15665,107,13674,107,13644,113,13619,130,13602,155,13596,186,13596,343,13602,373,13619,398,13644,415,13674,421,15665,421,15696,415,15721,398,15738,373,15744,343,15744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638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450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2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403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0" w:bottom="0" w:left="0" w:right="0"/>
          <w:cols w:num="3" w:equalWidth="0">
            <w:col w:w="5517" w:space="2187"/>
            <w:col w:w="5103" w:space="966"/>
            <w:col w:w="2067"/>
          </w:cols>
        </w:sectPr>
      </w:pPr>
    </w:p>
    <w:p>
      <w:pPr>
        <w:spacing w:line="240" w:lineRule="auto" w:before="3"/>
        <w:rPr>
          <w:i/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spacing w:line="240" w:lineRule="auto" w:before="182"/>
        <w:rPr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spacing w:line="240" w:lineRule="auto"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spacing w:val="-2"/>
          <w:w w:val="110"/>
          <w:sz w:val="18"/>
        </w:rPr>
        <w:t>Can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share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started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developing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an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awareness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God’s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holiness?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mean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-4"/>
          <w:w w:val="105"/>
          <w:sz w:val="18"/>
        </w:rPr>
        <w:t> holy?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4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60" w:firstLine="0"/>
        <w:jc w:val="left"/>
        <w:rPr>
          <w:sz w:val="18"/>
        </w:rPr>
      </w:pPr>
      <w:r>
        <w:rPr>
          <w:w w:val="105"/>
          <w:sz w:val="18"/>
        </w:rPr>
        <w:t>Why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holiness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God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require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judge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sin?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How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make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you even more grateful for Jesus Christ?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139" w:firstLine="0"/>
        <w:jc w:val="left"/>
        <w:rPr>
          <w:sz w:val="18"/>
        </w:rPr>
      </w:pPr>
      <w:r>
        <w:rPr>
          <w:sz w:val="18"/>
        </w:rPr>
        <w:t>How</w:t>
      </w:r>
      <w:r>
        <w:rPr>
          <w:spacing w:val="20"/>
          <w:sz w:val="18"/>
        </w:rPr>
        <w:t> </w:t>
      </w:r>
      <w:r>
        <w:rPr>
          <w:sz w:val="18"/>
        </w:rPr>
        <w:t>does</w:t>
      </w:r>
      <w:r>
        <w:rPr>
          <w:spacing w:val="20"/>
          <w:sz w:val="18"/>
        </w:rPr>
        <w:t> </w:t>
      </w:r>
      <w:r>
        <w:rPr>
          <w:sz w:val="18"/>
        </w:rPr>
        <w:t>the</w:t>
      </w:r>
      <w:r>
        <w:rPr>
          <w:spacing w:val="20"/>
          <w:sz w:val="18"/>
        </w:rPr>
        <w:t> </w:t>
      </w:r>
      <w:r>
        <w:rPr>
          <w:sz w:val="18"/>
        </w:rPr>
        <w:t>worship</w:t>
      </w:r>
      <w:r>
        <w:rPr>
          <w:spacing w:val="20"/>
          <w:sz w:val="18"/>
        </w:rPr>
        <w:t> </w:t>
      </w:r>
      <w:r>
        <w:rPr>
          <w:sz w:val="18"/>
        </w:rPr>
        <w:t>in</w:t>
      </w:r>
      <w:r>
        <w:rPr>
          <w:spacing w:val="20"/>
          <w:sz w:val="18"/>
        </w:rPr>
        <w:t> </w:t>
      </w:r>
      <w:r>
        <w:rPr>
          <w:sz w:val="18"/>
        </w:rPr>
        <w:t>heaven</w:t>
      </w:r>
      <w:r>
        <w:rPr>
          <w:spacing w:val="20"/>
          <w:sz w:val="18"/>
        </w:rPr>
        <w:t> </w:t>
      </w:r>
      <w:r>
        <w:rPr>
          <w:sz w:val="18"/>
        </w:rPr>
        <w:t>as</w:t>
      </w:r>
      <w:r>
        <w:rPr>
          <w:spacing w:val="20"/>
          <w:sz w:val="18"/>
        </w:rPr>
        <w:t> </w:t>
      </w:r>
      <w:r>
        <w:rPr>
          <w:sz w:val="18"/>
        </w:rPr>
        <w:t>described</w:t>
      </w:r>
      <w:r>
        <w:rPr>
          <w:spacing w:val="20"/>
          <w:sz w:val="18"/>
        </w:rPr>
        <w:t> </w:t>
      </w:r>
      <w:r>
        <w:rPr>
          <w:sz w:val="18"/>
        </w:rPr>
        <w:t>in</w:t>
      </w:r>
      <w:r>
        <w:rPr>
          <w:spacing w:val="20"/>
          <w:sz w:val="18"/>
        </w:rPr>
        <w:t> </w:t>
      </w:r>
      <w:r>
        <w:rPr>
          <w:sz w:val="18"/>
        </w:rPr>
        <w:t>Revelation</w:t>
      </w:r>
      <w:r>
        <w:rPr>
          <w:spacing w:val="20"/>
          <w:sz w:val="18"/>
        </w:rPr>
        <w:t> </w:t>
      </w:r>
      <w:r>
        <w:rPr>
          <w:sz w:val="18"/>
        </w:rPr>
        <w:t>15:1-4</w:t>
      </w:r>
      <w:r>
        <w:rPr>
          <w:spacing w:val="20"/>
          <w:sz w:val="18"/>
        </w:rPr>
        <w:t> </w:t>
      </w:r>
      <w:r>
        <w:rPr>
          <w:sz w:val="18"/>
        </w:rPr>
        <w:t>help</w:t>
      </w:r>
      <w:r>
        <w:rPr>
          <w:spacing w:val="20"/>
          <w:sz w:val="18"/>
        </w:rPr>
        <w:t> </w:t>
      </w:r>
      <w:r>
        <w:rPr>
          <w:sz w:val="18"/>
        </w:rPr>
        <w:t>you</w:t>
      </w:r>
      <w:r>
        <w:rPr>
          <w:spacing w:val="20"/>
          <w:sz w:val="18"/>
        </w:rPr>
        <w:t> </w:t>
      </w:r>
      <w:r>
        <w:rPr>
          <w:sz w:val="18"/>
        </w:rPr>
        <w:t>grow </w:t>
      </w:r>
      <w:r>
        <w:rPr>
          <w:w w:val="110"/>
          <w:sz w:val="18"/>
        </w:rPr>
        <w:t>in understanding how to worship God?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38" w:firstLine="0"/>
        <w:jc w:val="left"/>
        <w:rPr>
          <w:sz w:val="18"/>
        </w:rPr>
      </w:pPr>
      <w:r>
        <w:rPr>
          <w:sz w:val="18"/>
        </w:rPr>
        <w:t>How</w:t>
      </w:r>
      <w:r>
        <w:rPr>
          <w:spacing w:val="25"/>
          <w:sz w:val="18"/>
        </w:rPr>
        <w:t> </w:t>
      </w:r>
      <w:r>
        <w:rPr>
          <w:sz w:val="18"/>
        </w:rPr>
        <w:t>could</w:t>
      </w:r>
      <w:r>
        <w:rPr>
          <w:spacing w:val="25"/>
          <w:sz w:val="18"/>
        </w:rPr>
        <w:t> </w:t>
      </w:r>
      <w:r>
        <w:rPr>
          <w:sz w:val="18"/>
        </w:rPr>
        <w:t>you</w:t>
      </w:r>
      <w:r>
        <w:rPr>
          <w:spacing w:val="25"/>
          <w:sz w:val="18"/>
        </w:rPr>
        <w:t> </w:t>
      </w:r>
      <w:r>
        <w:rPr>
          <w:sz w:val="18"/>
        </w:rPr>
        <w:t>incorporate</w:t>
      </w:r>
      <w:r>
        <w:rPr>
          <w:spacing w:val="25"/>
          <w:sz w:val="18"/>
        </w:rPr>
        <w:t> </w:t>
      </w:r>
      <w:r>
        <w:rPr>
          <w:sz w:val="18"/>
        </w:rPr>
        <w:t>these</w:t>
      </w:r>
      <w:r>
        <w:rPr>
          <w:spacing w:val="25"/>
          <w:sz w:val="18"/>
        </w:rPr>
        <w:t> </w:t>
      </w:r>
      <w:r>
        <w:rPr>
          <w:sz w:val="18"/>
        </w:rPr>
        <w:t>aspects</w:t>
      </w:r>
      <w:r>
        <w:rPr>
          <w:spacing w:val="25"/>
          <w:sz w:val="18"/>
        </w:rPr>
        <w:t> </w:t>
      </w:r>
      <w:r>
        <w:rPr>
          <w:sz w:val="18"/>
        </w:rPr>
        <w:t>of</w:t>
      </w:r>
      <w:r>
        <w:rPr>
          <w:spacing w:val="25"/>
          <w:sz w:val="18"/>
        </w:rPr>
        <w:t> </w:t>
      </w:r>
      <w:r>
        <w:rPr>
          <w:sz w:val="18"/>
        </w:rPr>
        <w:t>worship</w:t>
      </w:r>
      <w:r>
        <w:rPr>
          <w:spacing w:val="25"/>
          <w:sz w:val="18"/>
        </w:rPr>
        <w:t> </w:t>
      </w:r>
      <w:r>
        <w:rPr>
          <w:sz w:val="18"/>
        </w:rPr>
        <w:t>as</w:t>
      </w:r>
      <w:r>
        <w:rPr>
          <w:spacing w:val="25"/>
          <w:sz w:val="18"/>
        </w:rPr>
        <w:t> </w:t>
      </w:r>
      <w:r>
        <w:rPr>
          <w:sz w:val="18"/>
        </w:rPr>
        <w:t>found</w:t>
      </w:r>
      <w:r>
        <w:rPr>
          <w:spacing w:val="25"/>
          <w:sz w:val="18"/>
        </w:rPr>
        <w:t> </w:t>
      </w:r>
      <w:r>
        <w:rPr>
          <w:sz w:val="18"/>
        </w:rPr>
        <w:t>in</w:t>
      </w:r>
      <w:r>
        <w:rPr>
          <w:spacing w:val="25"/>
          <w:sz w:val="18"/>
        </w:rPr>
        <w:t> </w:t>
      </w:r>
      <w:r>
        <w:rPr>
          <w:sz w:val="18"/>
        </w:rPr>
        <w:t>Revelation</w:t>
      </w:r>
      <w:r>
        <w:rPr>
          <w:spacing w:val="25"/>
          <w:sz w:val="18"/>
        </w:rPr>
        <w:t> </w:t>
      </w:r>
      <w:r>
        <w:rPr>
          <w:sz w:val="18"/>
        </w:rPr>
        <w:t>15:1-4 </w:t>
      </w:r>
      <w:r>
        <w:rPr>
          <w:w w:val="110"/>
          <w:sz w:val="18"/>
        </w:rPr>
        <w:t>in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own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daily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delight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exaltation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God?</w:t>
      </w:r>
    </w:p>
    <w:p>
      <w:pPr>
        <w:spacing w:before="113"/>
        <w:ind w:left="403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11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12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12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15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21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28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28</w:t>
      </w:r>
    </w:p>
    <w:p>
      <w:pPr>
        <w:spacing w:before="182"/>
        <w:ind w:left="403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29</w:t>
      </w:r>
    </w:p>
    <w:p>
      <w:pPr>
        <w:spacing w:line="412" w:lineRule="auto" w:before="113"/>
        <w:ind w:left="319" w:right="3816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sz w:val="22"/>
        </w:rPr>
        <w:t>Labor Day - Office Closed </w:t>
      </w:r>
      <w:r>
        <w:rPr>
          <w:spacing w:val="-4"/>
          <w:sz w:val="22"/>
        </w:rPr>
        <w:t>Student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Game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line="412" w:lineRule="auto" w:before="0"/>
        <w:ind w:left="319" w:right="2968" w:firstLine="0"/>
        <w:jc w:val="left"/>
        <w:rPr>
          <w:sz w:val="22"/>
        </w:rPr>
      </w:pPr>
      <w:r>
        <w:rPr>
          <w:spacing w:val="-8"/>
          <w:sz w:val="22"/>
        </w:rPr>
        <w:t>Tues.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Morning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Studies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begin </w:t>
      </w:r>
      <w:r>
        <w:rPr>
          <w:sz w:val="22"/>
        </w:rPr>
        <w:t>Wed. Night Activities begin MomLIFE</w:t>
      </w:r>
      <w:r>
        <w:rPr>
          <w:spacing w:val="-15"/>
          <w:sz w:val="22"/>
        </w:rPr>
        <w:t> </w:t>
      </w:r>
      <w:r>
        <w:rPr>
          <w:sz w:val="22"/>
        </w:rPr>
        <w:t>begins</w:t>
      </w:r>
    </w:p>
    <w:p>
      <w:pPr>
        <w:spacing w:line="253" w:lineRule="exact" w:before="0"/>
        <w:ind w:left="319" w:right="0" w:firstLine="0"/>
        <w:jc w:val="both"/>
        <w:rPr>
          <w:sz w:val="22"/>
        </w:rPr>
      </w:pP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Event</w:t>
      </w:r>
    </w:p>
    <w:p>
      <w:pPr>
        <w:spacing w:line="412" w:lineRule="auto" w:before="181"/>
        <w:ind w:left="319" w:right="3459" w:firstLine="0"/>
        <w:jc w:val="both"/>
        <w:rPr>
          <w:sz w:val="22"/>
        </w:rPr>
      </w:pPr>
      <w:r>
        <w:rPr>
          <w:spacing w:val="-8"/>
          <w:sz w:val="22"/>
        </w:rPr>
        <w:t>Stephen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Ministry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Interest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Meeting </w:t>
      </w:r>
      <w:r>
        <w:rPr>
          <w:sz w:val="22"/>
        </w:rPr>
        <w:t>Men’s Breakfast</w:t>
      </w:r>
    </w:p>
    <w:p>
      <w:pPr>
        <w:spacing w:line="412" w:lineRule="auto" w:before="0"/>
        <w:ind w:left="319" w:right="3938" w:firstLine="0"/>
        <w:jc w:val="both"/>
        <w:rPr>
          <w:sz w:val="22"/>
        </w:rPr>
      </w:pPr>
      <w:r>
        <w:rPr>
          <w:spacing w:val="-6"/>
          <w:sz w:val="22"/>
        </w:rPr>
        <w:t>Share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Your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Faith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Workshop High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School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Service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Project </w:t>
      </w:r>
      <w:r>
        <w:rPr>
          <w:sz w:val="22"/>
        </w:rPr>
        <w:t>Family Worship Sunday</w:t>
      </w:r>
    </w:p>
    <w:p>
      <w:pPr>
        <w:spacing w:after="0" w:line="412" w:lineRule="auto"/>
        <w:jc w:val="both"/>
        <w:rPr>
          <w:sz w:val="22"/>
        </w:rPr>
        <w:sectPr>
          <w:type w:val="continuous"/>
          <w:pgSz w:w="15840" w:h="12240" w:orient="landscape"/>
          <w:pgMar w:top="0" w:bottom="0" w:left="0" w:right="0"/>
          <w:cols w:num="3" w:equalWidth="0">
            <w:col w:w="7540" w:space="236"/>
            <w:col w:w="1186" w:space="40"/>
            <w:col w:w="6838"/>
          </w:cols>
        </w:sectPr>
      </w:pPr>
    </w:p>
    <w:p>
      <w:pPr>
        <w:spacing w:line="240" w:lineRule="auto" w:before="232"/>
        <w:rPr>
          <w:sz w:val="21"/>
        </w:rPr>
      </w:pPr>
    </w:p>
    <w:p>
      <w:pPr>
        <w:spacing w:line="297" w:lineRule="auto" w:before="0"/>
        <w:ind w:left="8205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105552</wp:posOffset>
                </wp:positionV>
                <wp:extent cx="4949825" cy="85280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8.311248pt;width:389.75pt;height:67.150pt;mso-position-horizontal-relative:page;mso-position-vertical-relative:paragraph;z-index:15728640" id="docshapegroup23" coordorigin="0,166" coordsize="7795,1343">
                <v:rect style="position:absolute;left:0;top:166;width:7795;height:1343" id="docshape24" filled="true" fillcolor="#335d7d" stroked="false">
                  <v:fill type="solid"/>
                </v:rect>
                <v:shape style="position:absolute;left:374;top:210;width:383;height:1170" type="#_x0000_t75" id="docshape25" stroked="false">
                  <v:imagedata r:id="rId15" o:title=""/>
                </v:shape>
                <v:shape style="position:absolute;left:0;top:166;width:7795;height:1343" type="#_x0000_t202" id="docshape26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6910960</wp:posOffset>
                </wp:positionH>
                <wp:positionV relativeFrom="paragraph">
                  <wp:posOffset>5898</wp:posOffset>
                </wp:positionV>
                <wp:extent cx="768985" cy="76898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170105pt;margin-top:.464424pt;width:60.55pt;height:60.55pt;mso-position-horizontal-relative:page;mso-position-vertical-relative:paragraph;z-index:15730176" id="docshapegroup27" coordorigin="10883,9" coordsize="1211,1211">
                <v:shape style="position:absolute;left:10983;top:126;width:1012;height:2" id="docshape28" coordorigin="10983,126" coordsize="1012,0" path="m10983,126l11227,126m11262,126l11297,126m11332,126l11402,126m11436,126l11541,126m11576,126l11681,126m11750,126l11994,126e" filled="false" stroked="true" strokeweight="1.743622pt" strokecolor="#000000">
                  <v:path arrowok="t"/>
                  <v:stroke dashstyle="solid"/>
                </v:shape>
                <v:shape style="position:absolute;left:10983;top:143;width:245;height:35" id="docshape29" coordorigin="10983,144" coordsize="245,35" path="m11018,144l10983,144,10983,179,11018,179,11018,144xm11227,144l11192,144,11192,179,11227,179,11227,144xe" filled="true" fillcolor="#000000" stroked="false">
                  <v:path arrowok="t"/>
                  <v:fill type="solid"/>
                </v:shape>
                <v:shape style="position:absolute;left:11262;top:161;width:210;height:2" id="docshape30" coordorigin="11262,161" coordsize="210,0" path="m11262,161l11402,161m11436,161l11471,161e" filled="false" stroked="true" strokeweight="1.743622pt" strokecolor="#000000">
                  <v:path arrowok="t"/>
                  <v:stroke dashstyle="solid"/>
                </v:shape>
                <v:rect style="position:absolute;left:11541;top:143;width:35;height:35" id="docshape31" filled="true" fillcolor="#000000" stroked="false">
                  <v:fill type="solid"/>
                </v:rect>
                <v:line style="position:absolute" from="11611,161" to="11646,161" stroked="true" strokeweight="1.743622pt" strokecolor="#000000">
                  <v:stroke dashstyle="solid"/>
                </v:line>
                <v:shape style="position:absolute;left:10983;top:143;width:1012;height:70" id="docshape32" coordorigin="10983,144" coordsize="1012,70" path="m11018,179l10983,179,10983,214,11018,214,11018,179xm11158,179l11053,179,11053,214,11158,214,11158,179xm11227,179l11192,179,11192,214,11227,214,11227,179xm11785,144l11750,144,11750,179,11785,179,11785,144xm11994,144l11960,144,11960,179,11994,179,11994,144xe" filled="true" fillcolor="#000000" stroked="false">
                  <v:path arrowok="t"/>
                  <v:fill type="solid"/>
                </v:shape>
                <v:line style="position:absolute" from="11297,196" to="11332,196" stroked="true" strokeweight="1.743622pt" strokecolor="#000000">
                  <v:stroke dashstyle="solid"/>
                </v:line>
                <v:shape style="position:absolute;left:11366;top:178;width:210;height:35" id="docshape33" coordorigin="11367,179" coordsize="210,35" path="m11402,179l11367,179,11367,214,11402,214,11402,179xm11576,179l11541,179,11541,214,11576,214,11576,179xe" filled="true" fillcolor="#000000" stroked="false">
                  <v:path arrowok="t"/>
                  <v:fill type="solid"/>
                </v:shape>
                <v:line style="position:absolute" from="11681,196" to="11715,196" stroked="true" strokeweight="1.743622pt" strokecolor="#000000">
                  <v:stroke dashstyle="solid"/>
                </v:line>
                <v:shape style="position:absolute;left:10983;top:178;width:1012;height:70" id="docshape34" coordorigin="10983,179" coordsize="1012,70" path="m11018,214l10983,214,10983,249,11018,249,11018,214xm11158,214l11053,214,11053,249,11158,249,11158,214xm11227,214l11192,214,11192,249,11227,249,11227,214xm11785,179l11750,179,11750,214,11785,214,11785,179xm11925,179l11820,179,11820,214,11925,214,11925,179xm11994,179l11960,179,11960,214,11994,214,11994,179xe" filled="true" fillcolor="#000000" stroked="false">
                  <v:path arrowok="t"/>
                  <v:fill type="solid"/>
                </v:shape>
                <v:line style="position:absolute" from="11262,231" to="11332,231" stroked="true" strokeweight="1.743622pt" strokecolor="#000000">
                  <v:stroke dashstyle="solid"/>
                </v:line>
                <v:rect style="position:absolute;left:11366;top:213;width:35;height:35" id="docshape35" filled="true" fillcolor="#000000" stroked="false">
                  <v:fill type="solid"/>
                </v:rect>
                <v:shape style="position:absolute;left:11471;top:231;width:140;height:2" id="docshape36" coordorigin="11471,231" coordsize="140,0" path="m11471,231l11541,231m11576,231l11611,231e" filled="false" stroked="true" strokeweight="1.743622pt" strokecolor="#000000">
                  <v:path arrowok="t"/>
                  <v:stroke dashstyle="solid"/>
                </v:shape>
                <v:shape style="position:absolute;left:10983;top:213;width:1012;height:70" id="docshape37" coordorigin="10983,214" coordsize="1012,70" path="m11018,249l10983,249,10983,283,11018,283,11018,249xm11158,249l11053,249,11053,283,11158,283,11158,249xm11227,249l11192,249,11192,283,11227,283,11227,249xm11681,214l11646,214,11646,249,11681,249,11681,214xm11785,214l11750,214,11750,249,11785,249,11785,214xm11925,214l11820,214,11820,249,11925,249,11925,214xm11994,214l11960,214,11960,249,11994,249,11994,214xe" filled="true" fillcolor="#000000" stroked="false">
                  <v:path arrowok="t"/>
                  <v:fill type="solid"/>
                </v:shape>
                <v:shape style="position:absolute;left:11331;top:265;width:245;height:2" id="docshape38" coordorigin="11332,266" coordsize="245,0" path="m11332,266l11436,266m11471,266l11506,266m11541,266l11576,266e" filled="false" stroked="true" strokeweight="1.743622pt" strokecolor="#000000">
                  <v:path arrowok="t"/>
                  <v:stroke dashstyle="solid"/>
                </v:shape>
                <v:shape style="position:absolute;left:10983;top:248;width:1012;height:70" id="docshape39" coordorigin="10983,249" coordsize="1012,70" path="m11018,283l10983,283,10983,318,11018,318,11018,283xm11227,283l11192,283,11192,318,11227,318,11227,283xm11681,249l11646,249,11646,283,11681,283,11681,249xm11785,249l11750,249,11750,283,11785,283,11785,249xm11925,249l11820,249,11820,283,11925,283,11925,249xm11994,249l11960,249,11960,283,11994,283,11994,249xe" filled="true" fillcolor="#000000" stroked="false">
                  <v:path arrowok="t"/>
                  <v:fill type="solid"/>
                </v:shape>
                <v:shape style="position:absolute;left:11297;top:300;width:419;height:2" id="docshape40" coordorigin="11297,301" coordsize="419,0" path="m11297,301l11367,301m11436,301l11471,301m11506,301l11715,301e" filled="false" stroked="true" strokeweight="1.743622pt" strokecolor="#000000">
                  <v:path arrowok="t"/>
                  <v:stroke dashstyle="solid"/>
                </v:shape>
                <v:shape style="position:absolute;left:11750;top:283;width:245;height:35" id="docshape41" coordorigin="11750,283" coordsize="245,35" path="m11785,283l11750,283,11750,318,11785,318,11785,283xm11994,283l11960,283,11960,318,11994,318,11994,283xe" filled="true" fillcolor="#000000" stroked="false">
                  <v:path arrowok="t"/>
                  <v:fill type="solid"/>
                </v:shape>
                <v:line style="position:absolute" from="10983,336" to="11227,336" stroked="true" strokeweight="1.743622pt" strokecolor="#000000">
                  <v:stroke dashstyle="solid"/>
                </v:line>
                <v:rect style="position:absolute;left:11262;top:318;width:35;height:35" id="docshape42" filled="true" fillcolor="#000000" stroked="false">
                  <v:fill type="solid"/>
                </v:rect>
                <v:shape style="position:absolute;left:11331;top:335;width:663;height:2" id="docshape43" coordorigin="11332,336" coordsize="663,0" path="m11332,336l11367,336m11402,336l11436,336m11471,336l11506,336m11541,336l11576,336m11611,336l11646,336m11681,336l11715,336m11750,336l11994,336e" filled="false" stroked="true" strokeweight="1.743622pt" strokecolor="#000000">
                  <v:path arrowok="t"/>
                  <v:stroke dashstyle="solid"/>
                </v:shape>
                <v:rect style="position:absolute;left:11262;top:353;width:35;height:35" id="docshape44" filled="true" fillcolor="#000000" stroked="false">
                  <v:fill type="solid"/>
                </v:rect>
                <v:shape style="position:absolute;left:10983;top:370;width:1012;height:175" id="docshape45" coordorigin="10983,371" coordsize="1012,175" path="m11332,371l11402,371m11506,371l11715,371m10983,405l11018,405m11053,405l11123,405m11158,405l11262,405m11402,405l11471,405m11506,405l11681,405m11750,405l11785,405m11855,405l11890,405m11925,405l11994,405m10983,440l11053,440m11332,440l11367,440m11436,440l11541,440m11646,440l11855,440m11960,440l11994,440m11053,475l11088,475m11123,475l11158,475m11192,475l11227,475m11297,475l11332,475m11436,475l11471,475m11541,475l11576,475m11715,475l11820,475m11890,475l11960,475m10983,510l11018,510m11053,510l11192,510m11227,510l11297,510m11332,510l11367,510m11506,510l11541,510m11646,510l11681,510m11715,510l11750,510m11785,510l11855,510m11960,510l11994,510m10983,545l11088,545m11192,545l11262,545m11297,545l11436,545m11471,545l11506,545e" filled="false" stroked="true" strokeweight="1.743622pt" strokecolor="#000000">
                  <v:path arrowok="t"/>
                  <v:stroke dashstyle="solid"/>
                </v:shape>
                <v:rect style="position:absolute;left:11575;top:527;width:35;height:35" id="docshape46" filled="true" fillcolor="#000000" stroked="false">
                  <v:fill type="solid"/>
                </v:rect>
                <v:line style="position:absolute" from="11855,545" to="11925,545" stroked="true" strokeweight="1.743622pt" strokecolor="#000000">
                  <v:stroke dashstyle="solid"/>
                </v:line>
                <v:rect style="position:absolute;left:10983;top:562;width:35;height:35" id="docshape47" filled="true" fillcolor="#000000" stroked="false">
                  <v:fill type="solid"/>
                </v:rect>
                <v:shape style="position:absolute;left:11052;top:579;width:489;height:2" id="docshape48" coordorigin="11053,580" coordsize="489,0" path="m11053,580l11123,580m11158,580l11192,580m11227,580l11262,580m11297,580l11367,580m11471,580l11541,580e" filled="false" stroked="true" strokeweight="1.743622pt" strokecolor="#000000">
                  <v:path arrowok="t"/>
                  <v:stroke dashstyle="solid"/>
                </v:shape>
                <v:rect style="position:absolute;left:11575;top:562;width:35;height:35" id="docshape49" filled="true" fillcolor="#000000" stroked="false">
                  <v:fill type="solid"/>
                </v:rect>
                <v:shape style="position:absolute;left:11645;top:579;width:140;height:2" id="docshape50" coordorigin="11646,580" coordsize="140,0" path="m11646,580l11681,580m11715,580l11785,580e" filled="false" stroked="true" strokeweight="1.743622pt" strokecolor="#000000">
                  <v:path arrowok="t"/>
                  <v:stroke dashstyle="solid"/>
                </v:shape>
                <v:shape style="position:absolute;left:10983;top:562;width:1012;height:70" id="docshape51" coordorigin="10983,562" coordsize="1012,70" path="m11018,597l10983,597,10983,632,11018,632,11018,597xm11088,597l11053,597,11053,632,11088,632,11088,597xm11994,562l11890,562,11890,597,11994,597,11994,562xe" filled="true" fillcolor="#000000" stroked="false">
                  <v:path arrowok="t"/>
                  <v:fill type="solid"/>
                </v:shape>
                <v:shape style="position:absolute;left:11157;top:614;width:628;height:2" id="docshape52" coordorigin="11158,615" coordsize="628,0" path="m11158,615l11262,615m11297,615l11471,615m11576,615l11785,615e" filled="false" stroked="true" strokeweight="1.743622pt" strokecolor="#000000">
                  <v:path arrowok="t"/>
                  <v:stroke dashstyle="solid"/>
                </v:shape>
                <v:shape style="position:absolute;left:10983;top:597;width:1012;height:70" id="docshape53" coordorigin="10983,597" coordsize="1012,70" path="m11018,632l10983,632,10983,667,11018,667,11018,632xm11088,632l11053,632,11053,667,11088,667,11088,632xm11994,597l11890,597,11890,632,11994,632,11994,597xe" filled="true" fillcolor="#000000" stroked="false">
                  <v:path arrowok="t"/>
                  <v:fill type="solid"/>
                </v:shape>
                <v:shape style="position:absolute;left:11122;top:649;width:210;height:2" id="docshape54" coordorigin="11123,650" coordsize="210,0" path="m11123,650l11158,650m11227,650l11332,650e" filled="false" stroked="true" strokeweight="1.743622pt" strokecolor="#000000">
                  <v:path arrowok="t"/>
                  <v:stroke dashstyle="solid"/>
                </v:shape>
                <v:rect style="position:absolute;left:11471;top:632;width:35;height:35" id="docshape55" filled="true" fillcolor="#000000" stroked="false">
                  <v:fill type="solid"/>
                </v:rect>
                <v:shape style="position:absolute;left:11645;top:649;width:175;height:2" id="docshape56" coordorigin="11646,650" coordsize="175,0" path="m11646,650l11715,650m11750,650l11820,650e" filled="false" stroked="true" strokeweight="1.743622pt" strokecolor="#000000">
                  <v:path arrowok="t"/>
                  <v:stroke dashstyle="solid"/>
                </v:shape>
                <v:shape style="position:absolute;left:10983;top:632;width:977;height:70" id="docshape57" coordorigin="10983,632" coordsize="977,70" path="m11018,667l10983,667,10983,702,11018,702,11018,667xm11960,632l11925,632,11925,667,11960,667,11960,632xe" filled="true" fillcolor="#000000" stroked="false">
                  <v:path arrowok="t"/>
                  <v:fill type="solid"/>
                </v:shape>
                <v:shape style="position:absolute;left:11192;top:684;width:245;height:2" id="docshape58" coordorigin="11192,684" coordsize="245,0" path="m11192,684l11227,684m11262,684l11297,684m11332,684l11436,684e" filled="false" stroked="true" strokeweight="1.743622pt" strokecolor="#000000">
                  <v:path arrowok="t"/>
                  <v:stroke dashstyle="solid"/>
                </v:shape>
                <v:rect style="position:absolute;left:11471;top:667;width:35;height:35" id="docshape59" filled="true" fillcolor="#000000" stroked="false">
                  <v:fill type="solid"/>
                </v:rect>
                <v:shape style="position:absolute;left:11541;top:684;width:349;height:2" id="docshape60" coordorigin="11541,684" coordsize="349,0" path="m11541,684l11576,684m11715,684l11750,684m11785,684l11890,684e" filled="false" stroked="true" strokeweight="1.743622pt" strokecolor="#000000">
                  <v:path arrowok="t"/>
                  <v:stroke dashstyle="solid"/>
                </v:shape>
                <v:rect style="position:absolute;left:11924;top:667;width:35;height:35" id="docshape61" filled="true" fillcolor="#000000" stroked="false">
                  <v:fill type="solid"/>
                </v:rect>
                <v:shape style="position:absolute;left:11018;top:719;width:524;height:2" id="docshape62" coordorigin="11018,719" coordsize="524,0" path="m11018,719l11192,719m11227,719l11262,719m11297,719l11332,719m11471,719l11541,719e" filled="false" stroked="true" strokeweight="1.743622pt" strokecolor="#000000">
                  <v:path arrowok="t"/>
                  <v:stroke dashstyle="solid"/>
                </v:shape>
                <v:rect style="position:absolute;left:11575;top:701;width:35;height:35" id="docshape63" filled="true" fillcolor="#000000" stroked="false">
                  <v:fill type="solid"/>
                </v:rect>
                <v:shape style="position:absolute;left:10983;top:719;width:977;height:35" id="docshape64" coordorigin="10983,719" coordsize="977,35" path="m11681,719l11750,719m11785,719l11820,719m11855,719l11960,719m10983,754l11018,754m11053,754l11158,754m11192,754l11262,754m11297,754l11367,754m11436,754l11541,754e" filled="false" stroked="true" strokeweight="1.743622pt" strokecolor="#000000">
                  <v:path arrowok="t"/>
                  <v:stroke dashstyle="solid"/>
                </v:shape>
                <v:rect style="position:absolute;left:11575;top:736;width:35;height:35" id="docshape65" filled="true" fillcolor="#000000" stroked="false">
                  <v:fill type="solid"/>
                </v:rect>
                <v:shape style="position:absolute;left:11715;top:754;width:140;height:2" id="docshape66" coordorigin="11715,754" coordsize="140,0" path="m11715,754l11750,754m11785,754l11855,754e" filled="false" stroked="true" strokeweight="1.743622pt" strokecolor="#000000">
                  <v:path arrowok="t"/>
                  <v:stroke dashstyle="solid"/>
                </v:shape>
                <v:rect style="position:absolute;left:11889;top:736;width:35;height:35" id="docshape67" filled="true" fillcolor="#000000" stroked="false">
                  <v:fill type="solid"/>
                </v:rect>
                <v:shape style="position:absolute;left:11052;top:789;width:733;height:2" id="docshape68" coordorigin="11053,789" coordsize="733,0" path="m11053,789l11192,789m11227,789l11262,789m11402,789l11506,789m11541,789l11646,789m11681,789l11785,789e" filled="false" stroked="true" strokeweight="1.743622pt" strokecolor="#000000">
                  <v:path arrowok="t"/>
                  <v:stroke dashstyle="solid"/>
                </v:shape>
                <v:rect style="position:absolute;left:11889;top:771;width:35;height:35" id="docshape69" filled="true" fillcolor="#000000" stroked="false">
                  <v:fill type="solid"/>
                </v:rect>
                <v:shape style="position:absolute;left:10983;top:823;width:1012;height:70" id="docshape70" coordorigin="10983,824" coordsize="1012,70" path="m11018,824l11053,824m11123,824l11158,824m11192,824l11297,824m11332,824l11402,824m11436,824l11506,824m11576,824l11925,824m11262,859l11297,859m11402,859l11436,859m11541,859l11576,859m11611,859l11715,859m11820,859l11994,859m10983,894l11227,894m11262,894l11367,894m11471,894l11506,894m11576,894l11715,894m11750,894l11785,894e" filled="false" stroked="true" strokeweight="1.743622pt" strokecolor="#000000">
                  <v:path arrowok="t"/>
                  <v:stroke dashstyle="solid"/>
                </v:shape>
                <v:rect style="position:absolute;left:11820;top:876;width:70;height:35" id="docshape71" filled="true" fillcolor="#000000" stroked="false">
                  <v:fill type="solid"/>
                </v:rect>
                <v:line style="position:absolute" from="11925,894" to="11960,894" stroked="true" strokeweight="1.743622pt" strokecolor="#000000">
                  <v:stroke dashstyle="solid"/>
                </v:line>
                <v:shape style="position:absolute;left:10983;top:911;width:245;height:35" id="docshape72" coordorigin="10983,911" coordsize="245,35" path="m11018,911l10983,911,10983,946,11018,946,11018,911xm11227,911l11192,911,11192,946,11227,946,11227,911xe" filled="true" fillcolor="#000000" stroked="false">
                  <v:path arrowok="t"/>
                  <v:fill type="solid"/>
                </v:shape>
                <v:shape style="position:absolute;left:11262;top:928;width:454;height:2" id="docshape73" coordorigin="11262,929" coordsize="454,0" path="m11262,929l11297,929m11332,929l11541,929m11611,929l11646,929m11681,929l11715,929e" filled="false" stroked="true" strokeweight="1.743622pt" strokecolor="#000000">
                  <v:path arrowok="t"/>
                  <v:stroke dashstyle="solid"/>
                </v:shape>
                <v:shape style="position:absolute;left:10983;top:911;width:907;height:70" id="docshape74" coordorigin="10983,911" coordsize="907,70" path="m11018,946l10983,946,10983,981,11018,981,11018,946xm11158,946l11053,946,11053,981,11158,981,11158,946xm11227,946l11192,946,11192,981,11227,981,11227,946xm11890,911l11820,911,11820,946,11890,946,11890,911xe" filled="true" fillcolor="#000000" stroked="false">
                  <v:path arrowok="t"/>
                  <v:fill type="solid"/>
                </v:shape>
                <v:shape style="position:absolute;left:11297;top:963;width:663;height:2" id="docshape75" coordorigin="11297,963" coordsize="663,0" path="m11297,963l11332,963m11367,963l11402,963m11576,963l11611,963m11681,963l11855,963m11890,963l11960,963e" filled="false" stroked="true" strokeweight="1.743622pt" strokecolor="#000000">
                  <v:path arrowok="t"/>
                  <v:stroke dashstyle="solid"/>
                </v:shape>
                <v:shape style="position:absolute;left:10983;top:980;width:245;height:35" id="docshape76" coordorigin="10983,981" coordsize="245,35" path="m11018,981l10983,981,10983,1016,11018,1016,11018,981xm11158,981l11053,981,11053,1016,11158,1016,11158,981xm11227,981l11192,981,11192,1016,11227,1016,11227,981xe" filled="true" fillcolor="#000000" stroked="false">
                  <v:path arrowok="t"/>
                  <v:fill type="solid"/>
                </v:shape>
                <v:shape style="position:absolute;left:11262;top:998;width:628;height:2" id="docshape77" coordorigin="11262,998" coordsize="628,0" path="m11262,998l11367,998m11506,998l11750,998m11785,998l11890,998e" filled="false" stroked="true" strokeweight="1.743622pt" strokecolor="#000000">
                  <v:path arrowok="t"/>
                  <v:stroke dashstyle="solid"/>
                </v:shape>
                <v:shape style="position:absolute;left:10983;top:980;width:1012;height:70" id="docshape78" coordorigin="10983,981" coordsize="1012,70" path="m11018,1016l10983,1016,10983,1051,11018,1051,11018,1016xm11158,1016l11053,1016,11053,1051,11158,1051,11158,1016xm11227,1016l11192,1016,11192,1051,11227,1051,11227,1016xm11994,981l11960,981,11960,1016,11994,1016,11994,981xe" filled="true" fillcolor="#000000" stroked="false">
                  <v:path arrowok="t"/>
                  <v:fill type="solid"/>
                </v:shape>
                <v:shape style="position:absolute;left:11262;top:1033;width:663;height:2" id="docshape79" coordorigin="11262,1033" coordsize="663,0" path="m11262,1033l11332,1033m11402,1033l11506,1033m11576,1033l11715,1033m11785,1033l11820,1033m11890,1033l11925,1033e" filled="false" stroked="true" strokeweight="1.743622pt" strokecolor="#000000">
                  <v:path arrowok="t"/>
                  <v:stroke dashstyle="solid"/>
                </v:shape>
                <v:shape style="position:absolute;left:10983;top:1015;width:1012;height:70" id="docshape80" coordorigin="10983,1016" coordsize="1012,70" path="m11018,1051l10983,1051,10983,1085,11018,1085,11018,1051xm11227,1051l11192,1051,11192,1085,11227,1085,11227,1051xm11994,1016l11960,1016,11960,1051,11994,1051,11994,1016xe" filled="true" fillcolor="#000000" stroked="false">
                  <v:path arrowok="t"/>
                  <v:fill type="solid"/>
                </v:shape>
                <v:shape style="position:absolute;left:11401;top:1068;width:489;height:2" id="docshape81" coordorigin="11402,1068" coordsize="489,0" path="m11402,1068l11576,1068m11611,1068l11646,1068m11681,1068l11785,1068m11855,1068l11890,1068e" filled="false" stroked="true" strokeweight="1.743622pt" strokecolor="#000000">
                  <v:path arrowok="t"/>
                  <v:stroke dashstyle="solid"/>
                </v:shape>
                <v:rect style="position:absolute;left:11924;top:1050;width:35;height:35" id="docshape82" filled="true" fillcolor="#000000" stroked="false">
                  <v:fill type="solid"/>
                </v:rect>
                <v:shape style="position:absolute;left:10983;top:1102;width:733;height:2" id="docshape83" coordorigin="10983,1103" coordsize="733,0" path="m10983,1103l11227,1103m11262,1103l11297,1103m11332,1103l11367,1103m11402,1103l11471,1103m11611,1103l11715,1103e" filled="false" stroked="true" strokeweight="1.743622pt" strokecolor="#000000">
                  <v:path arrowok="t"/>
                  <v:stroke dashstyle="solid"/>
                </v:shape>
                <v:rect style="position:absolute;left:11924;top:1085;width:35;height:35" id="docshape84" filled="true" fillcolor="#000000" stroked="false">
                  <v:fill type="solid"/>
                </v:rect>
                <v:rect style="position:absolute;left:10913;top:39;width:1151;height:1151" id="docshape85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8205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pStyle w:val="ListParagraph"/>
        <w:numPr>
          <w:ilvl w:val="0"/>
          <w:numId w:val="2"/>
        </w:numPr>
        <w:tabs>
          <w:tab w:pos="8663" w:val="left" w:leader="none"/>
          <w:tab w:pos="12927" w:val="left" w:leader="none"/>
        </w:tabs>
        <w:spacing w:line="240" w:lineRule="auto" w:before="167" w:after="0"/>
        <w:ind w:left="8663" w:right="0" w:hanging="139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ragraph">
                  <wp:posOffset>-11683</wp:posOffset>
                </wp:positionV>
                <wp:extent cx="4929505" cy="112903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4929505" cy="1129030"/>
                          <a:chExt cx="4929505" cy="112903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4929505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29030">
                                <a:moveTo>
                                  <a:pt x="4929187" y="1128888"/>
                                </a:moveTo>
                                <a:lnTo>
                                  <a:pt x="0" y="1128888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28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492950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believer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holy,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mean,</w:t>
                              </w:r>
                              <w:r>
                                <w:rPr>
                                  <w:color w:val="FFFFFF"/>
                                  <w:spacing w:val="6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 how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respond?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Revelation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15,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answers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line="232" w:lineRule="auto" w:before="0"/>
                                <w:ind w:left="116" w:right="6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critical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questions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develop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greater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devotion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expression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 worship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before="208"/>
                                <w:ind w:left="474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919995pt;width:388.15pt;height:88.9pt;mso-position-horizontal-relative:page;mso-position-vertical-relative:paragraph;z-index:15732736" id="docshapegroup86" coordorigin="0,-18" coordsize="7763,1778">
                <v:rect style="position:absolute;left:0;top:-19;width:7763;height:1778" id="docshape87" filled="true" fillcolor="#335d7d" stroked="false">
                  <v:fill type="solid"/>
                </v:rect>
                <v:shape style="position:absolute;left:0;top:-19;width:7763;height:1778" type="#_x0000_t202" id="docshape88" filled="false" stroked="false">
                  <v:textbox inset="0,0,0,0">
                    <w:txbxContent>
                      <w:p>
                        <w:pPr>
                          <w:spacing w:before="55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7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believer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holy,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mean,</w:t>
                        </w:r>
                        <w:r>
                          <w:rPr>
                            <w:color w:val="FFFFFF"/>
                            <w:spacing w:val="6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 how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respond?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Revelation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15,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answers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</w:p>
                      <w:p>
                        <w:pPr>
                          <w:spacing w:line="232" w:lineRule="auto" w:before="0"/>
                          <w:ind w:left="116" w:right="6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these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critical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questions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develop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greater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devotion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expression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 worship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people.</w:t>
                        </w:r>
                      </w:p>
                      <w:p>
                        <w:pPr>
                          <w:spacing w:before="208"/>
                          <w:ind w:left="474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9"/>
        </w:rPr>
        <w:t>the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way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He</w:t>
      </w:r>
      <w:r>
        <w:rPr>
          <w:b/>
          <w:spacing w:val="54"/>
          <w:sz w:val="19"/>
        </w:rPr>
        <w:t> </w:t>
      </w:r>
      <w:r>
        <w:rPr>
          <w:b/>
          <w:spacing w:val="-4"/>
          <w:sz w:val="19"/>
        </w:rPr>
        <w:t>works</w:t>
      </w:r>
      <w:r>
        <w:rPr>
          <w:b/>
          <w:sz w:val="19"/>
        </w:rPr>
        <w:tab/>
      </w:r>
      <w:r>
        <w:rPr>
          <w:b/>
          <w:spacing w:val="10"/>
          <w:sz w:val="19"/>
        </w:rPr>
        <w:t>vv.3-</w:t>
      </w:r>
      <w:r>
        <w:rPr>
          <w:b/>
          <w:spacing w:val="-5"/>
          <w:sz w:val="19"/>
        </w:rPr>
        <w:t>4a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8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5840" w:h="12240" w:orient="landscape"/>
          <w:pgMar w:top="0" w:bottom="0" w:left="0" w:right="0"/>
        </w:sectPr>
      </w:pPr>
    </w:p>
    <w:p>
      <w:pPr>
        <w:spacing w:before="140"/>
        <w:ind w:left="2207" w:right="0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61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d</w:t>
      </w:r>
    </w:p>
    <w:p>
      <w:pPr>
        <w:spacing w:before="137"/>
        <w:ind w:left="2207" w:right="1" w:firstLine="0"/>
        <w:jc w:val="center"/>
        <w:rPr>
          <w:b/>
          <w:sz w:val="21"/>
        </w:rPr>
      </w:pPr>
      <w:r>
        <w:rPr>
          <w:b/>
          <w:w w:val="105"/>
          <w:sz w:val="21"/>
        </w:rPr>
        <w:t>R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v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2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n</w:t>
      </w:r>
      <w:r>
        <w:rPr>
          <w:b/>
          <w:spacing w:val="71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3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5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ListParagraph"/>
        <w:numPr>
          <w:ilvl w:val="1"/>
          <w:numId w:val="1"/>
        </w:numPr>
        <w:tabs>
          <w:tab w:pos="2386" w:val="left" w:leader="none"/>
          <w:tab w:pos="6633" w:val="left" w:leader="none"/>
        </w:tabs>
        <w:spacing w:line="240" w:lineRule="auto" w:before="0" w:after="0"/>
        <w:ind w:left="2386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what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He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has</w:t>
      </w:r>
      <w:r>
        <w:rPr>
          <w:b/>
          <w:spacing w:val="3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revealed</w:t>
      </w:r>
      <w:r>
        <w:rPr>
          <w:b/>
          <w:sz w:val="19"/>
        </w:rPr>
        <w:tab/>
      </w:r>
      <w:r>
        <w:rPr>
          <w:b/>
          <w:w w:val="105"/>
          <w:sz w:val="19"/>
        </w:rPr>
        <w:t>v.</w:t>
      </w:r>
      <w:r>
        <w:rPr>
          <w:b/>
          <w:spacing w:val="17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4b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5840" w:h="12240" w:orient="landscape"/>
          <w:pgMar w:top="0" w:bottom="0" w:left="0" w:right="0"/>
          <w:cols w:num="2" w:equalWidth="0">
            <w:col w:w="5610" w:space="667"/>
            <w:col w:w="9563"/>
          </w:cols>
        </w:sectPr>
      </w:pPr>
    </w:p>
    <w:p>
      <w:pPr>
        <w:spacing w:line="240" w:lineRule="auto" w:before="90"/>
        <w:rPr>
          <w:b/>
          <w:sz w:val="19"/>
        </w:rPr>
      </w:pPr>
    </w:p>
    <w:p>
      <w:pPr>
        <w:pStyle w:val="BodyText"/>
        <w:ind w:left="230"/>
      </w:pPr>
      <w:r>
        <w:rPr>
          <w:w w:val="105"/>
        </w:rPr>
        <w:t>What</w:t>
      </w:r>
      <w:r>
        <w:rPr>
          <w:spacing w:val="43"/>
          <w:w w:val="105"/>
        </w:rPr>
        <w:t> </w:t>
      </w:r>
      <w:r>
        <w:rPr>
          <w:w w:val="105"/>
        </w:rPr>
        <w:t>does</w:t>
      </w:r>
      <w:r>
        <w:rPr>
          <w:spacing w:val="43"/>
          <w:w w:val="105"/>
        </w:rPr>
        <w:t> </w:t>
      </w:r>
      <w:r>
        <w:rPr>
          <w:w w:val="105"/>
        </w:rPr>
        <w:t>every</w:t>
      </w:r>
      <w:r>
        <w:rPr>
          <w:spacing w:val="43"/>
          <w:w w:val="105"/>
        </w:rPr>
        <w:t> </w:t>
      </w:r>
      <w:r>
        <w:rPr>
          <w:w w:val="105"/>
        </w:rPr>
        <w:t>person</w:t>
      </w:r>
      <w:r>
        <w:rPr>
          <w:spacing w:val="43"/>
          <w:w w:val="105"/>
        </w:rPr>
        <w:t> </w:t>
      </w:r>
      <w:r>
        <w:rPr>
          <w:w w:val="105"/>
        </w:rPr>
        <w:t>need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3"/>
          <w:w w:val="105"/>
        </w:rPr>
        <w:t> </w:t>
      </w:r>
      <w:r>
        <w:rPr>
          <w:w w:val="105"/>
        </w:rPr>
        <w:t>know</w:t>
      </w:r>
      <w:r>
        <w:rPr>
          <w:spacing w:val="43"/>
          <w:w w:val="105"/>
        </w:rPr>
        <w:t> </w:t>
      </w:r>
      <w:r>
        <w:rPr>
          <w:w w:val="105"/>
        </w:rPr>
        <w:t>about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holiness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spacing w:val="-4"/>
          <w:w w:val="105"/>
        </w:rPr>
        <w:t>God?</w:t>
      </w:r>
    </w:p>
    <w:p>
      <w:pPr>
        <w:spacing w:line="240" w:lineRule="auto" w:before="7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pStyle w:val="BodyText"/>
        <w:spacing w:before="124"/>
        <w:ind w:left="230"/>
      </w:pPr>
      <w:r>
        <w:rPr/>
        <w:t>The</w:t>
      </w:r>
      <w:r>
        <w:rPr>
          <w:spacing w:val="55"/>
        </w:rPr>
        <w:t> </w:t>
      </w:r>
      <w:r>
        <w:rPr/>
        <w:t>holiness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4"/>
        </w:rPr>
        <w:t>God:</w:t>
      </w:r>
    </w:p>
    <w:p>
      <w:pPr>
        <w:pStyle w:val="BodyText"/>
        <w:spacing w:before="142"/>
        <w:ind w:left="73"/>
      </w:pPr>
      <w:r>
        <w:rPr>
          <w:b w:val="0"/>
        </w:rPr>
        <w:br w:type="column"/>
      </w:r>
      <w:r>
        <w:rPr>
          <w:w w:val="105"/>
        </w:rPr>
        <w:t>God</w:t>
      </w:r>
      <w:r>
        <w:rPr>
          <w:spacing w:val="47"/>
          <w:w w:val="105"/>
        </w:rPr>
        <w:t> </w:t>
      </w:r>
      <w:r>
        <w:rPr>
          <w:w w:val="105"/>
        </w:rPr>
        <w:t>is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epitome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purity,</w:t>
      </w:r>
      <w:r>
        <w:rPr>
          <w:spacing w:val="47"/>
          <w:w w:val="105"/>
        </w:rPr>
        <w:t> </w:t>
      </w:r>
      <w:r>
        <w:rPr>
          <w:w w:val="105"/>
        </w:rPr>
        <w:t>justice,</w:t>
      </w:r>
      <w:r>
        <w:rPr>
          <w:spacing w:val="48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before="37"/>
        <w:ind w:left="73"/>
      </w:pPr>
      <w:r>
        <w:rPr>
          <w:w w:val="110"/>
        </w:rPr>
        <w:t>inherently</w:t>
      </w:r>
      <w:r>
        <w:rPr>
          <w:spacing w:val="40"/>
          <w:w w:val="110"/>
        </w:rPr>
        <w:t> </w:t>
      </w:r>
      <w:r>
        <w:rPr>
          <w:w w:val="110"/>
        </w:rPr>
        <w:t>separate</w:t>
      </w:r>
      <w:r>
        <w:rPr>
          <w:spacing w:val="41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1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sinful.</w:t>
      </w:r>
    </w:p>
    <w:p>
      <w:pPr>
        <w:pStyle w:val="BodyText"/>
        <w:spacing w:line="280" w:lineRule="auto" w:before="36"/>
        <w:ind w:left="73" w:right="38"/>
      </w:pPr>
      <w:r>
        <w:rPr>
          <w:w w:val="105"/>
        </w:rPr>
        <w:t>As such, God is distinctly majestic in all His</w:t>
      </w:r>
      <w:r>
        <w:rPr>
          <w:spacing w:val="80"/>
          <w:w w:val="105"/>
        </w:rPr>
        <w:t> </w:t>
      </w:r>
      <w:r>
        <w:rPr>
          <w:spacing w:val="9"/>
          <w:w w:val="105"/>
        </w:rPr>
        <w:t>characteristics, </w:t>
      </w:r>
      <w:r>
        <w:rPr>
          <w:w w:val="105"/>
        </w:rPr>
        <w:t>morally</w:t>
      </w:r>
      <w:r>
        <w:rPr>
          <w:spacing w:val="40"/>
          <w:w w:val="105"/>
        </w:rPr>
        <w:t> </w:t>
      </w:r>
      <w:r>
        <w:rPr>
          <w:w w:val="105"/>
        </w:rPr>
        <w:t>perfect,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worthy of all praise.</w:t>
      </w:r>
    </w:p>
    <w:p>
      <w:pPr>
        <w:spacing w:line="240" w:lineRule="auto" w:before="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02"/>
        <w:rPr>
          <w:b/>
          <w:sz w:val="19"/>
        </w:rPr>
      </w:pPr>
    </w:p>
    <w:p>
      <w:pPr>
        <w:pStyle w:val="BodyText"/>
        <w:ind w:left="230"/>
      </w:pPr>
      <w:r>
        <w:rPr>
          <w:w w:val="105"/>
        </w:rPr>
        <w:t>2.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holiness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God</w:t>
      </w:r>
      <w:r>
        <w:rPr>
          <w:spacing w:val="34"/>
          <w:w w:val="105"/>
        </w:rPr>
        <w:t> </w:t>
      </w:r>
      <w:r>
        <w:rPr>
          <w:w w:val="105"/>
        </w:rPr>
        <w:t>requires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judgment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sin</w:t>
      </w:r>
      <w:r>
        <w:rPr>
          <w:spacing w:val="34"/>
          <w:w w:val="105"/>
        </w:rPr>
        <w:t> </w:t>
      </w:r>
      <w:r>
        <w:rPr>
          <w:w w:val="105"/>
        </w:rPr>
        <w:t>on</w:t>
      </w:r>
      <w:r>
        <w:rPr>
          <w:spacing w:val="34"/>
          <w:w w:val="105"/>
        </w:rPr>
        <w:t> </w:t>
      </w:r>
      <w:r>
        <w:rPr>
          <w:w w:val="105"/>
        </w:rPr>
        <w:t>earth</w:t>
      </w:r>
      <w:r>
        <w:rPr>
          <w:spacing w:val="66"/>
          <w:w w:val="105"/>
        </w:rPr>
        <w:t>  </w:t>
      </w:r>
      <w:r>
        <w:rPr>
          <w:spacing w:val="10"/>
          <w:w w:val="105"/>
        </w:rPr>
        <w:t>14:5-</w:t>
      </w:r>
      <w:r>
        <w:rPr>
          <w:spacing w:val="-10"/>
          <w:w w:val="105"/>
        </w:rPr>
        <w:t>8</w:t>
      </w:r>
    </w:p>
    <w:p>
      <w:pPr>
        <w:spacing w:after="0"/>
        <w:sectPr>
          <w:type w:val="continuous"/>
          <w:pgSz w:w="15840" w:h="12240" w:orient="landscape"/>
          <w:pgMar w:top="0" w:bottom="0" w:left="0" w:right="0"/>
          <w:cols w:num="3" w:equalWidth="0">
            <w:col w:w="2309" w:space="40"/>
            <w:col w:w="4684" w:space="1025"/>
            <w:col w:w="7782"/>
          </w:cols>
        </w:sect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89"/>
        <w:rPr>
          <w:b/>
          <w:sz w:val="19"/>
        </w:rPr>
      </w:pPr>
    </w:p>
    <w:p>
      <w:pPr>
        <w:pStyle w:val="BodyText"/>
        <w:spacing w:before="1"/>
        <w:ind w:left="230"/>
      </w:pPr>
      <w:r>
        <w:rPr>
          <w:w w:val="105"/>
        </w:rPr>
        <w:t>What</w:t>
      </w:r>
      <w:r>
        <w:rPr>
          <w:spacing w:val="43"/>
          <w:w w:val="105"/>
        </w:rPr>
        <w:t> </w:t>
      </w:r>
      <w:r>
        <w:rPr>
          <w:w w:val="105"/>
        </w:rPr>
        <w:t>does</w:t>
      </w:r>
      <w:r>
        <w:rPr>
          <w:spacing w:val="43"/>
          <w:w w:val="105"/>
        </w:rPr>
        <w:t> </w:t>
      </w:r>
      <w:r>
        <w:rPr>
          <w:w w:val="105"/>
        </w:rPr>
        <w:t>every</w:t>
      </w:r>
      <w:r>
        <w:rPr>
          <w:spacing w:val="43"/>
          <w:w w:val="105"/>
        </w:rPr>
        <w:t> </w:t>
      </w:r>
      <w:r>
        <w:rPr>
          <w:w w:val="105"/>
        </w:rPr>
        <w:t>person</w:t>
      </w:r>
      <w:r>
        <w:rPr>
          <w:spacing w:val="43"/>
          <w:w w:val="105"/>
        </w:rPr>
        <w:t> </w:t>
      </w:r>
      <w:r>
        <w:rPr>
          <w:w w:val="105"/>
        </w:rPr>
        <w:t>need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3"/>
          <w:w w:val="105"/>
        </w:rPr>
        <w:t> </w:t>
      </w:r>
      <w:r>
        <w:rPr>
          <w:w w:val="105"/>
        </w:rPr>
        <w:t>know</w:t>
      </w:r>
      <w:r>
        <w:rPr>
          <w:spacing w:val="43"/>
          <w:w w:val="105"/>
        </w:rPr>
        <w:t> </w:t>
      </w:r>
      <w:r>
        <w:rPr>
          <w:w w:val="105"/>
        </w:rPr>
        <w:t>about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holiness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spacing w:val="-4"/>
          <w:w w:val="105"/>
        </w:rPr>
        <w:t>God?</w:t>
      </w:r>
    </w:p>
    <w:p>
      <w:pPr>
        <w:spacing w:line="240" w:lineRule="auto" w:before="72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0" w:val="left" w:leader="none"/>
          <w:tab w:pos="6651" w:val="left" w:leader="none"/>
        </w:tabs>
        <w:spacing w:line="240" w:lineRule="auto" w:before="1" w:after="0"/>
        <w:ind w:left="470" w:right="0" w:hanging="240"/>
        <w:jc w:val="left"/>
        <w:rPr>
          <w:b/>
          <w:sz w:val="19"/>
        </w:rPr>
      </w:pPr>
      <w:r>
        <w:rPr>
          <w:b/>
          <w:sz w:val="19"/>
        </w:rPr>
        <w:t>The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holiness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God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fuels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worship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Him</w:t>
      </w:r>
      <w:r>
        <w:rPr>
          <w:b/>
          <w:spacing w:val="57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6"/>
          <w:sz w:val="19"/>
        </w:rPr>
        <w:t> </w:t>
      </w:r>
      <w:r>
        <w:rPr>
          <w:b/>
          <w:spacing w:val="-2"/>
          <w:sz w:val="19"/>
        </w:rPr>
        <w:t>heaven</w:t>
      </w:r>
      <w:r>
        <w:rPr>
          <w:b/>
          <w:sz w:val="19"/>
        </w:rPr>
        <w:tab/>
        <w:t>15:1-</w:t>
      </w:r>
      <w:r>
        <w:rPr>
          <w:b/>
          <w:spacing w:val="-10"/>
          <w:sz w:val="19"/>
        </w:rPr>
        <w:t>4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09"/>
        <w:rPr>
          <w:b/>
          <w:sz w:val="19"/>
        </w:rPr>
      </w:pPr>
    </w:p>
    <w:p>
      <w:pPr>
        <w:pStyle w:val="BodyText"/>
        <w:ind w:left="526"/>
      </w:pPr>
      <w:r>
        <w:rPr>
          <w:w w:val="105"/>
        </w:rPr>
        <w:t>God</w:t>
      </w:r>
      <w:r>
        <w:rPr>
          <w:spacing w:val="34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worshipped</w:t>
      </w:r>
      <w:r>
        <w:rPr>
          <w:spacing w:val="35"/>
          <w:w w:val="105"/>
        </w:rPr>
        <w:t> </w:t>
      </w:r>
      <w:r>
        <w:rPr>
          <w:w w:val="105"/>
        </w:rPr>
        <w:t>by</w:t>
      </w:r>
      <w:r>
        <w:rPr>
          <w:spacing w:val="35"/>
          <w:w w:val="105"/>
        </w:rPr>
        <w:t> </w:t>
      </w:r>
      <w:r>
        <w:rPr>
          <w:spacing w:val="9"/>
          <w:w w:val="105"/>
        </w:rPr>
        <w:t>remembering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rejoicing</w:t>
      </w:r>
      <w:r>
        <w:rPr>
          <w:spacing w:val="35"/>
          <w:w w:val="105"/>
        </w:rPr>
        <w:t> </w:t>
      </w:r>
      <w:r>
        <w:rPr>
          <w:spacing w:val="-5"/>
          <w:w w:val="105"/>
        </w:rPr>
        <w:t>in:</w:t>
      </w:r>
    </w:p>
    <w:p>
      <w:pPr>
        <w:spacing w:line="240" w:lineRule="auto" w:before="73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665" w:val="left" w:leader="none"/>
          <w:tab w:pos="3379" w:val="left" w:leader="none"/>
        </w:tabs>
        <w:spacing w:line="240" w:lineRule="auto" w:before="0" w:after="0"/>
        <w:ind w:left="665" w:right="0" w:hanging="139"/>
        <w:jc w:val="left"/>
        <w:rPr>
          <w:b/>
          <w:sz w:val="19"/>
        </w:rPr>
      </w:pPr>
      <w:r>
        <w:rPr>
          <w:b/>
          <w:sz w:val="19"/>
        </w:rPr>
        <w:t>who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He</w:t>
      </w:r>
      <w:r>
        <w:rPr>
          <w:b/>
          <w:spacing w:val="47"/>
          <w:sz w:val="19"/>
        </w:rPr>
        <w:t> </w:t>
      </w:r>
      <w:r>
        <w:rPr>
          <w:b/>
          <w:spacing w:val="-5"/>
          <w:sz w:val="19"/>
        </w:rPr>
        <w:t>is</w:t>
      </w:r>
      <w:r>
        <w:rPr>
          <w:b/>
          <w:sz w:val="19"/>
        </w:rPr>
        <w:tab/>
        <w:t>vv.</w:t>
      </w:r>
      <w:r>
        <w:rPr>
          <w:b/>
          <w:spacing w:val="36"/>
          <w:sz w:val="19"/>
        </w:rPr>
        <w:t> </w:t>
      </w:r>
      <w:r>
        <w:rPr>
          <w:b/>
          <w:spacing w:val="10"/>
          <w:sz w:val="19"/>
        </w:rPr>
        <w:t>1-</w:t>
      </w:r>
      <w:r>
        <w:rPr>
          <w:b/>
          <w:spacing w:val="-10"/>
          <w:sz w:val="19"/>
        </w:rPr>
        <w:t>4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61"/>
        <w:rPr>
          <w:b/>
          <w:sz w:val="19"/>
        </w:rPr>
      </w:pPr>
    </w:p>
    <w:p>
      <w:pPr>
        <w:spacing w:line="280" w:lineRule="auto" w:before="0"/>
        <w:ind w:left="10316" w:right="1052" w:hanging="1003"/>
        <w:jc w:val="left"/>
        <w:rPr>
          <w:b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ragraph">
                  <wp:posOffset>792397</wp:posOffset>
                </wp:positionV>
                <wp:extent cx="10058400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00584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10058399" y="0"/>
                              </a:lnTo>
                              <a:lnTo>
                                <a:pt x="1005839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2.393494pt;width:791.999992pt;height:8.249999pt;mso-position-horizontal-relative:page;mso-position-vertical-relative:paragraph;z-index:15733248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sz w:val="19"/>
        </w:rPr>
        <w:t>Those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whose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worship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fueled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holiness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God will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never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face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wrath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God.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06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5840" w:h="12240" w:orient="landscape"/>
          <w:pgMar w:top="0" w:bottom="0" w:left="0" w:right="0"/>
        </w:sectPr>
      </w:pPr>
    </w:p>
    <w:p>
      <w:pPr>
        <w:spacing w:line="249" w:lineRule="auto" w:before="238"/>
        <w:ind w:left="201" w:right="0" w:hanging="2"/>
        <w:jc w:val="left"/>
        <w:rPr>
          <w:sz w:val="24"/>
        </w:rPr>
      </w:pPr>
      <w:r>
        <w:rPr>
          <w:color w:val="535353"/>
          <w:spacing w:val="-8"/>
          <w:w w:val="120"/>
          <w:sz w:val="24"/>
        </w:rPr>
        <w:t>4</w:t>
      </w:r>
      <w:r>
        <w:rPr>
          <w:color w:val="535353"/>
          <w:spacing w:val="-22"/>
          <w:w w:val="120"/>
          <w:sz w:val="24"/>
        </w:rPr>
        <w:t> </w:t>
      </w:r>
      <w:r>
        <w:rPr>
          <w:color w:val="535353"/>
          <w:spacing w:val="-8"/>
          <w:w w:val="120"/>
          <w:sz w:val="24"/>
        </w:rPr>
        <w:t>Way</w:t>
      </w:r>
      <w:r>
        <w:rPr>
          <w:color w:val="535353"/>
          <w:spacing w:val="-8"/>
          <w:w w:val="120"/>
          <w:sz w:val="24"/>
        </w:rPr>
        <w:t>s</w:t>
      </w:r>
      <w:r>
        <w:rPr>
          <w:color w:val="535353"/>
          <w:spacing w:val="-8"/>
          <w:w w:val="120"/>
          <w:sz w:val="24"/>
        </w:rPr>
        <w:t> </w:t>
      </w:r>
      <w:r>
        <w:rPr>
          <w:color w:val="535353"/>
          <w:w w:val="135"/>
          <w:sz w:val="24"/>
        </w:rPr>
        <w:t>to</w:t>
      </w:r>
      <w:r>
        <w:rPr>
          <w:color w:val="535353"/>
          <w:spacing w:val="-21"/>
          <w:w w:val="135"/>
          <w:sz w:val="24"/>
        </w:rPr>
        <w:t> </w:t>
      </w:r>
      <w:r>
        <w:rPr>
          <w:color w:val="535353"/>
          <w:spacing w:val="-10"/>
          <w:w w:val="120"/>
          <w:sz w:val="24"/>
        </w:rPr>
        <w:t>Giv</w:t>
      </w:r>
      <w:r>
        <w:rPr>
          <w:color w:val="535353"/>
          <w:spacing w:val="-10"/>
          <w:w w:val="120"/>
          <w:sz w:val="24"/>
        </w:rPr>
        <w:t>e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92"/>
        <w:rPr>
          <w:sz w:val="17"/>
        </w:rPr>
      </w:pPr>
    </w:p>
    <w:p>
      <w:pPr>
        <w:spacing w:before="1"/>
        <w:ind w:left="15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1006805</wp:posOffset>
                </wp:positionH>
                <wp:positionV relativeFrom="paragraph">
                  <wp:posOffset>-479847</wp:posOffset>
                </wp:positionV>
                <wp:extent cx="428625" cy="4368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37.783279pt;width:33.75pt;height:34.4pt;mso-position-horizontal-relative:page;mso-position-vertical-relative:paragraph;z-index:15733760" id="docshape90" coordorigin="1586,-756" coordsize="675,688" path="m1692,-677l1692,-682,1690,-687,1688,-691,1684,-694,1681,-696,1681,-680,1681,-678,1679,-675,1678,-674,1676,-673,1675,-672,1672,-672,1669,-674,1669,-674,1668,-675,1668,-675,1667,-676,1666,-678,1666,-680,1668,-684,1669,-685,1669,-685,1671,-686,1673,-687,1674,-687,1678,-685,1679,-684,1679,-684,1681,-680,1681,-696,1680,-696,1676,-698,1671,-698,1662,-694,1659,-690,1657,-686,1655,-681,1655,-676,1659,-668,1663,-664,1667,-662,1669,-662,1668,-662,1671,-661,1676,-661,1678,-662,1681,-663,1685,-665,1689,-668,1690,-672,1692,-677xm1851,-196l1849,-199,1799,-199,1796,-196,1796,-190,1799,-188,1802,-188,1849,-188,1851,-190,1851,-196xm1851,-218l1849,-221,1799,-221,1796,-218,1796,-212,1799,-210,1802,-210,1849,-210,1851,-212,1851,-218xm1888,-492l1886,-494,1854,-540,1852,-542,1849,-543,1844,-539,1843,-536,1845,-533,1877,-488,1878,-487,1880,-486,1882,-486,1884,-486,1887,-488,1888,-492xm1906,-505l1904,-507,1872,-553,1871,-555,1867,-556,1862,-552,1861,-549,1863,-546,1895,-501,1896,-499,1898,-498,1901,-498,1902,-499,1905,-501,1906,-505xm1974,-171l1972,-182,1967,-189,1967,-190,1966,-192,1965,-192,1965,-177,1965,-165,1958,-158,1923,-123,1881,-165,1881,-177,1888,-184,1892,-187,1896,-189,1906,-189,1910,-187,1922,-176,1925,-176,1933,-184,1936,-187,1941,-189,1950,-189,1955,-187,1965,-177,1965,-192,1960,-197,1953,-200,1938,-200,1931,-197,1925,-192,1923,-190,1916,-197,1909,-200,1893,-200,1886,-197,1881,-192,1874,-182,1872,-171,1874,-160,1881,-150,1920,-111,1922,-110,1925,-110,1926,-111,1939,-123,1966,-150,1972,-160,1974,-171xm2072,-240l2070,-243,2061,-243,2061,-232,2061,-99,1785,-99,1785,-232,2061,-232,2061,-243,1777,-243,1774,-240,1774,-90,1777,-88,2070,-88,2072,-90,2072,-99,2072,-232,2072,-240xm2260,-386l2258,-388,2249,-388,2249,-378,2249,-322,1597,-322,1597,-378,2249,-378,2249,-388,2095,-388,2081,-407,2081,-388,2066,-388,2067,-390,2066,-390,2066,-392,2054,-409,2054,-390,2053,-390,2053,-388,1973,-388,1988,-406,1995,-426,1995,-428,1994,-450,1984,-470,1984,-470,1984,-426,1977,-408,1963,-394,1959,-392,1956,-390,1952,-388,1935,-388,1940,-392,1951,-400,1954,-414,1948,-426,1951,-426,1953,-428,1966,-436,1968,-440,1970,-450,1969,-454,1964,-460,1960,-464,1958,-464,1958,-450,1958,-446,1957,-444,1956,-444,1947,-436,1942,-436,1942,-414,1941,-406,1934,-402,1916,-388,1907,-392,1899,-398,1888,-414,1885,-424,1885,-428,1885,-434,1903,-446,1909,-450,1918,-450,1938,-422,1942,-414,1942,-436,1941,-436,1940,-438,1939,-438,1938,-440,1938,-442,1938,-442,1938,-444,1939,-446,1941,-446,1948,-452,1951,-454,1955,-454,1957,-452,1958,-450,1958,-464,1951,-466,1947,-464,1934,-456,1933,-454,1931,-452,1930,-452,1922,-462,1907,-464,1887,-450,1890,-460,1897,-470,1906,-476,1924,-484,1943,-484,1961,-478,1975,-464,1983,-446,1983,-434,1984,-426,1984,-470,1969,-484,1967,-486,1945,-496,1922,-494,1900,-486,1891,-478,1883,-468,1878,-458,1875,-446,1875,-444,1874,-442,1874,-440,1874,-438,1874,-436,1874,-434,1875,-422,1879,-412,1885,-400,1888,-396,1891,-392,1895,-388,1879,-388,1866,-407,1866,-388,1853,-388,1760,-522,1768,-528,1844,-582,1848,-580,1851,-578,1857,-578,1816,-548,1815,-548,1814,-546,1813,-542,1814,-542,1815,-540,1821,-526,1821,-514,1821,-512,1815,-498,1805,-486,1802,-484,1802,-480,1803,-478,1866,-388,1866,-407,1815,-480,1826,-494,1832,-510,1832,-526,1826,-542,1872,-574,1880,-566,1890,-560,1912,-556,1923,-558,1933,-562,2054,-390,2054,-409,1948,-562,1945,-566,1939,-574,1939,-574,1937,-576,1932,-576,1923,-570,1913,-566,1895,-570,1888,-574,1882,-580,1888,-582,1893,-584,1897,-588,1902,-592,1909,-608,1909,-608,1909,-610,1908,-614,1907,-614,1897,-618,1906,-624,1914,-630,2081,-388,2081,-407,1999,-526,2010,-526,2018,-528,2026,-534,2027,-534,2028,-536,2028,-538,2028,-540,2027,-540,2015,-559,2015,-540,2007,-536,1998,-536,1990,-540,1930,-626,1969,-610,2015,-540,2015,-559,1978,-618,1977,-618,1976,-620,1975,-620,1960,-626,1950,-630,1903,-648,1903,-636,1896,-631,1896,-606,1888,-596,1878,-590,1865,-588,1853,-590,1848,-592,1818,-604,1816,-606,1813,-606,1812,-604,1809,-602,1801,-594,1792,-588,1783,-584,1772,-580,1769,-578,1768,-576,1768,-572,1769,-570,1771,-568,1775,-568,1787,-572,1798,-578,1808,-584,1817,-592,1833,-586,1748,-528,1748,-528,1701,-546,1675,-556,1714,-682,1750,-668,1740,-664,1730,-658,1722,-650,1716,-638,1715,-636,1716,-632,1721,-630,1725,-632,1726,-634,1736,-648,1750,-656,1766,-660,1783,-656,1896,-606,1896,-631,1885,-624,1810,-656,1842,-656,1863,-652,1873,-648,1903,-636,1903,-648,1886,-656,1876,-660,1866,-664,1854,-666,1781,-670,1749,-682,1717,-694,1721,-704,1719,-706,1717,-708,1596,-756,1590,-756,1588,-752,1587,-750,1589,-746,1708,-700,1659,-540,1591,-570,1588,-570,1586,-564,1587,-560,1660,-528,1666,-528,1667,-530,1668,-532,1670,-540,1672,-546,1752,-514,1839,-388,1589,-388,1586,-386,1586,-314,1589,-310,1608,-310,1608,-70,1611,-68,1617,-68,1619,-70,1619,-310,2227,-310,2227,-70,2229,-68,2235,-68,2238,-70,2238,-310,2258,-310,2260,-314,2260,-322,2260,-378,2260,-3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10"/>
          <w:sz w:val="17"/>
        </w:rPr>
        <w:t>In</w:t>
      </w:r>
      <w:r>
        <w:rPr>
          <w:b/>
          <w:color w:val="535353"/>
          <w:spacing w:val="-2"/>
          <w:sz w:val="17"/>
        </w:rPr>
        <w:t> Service</w:t>
      </w:r>
    </w:p>
    <w:p>
      <w:pPr>
        <w:spacing w:before="34"/>
        <w:ind w:left="15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/>
        <w:ind w:left="678" w:right="0" w:firstLine="0"/>
        <w:rPr>
          <w:sz w:val="20"/>
        </w:rPr>
      </w:pPr>
      <w:r>
        <w:rPr/>
        <w:br w:type="column"/>
      </w:r>
      <w:r>
        <w:rPr>
          <w:sz w:val="20"/>
        </w:rPr>
        <mc:AlternateContent>
          <mc:Choice Requires="wps">
            <w:drawing>
              <wp:inline distT="0" distB="0" distL="0" distR="0">
                <wp:extent cx="419100" cy="438150"/>
                <wp:effectExtent l="9525" t="0" r="0" b="9525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pt;height:34.5pt;mso-position-horizontal-relative:char;mso-position-vertical-relative:line" id="docshapegroup91" coordorigin="0,0" coordsize="660,690">
                <v:shape style="position:absolute;left:48;top:62;width:556;height:570" type="#_x0000_t75" id="docshape92" stroked="false">
                  <v:imagedata r:id="rId16" o:title=""/>
                </v:shape>
                <v:shape style="position:absolute;left:30;top:30;width:600;height:630" id="docshape93" coordorigin="30,30" coordsize="600,630" path="m630,30l30,30,30,660e" filled="false" stroked="true" strokeweight="3.0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1" w:after="24"/>
        <w:rPr>
          <w:i/>
          <w:sz w:val="6"/>
        </w:rPr>
      </w:pPr>
      <w:r>
        <w:rPr/>
        <w:br w:type="column"/>
      </w:r>
      <w:r>
        <w:rPr>
          <w:i/>
          <w:sz w:val="6"/>
        </w:rPr>
      </w:r>
    </w:p>
    <w:p>
      <w:pPr>
        <w:spacing w:line="240" w:lineRule="auto"/>
        <w:ind w:left="218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42900" cy="247650"/>
                <wp:effectExtent l="0" t="0" r="0" b="0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342900" cy="247650"/>
                          <a:chExt cx="342900" cy="2476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3429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247650">
                                <a:moveTo>
                                  <a:pt x="313093" y="247649"/>
                                </a:moveTo>
                                <a:lnTo>
                                  <a:pt x="29537" y="247649"/>
                                </a:lnTo>
                                <a:lnTo>
                                  <a:pt x="18043" y="245331"/>
                                </a:lnTo>
                                <a:lnTo>
                                  <a:pt x="8654" y="239011"/>
                                </a:lnTo>
                                <a:lnTo>
                                  <a:pt x="2322" y="229640"/>
                                </a:lnTo>
                                <a:lnTo>
                                  <a:pt x="0" y="218167"/>
                                </a:lnTo>
                                <a:lnTo>
                                  <a:pt x="0" y="29482"/>
                                </a:lnTo>
                                <a:lnTo>
                                  <a:pt x="2322" y="18009"/>
                                </a:lnTo>
                                <a:lnTo>
                                  <a:pt x="8654" y="8638"/>
                                </a:lnTo>
                                <a:lnTo>
                                  <a:pt x="18043" y="2318"/>
                                </a:lnTo>
                                <a:lnTo>
                                  <a:pt x="29537" y="0"/>
                                </a:lnTo>
                                <a:lnTo>
                                  <a:pt x="313093" y="0"/>
                                </a:lnTo>
                                <a:lnTo>
                                  <a:pt x="324587" y="2318"/>
                                </a:lnTo>
                                <a:lnTo>
                                  <a:pt x="333976" y="8638"/>
                                </a:lnTo>
                                <a:lnTo>
                                  <a:pt x="336108" y="11792"/>
                                </a:lnTo>
                                <a:lnTo>
                                  <a:pt x="26996" y="11792"/>
                                </a:lnTo>
                                <a:lnTo>
                                  <a:pt x="24574" y="12323"/>
                                </a:lnTo>
                                <a:lnTo>
                                  <a:pt x="22448" y="13325"/>
                                </a:lnTo>
                                <a:lnTo>
                                  <a:pt x="31068" y="21404"/>
                                </a:lnTo>
                                <a:lnTo>
                                  <a:pt x="13853" y="21404"/>
                                </a:lnTo>
                                <a:lnTo>
                                  <a:pt x="12582" y="23880"/>
                                </a:lnTo>
                                <a:lnTo>
                                  <a:pt x="11814" y="26592"/>
                                </a:lnTo>
                                <a:lnTo>
                                  <a:pt x="11814" y="220408"/>
                                </a:lnTo>
                                <a:lnTo>
                                  <a:pt x="12287" y="222531"/>
                                </a:lnTo>
                                <a:lnTo>
                                  <a:pt x="13055" y="224536"/>
                                </a:lnTo>
                                <a:lnTo>
                                  <a:pt x="28640" y="224536"/>
                                </a:lnTo>
                                <a:lnTo>
                                  <a:pt x="20853" y="233498"/>
                                </a:lnTo>
                                <a:lnTo>
                                  <a:pt x="23452" y="234972"/>
                                </a:lnTo>
                                <a:lnTo>
                                  <a:pt x="26347" y="235857"/>
                                </a:lnTo>
                                <a:lnTo>
                                  <a:pt x="336108" y="235857"/>
                                </a:lnTo>
                                <a:lnTo>
                                  <a:pt x="333976" y="239011"/>
                                </a:lnTo>
                                <a:lnTo>
                                  <a:pt x="324587" y="245331"/>
                                </a:lnTo>
                                <a:lnTo>
                                  <a:pt x="313093" y="247649"/>
                                </a:lnTo>
                                <a:close/>
                              </a:path>
                              <a:path w="342900" h="247650">
                                <a:moveTo>
                                  <a:pt x="188482" y="152835"/>
                                </a:moveTo>
                                <a:lnTo>
                                  <a:pt x="171315" y="152835"/>
                                </a:lnTo>
                                <a:lnTo>
                                  <a:pt x="320182" y="13325"/>
                                </a:lnTo>
                                <a:lnTo>
                                  <a:pt x="318056" y="12323"/>
                                </a:lnTo>
                                <a:lnTo>
                                  <a:pt x="315634" y="11792"/>
                                </a:lnTo>
                                <a:lnTo>
                                  <a:pt x="336108" y="11792"/>
                                </a:lnTo>
                                <a:lnTo>
                                  <a:pt x="340308" y="18009"/>
                                </a:lnTo>
                                <a:lnTo>
                                  <a:pt x="340995" y="21404"/>
                                </a:lnTo>
                                <a:lnTo>
                                  <a:pt x="328807" y="21404"/>
                                </a:lnTo>
                                <a:lnTo>
                                  <a:pt x="231984" y="112150"/>
                                </a:lnTo>
                                <a:lnTo>
                                  <a:pt x="238999" y="120228"/>
                                </a:lnTo>
                                <a:lnTo>
                                  <a:pt x="223241" y="120228"/>
                                </a:lnTo>
                                <a:lnTo>
                                  <a:pt x="188482" y="152835"/>
                                </a:lnTo>
                                <a:close/>
                              </a:path>
                              <a:path w="342900" h="247650">
                                <a:moveTo>
                                  <a:pt x="28640" y="224536"/>
                                </a:moveTo>
                                <a:lnTo>
                                  <a:pt x="13055" y="224536"/>
                                </a:lnTo>
                                <a:lnTo>
                                  <a:pt x="103679" y="120228"/>
                                </a:lnTo>
                                <a:lnTo>
                                  <a:pt x="110583" y="112150"/>
                                </a:lnTo>
                                <a:lnTo>
                                  <a:pt x="13760" y="21404"/>
                                </a:lnTo>
                                <a:lnTo>
                                  <a:pt x="31068" y="21404"/>
                                </a:lnTo>
                                <a:lnTo>
                                  <a:pt x="136521" y="120228"/>
                                </a:lnTo>
                                <a:lnTo>
                                  <a:pt x="119271" y="120228"/>
                                </a:lnTo>
                                <a:lnTo>
                                  <a:pt x="28640" y="224536"/>
                                </a:lnTo>
                                <a:close/>
                              </a:path>
                              <a:path w="342900" h="247650">
                                <a:moveTo>
                                  <a:pt x="341342" y="224536"/>
                                </a:moveTo>
                                <a:lnTo>
                                  <a:pt x="329575" y="224536"/>
                                </a:lnTo>
                                <a:lnTo>
                                  <a:pt x="330343" y="222531"/>
                                </a:lnTo>
                                <a:lnTo>
                                  <a:pt x="330816" y="220408"/>
                                </a:lnTo>
                                <a:lnTo>
                                  <a:pt x="330816" y="26592"/>
                                </a:lnTo>
                                <a:lnTo>
                                  <a:pt x="330048" y="23880"/>
                                </a:lnTo>
                                <a:lnTo>
                                  <a:pt x="328807" y="21404"/>
                                </a:lnTo>
                                <a:lnTo>
                                  <a:pt x="340995" y="21404"/>
                                </a:lnTo>
                                <a:lnTo>
                                  <a:pt x="342631" y="29482"/>
                                </a:lnTo>
                                <a:lnTo>
                                  <a:pt x="342631" y="218167"/>
                                </a:lnTo>
                                <a:lnTo>
                                  <a:pt x="341342" y="224536"/>
                                </a:lnTo>
                                <a:close/>
                              </a:path>
                              <a:path w="342900" h="247650">
                                <a:moveTo>
                                  <a:pt x="172674" y="166809"/>
                                </a:moveTo>
                                <a:lnTo>
                                  <a:pt x="169838" y="166809"/>
                                </a:lnTo>
                                <a:lnTo>
                                  <a:pt x="168361" y="166279"/>
                                </a:lnTo>
                                <a:lnTo>
                                  <a:pt x="119271" y="120228"/>
                                </a:lnTo>
                                <a:lnTo>
                                  <a:pt x="136521" y="120228"/>
                                </a:lnTo>
                                <a:lnTo>
                                  <a:pt x="171315" y="152835"/>
                                </a:lnTo>
                                <a:lnTo>
                                  <a:pt x="188482" y="152835"/>
                                </a:lnTo>
                                <a:lnTo>
                                  <a:pt x="174151" y="166279"/>
                                </a:lnTo>
                                <a:lnTo>
                                  <a:pt x="172674" y="166809"/>
                                </a:lnTo>
                                <a:close/>
                              </a:path>
                              <a:path w="342900" h="247650">
                                <a:moveTo>
                                  <a:pt x="336108" y="235857"/>
                                </a:moveTo>
                                <a:lnTo>
                                  <a:pt x="316284" y="235857"/>
                                </a:lnTo>
                                <a:lnTo>
                                  <a:pt x="319178" y="234972"/>
                                </a:lnTo>
                                <a:lnTo>
                                  <a:pt x="321777" y="233498"/>
                                </a:lnTo>
                                <a:lnTo>
                                  <a:pt x="223241" y="120228"/>
                                </a:lnTo>
                                <a:lnTo>
                                  <a:pt x="238999" y="120228"/>
                                </a:lnTo>
                                <a:lnTo>
                                  <a:pt x="329575" y="224536"/>
                                </a:lnTo>
                                <a:lnTo>
                                  <a:pt x="341342" y="224536"/>
                                </a:lnTo>
                                <a:lnTo>
                                  <a:pt x="340308" y="229640"/>
                                </a:lnTo>
                                <a:lnTo>
                                  <a:pt x="336108" y="23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pt;height:19.5pt;mso-position-horizontal-relative:char;mso-position-vertical-relative:line" id="docshapegroup94" coordorigin="0,0" coordsize="540,390">
                <v:shape style="position:absolute;left:0;top:0;width:540;height:390" id="docshape95" coordorigin="0,0" coordsize="540,390" path="m493,390l47,390,28,386,14,376,4,362,0,344,0,46,4,28,14,14,28,4,47,0,493,0,511,4,526,14,529,19,43,19,39,19,35,21,49,34,22,34,20,38,19,42,19,347,19,350,21,354,45,354,33,368,37,370,41,371,529,371,526,376,511,386,493,390xm297,241l270,241,504,21,501,19,497,19,529,19,536,28,537,34,518,34,365,177,376,189,352,189,297,241xm45,354l21,354,163,189,174,177,22,34,49,34,215,189,188,189,45,354xm538,354l519,354,520,350,521,347,521,42,520,38,518,34,537,34,540,46,540,344,538,354xm272,263l267,263,265,262,188,189,215,189,270,241,297,241,274,262,272,263xm529,371l498,371,503,370,507,368,352,189,376,189,519,354,538,354,536,362,529,371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187" w:lineRule="exact" w:before="21"/>
        <w:ind w:left="0" w:right="354" w:firstLine="0"/>
        <w:jc w:val="righ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3403612</wp:posOffset>
                </wp:positionH>
                <wp:positionV relativeFrom="paragraph">
                  <wp:posOffset>-282759</wp:posOffset>
                </wp:positionV>
                <wp:extent cx="238125" cy="38100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22.264511pt;width:18.75pt;height:30pt;mso-position-horizontal-relative:page;mso-position-vertical-relative:paragraph;z-index:15734272" id="docshapegroup96" coordorigin="5360,-445" coordsize="375,600">
                <v:shape style="position:absolute;left:5360;top:-446;width:375;height:600" id="docshape97" coordorigin="5360,-445" coordsize="375,600" path="m5679,155l5416,155,5394,150,5377,138,5364,120,5360,98,5360,-389,5364,-411,5377,-429,5394,-441,5416,-445,5679,-445,5700,-441,5718,-429,5730,-411,5731,-408,5406,-408,5397,-399,5397,-370,5735,-370,5735,-333,5397,-333,5397,42,5735,42,5735,80,5397,80,5397,109,5406,117,5731,117,5730,120,5718,138,5700,150,5679,155xm5735,-370l5697,-370,5697,-399,5689,-408,5731,-408,5735,-389,5735,-370xm5735,42l5697,42,5697,-333,5735,-333,5735,42xm5731,117l5689,117,5697,109,5697,80,5735,80,5735,98,5731,117xe" filled="true" fillcolor="#000000" stroked="false">
                  <v:path arrowok="t"/>
                  <v:fill type="solid"/>
                </v:shape>
                <v:shape style="position:absolute;left:5459;top:-296;width:177;height:225" type="#_x0000_t75" id="docshape98" stroked="false">
                  <v:imagedata r:id="rId17" o:title=""/>
                </v:shape>
                <v:rect style="position:absolute;left:5434;top:-33;width:225;height:38" id="docshape9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tabs>
          <w:tab w:pos="1239" w:val="left" w:leader="none"/>
        </w:tabs>
        <w:spacing w:line="228" w:lineRule="exact" w:before="0"/>
        <w:ind w:left="0" w:right="78" w:firstLine="0"/>
        <w:jc w:val="right"/>
        <w:rPr>
          <w:i/>
          <w:sz w:val="17"/>
        </w:rPr>
      </w:pPr>
      <w:r>
        <w:rPr>
          <w:b/>
          <w:color w:val="535353"/>
          <w:spacing w:val="-5"/>
          <w:w w:val="95"/>
          <w:position w:val="5"/>
          <w:sz w:val="17"/>
        </w:rPr>
        <w:t>App</w:t>
      </w:r>
      <w:r>
        <w:rPr>
          <w:b/>
          <w:color w:val="535353"/>
          <w:position w:val="5"/>
          <w:sz w:val="17"/>
        </w:rPr>
        <w:tab/>
      </w: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tabs>
          <w:tab w:pos="1775" w:val="left" w:leader="none"/>
        </w:tabs>
        <w:spacing w:line="186" w:lineRule="exact" w:before="0"/>
        <w:ind w:left="0" w:right="38" w:firstLine="0"/>
        <w:jc w:val="right"/>
        <w:rPr>
          <w:i/>
          <w:sz w:val="17"/>
        </w:rPr>
      </w:pPr>
      <w:r>
        <w:rPr>
          <w:i/>
          <w:color w:val="535353"/>
          <w:spacing w:val="-2"/>
          <w:w w:val="95"/>
          <w:sz w:val="17"/>
        </w:rPr>
        <w:t>fellowshipwaco.org/app</w:t>
      </w:r>
      <w:r>
        <w:rPr>
          <w:i/>
          <w:color w:val="535353"/>
          <w:sz w:val="17"/>
        </w:rPr>
        <w:tab/>
      </w: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line="249" w:lineRule="auto" w:before="102"/>
        <w:ind w:left="200" w:right="38" w:firstLine="60"/>
        <w:jc w:val="both"/>
        <w:rPr>
          <w:sz w:val="24"/>
        </w:rPr>
      </w:pPr>
      <w:r>
        <w:rPr/>
        <w:br w:type="column"/>
      </w:r>
      <w:r>
        <w:rPr>
          <w:color w:val="535353"/>
          <w:spacing w:val="-4"/>
          <w:w w:val="130"/>
          <w:sz w:val="24"/>
        </w:rPr>
        <w:t>Take Next </w:t>
      </w:r>
      <w:r>
        <w:rPr>
          <w:color w:val="535353"/>
          <w:spacing w:val="-6"/>
          <w:w w:val="125"/>
          <w:sz w:val="24"/>
        </w:rPr>
        <w:t>Steps</w:t>
      </w:r>
    </w:p>
    <w:p>
      <w:pPr>
        <w:spacing w:line="240" w:lineRule="auto" w:before="11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spacing w:line="240" w:lineRule="auto"/>
        <w:ind w:left="88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81000" cy="381000"/>
                <wp:effectExtent l="9525" t="0" r="0" b="9525"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pt;height:30pt;mso-position-horizontal-relative:char;mso-position-vertical-relative:line" id="docshapegroup100" coordorigin="0,0" coordsize="600,600">
                <v:shape style="position:absolute;left:62;top:62;width:483;height:483" type="#_x0000_t75" id="docshape101" stroked="false">
                  <v:imagedata r:id="rId18" o:title=""/>
                </v:shape>
                <v:shape style="position:absolute;left:30;top:30;width:540;height:540" id="docshape102" coordorigin="30,30" coordsize="540,540" path="m570,30l30,30,30,570e" filled="false" stroked="true" strokeweight="3.0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6"/>
        <w:ind w:left="215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Membership</w:t>
      </w:r>
    </w:p>
    <w:p>
      <w:pPr>
        <w:spacing w:before="34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3" coordorigin="0,0" coordsize="618,618">
                <v:shape style="position:absolute;left:63;top:63;width:493;height:490" type="#_x0000_t75" id="docshape104" stroked="false">
                  <v:imagedata r:id="rId20" o:title=""/>
                </v:shape>
                <v:rect style="position:absolute;left:30;top:30;width:558;height:558" id="docshape105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56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539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15840" w:h="12240" w:orient="landscape"/>
          <w:pgMar w:top="0" w:bottom="0" w:left="0" w:right="0"/>
          <w:cols w:num="8" w:equalWidth="0">
            <w:col w:w="1108" w:space="40"/>
            <w:col w:w="1539" w:space="47"/>
            <w:col w:w="1823" w:space="56"/>
            <w:col w:w="2971" w:space="681"/>
            <w:col w:w="988" w:space="67"/>
            <w:col w:w="2186" w:space="40"/>
            <w:col w:w="1753" w:space="39"/>
            <w:col w:w="2502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10058400" cy="10477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100584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104775">
                              <a:moveTo>
                                <a:pt x="0" y="0"/>
                              </a:moveTo>
                              <a:lnTo>
                                <a:pt x="10058399" y="0"/>
                              </a:lnTo>
                              <a:lnTo>
                                <a:pt x="10058399" y="104774"/>
                              </a:ln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791.999992pt;height:8.250004pt;mso-position-horizontal-relative:page;mso-position-vertical-relative:page;z-index:15734784" id="docshape106" filled="true" fillcolor="#335d7d" stroked="false">
                <v:fill type="solid"/>
                <w10:wrap type="none"/>
              </v:rect>
            </w:pict>
          </mc:Fallback>
        </mc:AlternateContent>
      </w:r>
    </w:p>
    <w:sectPr>
      <w:type w:val="continuous"/>
      <w:pgSz w:w="15840" w:h="122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1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6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6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3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6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93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80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66" w:hanging="1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664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8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96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14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32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50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968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86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404" w:hanging="1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7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5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1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7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3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9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5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0" w:hanging="1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200" w:hanging="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03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13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DAGOmjbVUUo,BADyW1Xa5pk</cp:keywords>
  <dc:title>Bulletin Sept. 1  2024</dc:title>
  <dcterms:created xsi:type="dcterms:W3CDTF">2024-08-30T22:17:42Z</dcterms:created>
  <dcterms:modified xsi:type="dcterms:W3CDTF">2024-08-30T22:17:42Z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2024-08-30T00:00:00Z</vt:filetime>
  </property>
  <property fmtid="{D5CDD505-2E9C-101B-9397-08002B2CF9AE}" pid="5" name="Producer">
    <vt:lpwstr>Canva</vt:lpwstr>
  </property>
</Properties>
</file>