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60" w:h="12230"/>
          <w:pgMar w:top="0" w:bottom="0" w:left="0" w:right="0"/>
        </w:sectPr>
      </w:pPr>
    </w:p>
    <w:p>
      <w:pPr>
        <w:spacing w:before="107"/>
        <w:ind w:left="428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16230</wp:posOffset>
                </wp:positionH>
                <wp:positionV relativeFrom="paragraph">
                  <wp:posOffset>-108342</wp:posOffset>
                </wp:positionV>
                <wp:extent cx="4910455" cy="2665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65095"/>
                          <a:chExt cx="4910455" cy="2665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7701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5"/>
                            <a:ext cx="4910137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87814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9948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76020">
                                <a:moveTo>
                                  <a:pt x="4910137" y="1175921"/>
                                </a:moveTo>
                                <a:lnTo>
                                  <a:pt x="0" y="1175921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17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13416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45390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70012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45392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2015006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81066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277969pt;margin-top:-8.530883pt;width:386.65pt;height:209.85pt;mso-position-horizontal-relative:page;mso-position-vertical-relative:paragraph;z-index:-15936512" id="docshapegroup1" coordorigin="26,-171" coordsize="7733,4197">
                <v:shape style="position:absolute;left:25;top:1337;width:7733;height:2689" id="docshape2" coordorigin="26,1338" coordsize="7733,2689" path="m7758,3876l26,3876,26,4026,7758,4026,7758,3876xm7758,1338l26,1338,26,2015,7758,2015,7758,1338xe" filled="true" fillcolor="#335d7d" stroked="false">
                  <v:path arrowok="t"/>
                  <v:fill type="solid"/>
                </v:shape>
                <v:shape style="position:absolute;left:25;top:-164;width:7733;height:2040" type="#_x0000_t75" id="docshape3" stroked="false">
                  <v:imagedata r:id="rId5" o:title=""/>
                </v:shape>
                <v:rect style="position:absolute;left:25;top:2014;width:7733;height:1862" id="docshape4" filled="true" fillcolor="#696666" stroked="false">
                  <v:fill type="solid"/>
                </v:rect>
                <v:shape style="position:absolute;left:4556;top:2317;width:1215;height:1215" type="#_x0000_t75" id="docshape5" stroked="false">
                  <v:imagedata r:id="rId6" o:title=""/>
                </v:shape>
                <v:rect style="position:absolute;left:25;top:-171;width:7733;height:1852" id="docshape6" filled="true" fillcolor="#335d7d" stroked="false">
                  <v:fill opacity="26214f" type="solid"/>
                </v:rect>
                <v:shape style="position:absolute;left:5334;top:8;width:2385;height:495" type="#_x0000_t75" id="docshape7" stroked="false">
                  <v:imagedata r:id="rId7" o:title=""/>
                </v:shape>
                <v:shape style="position:absolute;left:6012;top:2892;width:474;height:446" id="docshape8" coordorigin="6013,2893" coordsize="474,446" path="m6372,3339l6128,3339,6083,3330,6047,3305,6022,3268,6013,3223,6013,3008,6047,2927,6128,2893,6372,2893,6417,2902,6454,2927,6478,2964,6487,3005,6487,3227,6478,3268,6454,3305,6417,3330,6372,3339xe" filled="true" fillcolor="#335d7d" stroked="false">
                  <v:path arrowok="t"/>
                  <v:fill type="solid"/>
                </v:shape>
                <v:shape style="position:absolute;left:6162;top:2931;width:180;height:374" type="#_x0000_t75" id="docshape9" stroked="false">
                  <v:imagedata r:id="rId8" o:title=""/>
                </v:shape>
                <v:shape style="position:absolute;left:6579;top:2893;width:1039;height:446" id="docshape10" coordorigin="6580,2893" coordsize="1039,446" path="m7053,3005l7045,2964,7020,2927,6984,2902,6939,2893,6695,2893,6650,2902,6613,2927,6589,2964,6580,3008,6580,3223,6589,3268,6613,3305,6650,3330,6695,3339,6939,3339,6984,3330,7020,3305,7045,3268,7053,3227,7053,3005xm7618,3005l7610,2964,7585,2927,7548,2902,7503,2893,7260,2893,7215,2902,7178,2927,7153,2964,7144,3008,7144,3223,7153,3268,7178,3305,7215,3330,7260,3339,7503,3339,7548,3330,7585,3305,7610,3268,7618,3227,7618,3005xe" filled="true" fillcolor="#335d7d" stroked="false">
                  <v:path arrowok="t"/>
                  <v:fill type="solid"/>
                </v:shape>
                <v:shape style="position:absolute;left:7205;top:3002;width:345;height:225" type="#_x0000_t75" id="docshape11" stroked="false">
                  <v:imagedata r:id="rId9" o:title=""/>
                </v:shape>
                <v:shape style="position:absolute;left:6650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Sept. 29 2024 (copy 2).pdf" w:id="1"/>
      <w:bookmarkEnd w:id="1"/>
      <w:r>
        <w:rPr/>
      </w:r>
      <w:r>
        <w:rPr>
          <w:b/>
          <w:color w:val="FFFFFF"/>
          <w:w w:val="110"/>
          <w:sz w:val="24"/>
        </w:rPr>
        <w:t>September</w:t>
      </w:r>
      <w:r>
        <w:rPr>
          <w:b/>
          <w:color w:val="FFFFFF"/>
          <w:spacing w:val="71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29,</w:t>
      </w:r>
      <w:r>
        <w:rPr>
          <w:b/>
          <w:color w:val="FFFFFF"/>
          <w:spacing w:val="71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76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28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55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2893273</wp:posOffset>
                </wp:positionH>
                <wp:positionV relativeFrom="paragraph">
                  <wp:posOffset>-68568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4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2033094" y="0"/>
                                </a:lnTo>
                                <a:lnTo>
                                  <a:pt x="2033094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816833pt;margin-top:-5.39908pt;width:160.1pt;height:395.5pt;mso-position-horizontal-relative:page;mso-position-vertical-relative:paragraph;z-index:15729152" id="docshapegroup13" coordorigin="4556,-108" coordsize="3202,7910">
                <v:rect style="position:absolute;left:4556;top:-108;width:3202;height:7910" id="docshape14" filled="true" fillcolor="#696666" stroked="false">
                  <v:fill type="solid"/>
                </v:rect>
                <v:shape style="position:absolute;left:4961;top:5959;width:289;height:289" type="#_x0000_t75" id="docshape15" stroked="false">
                  <v:imagedata r:id="rId11" o:title=""/>
                </v:shape>
                <v:shape style="position:absolute;left:4905;top:4910;width:402;height:402" id="docshape16" coordorigin="4905,4911" coordsize="402,402" path="m5307,5111l5303,5072,5298,5056,5298,5111,5283,5186,5255,5228,5250,5226,5250,5235,5242,5247,5181,5288,5152,5294,5169,5278,5186,5252,5199,5222,5201,5217,5226,5224,5250,5235,5250,5226,5230,5216,5203,5209,5209,5188,5216,5151,5216,5150,5218,5111,5216,5072,5209,5035,5209,5033,5209,5111,5207,5150,5207,5151,5201,5186,5195,5206,5192,5206,5192,5215,5191,5219,5162,5272,5106,5304,5085,5299,5067,5289,5060,5282,5060,5294,5032,5288,4970,5247,4962,5235,4986,5224,5012,5217,5013,5222,5027,5252,5044,5278,5060,5294,5060,5282,5050,5272,5034,5248,5021,5219,5020,5215,5023,5214,5063,5207,5106,5205,5149,5207,5190,5214,5192,5215,5192,5206,5192,5205,5151,5199,5106,5196,5062,5199,5020,5205,5018,5206,5012,5186,5006,5150,5004,5111,5006,5073,5006,5072,5012,5037,5034,4975,5085,4924,5106,4919,5127,4924,5178,4975,5201,5037,5209,5111,5209,5033,5199,5001,5186,4970,5169,4945,5152,4929,5181,4935,5242,4976,5283,5037,5298,5111,5298,5056,5273,5000,5218,4944,5162,4919,5106,4911,5067,4914,5060,4916,5060,4929,5044,4945,5013,5001,4997,5072,4997,5073,4995,5111,4997,5151,5003,5188,5009,5209,4983,5216,4957,5228,4929,5186,4914,5111,4929,5037,4970,4976,5032,4935,5060,4929,5060,4916,4995,4944,4939,5000,4909,5072,4905,5111,4909,5151,4921,5188,4939,5223,4948,5234,4948,5235,4951,5239,4953,5240,4964,5253,4995,5279,5029,5297,5067,5308,5106,5312,5146,5308,5218,5279,5260,5239,5261,5239,5262,5238,5264,5235,5264,5234,5273,5223,5292,5188,5303,5151,5307,5111xe" filled="true" fillcolor="#ffffff" stroked="false">
                  <v:path arrowok="t"/>
                  <v:fill type="solid"/>
                </v:shape>
                <v:shape style="position:absolute;left:4947;top:4909;width:318;height:402" type="#_x0000_t75" id="docshape17" stroked="false">
                  <v:imagedata r:id="rId12" o:title=""/>
                </v:shape>
                <v:shape style="position:absolute;left:4888;top:5467;width:414;height:361" id="docshape18" coordorigin="4888,5468" coordsize="414,361" path="m5085,5828l5080,5828,5078,5828,5072,5827,5068,5823,5050,5644,4891,5562,4888,5557,4889,5553,4890,5548,4890,5548,4890,5547,4893,5544,5292,5468,5292,5468,5293,5468,5297,5469,5297,5469,5298,5470,5298,5470,5299,5470,5299,5470,5302,5485,5302,5485,5302,5486,5299,5490,4936,5559,5060,5623,5118,5612,5073,5643,5088,5782,5119,5776,5088,5826,5085,5828xm5118,5612l5060,5623,5239,5502,5299,5490,5283,5515,5252,5521,5118,5612xm5119,5776l5088,5782,5252,5521,5283,5515,5119,5776xe" filled="true" fillcolor="#ffffff" stroked="false">
                  <v:path arrowok="t"/>
                  <v:fill type="solid"/>
                </v:shape>
                <v:line style="position:absolute" from="4863,4725" to="7397,4725" stroked="true" strokeweight="1.5pt" strokecolor="#ffffff">
                  <v:stroke dashstyle="solid"/>
                </v:line>
                <v:shape style="position:absolute;left:4973;top:6474;width:300;height:479" id="docshape19" coordorigin="4973,6474" coordsize="300,479" path="m5193,6709l5172,6688,5138,6723,5138,6594,5108,6594,5108,6723,5074,6688,5053,6709,5115,6772,5119,6774,5123,6774,5127,6774,5131,6772,5193,6709xm5213,6804l5033,6804,5033,6834,5213,6834,5213,6804xm5273,6519l5270,6504,5269,6502,5259,6488,5245,6478,5243,6478,5243,6511,5243,6534,5243,6564,5243,6864,5243,6893,5243,6917,5236,6923,5010,6923,5003,6917,5003,6893,5243,6893,5243,6864,5003,6864,5003,6564,5243,6564,5243,6534,5003,6534,5003,6511,5010,6504,5236,6504,5243,6511,5243,6478,5228,6474,5018,6474,5001,6478,4986,6488,4977,6502,4973,6519,4973,6908,4977,6926,4986,6940,5001,6950,5018,6953,5228,6953,5245,6950,5259,6940,5269,6926,5270,6923,5273,6908,5273,6893,5273,6864,5273,6564,5273,6534,5273,6519xe" filled="true" fillcolor="#ffffff" stroked="false">
                  <v:path arrowok="t"/>
                  <v:fill type="solid"/>
                </v:shape>
                <v:shape style="position:absolute;left:4954;top:7116;width:375;height:375" type="#_x0000_t75" id="docshape20" stroked="false">
                  <v:imagedata r:id="rId13" o:title=""/>
                </v:shape>
                <v:shape style="position:absolute;left:5513;top:107;width:2148;height:3443" id="docshape21" coordorigin="5514,107" coordsize="2148,3443" path="m7588,3314l7582,3284,7565,3259,7540,3242,7509,3236,5960,3236,5929,3242,5904,3259,5887,3284,5881,3314,5881,3471,5887,3502,5904,3527,5929,3544,5960,3550,7509,3550,7540,3544,7565,3527,7582,3502,7588,3471,7588,3314xm7591,1976l7585,1946,7568,1921,7543,1904,7513,1898,5958,1898,5928,1904,5903,1921,5886,1946,5880,1976,5880,2133,5886,2164,5903,2189,5928,2205,5958,2212,7513,2212,7543,2205,7568,2189,7585,2164,7591,2133,7591,1976xm7662,186l7656,155,7639,130,7614,113,7583,107,5592,107,5562,113,5537,130,5520,155,5514,186,5514,343,5520,373,5537,398,5562,415,5592,421,7583,421,7614,415,7639,398,7656,373,7662,343,7662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56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72" w:right="253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25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60" w:h="12230"/>
          <w:pgMar w:top="0" w:bottom="0" w:left="0" w:right="0"/>
          <w:cols w:num="2" w:equalWidth="0">
            <w:col w:w="4685" w:space="1384"/>
            <w:col w:w="1691"/>
          </w:cols>
        </w:sectPr>
      </w:pPr>
    </w:p>
    <w:p>
      <w:pPr>
        <w:pStyle w:val="BodyText"/>
        <w:spacing w:before="3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7760" w:h="12230"/>
          <w:pgMar w:top="0" w:bottom="0" w:left="0" w:right="0"/>
        </w:sectPr>
      </w:pPr>
    </w:p>
    <w:p>
      <w:pPr>
        <w:spacing w:before="113"/>
        <w:ind w:left="37" w:right="0" w:firstLine="0"/>
        <w:jc w:val="left"/>
        <w:rPr>
          <w:sz w:val="22"/>
        </w:rPr>
      </w:pPr>
      <w:r>
        <w:rPr>
          <w:w w:val="90"/>
          <w:sz w:val="22"/>
        </w:rPr>
        <w:t>Sun.</w:t>
      </w:r>
      <w:r>
        <w:rPr>
          <w:spacing w:val="23"/>
          <w:sz w:val="22"/>
        </w:rPr>
        <w:t> </w:t>
      </w:r>
      <w:r>
        <w:rPr>
          <w:w w:val="90"/>
          <w:sz w:val="22"/>
        </w:rPr>
        <w:t>Sept.</w:t>
      </w:r>
      <w:r>
        <w:rPr>
          <w:sz w:val="22"/>
        </w:rPr>
        <w:t> </w:t>
      </w:r>
      <w:r>
        <w:rPr>
          <w:spacing w:val="-5"/>
          <w:w w:val="90"/>
          <w:sz w:val="22"/>
        </w:rPr>
        <w:t>29</w:t>
      </w:r>
    </w:p>
    <w:p>
      <w:pPr>
        <w:spacing w:before="182"/>
        <w:ind w:left="37" w:right="0" w:firstLine="0"/>
        <w:jc w:val="left"/>
        <w:rPr>
          <w:sz w:val="22"/>
        </w:rPr>
      </w:pPr>
      <w:r>
        <w:rPr>
          <w:spacing w:val="-2"/>
          <w:sz w:val="22"/>
        </w:rPr>
        <w:t>Sun.</w:t>
      </w:r>
      <w:r>
        <w:rPr>
          <w:sz w:val="22"/>
        </w:rPr>
        <w:t> </w:t>
      </w:r>
      <w:r>
        <w:rPr>
          <w:spacing w:val="-2"/>
          <w:sz w:val="22"/>
        </w:rPr>
        <w:t>Oct.</w:t>
      </w:r>
      <w:r>
        <w:rPr>
          <w:spacing w:val="-14"/>
          <w:sz w:val="22"/>
        </w:rPr>
        <w:t> </w:t>
      </w:r>
      <w:r>
        <w:rPr>
          <w:spacing w:val="-10"/>
          <w:sz w:val="22"/>
        </w:rPr>
        <w:t>6</w:t>
      </w:r>
    </w:p>
    <w:p>
      <w:pPr>
        <w:spacing w:before="182"/>
        <w:ind w:left="37" w:right="0" w:firstLine="0"/>
        <w:jc w:val="left"/>
        <w:rPr>
          <w:sz w:val="22"/>
        </w:rPr>
      </w:pPr>
      <w:r>
        <w:rPr>
          <w:spacing w:val="-6"/>
          <w:sz w:val="22"/>
        </w:rPr>
        <w:t>Thur.</w:t>
      </w:r>
      <w:r>
        <w:rPr>
          <w:spacing w:val="-33"/>
          <w:sz w:val="22"/>
        </w:rPr>
        <w:t> </w:t>
      </w:r>
      <w:r>
        <w:rPr>
          <w:spacing w:val="-6"/>
          <w:sz w:val="22"/>
        </w:rPr>
        <w:t>Oct. </w:t>
      </w:r>
      <w:r>
        <w:rPr>
          <w:spacing w:val="-7"/>
          <w:sz w:val="22"/>
        </w:rPr>
        <w:t>10</w:t>
      </w:r>
    </w:p>
    <w:p>
      <w:pPr>
        <w:spacing w:line="412" w:lineRule="auto" w:before="100"/>
        <w:ind w:left="37" w:right="3958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Family</w:t>
      </w:r>
      <w:r>
        <w:rPr>
          <w:spacing w:val="-16"/>
          <w:sz w:val="22"/>
        </w:rPr>
        <w:t> </w:t>
      </w:r>
      <w:r>
        <w:rPr>
          <w:sz w:val="22"/>
        </w:rPr>
        <w:t>Worship</w:t>
      </w:r>
      <w:r>
        <w:rPr>
          <w:spacing w:val="-15"/>
          <w:sz w:val="22"/>
        </w:rPr>
        <w:t> </w:t>
      </w:r>
      <w:r>
        <w:rPr>
          <w:sz w:val="22"/>
        </w:rPr>
        <w:t>Sunday </w:t>
      </w:r>
      <w:r>
        <w:rPr>
          <w:spacing w:val="-8"/>
          <w:sz w:val="22"/>
        </w:rPr>
        <w:t>ForeRunners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Connection </w:t>
      </w:r>
      <w:r>
        <w:rPr>
          <w:spacing w:val="-4"/>
          <w:sz w:val="22"/>
        </w:rPr>
        <w:t>Women’s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Worship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Night</w:t>
      </w:r>
    </w:p>
    <w:p>
      <w:pPr>
        <w:spacing w:after="0" w:line="412" w:lineRule="auto"/>
        <w:jc w:val="both"/>
        <w:rPr>
          <w:sz w:val="22"/>
        </w:rPr>
        <w:sectPr>
          <w:type w:val="continuous"/>
          <w:pgSz w:w="7760" w:h="12230"/>
          <w:pgMar w:top="0" w:bottom="0" w:left="0" w:right="0"/>
          <w:cols w:num="2" w:equalWidth="0">
            <w:col w:w="1319" w:space="116"/>
            <w:col w:w="6325"/>
          </w:cols>
        </w:sectPr>
      </w:pPr>
    </w:p>
    <w:p>
      <w:pPr>
        <w:spacing w:line="412" w:lineRule="auto" w:before="0"/>
        <w:ind w:left="37" w:right="0" w:firstLine="0"/>
        <w:jc w:val="both"/>
        <w:rPr>
          <w:sz w:val="22"/>
        </w:rPr>
      </w:pPr>
      <w:r>
        <w:rPr>
          <w:spacing w:val="-4"/>
          <w:w w:val="90"/>
          <w:sz w:val="22"/>
        </w:rPr>
        <w:t>Sat. Sat. Sat.</w:t>
      </w:r>
    </w:p>
    <w:p>
      <w:pPr>
        <w:spacing w:before="12"/>
        <w:ind w:left="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Oct.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12</w:t>
      </w:r>
    </w:p>
    <w:p>
      <w:pPr>
        <w:spacing w:before="182"/>
        <w:ind w:left="37" w:right="0" w:firstLine="0"/>
        <w:jc w:val="left"/>
        <w:rPr>
          <w:sz w:val="22"/>
        </w:rPr>
      </w:pPr>
      <w:r>
        <w:rPr>
          <w:sz w:val="22"/>
        </w:rPr>
        <w:t>Oct.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12</w:t>
      </w:r>
    </w:p>
    <w:p>
      <w:pPr>
        <w:spacing w:before="182"/>
        <w:ind w:left="37" w:right="0" w:firstLine="0"/>
        <w:jc w:val="left"/>
        <w:rPr>
          <w:sz w:val="22"/>
        </w:rPr>
      </w:pPr>
      <w:r>
        <w:rPr>
          <w:sz w:val="22"/>
        </w:rPr>
        <w:t>Oct.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19</w:t>
      </w:r>
    </w:p>
    <w:p>
      <w:pPr>
        <w:spacing w:line="412" w:lineRule="auto" w:before="0"/>
        <w:ind w:left="37" w:right="3743" w:firstLine="0"/>
        <w:jc w:val="left"/>
        <w:rPr>
          <w:sz w:val="22"/>
        </w:rPr>
      </w:pPr>
      <w:r>
        <w:rPr/>
        <w:br w:type="column"/>
      </w:r>
      <w:r>
        <w:rPr>
          <w:spacing w:val="-8"/>
          <w:sz w:val="22"/>
        </w:rPr>
        <w:t>Jr. High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Service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Project </w:t>
      </w:r>
      <w:r>
        <w:rPr>
          <w:sz w:val="22"/>
        </w:rPr>
        <w:t>LiveWires</w:t>
      </w:r>
      <w:r>
        <w:rPr>
          <w:spacing w:val="-13"/>
          <w:sz w:val="22"/>
        </w:rPr>
        <w:t> </w:t>
      </w:r>
      <w:r>
        <w:rPr>
          <w:sz w:val="22"/>
        </w:rPr>
        <w:t>Fall</w:t>
      </w:r>
      <w:r>
        <w:rPr>
          <w:spacing w:val="-13"/>
          <w:sz w:val="22"/>
        </w:rPr>
        <w:t> </w:t>
      </w:r>
      <w:r>
        <w:rPr>
          <w:sz w:val="22"/>
        </w:rPr>
        <w:t>Event Men’s Breakfast</w:t>
      </w:r>
    </w:p>
    <w:p>
      <w:pPr>
        <w:spacing w:after="0" w:line="412" w:lineRule="auto"/>
        <w:jc w:val="left"/>
        <w:rPr>
          <w:sz w:val="22"/>
        </w:rPr>
        <w:sectPr>
          <w:type w:val="continuous"/>
          <w:pgSz w:w="7760" w:h="12230"/>
          <w:pgMar w:top="0" w:bottom="0" w:left="0" w:right="0"/>
          <w:cols w:num="3" w:equalWidth="0">
            <w:col w:w="395" w:space="104"/>
            <w:col w:w="751" w:space="184"/>
            <w:col w:w="6326"/>
          </w:cols>
        </w:sectPr>
      </w:pPr>
    </w:p>
    <w:p>
      <w:pPr>
        <w:spacing w:before="12"/>
        <w:ind w:left="37" w:right="0" w:firstLine="0"/>
        <w:jc w:val="left"/>
        <w:rPr>
          <w:sz w:val="22"/>
        </w:rPr>
      </w:pPr>
      <w:r>
        <w:rPr>
          <w:spacing w:val="-2"/>
          <w:sz w:val="22"/>
        </w:rPr>
        <w:t>Sun.</w:t>
      </w:r>
      <w:r>
        <w:rPr>
          <w:sz w:val="22"/>
        </w:rPr>
        <w:t> </w:t>
      </w:r>
      <w:r>
        <w:rPr>
          <w:spacing w:val="-2"/>
          <w:sz w:val="22"/>
        </w:rPr>
        <w:t>Oct.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27</w:t>
      </w:r>
    </w:p>
    <w:p>
      <w:pPr>
        <w:spacing w:before="182"/>
        <w:ind w:left="37" w:right="0" w:firstLine="0"/>
        <w:jc w:val="left"/>
        <w:rPr>
          <w:sz w:val="22"/>
        </w:rPr>
      </w:pPr>
      <w:r>
        <w:rPr>
          <w:spacing w:val="-2"/>
          <w:sz w:val="22"/>
        </w:rPr>
        <w:t>Sun.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Nov.</w:t>
      </w:r>
      <w:r>
        <w:rPr>
          <w:spacing w:val="-12"/>
          <w:sz w:val="22"/>
        </w:rPr>
        <w:t> </w:t>
      </w:r>
      <w:r>
        <w:rPr>
          <w:spacing w:val="-10"/>
          <w:sz w:val="22"/>
        </w:rPr>
        <w:t>3</w:t>
      </w:r>
    </w:p>
    <w:p>
      <w:pPr>
        <w:spacing w:before="182"/>
        <w:ind w:left="37" w:right="0" w:firstLine="0"/>
        <w:jc w:val="left"/>
        <w:rPr>
          <w:sz w:val="22"/>
        </w:rPr>
      </w:pPr>
      <w:r>
        <w:rPr>
          <w:w w:val="90"/>
          <w:sz w:val="22"/>
        </w:rPr>
        <w:t>Tues.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Nov.</w:t>
      </w:r>
      <w:r>
        <w:rPr>
          <w:spacing w:val="8"/>
          <w:sz w:val="22"/>
        </w:rPr>
        <w:t> </w:t>
      </w:r>
      <w:r>
        <w:rPr>
          <w:spacing w:val="-10"/>
          <w:w w:val="90"/>
          <w:sz w:val="22"/>
        </w:rPr>
        <w:t>5</w:t>
      </w:r>
    </w:p>
    <w:p>
      <w:pPr>
        <w:spacing w:line="412" w:lineRule="auto" w:before="0"/>
        <w:ind w:left="37" w:right="3743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Baptism Sunday </w:t>
      </w:r>
      <w:r>
        <w:rPr>
          <w:w w:val="90"/>
          <w:sz w:val="22"/>
        </w:rPr>
        <w:t>ForeRunners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Connection </w:t>
      </w:r>
      <w:r>
        <w:rPr>
          <w:sz w:val="22"/>
        </w:rPr>
        <w:t>Election Day</w:t>
      </w:r>
    </w:p>
    <w:p>
      <w:pPr>
        <w:spacing w:after="0" w:line="412" w:lineRule="auto"/>
        <w:jc w:val="left"/>
        <w:rPr>
          <w:sz w:val="22"/>
        </w:rPr>
        <w:sectPr>
          <w:type w:val="continuous"/>
          <w:pgSz w:w="7760" w:h="12230"/>
          <w:pgMar w:top="0" w:bottom="0" w:left="0" w:right="0"/>
          <w:cols w:num="2" w:equalWidth="0">
            <w:col w:w="1250" w:space="184"/>
            <w:col w:w="6326"/>
          </w:cols>
        </w:sectPr>
      </w:pPr>
    </w:p>
    <w:p>
      <w:pPr>
        <w:spacing w:before="12"/>
        <w:ind w:left="37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Sat.</w:t>
      </w:r>
    </w:p>
    <w:p>
      <w:pPr>
        <w:spacing w:before="12"/>
        <w:ind w:left="3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Nov.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16</w:t>
      </w:r>
    </w:p>
    <w:p>
      <w:pPr>
        <w:spacing w:before="12"/>
        <w:ind w:left="37" w:right="0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Men’s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Breakfast</w:t>
      </w:r>
    </w:p>
    <w:p>
      <w:pPr>
        <w:spacing w:after="0"/>
        <w:jc w:val="left"/>
        <w:rPr>
          <w:sz w:val="22"/>
        </w:rPr>
        <w:sectPr>
          <w:type w:val="continuous"/>
          <w:pgSz w:w="7760" w:h="12230"/>
          <w:pgMar w:top="0" w:bottom="0" w:left="0" w:right="0"/>
          <w:cols w:num="3" w:equalWidth="0">
            <w:col w:w="395" w:space="104"/>
            <w:col w:w="809" w:space="127"/>
            <w:col w:w="6325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77"/>
        <w:rPr>
          <w:sz w:val="21"/>
        </w:rPr>
      </w:pPr>
    </w:p>
    <w:p>
      <w:pPr>
        <w:spacing w:line="297" w:lineRule="auto" w:before="0"/>
        <w:ind w:left="123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1778928</wp:posOffset>
                </wp:positionH>
                <wp:positionV relativeFrom="paragraph">
                  <wp:posOffset>5567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07309pt;margin-top:.438399pt;width:60.55pt;height:60.55pt;mso-position-horizontal-relative:page;mso-position-vertical-relative:paragraph;z-index:15729664" id="docshapegroup23" coordorigin="2801,9" coordsize="1211,1211">
                <v:shape style="position:absolute;left:2901;top:125;width:1012;height:2" id="docshape24" coordorigin="2901,126" coordsize="1012,0" path="m2901,126l3145,126m3180,126l3215,126m3250,126l3320,126m3355,126l3459,126m3494,126l3599,126m3668,126l3913,126e" filled="false" stroked="true" strokeweight="1.743622pt" strokecolor="#000000">
                  <v:path arrowok="t"/>
                  <v:stroke dashstyle="solid"/>
                </v:shape>
                <v:shape style="position:absolute;left:2901;top:143;width:245;height:35" id="docshape25" coordorigin="2901,143" coordsize="245,35" path="m2936,143l2901,143,2901,178,2936,178,2936,143xm3145,143l3110,143,3110,178,3145,178,3145,143xe" filled="true" fillcolor="#000000" stroked="false">
                  <v:path arrowok="t"/>
                  <v:fill type="solid"/>
                </v:shape>
                <v:shape style="position:absolute;left:3180;top:160;width:210;height:2" id="docshape26" coordorigin="3180,161" coordsize="210,0" path="m3180,161l3320,161m3355,161l3389,161e" filled="false" stroked="true" strokeweight="1.743622pt" strokecolor="#000000">
                  <v:path arrowok="t"/>
                  <v:stroke dashstyle="solid"/>
                </v:shape>
                <v:rect style="position:absolute;left:3459;top:143;width:35;height:35" id="docshape27" filled="true" fillcolor="#000000" stroked="false">
                  <v:fill type="solid"/>
                </v:rect>
                <v:line style="position:absolute" from="3529,161" to="3564,161" stroked="true" strokeweight="1.743622pt" strokecolor="#000000">
                  <v:stroke dashstyle="solid"/>
                </v:line>
                <v:shape style="position:absolute;left:2901;top:143;width:1012;height:70" id="docshape28" coordorigin="2901,143" coordsize="1012,70" path="m2936,178l2901,178,2901,213,2936,213,2936,178xm3076,178l2971,178,2971,213,3076,213,3076,178xm3145,178l3110,178,3110,213,3145,213,3145,178xm3703,143l3668,143,3668,178,3703,178,3703,143xm3913,143l3878,143,3878,178,3913,178,3913,143xe" filled="true" fillcolor="#000000" stroked="false">
                  <v:path arrowok="t"/>
                  <v:fill type="solid"/>
                </v:shape>
                <v:line style="position:absolute" from="3215,196" to="3250,196" stroked="true" strokeweight="1.743622pt" strokecolor="#000000">
                  <v:stroke dashstyle="solid"/>
                </v:line>
                <v:shape style="position:absolute;left:3284;top:178;width:210;height:35" id="docshape29" coordorigin="3285,178" coordsize="210,35" path="m3320,178l3285,178,3285,213,3320,213,3320,178xm3494,178l3459,178,3459,213,3494,213,3494,178xe" filled="true" fillcolor="#000000" stroked="false">
                  <v:path arrowok="t"/>
                  <v:fill type="solid"/>
                </v:shape>
                <v:line style="position:absolute" from="3599,196" to="3634,196" stroked="true" strokeweight="1.743622pt" strokecolor="#000000">
                  <v:stroke dashstyle="solid"/>
                </v:line>
                <v:shape style="position:absolute;left:2901;top:178;width:1012;height:70" id="docshape30" coordorigin="2901,178" coordsize="1012,70" path="m2936,213l2901,213,2901,248,2936,248,2936,213xm3076,213l2971,213,2971,248,3076,248,3076,213xm3145,213l3110,213,3110,248,3145,248,3145,213xm3703,178l3668,178,3668,213,3703,213,3703,178xm3843,178l3738,178,3738,213,3843,213,3843,178xm3913,178l3878,178,3878,213,3913,213,3913,178xe" filled="true" fillcolor="#000000" stroked="false">
                  <v:path arrowok="t"/>
                  <v:fill type="solid"/>
                </v:shape>
                <v:line style="position:absolute" from="3180,231" to="3250,231" stroked="true" strokeweight="1.743622pt" strokecolor="#000000">
                  <v:stroke dashstyle="solid"/>
                </v:line>
                <v:rect style="position:absolute;left:3284;top:213;width:35;height:35" id="docshape31" filled="true" fillcolor="#000000" stroked="false">
                  <v:fill type="solid"/>
                </v:rect>
                <v:shape style="position:absolute;left:3389;top:230;width:140;height:2" id="docshape32" coordorigin="3389,231" coordsize="140,0" path="m3389,231l3459,231m3494,231l3529,231e" filled="false" stroked="true" strokeweight="1.743622pt" strokecolor="#000000">
                  <v:path arrowok="t"/>
                  <v:stroke dashstyle="solid"/>
                </v:shape>
                <v:shape style="position:absolute;left:2901;top:213;width:1012;height:70" id="docshape33" coordorigin="2901,213" coordsize="1012,70" path="m2936,248l2901,248,2901,283,2936,283,2936,248xm3076,248l2971,248,2971,283,3076,283,3076,248xm3145,248l3110,248,3110,283,3145,283,3145,248xm3599,213l3564,213,3564,248,3599,248,3599,213xm3703,213l3668,213,3668,248,3703,248,3703,213xm3843,213l3738,213,3738,248,3843,248,3843,213xm3913,213l3878,213,3878,248,3913,248,3913,213xe" filled="true" fillcolor="#000000" stroked="false">
                  <v:path arrowok="t"/>
                  <v:fill type="solid"/>
                </v:shape>
                <v:shape style="position:absolute;left:3249;top:265;width:245;height:2" id="docshape34" coordorigin="3250,265" coordsize="245,0" path="m3250,265l3355,265m3389,265l3424,265m3459,265l3494,265e" filled="false" stroked="true" strokeweight="1.743622pt" strokecolor="#000000">
                  <v:path arrowok="t"/>
                  <v:stroke dashstyle="solid"/>
                </v:shape>
                <v:shape style="position:absolute;left:2901;top:248;width:1012;height:70" id="docshape35" coordorigin="2901,248" coordsize="1012,70" path="m2936,283l2901,283,2901,318,2936,318,2936,283xm3145,283l3110,283,3110,318,3145,318,3145,283xm3599,248l3564,248,3564,283,3599,283,3599,248xm3703,248l3668,248,3668,283,3703,283,3703,248xm3843,248l3738,248,3738,283,3843,283,3843,248xm3913,248l3878,248,3878,283,3913,283,3913,248xe" filled="true" fillcolor="#000000" stroked="false">
                  <v:path arrowok="t"/>
                  <v:fill type="solid"/>
                </v:shape>
                <v:shape style="position:absolute;left:3215;top:300;width:419;height:2" id="docshape36" coordorigin="3215,300" coordsize="419,0" path="m3215,300l3285,300m3355,300l3389,300m3424,300l3634,300e" filled="false" stroked="true" strokeweight="1.743622pt" strokecolor="#000000">
                  <v:path arrowok="t"/>
                  <v:stroke dashstyle="solid"/>
                </v:shape>
                <v:shape style="position:absolute;left:3668;top:282;width:245;height:35" id="docshape37" coordorigin="3668,283" coordsize="245,35" path="m3703,283l3668,283,3668,318,3703,318,3703,283xm3913,283l3878,283,3878,318,3913,318,3913,283xe" filled="true" fillcolor="#000000" stroked="false">
                  <v:path arrowok="t"/>
                  <v:fill type="solid"/>
                </v:shape>
                <v:line style="position:absolute" from="2901,335" to="3145,335" stroked="true" strokeweight="1.743622pt" strokecolor="#000000">
                  <v:stroke dashstyle="solid"/>
                </v:line>
                <v:rect style="position:absolute;left:3180;top:317;width:35;height:35" id="docshape38" filled="true" fillcolor="#000000" stroked="false">
                  <v:fill type="solid"/>
                </v:rect>
                <v:shape style="position:absolute;left:3249;top:335;width:663;height:2" id="docshape39" coordorigin="3250,335" coordsize="663,0" path="m3250,335l3285,335m3320,335l3355,335m3389,335l3424,335m3459,335l3494,335m3529,335l3564,335m3599,335l3634,335m3668,335l3913,335e" filled="false" stroked="true" strokeweight="1.743622pt" strokecolor="#000000">
                  <v:path arrowok="t"/>
                  <v:stroke dashstyle="solid"/>
                </v:shape>
                <v:rect style="position:absolute;left:3180;top:352;width:35;height:35" id="docshape40" filled="true" fillcolor="#000000" stroked="false">
                  <v:fill type="solid"/>
                </v:rect>
                <v:shape style="position:absolute;left:2901;top:370;width:1012;height:175" id="docshape41" coordorigin="2901,370" coordsize="1012,175" path="m3250,370l3320,370m3424,370l3634,370m2901,405l2936,405m2971,405l3041,405m3076,405l3180,405m3320,405l3389,405m3424,405l3599,405m3668,405l3703,405m3773,405l3808,405m3843,405l3913,405m2901,440l2971,440m3250,440l3285,440m3355,440l3459,440m3564,440l3773,440m3878,440l3913,440m2971,475l3006,475m3041,475l3076,475m3110,475l3145,475m3215,475l3250,475m3355,475l3389,475m3459,475l3494,475m3634,475l3738,475m3808,475l3878,475m2901,510l2936,510m2971,510l3110,510m3145,510l3215,510m3250,510l3285,510m3424,510l3459,510m3564,510l3599,510m3634,510l3668,510m3703,510l3773,510m3878,510l3913,510m2901,544l3006,544m3110,544l3180,544m3215,544l3355,544m3389,544l3424,544e" filled="false" stroked="true" strokeweight="1.743622pt" strokecolor="#000000">
                  <v:path arrowok="t"/>
                  <v:stroke dashstyle="solid"/>
                </v:shape>
                <v:rect style="position:absolute;left:3494;top:526;width:35;height:35" id="docshape42" filled="true" fillcolor="#000000" stroked="false">
                  <v:fill type="solid"/>
                </v:rect>
                <v:line style="position:absolute" from="3773,544" to="3843,544" stroked="true" strokeweight="1.743622pt" strokecolor="#000000">
                  <v:stroke dashstyle="solid"/>
                </v:line>
                <v:rect style="position:absolute;left:2901;top:561;width:35;height:35" id="docshape43" filled="true" fillcolor="#000000" stroked="false">
                  <v:fill type="solid"/>
                </v:rect>
                <v:shape style="position:absolute;left:2970;top:579;width:489;height:2" id="docshape44" coordorigin="2971,579" coordsize="489,0" path="m2971,579l3041,579m3076,579l3110,579m3145,579l3180,579m3215,579l3285,579m3389,579l3459,579e" filled="false" stroked="true" strokeweight="1.743622pt" strokecolor="#000000">
                  <v:path arrowok="t"/>
                  <v:stroke dashstyle="solid"/>
                </v:shape>
                <v:rect style="position:absolute;left:3494;top:561;width:35;height:35" id="docshape45" filled="true" fillcolor="#000000" stroked="false">
                  <v:fill type="solid"/>
                </v:rect>
                <v:shape style="position:absolute;left:3563;top:579;width:140;height:2" id="docshape46" coordorigin="3564,579" coordsize="140,0" path="m3564,579l3599,579m3634,579l3703,579e" filled="false" stroked="true" strokeweight="1.743622pt" strokecolor="#000000">
                  <v:path arrowok="t"/>
                  <v:stroke dashstyle="solid"/>
                </v:shape>
                <v:shape style="position:absolute;left:2901;top:561;width:1012;height:70" id="docshape47" coordorigin="2901,562" coordsize="1012,70" path="m2936,597l2901,597,2901,632,2936,632,2936,597xm3006,597l2971,597,2971,632,3006,632,3006,597xm3913,562l3808,562,3808,597,3913,597,3913,562xe" filled="true" fillcolor="#000000" stroked="false">
                  <v:path arrowok="t"/>
                  <v:fill type="solid"/>
                </v:shape>
                <v:shape style="position:absolute;left:3075;top:614;width:628;height:2" id="docshape48" coordorigin="3076,614" coordsize="628,0" path="m3076,614l3180,614m3215,614l3389,614m3494,614l3703,614e" filled="false" stroked="true" strokeweight="1.743622pt" strokecolor="#000000">
                  <v:path arrowok="t"/>
                  <v:stroke dashstyle="solid"/>
                </v:shape>
                <v:shape style="position:absolute;left:2901;top:596;width:1012;height:70" id="docshape49" coordorigin="2901,597" coordsize="1012,70" path="m2936,632l2901,632,2901,666,2936,666,2936,632xm3006,632l2971,632,2971,666,3006,666,3006,632xm3913,597l3808,597,3808,632,3913,632,3913,597xe" filled="true" fillcolor="#000000" stroked="false">
                  <v:path arrowok="t"/>
                  <v:fill type="solid"/>
                </v:shape>
                <v:shape style="position:absolute;left:3040;top:649;width:210;height:2" id="docshape50" coordorigin="3041,649" coordsize="210,0" path="m3041,649l3076,649m3145,649l3250,649e" filled="false" stroked="true" strokeweight="1.743622pt" strokecolor="#000000">
                  <v:path arrowok="t"/>
                  <v:stroke dashstyle="solid"/>
                </v:shape>
                <v:rect style="position:absolute;left:3389;top:631;width:35;height:35" id="docshape51" filled="true" fillcolor="#000000" stroked="false">
                  <v:fill type="solid"/>
                </v:rect>
                <v:shape style="position:absolute;left:3563;top:649;width:175;height:2" id="docshape52" coordorigin="3564,649" coordsize="175,0" path="m3564,649l3634,649m3668,649l3738,649e" filled="false" stroked="true" strokeweight="1.743622pt" strokecolor="#000000">
                  <v:path arrowok="t"/>
                  <v:stroke dashstyle="solid"/>
                </v:shape>
                <v:shape style="position:absolute;left:2901;top:631;width:977;height:70" id="docshape53" coordorigin="2901,632" coordsize="977,70" path="m2936,666l2901,666,2901,701,2936,701,2936,666xm3878,632l3843,632,3843,666,3878,666,3878,632xe" filled="true" fillcolor="#000000" stroked="false">
                  <v:path arrowok="t"/>
                  <v:fill type="solid"/>
                </v:shape>
                <v:shape style="position:absolute;left:3110;top:683;width:245;height:2" id="docshape54" coordorigin="3110,684" coordsize="245,0" path="m3110,684l3145,684m3180,684l3215,684m3250,684l3355,684e" filled="false" stroked="true" strokeweight="1.743622pt" strokecolor="#000000">
                  <v:path arrowok="t"/>
                  <v:stroke dashstyle="solid"/>
                </v:shape>
                <v:rect style="position:absolute;left:3389;top:666;width:35;height:35" id="docshape55" filled="true" fillcolor="#000000" stroked="false">
                  <v:fill type="solid"/>
                </v:rect>
                <v:shape style="position:absolute;left:3459;top:683;width:349;height:2" id="docshape56" coordorigin="3459,684" coordsize="349,0" path="m3459,684l3494,684m3634,684l3668,684m3703,684l3808,684e" filled="false" stroked="true" strokeweight="1.743622pt" strokecolor="#000000">
                  <v:path arrowok="t"/>
                  <v:stroke dashstyle="solid"/>
                </v:shape>
                <v:rect style="position:absolute;left:3842;top:666;width:35;height:35" id="docshape57" filled="true" fillcolor="#000000" stroked="false">
                  <v:fill type="solid"/>
                </v:rect>
                <v:shape style="position:absolute;left:2936;top:718;width:524;height:2" id="docshape58" coordorigin="2936,719" coordsize="524,0" path="m2936,719l3110,719m3145,719l3180,719m3215,719l3250,719m3389,719l3459,719e" filled="false" stroked="true" strokeweight="1.743622pt" strokecolor="#000000">
                  <v:path arrowok="t"/>
                  <v:stroke dashstyle="solid"/>
                </v:shape>
                <v:rect style="position:absolute;left:3494;top:701;width:35;height:35" id="docshape59" filled="true" fillcolor="#000000" stroked="false">
                  <v:fill type="solid"/>
                </v:rect>
                <v:shape style="position:absolute;left:2901;top:718;width:977;height:35" id="docshape60" coordorigin="2901,719" coordsize="977,35" path="m3599,719l3668,719m3703,719l3738,719m3773,719l3878,719m2901,754l2936,754m2971,754l3076,754m3110,754l3180,754m3215,754l3285,754m3355,754l3459,754e" filled="false" stroked="true" strokeweight="1.743622pt" strokecolor="#000000">
                  <v:path arrowok="t"/>
                  <v:stroke dashstyle="solid"/>
                </v:shape>
                <v:rect style="position:absolute;left:3494;top:736;width:35;height:35" id="docshape61" filled="true" fillcolor="#000000" stroked="false">
                  <v:fill type="solid"/>
                </v:rect>
                <v:shape style="position:absolute;left:3633;top:753;width:140;height:2" id="docshape62" coordorigin="3634,754" coordsize="140,0" path="m3634,754l3668,754m3703,754l3773,754e" filled="false" stroked="true" strokeweight="1.743622pt" strokecolor="#000000">
                  <v:path arrowok="t"/>
                  <v:stroke dashstyle="solid"/>
                </v:shape>
                <v:rect style="position:absolute;left:3807;top:736;width:35;height:35" id="docshape63" filled="true" fillcolor="#000000" stroked="false">
                  <v:fill type="solid"/>
                </v:rect>
                <v:shape style="position:absolute;left:2970;top:788;width:733;height:2" id="docshape64" coordorigin="2971,789" coordsize="733,0" path="m2971,789l3110,789m3145,789l3180,789m3320,789l3424,789m3459,789l3564,789m3599,789l3703,789e" filled="false" stroked="true" strokeweight="1.743622pt" strokecolor="#000000">
                  <v:path arrowok="t"/>
                  <v:stroke dashstyle="solid"/>
                </v:shape>
                <v:rect style="position:absolute;left:3807;top:771;width:35;height:35" id="docshape65" filled="true" fillcolor="#000000" stroked="false">
                  <v:fill type="solid"/>
                </v:rect>
                <v:shape style="position:absolute;left:2901;top:823;width:1012;height:70" id="docshape66" coordorigin="2901,823" coordsize="1012,70" path="m2936,823l2971,823m3041,823l3076,823m3110,823l3215,823m3250,823l3320,823m3355,823l3424,823m3494,823l3843,823m3180,858l3215,858m3320,858l3355,858m3459,858l3494,858m3529,858l3634,858m3738,858l3913,858m2901,893l3145,893m3180,893l3285,893m3389,893l3424,893m3494,893l3634,893m3668,893l3703,893e" filled="false" stroked="true" strokeweight="1.743622pt" strokecolor="#000000">
                  <v:path arrowok="t"/>
                  <v:stroke dashstyle="solid"/>
                </v:shape>
                <v:rect style="position:absolute;left:3738;top:875;width:70;height:35" id="docshape67" filled="true" fillcolor="#000000" stroked="false">
                  <v:fill type="solid"/>
                </v:rect>
                <v:line style="position:absolute" from="3843,893" to="3878,893" stroked="true" strokeweight="1.743622pt" strokecolor="#000000">
                  <v:stroke dashstyle="solid"/>
                </v:line>
                <v:shape style="position:absolute;left:2901;top:910;width:245;height:35" id="docshape68" coordorigin="2901,911" coordsize="245,35" path="m2936,911l2901,911,2901,945,2936,945,2936,911xm3145,911l3110,911,3110,945,3145,945,3145,911xe" filled="true" fillcolor="#000000" stroked="false">
                  <v:path arrowok="t"/>
                  <v:fill type="solid"/>
                </v:shape>
                <v:shape style="position:absolute;left:3180;top:928;width:454;height:2" id="docshape69" coordorigin="3180,928" coordsize="454,0" path="m3180,928l3215,928m3250,928l3459,928m3529,928l3564,928m3599,928l3634,928e" filled="false" stroked="true" strokeweight="1.743622pt" strokecolor="#000000">
                  <v:path arrowok="t"/>
                  <v:stroke dashstyle="solid"/>
                </v:shape>
                <v:shape style="position:absolute;left:2901;top:910;width:907;height:70" id="docshape70" coordorigin="2901,911" coordsize="907,70" path="m2936,945l2901,945,2901,980,2936,980,2936,945xm3076,945l2971,945,2971,980,3076,980,3076,945xm3145,945l3110,945,3110,980,3145,980,3145,945xm3808,911l3738,911,3738,945,3808,945,3808,911xe" filled="true" fillcolor="#000000" stroked="false">
                  <v:path arrowok="t"/>
                  <v:fill type="solid"/>
                </v:shape>
                <v:shape style="position:absolute;left:3215;top:962;width:663;height:2" id="docshape71" coordorigin="3215,963" coordsize="663,0" path="m3215,963l3250,963m3285,963l3320,963m3494,963l3529,963m3599,963l3773,963m3808,963l3878,963e" filled="false" stroked="true" strokeweight="1.743622pt" strokecolor="#000000">
                  <v:path arrowok="t"/>
                  <v:stroke dashstyle="solid"/>
                </v:shape>
                <v:shape style="position:absolute;left:2901;top:980;width:245;height:35" id="docshape72" coordorigin="2901,980" coordsize="245,35" path="m2936,980l2901,980,2901,1015,2936,1015,2936,980xm3076,980l2971,980,2971,1015,3076,1015,3076,980xm3145,980l3110,980,3110,1015,3145,1015,3145,980xe" filled="true" fillcolor="#000000" stroked="false">
                  <v:path arrowok="t"/>
                  <v:fill type="solid"/>
                </v:shape>
                <v:shape style="position:absolute;left:3180;top:997;width:628;height:2" id="docshape73" coordorigin="3180,998" coordsize="628,0" path="m3180,998l3285,998m3424,998l3668,998m3703,998l3808,998e" filled="false" stroked="true" strokeweight="1.743622pt" strokecolor="#000000">
                  <v:path arrowok="t"/>
                  <v:stroke dashstyle="solid"/>
                </v:shape>
                <v:shape style="position:absolute;left:2901;top:980;width:1012;height:70" id="docshape74" coordorigin="2901,980" coordsize="1012,70" path="m2936,1015l2901,1015,2901,1050,2936,1050,2936,1015xm3076,1015l2971,1015,2971,1050,3076,1050,3076,1015xm3145,1015l3110,1015,3110,1050,3145,1050,3145,1015xm3913,980l3878,980,3878,1015,3913,1015,3913,980xe" filled="true" fillcolor="#000000" stroked="false">
                  <v:path arrowok="t"/>
                  <v:fill type="solid"/>
                </v:shape>
                <v:shape style="position:absolute;left:3180;top:1032;width:663;height:2" id="docshape75" coordorigin="3180,1033" coordsize="663,0" path="m3180,1033l3250,1033m3320,1033l3424,1033m3494,1033l3634,1033m3703,1033l3738,1033m3808,1033l3843,1033e" filled="false" stroked="true" strokeweight="1.743622pt" strokecolor="#000000">
                  <v:path arrowok="t"/>
                  <v:stroke dashstyle="solid"/>
                </v:shape>
                <v:shape style="position:absolute;left:2901;top:1015;width:1012;height:70" id="docshape76" coordorigin="2901,1015" coordsize="1012,70" path="m2936,1050l2901,1050,2901,1085,2936,1085,2936,1050xm3145,1050l3110,1050,3110,1085,3145,1085,3145,1050xm3913,1015l3878,1015,3878,1050,3913,1050,3913,1015xe" filled="true" fillcolor="#000000" stroked="false">
                  <v:path arrowok="t"/>
                  <v:fill type="solid"/>
                </v:shape>
                <v:shape style="position:absolute;left:3319;top:1067;width:489;height:2" id="docshape77" coordorigin="3320,1068" coordsize="489,0" path="m3320,1068l3494,1068m3529,1068l3564,1068m3599,1068l3703,1068m3773,1068l3808,1068e" filled="false" stroked="true" strokeweight="1.743622pt" strokecolor="#000000">
                  <v:path arrowok="t"/>
                  <v:stroke dashstyle="solid"/>
                </v:shape>
                <v:rect style="position:absolute;left:3842;top:1050;width:35;height:35" id="docshape78" filled="true" fillcolor="#000000" stroked="false">
                  <v:fill type="solid"/>
                </v:rect>
                <v:shape style="position:absolute;left:2901;top:1102;width:733;height:2" id="docshape79" coordorigin="2901,1102" coordsize="733,0" path="m2901,1102l3145,1102m3180,1102l3215,1102m3250,1102l3285,1102m3320,1102l3389,1102m3529,1102l3634,1102e" filled="false" stroked="true" strokeweight="1.743622pt" strokecolor="#000000">
                  <v:path arrowok="t"/>
                  <v:stroke dashstyle="solid"/>
                </v:shape>
                <v:rect style="position:absolute;left:3842;top:1084;width:35;height:35" id="docshape80" filled="true" fillcolor="#000000" stroked="false">
                  <v:fill type="solid"/>
                </v:rect>
                <v:rect style="position:absolute;left:2831;top:38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23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60" w:h="1223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9505" cy="1129030"/>
                <wp:effectExtent l="0" t="0" r="0" b="4444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29505" cy="1129030"/>
                          <a:chExt cx="4929505" cy="112903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29505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29030">
                                <a:moveTo>
                                  <a:pt x="4929187" y="1128888"/>
                                </a:moveTo>
                                <a:lnTo>
                                  <a:pt x="0" y="1128888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28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29505" cy="1129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134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really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going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return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Earth?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been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question</w:t>
                              </w:r>
                              <w:r>
                                <w:rPr>
                                  <w:color w:val="FFFFFF"/>
                                  <w:spacing w:val="6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asked since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ascended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Heaven.This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look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211" w:lineRule="exact" w:before="0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Scriptures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declare</w:t>
                              </w:r>
                              <w:r>
                                <w:rPr>
                                  <w:color w:val="FFFFFF"/>
                                  <w:spacing w:val="7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7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second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coming.</w:t>
                              </w:r>
                              <w:r>
                                <w:rPr>
                                  <w:color w:val="FFFFFF"/>
                                  <w:spacing w:val="7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overview</w:t>
                              </w:r>
                              <w:r>
                                <w:rPr>
                                  <w:color w:val="FFFFFF"/>
                                  <w:spacing w:val="7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help</w:t>
                              </w:r>
                              <w:r>
                                <w:rPr>
                                  <w:color w:val="FFFFFF"/>
                                  <w:spacing w:val="7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us</w:t>
                              </w:r>
                            </w:p>
                            <w:p>
                              <w:pPr>
                                <w:spacing w:line="215" w:lineRule="exact" w:before="0"/>
                                <w:ind w:left="11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what,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when,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where,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why,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how!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can’t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wait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worship</w:t>
                              </w:r>
                              <w:r>
                                <w:rPr>
                                  <w:color w:val="FFFFFF"/>
                                  <w:spacing w:val="5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9"/>
                                </w:rPr>
                                <w:t>you.</w:t>
                              </w:r>
                            </w:p>
                            <w:p>
                              <w:pPr>
                                <w:spacing w:before="206"/>
                                <w:ind w:left="416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George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Ohmstede,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5pt;height:88.9pt;mso-position-horizontal-relative:char;mso-position-vertical-relative:line" id="docshapegroup82" coordorigin="0,0" coordsize="7763,1778">
                <v:rect style="position:absolute;left:0;top:0;width:7763;height:1778" id="docshape83" filled="true" fillcolor="#335d7d" stroked="false">
                  <v:fill type="solid"/>
                </v:rect>
                <v:shape style="position:absolute;left:0;top:0;width:7763;height:1778" type="#_x0000_t202" id="docshape84" filled="false" stroked="false">
                  <v:textbox inset="0,0,0,0">
                    <w:txbxContent>
                      <w:p>
                        <w:pPr>
                          <w:spacing w:before="55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134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really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going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return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Earth?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has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been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question</w:t>
                        </w:r>
                        <w:r>
                          <w:rPr>
                            <w:color w:val="FFFFFF"/>
                            <w:spacing w:val="6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asked since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ascended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Heaven.This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look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</w:p>
                      <w:p>
                        <w:pPr>
                          <w:spacing w:line="211" w:lineRule="exact" w:before="0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Scriptures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declare</w:t>
                        </w:r>
                        <w:r>
                          <w:rPr>
                            <w:color w:val="FFFFFF"/>
                            <w:spacing w:val="7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about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7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second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coming.</w:t>
                        </w:r>
                        <w:r>
                          <w:rPr>
                            <w:color w:val="FFFFFF"/>
                            <w:spacing w:val="7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overview</w:t>
                        </w:r>
                        <w:r>
                          <w:rPr>
                            <w:color w:val="FFFFFF"/>
                            <w:spacing w:val="7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help</w:t>
                        </w:r>
                        <w:r>
                          <w:rPr>
                            <w:color w:val="FFFFFF"/>
                            <w:spacing w:val="7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us</w:t>
                        </w:r>
                      </w:p>
                      <w:p>
                        <w:pPr>
                          <w:spacing w:line="215" w:lineRule="exact" w:before="0"/>
                          <w:ind w:left="11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answer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what,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when,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where,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why,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how!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can’t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wait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worship</w:t>
                        </w:r>
                        <w:r>
                          <w:rPr>
                            <w:color w:val="FFFFFF"/>
                            <w:spacing w:val="5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9"/>
                          </w:rPr>
                          <w:t>you.</w:t>
                        </w:r>
                      </w:p>
                      <w:p>
                        <w:pPr>
                          <w:spacing w:before="206"/>
                          <w:ind w:left="416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George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Ohmstede,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64"/>
        <w:ind w:left="3" w:right="51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4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77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m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7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78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05"/>
          <w:sz w:val="25"/>
        </w:rPr>
        <w:t>:</w:t>
      </w:r>
      <w:r>
        <w:rPr>
          <w:b/>
          <w:spacing w:val="7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77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w</w:t>
      </w:r>
    </w:p>
    <w:p>
      <w:pPr>
        <w:spacing w:before="137"/>
        <w:ind w:left="0" w:right="51" w:firstLine="0"/>
        <w:jc w:val="center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c</w:t>
      </w:r>
      <w:r>
        <w:rPr>
          <w:b/>
          <w:spacing w:val="-21"/>
          <w:sz w:val="21"/>
        </w:rPr>
        <w:t> </w:t>
      </w:r>
      <w:r>
        <w:rPr>
          <w:b/>
          <w:w w:val="110"/>
          <w:sz w:val="21"/>
        </w:rPr>
        <w:t>t</w:t>
      </w:r>
      <w:r>
        <w:rPr>
          <w:b/>
          <w:spacing w:val="-27"/>
          <w:w w:val="110"/>
          <w:sz w:val="21"/>
        </w:rPr>
        <w:t> </w:t>
      </w:r>
      <w:r>
        <w:rPr>
          <w:b/>
          <w:sz w:val="21"/>
        </w:rPr>
        <w:t>s</w:t>
      </w:r>
      <w:r>
        <w:rPr>
          <w:b/>
          <w:spacing w:val="63"/>
          <w:sz w:val="21"/>
        </w:rPr>
        <w:t> </w:t>
      </w:r>
      <w:r>
        <w:rPr>
          <w:b/>
          <w:sz w:val="21"/>
        </w:rPr>
        <w:t>1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:</w:t>
      </w:r>
      <w:r>
        <w:rPr>
          <w:b/>
          <w:spacing w:val="-21"/>
          <w:sz w:val="21"/>
        </w:rPr>
        <w:t> </w:t>
      </w:r>
      <w:r>
        <w:rPr>
          <w:b/>
          <w:sz w:val="21"/>
        </w:rPr>
        <w:t>1</w:t>
      </w:r>
      <w:r>
        <w:rPr>
          <w:b/>
          <w:spacing w:val="-21"/>
          <w:sz w:val="21"/>
        </w:rPr>
        <w:t> </w:t>
      </w:r>
      <w:r>
        <w:rPr>
          <w:b/>
          <w:spacing w:val="-10"/>
          <w:sz w:val="21"/>
        </w:rPr>
        <w:t>1</w:t>
      </w:r>
    </w:p>
    <w:p>
      <w:pPr>
        <w:pStyle w:val="BodyText"/>
        <w:spacing w:before="67"/>
        <w:rPr>
          <w:b/>
          <w:sz w:val="21"/>
        </w:rPr>
      </w:pPr>
    </w:p>
    <w:p>
      <w:pPr>
        <w:spacing w:before="0"/>
        <w:ind w:left="230" w:right="0" w:firstLine="0"/>
        <w:jc w:val="left"/>
        <w:rPr>
          <w:b/>
          <w:sz w:val="19"/>
        </w:rPr>
      </w:pPr>
      <w:r>
        <w:rPr>
          <w:b/>
          <w:sz w:val="19"/>
        </w:rPr>
        <w:t>What</w:t>
      </w:r>
      <w:r>
        <w:rPr>
          <w:b/>
          <w:spacing w:val="55"/>
          <w:sz w:val="19"/>
        </w:rPr>
        <w:t> </w:t>
      </w:r>
      <w:r>
        <w:rPr>
          <w:b/>
          <w:sz w:val="19"/>
        </w:rPr>
        <w:t>is</w:t>
      </w:r>
      <w:r>
        <w:rPr>
          <w:b/>
          <w:spacing w:val="55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second</w:t>
      </w:r>
      <w:r>
        <w:rPr>
          <w:b/>
          <w:spacing w:val="55"/>
          <w:sz w:val="19"/>
        </w:rPr>
        <w:t> </w:t>
      </w:r>
      <w:r>
        <w:rPr>
          <w:b/>
          <w:sz w:val="19"/>
        </w:rPr>
        <w:t>coming</w:t>
      </w:r>
      <w:r>
        <w:rPr>
          <w:b/>
          <w:spacing w:val="55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56"/>
          <w:sz w:val="19"/>
        </w:rPr>
        <w:t> </w:t>
      </w:r>
      <w:r>
        <w:rPr>
          <w:b/>
          <w:spacing w:val="-2"/>
          <w:sz w:val="19"/>
        </w:rPr>
        <w:t>Christ?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6"/>
        <w:rPr>
          <w:b/>
          <w:sz w:val="19"/>
        </w:rPr>
      </w:pPr>
    </w:p>
    <w:p>
      <w:pPr>
        <w:spacing w:before="0"/>
        <w:ind w:left="23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When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will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second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coming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39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happen?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7"/>
        <w:rPr>
          <w:b/>
          <w:sz w:val="19"/>
        </w:rPr>
      </w:pPr>
    </w:p>
    <w:p>
      <w:pPr>
        <w:spacing w:before="0"/>
        <w:ind w:left="23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Where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will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second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coming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Christ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take</w:t>
      </w:r>
      <w:r>
        <w:rPr>
          <w:b/>
          <w:spacing w:val="44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place?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8"/>
        <w:rPr>
          <w:b/>
          <w:sz w:val="20"/>
        </w:rPr>
      </w:pPr>
    </w:p>
    <w:p>
      <w:pPr>
        <w:spacing w:after="0"/>
        <w:rPr>
          <w:sz w:val="20"/>
        </w:rPr>
        <w:sectPr>
          <w:pgSz w:w="7940" w:h="12240"/>
          <w:pgMar w:top="0" w:bottom="0" w:left="0" w:right="60"/>
        </w:sectPr>
      </w:pPr>
    </w:p>
    <w:p>
      <w:pPr>
        <w:spacing w:before="103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-333144</wp:posOffset>
                </wp:positionV>
                <wp:extent cx="5036185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0361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18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35861" y="0"/>
                              </a:lnTo>
                              <a:lnTo>
                                <a:pt x="5035861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31813pt;width:396.524502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1006805</wp:posOffset>
                </wp:positionH>
                <wp:positionV relativeFrom="paragraph">
                  <wp:posOffset>-134971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27652pt;width:33.75pt;height:34.4pt;mso-position-horizontal-relative:page;mso-position-vertical-relative:paragraph;z-index:-15933440" id="docshape86" coordorigin="1586,-213" coordsize="675,688" path="m1692,-134l1692,-139,1690,-143,1688,-148,1684,-151,1681,-153,1681,-137,1681,-135,1679,-132,1678,-130,1676,-130,1675,-129,1672,-129,1669,-130,1669,-130,1668,-132,1668,-132,1667,-133,1666,-135,1666,-137,1668,-141,1669,-142,1669,-142,1671,-143,1673,-143,1674,-143,1678,-142,1679,-141,1679,-141,1681,-137,1681,-153,1680,-153,1676,-155,1671,-155,1662,-151,1659,-147,1657,-143,1655,-138,1655,-133,1659,-124,1663,-121,1667,-119,1669,-119,1668,-119,1671,-118,1676,-118,1678,-119,1681,-120,1685,-122,1689,-125,1690,-129,1692,-134xm1851,347l1849,344,1799,344,1796,347,1796,353,1799,356,1802,356,1849,356,1851,353,1851,347xm1851,325l1849,322,1799,322,1796,325,1796,331,1799,333,1802,333,1849,333,1851,331,1851,325xm1888,51l1886,49,1854,3,1852,1,1849,0,1844,4,1843,7,1845,10,1877,55,1878,57,1880,57,1882,57,1884,57,1887,55,1888,51xm1906,38l1904,36,1872,-9,1871,-12,1867,-13,1862,-9,1861,-6,1863,-3,1895,42,1896,44,1898,45,1901,45,1902,44,1905,42,1906,38xm1974,372l1972,361,1967,354,1967,353,1966,352,1965,351,1965,366,1965,378,1958,385,1923,420,1881,378,1881,366,1888,359,1892,356,1896,354,1906,354,1910,356,1922,367,1925,367,1933,359,1936,356,1941,354,1950,354,1955,356,1965,366,1965,351,1960,346,1953,343,1938,343,1931,346,1925,352,1923,353,1916,346,1909,343,1893,343,1886,346,1881,352,1874,361,1872,372,1874,383,1881,393,1920,433,1922,433,1925,433,1926,433,1939,420,1966,393,1972,383,1974,372xm2072,303l2070,300,2061,300,2061,311,2061,444,1785,444,1785,311,2061,311,2061,300,1777,300,1774,303,1774,453,1777,455,2070,455,2072,453,2072,444,2072,311,2072,303xm2260,157l2258,155,2249,155,2249,165,2249,221,1597,221,1597,165,2249,165,2249,155,2095,155,2081,136,2081,155,2066,155,2067,153,2066,153,2066,151,2054,134,2054,153,2053,153,2053,155,1973,155,1988,137,1995,117,1995,115,1994,93,1984,73,1984,73,1984,117,1977,135,1963,149,1959,151,1956,153,1952,155,1935,155,1940,151,1951,143,1954,129,1948,117,1951,117,1953,115,1966,107,1968,103,1970,93,1969,89,1964,83,1960,79,1958,79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9,1951,77,1947,79,1934,87,1933,89,1931,91,1930,91,1922,81,1907,79,1887,93,1890,83,1897,73,1906,67,1924,59,1943,59,1961,65,1975,79,1983,97,1983,109,1984,117,1984,73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6,1999,17,2010,17,2018,15,2026,9,2027,9,2028,7,2028,5,2028,3,2027,3,2015,-16,2015,3,2007,7,1998,7,1990,3,1930,-83,1969,-67,2015,3,2015,-16,1978,-75,1977,-75,1976,-77,1975,-77,1960,-83,1950,-87,1903,-105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5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36185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3618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6185" h="104775">
                              <a:moveTo>
                                <a:pt x="0" y="0"/>
                              </a:moveTo>
                              <a:lnTo>
                                <a:pt x="5035861" y="0"/>
                              </a:lnTo>
                              <a:lnTo>
                                <a:pt x="5035861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6.524502pt;height:8.24999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2166979</wp:posOffset>
                </wp:positionH>
                <wp:positionV relativeFrom="paragraph">
                  <wp:posOffset>-447990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74860pt;width:33pt;height:34.5pt;mso-position-horizontal-relative:page;mso-position-vertical-relative:paragraph;z-index:15731200" id="docshapegroup88" coordorigin="3413,-705" coordsize="660,690">
                <v:shape style="position:absolute;left:3460;top:-643;width:556;height:570" type="#_x0000_t75" id="docshape89" stroked="false">
                  <v:imagedata r:id="rId15" o:title=""/>
                </v:shape>
                <v:shape style="position:absolute;left:3442;top:-676;width:600;height:630" id="docshape90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3403612</wp:posOffset>
                </wp:positionH>
                <wp:positionV relativeFrom="paragraph">
                  <wp:posOffset>-407151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59174pt;width:18.75pt;height:30pt;mso-position-horizontal-relative:page;mso-position-vertical-relative:paragraph;z-index:15732736" id="docshapegroup91" coordorigin="5360,-641" coordsize="375,600">
                <v:shape style="position:absolute;left:5360;top:-642;width:375;height:600" id="docshape92" coordorigin="5360,-641" coordsize="375,600" path="m5679,-41l5416,-41,5394,-46,5377,-58,5364,-76,5360,-97,5360,-585,5364,-607,5377,-625,5394,-637,5416,-641,5679,-641,5700,-637,5718,-625,5730,-607,5731,-604,5406,-604,5397,-595,5397,-566,5735,-566,5735,-529,5397,-529,5397,-154,5735,-154,5735,-116,5397,-116,5397,-87,5406,-79,5731,-79,5730,-76,5718,-58,5700,-46,5679,-41xm5735,-566l5697,-566,5697,-595,5689,-604,5731,-604,5735,-585,5735,-566xm5735,-154l5697,-154,5697,-529,5735,-529,5735,-154xm5731,-79l5689,-79,5697,-87,5697,-116,5735,-116,5735,-97,5731,-79xe" filled="true" fillcolor="#000000" stroked="false">
                  <v:path arrowok="t"/>
                  <v:fill type="solid"/>
                </v:shape>
                <v:shape style="position:absolute;left:5459;top:-492;width:177;height:225" type="#_x0000_t75" id="docshape93" stroked="false">
                  <v:imagedata r:id="rId16" o:title=""/>
                </v:shape>
                <v:rect style="position:absolute;left:5434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4315817</wp:posOffset>
                </wp:positionH>
                <wp:positionV relativeFrom="paragraph">
                  <wp:posOffset>-276792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94664pt;width:27pt;height:19.5pt;mso-position-horizontal-relative:page;mso-position-vertical-relative:paragraph;z-index:15732224" id="docshape95" coordorigin="6797,-436" coordsize="540,390" path="m7290,-46l6843,-46,6825,-50,6810,-59,6800,-74,6797,-92,6797,-389,6800,-408,6810,-422,6825,-432,6843,-436,7290,-436,7308,-432,7323,-422,7326,-417,6839,-417,6835,-416,6832,-415,6845,-402,6818,-402,6816,-398,6815,-394,6815,-89,6816,-85,6817,-82,6842,-82,6829,-68,6833,-66,6838,-64,7326,-64,7323,-59,7308,-50,7290,-46xm7093,-195l7066,-195,7301,-415,7297,-416,7294,-417,7326,-417,7332,-408,7334,-402,7314,-402,7162,-259,7173,-247,7148,-247,7093,-195xm6842,-82l6817,-82,6960,-247,6971,-259,6818,-402,6845,-402,7012,-247,6984,-247,6842,-82xm7334,-82l7316,-82,7317,-85,7318,-89,7318,-394,7316,-398,7314,-402,7334,-402,7336,-389,7336,-92,7334,-82xm7068,-173l7064,-173,7062,-174,6984,-247,7012,-247,7066,-195,7093,-195,7071,-174,7068,-173xm7326,-64l7295,-64,7299,-66,7303,-68,7148,-247,7173,-247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940" w:h="12240"/>
          <w:pgMar w:top="0" w:bottom="0" w:left="0" w:right="60"/>
          <w:cols w:num="4" w:equalWidth="0">
            <w:col w:w="2686" w:space="48"/>
            <w:col w:w="1823" w:space="56"/>
            <w:col w:w="1705" w:space="71"/>
            <w:col w:w="1491"/>
          </w:cols>
        </w:sectPr>
      </w:pPr>
    </w:p>
    <w:p>
      <w:pPr>
        <w:spacing w:before="102"/>
        <w:ind w:left="117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Who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will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be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involved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second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coming</w:t>
      </w:r>
      <w:r>
        <w:rPr>
          <w:b/>
          <w:spacing w:val="38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37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Christ?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83"/>
        <w:rPr>
          <w:b/>
          <w:sz w:val="19"/>
        </w:rPr>
      </w:pPr>
    </w:p>
    <w:p>
      <w:pPr>
        <w:spacing w:before="0"/>
        <w:ind w:left="117" w:right="0" w:firstLine="0"/>
        <w:jc w:val="left"/>
        <w:rPr>
          <w:b/>
          <w:sz w:val="19"/>
        </w:rPr>
      </w:pPr>
      <w:r>
        <w:rPr>
          <w:b/>
          <w:sz w:val="19"/>
        </w:rPr>
        <w:t>How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will</w:t>
      </w:r>
      <w:r>
        <w:rPr>
          <w:b/>
          <w:spacing w:val="63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3"/>
          <w:sz w:val="19"/>
        </w:rPr>
        <w:t> </w:t>
      </w:r>
      <w:r>
        <w:rPr>
          <w:b/>
          <w:sz w:val="19"/>
        </w:rPr>
        <w:t>second</w:t>
      </w:r>
      <w:r>
        <w:rPr>
          <w:b/>
          <w:spacing w:val="63"/>
          <w:sz w:val="19"/>
        </w:rPr>
        <w:t> </w:t>
      </w:r>
      <w:r>
        <w:rPr>
          <w:b/>
          <w:sz w:val="19"/>
        </w:rPr>
        <w:t>coming</w:t>
      </w:r>
      <w:r>
        <w:rPr>
          <w:b/>
          <w:spacing w:val="63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Christ</w:t>
      </w:r>
      <w:r>
        <w:rPr>
          <w:b/>
          <w:spacing w:val="63"/>
          <w:sz w:val="19"/>
        </w:rPr>
        <w:t> </w:t>
      </w:r>
      <w:r>
        <w:rPr>
          <w:b/>
          <w:spacing w:val="-2"/>
          <w:sz w:val="19"/>
        </w:rPr>
        <w:t>unfold?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8"/>
        <w:rPr>
          <w:b/>
          <w:sz w:val="19"/>
        </w:rPr>
      </w:pPr>
    </w:p>
    <w:p>
      <w:pPr>
        <w:spacing w:before="0"/>
        <w:ind w:left="117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are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believers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prepare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second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coming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4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Christ?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8"/>
        <w:rPr>
          <w:b/>
          <w:sz w:val="20"/>
        </w:rPr>
      </w:pPr>
    </w:p>
    <w:p>
      <w:pPr>
        <w:spacing w:after="0"/>
        <w:rPr>
          <w:sz w:val="20"/>
        </w:rPr>
        <w:sectPr>
          <w:pgSz w:w="7910" w:h="12230"/>
          <w:pgMar w:top="320" w:bottom="0" w:left="240" w:right="580"/>
        </w:sectPr>
      </w:pPr>
    </w:p>
    <w:p>
      <w:pPr>
        <w:spacing w:line="249" w:lineRule="auto" w:before="103"/>
        <w:ind w:left="363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5022850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50228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85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22538" y="0"/>
                              </a:lnTo>
                              <a:lnTo>
                                <a:pt x="502253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214417pt;width:395.47549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022850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50228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85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22538" y="0"/>
                              </a:lnTo>
                              <a:lnTo>
                                <a:pt x="502253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61584pt;width:395.47549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1447352</wp:posOffset>
                </wp:positionH>
                <wp:positionV relativeFrom="paragraph">
                  <wp:posOffset>22179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964783pt;margin-top:1.746387pt;width:30pt;height:30pt;mso-position-horizontal-relative:page;mso-position-vertical-relative:paragraph;z-index:15735296" id="docshapegroup98" coordorigin="2279,35" coordsize="600,600">
                <v:shape style="position:absolute;left:2341;top:96;width:483;height:483" type="#_x0000_t75" id="docshape99" stroked="false">
                  <v:imagedata r:id="rId17" o:title=""/>
                </v:shape>
                <v:shape style="position:absolute;left:2309;top:64;width:540;height:540" id="docshape100" coordorigin="2309,65" coordsize="540,540" path="m2849,65l2309,65,2309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7" w:val="left" w:leader="none"/>
        </w:tabs>
        <w:spacing w:line="158" w:lineRule="auto" w:before="38"/>
        <w:ind w:left="294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19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38" w:right="22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910" w:h="12230"/>
          <w:pgMar w:top="0" w:bottom="0" w:left="240" w:right="580"/>
          <w:cols w:num="3" w:equalWidth="0">
            <w:col w:w="3336" w:space="40"/>
            <w:col w:w="1753" w:space="39"/>
            <w:col w:w="1922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6910954</wp:posOffset>
                </wp:positionV>
                <wp:extent cx="4948555" cy="84455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48555" cy="844550"/>
                          <a:chExt cx="4948555" cy="84455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48555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8555" h="844550">
                                <a:moveTo>
                                  <a:pt x="4948423" y="843922"/>
                                </a:moveTo>
                                <a:lnTo>
                                  <a:pt x="0" y="843922"/>
                                </a:lnTo>
                                <a:lnTo>
                                  <a:pt x="0" y="0"/>
                                </a:lnTo>
                                <a:lnTo>
                                  <a:pt x="4948423" y="0"/>
                                </a:lnTo>
                                <a:lnTo>
                                  <a:pt x="4948423" y="84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48555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169617pt;width:389.65pt;height:66.5pt;mso-position-horizontal-relative:page;mso-position-vertical-relative:page;z-index:15735808" id="docshapegroup104" coordorigin="0,10883" coordsize="7793,1330">
                <v:rect style="position:absolute;left:0;top:10883;width:7793;height:1330" id="docshape105" filled="true" fillcolor="#335d7d" stroked="false">
                  <v:fill type="solid"/>
                </v:rect>
                <v:shape style="position:absolute;left:374;top:10927;width:383;height:1170" type="#_x0000_t75" id="docshape106" stroked="false">
                  <v:imagedata r:id="rId20" o:title=""/>
                </v:shape>
                <v:shape style="position:absolute;left:0;top:10883;width:7793;height:1330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Sept. 29 2024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77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pStyle w:val="BodyText"/>
        <w:spacing w:before="100"/>
        <w:rPr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95" w:lineRule="auto" w:before="0" w:after="0"/>
        <w:ind w:left="403" w:right="902" w:firstLine="0"/>
        <w:jc w:val="left"/>
        <w:rPr>
          <w:sz w:val="18"/>
        </w:rPr>
      </w:pPr>
      <w:r>
        <w:rPr>
          <w:w w:val="110"/>
          <w:sz w:val="18"/>
        </w:rPr>
        <w:t>Read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Revelation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19-22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preparation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conclusion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Revelation </w:t>
      </w:r>
      <w:r>
        <w:rPr>
          <w:spacing w:val="-2"/>
          <w:w w:val="110"/>
          <w:sz w:val="18"/>
        </w:rPr>
        <w:t>series.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411" w:firstLine="0"/>
        <w:jc w:val="left"/>
        <w:rPr>
          <w:sz w:val="18"/>
        </w:rPr>
      </w:pPr>
      <w:r>
        <w:rPr>
          <w:sz w:val="18"/>
        </w:rPr>
        <w:t>List a few reasons as to why the Lord doesn’t provide an exact time for the second</w:t>
      </w:r>
      <w:r>
        <w:rPr>
          <w:spacing w:val="80"/>
          <w:w w:val="110"/>
          <w:sz w:val="18"/>
        </w:rPr>
        <w:t> </w:t>
      </w:r>
      <w:r>
        <w:rPr>
          <w:spacing w:val="-2"/>
          <w:w w:val="110"/>
          <w:sz w:val="18"/>
        </w:rPr>
        <w:t>coming.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632" w:firstLine="0"/>
        <w:jc w:val="left"/>
        <w:rPr>
          <w:sz w:val="18"/>
        </w:rPr>
      </w:pPr>
      <w:r>
        <w:rPr>
          <w:sz w:val="18"/>
        </w:rPr>
        <w:t>What is the significance of Christ returning and stepping foot on the same place</w:t>
      </w:r>
      <w:r>
        <w:rPr>
          <w:spacing w:val="80"/>
          <w:w w:val="110"/>
          <w:sz w:val="18"/>
        </w:rPr>
        <w:t> </w:t>
      </w:r>
      <w:r>
        <w:rPr>
          <w:w w:val="110"/>
          <w:sz w:val="18"/>
        </w:rPr>
        <w:t>from which He ascended?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1" w:right="0" w:hanging="198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role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believers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play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second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coming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Christ?</w:t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390" w:firstLine="0"/>
        <w:jc w:val="left"/>
        <w:rPr>
          <w:sz w:val="18"/>
        </w:rPr>
      </w:pP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what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ways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are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applying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Acts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1:11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your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daily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life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prepare for our Savior’s return?</w:t>
      </w:r>
    </w:p>
    <w:sectPr>
      <w:pgSz w:w="8030" w:h="12220"/>
      <w:pgMar w:top="320" w:bottom="0" w:left="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1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3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54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5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DAGRsBqDeso,BADyW1Xa5pk</cp:keywords>
  <dc:title>Bulletin Sept. 29 2024</dc:title>
  <dcterms:created xsi:type="dcterms:W3CDTF">2024-09-27T19:31:35Z</dcterms:created>
  <dcterms:modified xsi:type="dcterms:W3CDTF">2024-09-27T19:31:35Z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2024-09-27T00:00:00Z</vt:filetime>
  </property>
  <property fmtid="{D5CDD505-2E9C-101B-9397-08002B2CF9AE}" pid="5" name="Producer">
    <vt:lpwstr>Canva</vt:lpwstr>
  </property>
</Properties>
</file>