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before="107"/>
        <w:ind w:left="45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33714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445"/>
                            <a:ext cx="4910138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79948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9" y="1175920"/>
                                </a:moveTo>
                                <a:lnTo>
                                  <a:pt x="0" y="1175920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175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113417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3" y="1981066"/>
                            <a:ext cx="21117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8" y="2015007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654675pt;margin-top:-8.530883pt;width:386.65pt;height:209.85pt;mso-position-horizontal-relative:page;mso-position-vertical-relative:paragraph;z-index:-15932416" id="docshapegroup1" coordorigin="53,-171" coordsize="7733,4197">
                <v:shape style="position:absolute;left:53;top:1337;width:7733;height:2689" id="docshape2" coordorigin="53,1338" coordsize="7733,2689" path="m7786,3876l53,3876,53,4026,7786,4026,7786,3876xm7786,1338l53,1338,53,2015,7786,2015,7786,1338xe" filled="true" fillcolor="#345e7c" stroked="false">
                  <v:path arrowok="t"/>
                  <v:fill type="solid"/>
                </v:shape>
                <v:shape style="position:absolute;left:53;top:-164;width:7733;height:2040" type="#_x0000_t75" id="docshape3" stroked="false">
                  <v:imagedata r:id="rId5" o:title=""/>
                </v:shape>
                <v:rect style="position:absolute;left:53;top:2014;width:7733;height:1862" id="docshape4" filled="true" fillcolor="#696767" stroked="false">
                  <v:fill type="solid"/>
                </v:rect>
                <v:shape style="position:absolute;left:4583;top:2317;width:1215;height:1215" type="#_x0000_t75" id="docshape5" stroked="false">
                  <v:imagedata r:id="rId6" o:title=""/>
                </v:shape>
                <v:rect style="position:absolute;left:53;top:-171;width:7733;height:1852" id="docshape6" filled="true" fillcolor="#345e7c" stroked="false">
                  <v:fill opacity="26214f" type="solid"/>
                </v:rect>
                <v:shape style="position:absolute;left:5361;top:8;width:2385;height:495" type="#_x0000_t75" id="docshape7" stroked="false">
                  <v:imagedata r:id="rId7" o:title=""/>
                </v:shape>
                <v:shape style="position:absolute;left:6040;top:2892;width:474;height:446" id="docshape8" coordorigin="6040,2893" coordsize="474,446" path="m6399,3339l6156,3339,6111,3330,6074,3305,6049,3268,6040,3223,6040,3008,6049,2964,6074,2927,6111,2902,6156,2893,6399,2893,6444,2902,6481,2927,6506,2964,6514,3005,6514,3227,6506,3268,6481,3305,6444,3330,6399,3339xe" filled="true" fillcolor="#345e7c" stroked="false">
                  <v:path arrowok="t"/>
                  <v:fill type="solid"/>
                </v:shape>
                <v:shape style="position:absolute;left:6190;top:2931;width:180;height:374" type="#_x0000_t75" id="docshape9" stroked="false">
                  <v:imagedata r:id="rId8" o:title=""/>
                </v:shape>
                <v:shape style="position:absolute;left:6607;top:2893;width:1039;height:446" id="docshape10" coordorigin="6607,2893" coordsize="1039,446" path="m7081,3005l7073,2964,7048,2927,7011,2902,6966,2893,6723,2893,6678,2902,6641,2927,6616,2964,6607,3008,6607,3223,6616,3268,6641,3305,6678,3330,6723,3339,6966,3339,7011,3330,7048,3305,7073,3268,7081,3227,7081,3005xm7646,3005l7637,2964,7612,2927,7576,2902,7531,2893,7287,2893,7242,2902,7205,2927,7181,2964,7172,3008,7172,3223,7181,3268,7205,3305,7242,3330,7287,3339,7531,3339,7576,3330,7612,3305,7637,3268,7646,3227,7646,3005xe" filled="true" fillcolor="#345e7c" stroked="false">
                  <v:path arrowok="t"/>
                  <v:fill type="solid"/>
                </v:shape>
                <v:shape style="position:absolute;left:6678;top:2949;width:333;height:332" type="#_x0000_t75" id="docshape11" stroked="false">
                  <v:imagedata r:id="rId9" o:title=""/>
                </v:shape>
                <v:shape style="position:absolute;left:7233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Oct. 6 2024 (copy 2).pdf" w:id="1"/>
      <w:bookmarkEnd w:id="1"/>
      <w:r>
        <w:rPr/>
      </w:r>
      <w:r>
        <w:rPr>
          <w:b/>
          <w:color w:val="FFFFFF"/>
          <w:w w:val="110"/>
          <w:sz w:val="24"/>
        </w:rPr>
        <w:t>October</w:t>
      </w:r>
      <w:r>
        <w:rPr>
          <w:b/>
          <w:color w:val="FFFFFF"/>
          <w:spacing w:val="51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6,</w:t>
      </w:r>
      <w:r>
        <w:rPr>
          <w:b/>
          <w:color w:val="FFFFFF"/>
          <w:spacing w:val="51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01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82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2910757</wp:posOffset>
                </wp:positionH>
                <wp:positionV relativeFrom="paragraph">
                  <wp:posOffset>-68569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5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2033095" y="0"/>
                                </a:lnTo>
                                <a:lnTo>
                                  <a:pt x="2033095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4" y="3852734"/>
                            <a:ext cx="183362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4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8" y="228465"/>
                                </a:moveTo>
                                <a:lnTo>
                                  <a:pt x="121707" y="229034"/>
                                </a:lnTo>
                                <a:lnTo>
                                  <a:pt x="120665" y="229025"/>
                                </a:lnTo>
                                <a:lnTo>
                                  <a:pt x="116548" y="228051"/>
                                </a:lnTo>
                                <a:lnTo>
                                  <a:pt x="114259" y="225462"/>
                                </a:lnTo>
                                <a:lnTo>
                                  <a:pt x="102677" y="112223"/>
                                </a:lnTo>
                                <a:lnTo>
                                  <a:pt x="1516" y="60067"/>
                                </a:lnTo>
                                <a:lnTo>
                                  <a:pt x="0" y="56972"/>
                                </a:lnTo>
                                <a:lnTo>
                                  <a:pt x="390" y="53854"/>
                                </a:lnTo>
                                <a:lnTo>
                                  <a:pt x="762" y="51231"/>
                                </a:lnTo>
                                <a:lnTo>
                                  <a:pt x="787" y="51057"/>
                                </a:lnTo>
                                <a:lnTo>
                                  <a:pt x="965" y="50588"/>
                                </a:lnTo>
                                <a:lnTo>
                                  <a:pt x="3226" y="48196"/>
                                </a:lnTo>
                                <a:lnTo>
                                  <a:pt x="256335" y="0"/>
                                </a:lnTo>
                                <a:lnTo>
                                  <a:pt x="256565" y="102"/>
                                </a:lnTo>
                                <a:lnTo>
                                  <a:pt x="257065" y="7"/>
                                </a:lnTo>
                                <a:lnTo>
                                  <a:pt x="259243" y="726"/>
                                </a:lnTo>
                                <a:lnTo>
                                  <a:pt x="259780" y="1002"/>
                                </a:lnTo>
                                <a:lnTo>
                                  <a:pt x="259975" y="1135"/>
                                </a:lnTo>
                                <a:lnTo>
                                  <a:pt x="260164" y="1232"/>
                                </a:lnTo>
                                <a:lnTo>
                                  <a:pt x="260663" y="1571"/>
                                </a:lnTo>
                                <a:lnTo>
                                  <a:pt x="260965" y="1684"/>
                                </a:lnTo>
                                <a:lnTo>
                                  <a:pt x="262768" y="11152"/>
                                </a:lnTo>
                                <a:lnTo>
                                  <a:pt x="262625" y="11179"/>
                                </a:lnTo>
                                <a:lnTo>
                                  <a:pt x="262517" y="11407"/>
                                </a:lnTo>
                                <a:lnTo>
                                  <a:pt x="260690" y="14307"/>
                                </a:lnTo>
                                <a:lnTo>
                                  <a:pt x="30269" y="58184"/>
                                </a:lnTo>
                                <a:lnTo>
                                  <a:pt x="109127" y="98839"/>
                                </a:lnTo>
                                <a:lnTo>
                                  <a:pt x="145763" y="91863"/>
                                </a:lnTo>
                                <a:lnTo>
                                  <a:pt x="117481" y="111143"/>
                                </a:lnTo>
                                <a:lnTo>
                                  <a:pt x="126518" y="199404"/>
                                </a:lnTo>
                                <a:lnTo>
                                  <a:pt x="146445" y="195609"/>
                                </a:lnTo>
                                <a:lnTo>
                                  <a:pt x="126479" y="227294"/>
                                </a:lnTo>
                                <a:lnTo>
                                  <a:pt x="124698" y="228465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3" y="91863"/>
                                </a:moveTo>
                                <a:lnTo>
                                  <a:pt x="109127" y="98839"/>
                                </a:lnTo>
                                <a:lnTo>
                                  <a:pt x="222470" y="21585"/>
                                </a:lnTo>
                                <a:lnTo>
                                  <a:pt x="260690" y="14307"/>
                                </a:lnTo>
                                <a:lnTo>
                                  <a:pt x="250754" y="30075"/>
                                </a:lnTo>
                                <a:lnTo>
                                  <a:pt x="230839" y="33867"/>
                                </a:lnTo>
                                <a:lnTo>
                                  <a:pt x="145763" y="918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5" y="195609"/>
                                </a:moveTo>
                                <a:lnTo>
                                  <a:pt x="126518" y="199404"/>
                                </a:lnTo>
                                <a:lnTo>
                                  <a:pt x="230839" y="33867"/>
                                </a:lnTo>
                                <a:lnTo>
                                  <a:pt x="250754" y="30075"/>
                                </a:lnTo>
                                <a:lnTo>
                                  <a:pt x="146445" y="195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2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3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6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3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90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9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938" w:right="5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193542pt;margin-top:-5.399143pt;width:160.1pt;height:395.5pt;mso-position-horizontal-relative:page;mso-position-vertical-relative:paragraph;z-index:15729664" id="docshapegroup13" coordorigin="4584,-108" coordsize="3202,7910">
                <v:rect style="position:absolute;left:4583;top:-108;width:3202;height:7910" id="docshape14" filled="true" fillcolor="#696767" stroked="false">
                  <v:fill type="solid"/>
                </v:rect>
                <v:shape style="position:absolute;left:4989;top:5959;width:289;height:289" type="#_x0000_t75" id="docshape15" stroked="false">
                  <v:imagedata r:id="rId11" o:title=""/>
                </v:shape>
                <v:shape style="position:absolute;left:4932;top:4910;width:402;height:402" id="docshape16" coordorigin="4933,4911" coordsize="402,402" path="m5335,5111l5331,5072,5326,5056,5326,5111,5311,5186,5282,5228,5278,5226,5278,5235,5269,5247,5208,5288,5180,5294,5196,5278,5213,5252,5227,5222,5228,5217,5254,5224,5278,5235,5278,5226,5257,5216,5231,5209,5237,5188,5243,5151,5243,5150,5245,5111,5243,5072,5237,5035,5236,5033,5236,5111,5234,5150,5234,5151,5228,5186,5222,5206,5220,5206,5220,5215,5219,5219,5190,5272,5134,5304,5113,5299,5095,5289,5088,5282,5088,5294,5059,5288,4998,5247,4990,5235,5014,5224,5039,5217,5041,5222,5054,5252,5071,5278,5088,5294,5088,5282,5078,5272,5062,5248,5049,5219,5047,5215,5050,5214,5090,5207,5134,5205,5177,5207,5217,5214,5220,5215,5220,5206,5220,5205,5178,5199,5134,5196,5089,5199,5048,5205,5045,5206,5039,5186,5033,5150,5031,5111,5033,5073,5033,5072,5039,5037,5062,4975,5113,4924,5134,4919,5155,4924,5206,4975,5228,5037,5236,5111,5236,5033,5227,5001,5213,4970,5196,4945,5180,4929,5208,4935,5269,4976,5311,5037,5326,5111,5326,5056,5301,5000,5245,4944,5189,4919,5134,4911,5094,4914,5088,4916,5088,4929,5071,4945,5041,5001,5024,5072,5024,5073,5022,5111,5024,5151,5031,5188,5037,5209,5010,5216,4985,5228,4957,5186,4942,5111,4957,5037,4998,4976,5059,4935,5088,4929,5088,4916,5022,4944,4967,5000,4937,5072,4933,5111,4937,5151,4948,5188,4967,5223,4976,5234,4976,5235,4978,5239,4980,5240,4992,5253,5022,5279,5057,5297,5094,5308,5134,5312,5173,5308,5245,5279,5288,5239,5288,5239,5290,5238,5292,5235,5292,5234,5301,5223,5319,5188,5331,5151,5335,5111xe" filled="true" fillcolor="#ffffff" stroked="false">
                  <v:path arrowok="t"/>
                  <v:fill type="solid"/>
                </v:shape>
                <v:shape style="position:absolute;left:4974;top:4910;width:318;height:402" type="#_x0000_t75" id="docshape17" stroked="false">
                  <v:imagedata r:id="rId12" o:title=""/>
                </v:shape>
                <v:shape style="position:absolute;left:4915;top:5467;width:414;height:361" id="docshape18" coordorigin="4916,5468" coordsize="414,361" path="m5112,5828l5108,5828,5106,5828,5099,5827,5096,5823,5078,5644,4918,5562,4916,5557,4916,5553,4917,5548,4917,5548,4917,5547,4921,5544,5320,5468,5320,5468,5321,5468,5324,5469,5325,5469,5325,5470,5326,5470,5326,5470,5327,5470,5330,5485,5329,5485,5329,5486,5326,5490,4964,5559,5088,5623,5145,5612,5101,5643,5115,5782,5146,5776,5115,5826,5112,5828xm5145,5612l5088,5623,5266,5502,5326,5490,5311,5515,5279,5521,5145,5612xm5146,5776l5115,5782,5279,5521,5311,5515,5146,5776xe" filled="true" fillcolor="#ffffff" stroked="false">
                  <v:path arrowok="t"/>
                  <v:fill type="solid"/>
                </v:shape>
                <v:line style="position:absolute" from="4890,4725" to="7425,4725" stroked="true" strokeweight="1.5pt" strokecolor="#ffffff">
                  <v:stroke dashstyle="solid"/>
                </v:line>
                <v:shape style="position:absolute;left:5000;top:6474;width:300;height:479" id="docshape19" coordorigin="5001,6474" coordsize="300,479" path="m5221,6709l5200,6688,5165,6723,5165,6594,5135,6594,5135,6723,5101,6688,5080,6709,5143,6772,5147,6774,5150,6774,5154,6774,5158,6772,5221,6709xm5240,6804l5061,6804,5061,6834,5240,6834,5240,6804xm5300,6519l5297,6504,5297,6502,5287,6488,5273,6478,5270,6478,5270,6511,5270,6534,5270,6564,5270,6864,5270,6893,5270,6917,5263,6923,5037,6923,5031,6917,5031,6893,5270,6893,5270,6864,5031,6864,5031,6564,5270,6564,5270,6534,5031,6534,5031,6511,5037,6504,5263,6504,5270,6511,5270,6478,5255,6474,5046,6474,5028,6478,5014,6488,5004,6502,5001,6519,5001,6908,5004,6926,5014,6940,5028,6950,5046,6953,5255,6953,5273,6950,5287,6940,5297,6926,5297,6923,5300,6908,5300,6893,5300,6864,5300,6564,5300,6534,5300,6519xe" filled="true" fillcolor="#ffffff" stroked="false">
                  <v:path arrowok="t"/>
                  <v:fill type="solid"/>
                </v:shape>
                <v:shape style="position:absolute;left:4982;top:7116;width:375;height:375" type="#_x0000_t75" id="docshape20" stroked="false">
                  <v:imagedata r:id="rId13" o:title=""/>
                </v:shape>
                <v:shape style="position:absolute;left:5541;top:107;width:2148;height:3443" id="docshape21" coordorigin="5541,107" coordsize="2148,3443" path="m7615,3314l7609,3284,7592,3259,7567,3242,7537,3236,5987,3236,5956,3242,5932,3259,5915,3284,5909,3314,5909,3471,5915,3502,5932,3527,5956,3544,5987,3550,7537,3550,7567,3544,7592,3527,7609,3502,7615,3471,7615,3314xm7619,1976l7613,1946,7596,1921,7571,1904,7540,1898,5986,1898,5955,1904,5930,1921,5914,1946,5907,1976,5907,2133,5914,2164,5930,2189,5955,2205,5986,2212,7540,2212,7571,2205,7596,2189,7613,2164,7619,2133,7619,1976xm7689,186l7683,155,7666,130,7641,113,7611,107,5620,107,5589,113,5564,130,5548,155,5541,186,5541,343,5548,373,5564,398,5589,415,5620,421,7611,421,7641,415,7666,398,7683,373,7689,343,7689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83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90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9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938" w:right="5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U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P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C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M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I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G</w:t>
      </w:r>
      <w:r>
        <w:rPr>
          <w:color w:val="FFFFFF"/>
          <w:spacing w:val="68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V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spacing w:val="-10"/>
          <w:w w:val="70"/>
          <w:shd w:fill="345E7C" w:color="auto" w:val="clear"/>
        </w:rPr>
        <w:t>S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9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5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30"/>
          <w:pgMar w:top="0" w:bottom="0" w:left="0" w:right="0"/>
          <w:cols w:num="2" w:equalWidth="0">
            <w:col w:w="4712" w:space="1356"/>
            <w:col w:w="1722"/>
          </w:cols>
        </w:sectPr>
      </w:pPr>
    </w:p>
    <w:p>
      <w:pPr>
        <w:tabs>
          <w:tab w:pos="1500" w:val="left" w:leader="none"/>
        </w:tabs>
        <w:spacing w:line="412" w:lineRule="auto" w:before="241"/>
        <w:ind w:left="65" w:right="3957" w:firstLine="0"/>
        <w:jc w:val="left"/>
        <w:rPr>
          <w:sz w:val="22"/>
        </w:rPr>
      </w:pPr>
      <w:r>
        <w:rPr>
          <w:sz w:val="22"/>
        </w:rPr>
        <w:t>Sun. Oct. 6</w:t>
        <w:tab/>
      </w:r>
      <w:r>
        <w:rPr>
          <w:spacing w:val="-6"/>
          <w:sz w:val="22"/>
        </w:rPr>
        <w:t>ForeRunners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Connection Thur.</w:t>
      </w:r>
      <w:r>
        <w:rPr>
          <w:spacing w:val="-31"/>
          <w:sz w:val="22"/>
        </w:rPr>
        <w:t> </w:t>
      </w:r>
      <w:r>
        <w:rPr>
          <w:spacing w:val="-6"/>
          <w:sz w:val="22"/>
        </w:rPr>
        <w:t>Oct.</w:t>
      </w:r>
      <w:r>
        <w:rPr>
          <w:spacing w:val="1"/>
          <w:sz w:val="22"/>
        </w:rPr>
        <w:t> </w:t>
      </w:r>
      <w:r>
        <w:rPr>
          <w:spacing w:val="-7"/>
          <w:sz w:val="22"/>
        </w:rPr>
        <w:t>10</w:t>
      </w:r>
      <w:r>
        <w:rPr>
          <w:sz w:val="22"/>
        </w:rPr>
        <w:tab/>
      </w:r>
      <w:r>
        <w:rPr>
          <w:spacing w:val="-2"/>
          <w:sz w:val="22"/>
        </w:rPr>
        <w:t>Women’s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Worship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Night</w:t>
      </w:r>
    </w:p>
    <w:p>
      <w:pPr>
        <w:tabs>
          <w:tab w:pos="1500" w:val="left" w:leader="none"/>
        </w:tabs>
        <w:spacing w:line="412" w:lineRule="auto" w:before="0"/>
        <w:ind w:left="65" w:right="4152" w:firstLine="0"/>
        <w:jc w:val="left"/>
        <w:rPr>
          <w:sz w:val="22"/>
        </w:rPr>
      </w:pPr>
      <w:r>
        <w:rPr>
          <w:sz w:val="22"/>
        </w:rPr>
        <w:t>Sat.</w:t>
      </w:r>
      <w:r>
        <w:rPr>
          <w:spacing w:val="40"/>
          <w:sz w:val="22"/>
        </w:rPr>
        <w:t> </w:t>
      </w:r>
      <w:r>
        <w:rPr>
          <w:sz w:val="22"/>
        </w:rPr>
        <w:t>Oct. 12</w:t>
        <w:tab/>
      </w:r>
      <w:r>
        <w:rPr>
          <w:spacing w:val="-8"/>
          <w:sz w:val="22"/>
        </w:rPr>
        <w:t>Jr. High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Service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Project </w:t>
      </w:r>
      <w:r>
        <w:rPr>
          <w:sz w:val="22"/>
        </w:rPr>
        <w:t>Sat.</w:t>
      </w:r>
      <w:r>
        <w:rPr>
          <w:spacing w:val="40"/>
          <w:sz w:val="22"/>
        </w:rPr>
        <w:t> </w:t>
      </w:r>
      <w:r>
        <w:rPr>
          <w:sz w:val="22"/>
        </w:rPr>
        <w:t>Oct. 12</w:t>
        <w:tab/>
        <w:t>LiveWires</w:t>
      </w:r>
      <w:r>
        <w:rPr>
          <w:spacing w:val="-6"/>
          <w:sz w:val="22"/>
        </w:rPr>
        <w:t> </w:t>
      </w:r>
      <w:r>
        <w:rPr>
          <w:sz w:val="22"/>
        </w:rPr>
        <w:t>Fall</w:t>
      </w:r>
      <w:r>
        <w:rPr>
          <w:spacing w:val="-6"/>
          <w:sz w:val="22"/>
        </w:rPr>
        <w:t> </w:t>
      </w:r>
      <w:r>
        <w:rPr>
          <w:sz w:val="22"/>
        </w:rPr>
        <w:t>Event</w:t>
      </w:r>
    </w:p>
    <w:p>
      <w:pPr>
        <w:tabs>
          <w:tab w:pos="1500" w:val="left" w:leader="none"/>
        </w:tabs>
        <w:spacing w:before="12"/>
        <w:ind w:left="65" w:right="0" w:firstLine="0"/>
        <w:jc w:val="left"/>
        <w:rPr>
          <w:sz w:val="22"/>
        </w:rPr>
      </w:pPr>
      <w:r>
        <w:rPr>
          <w:w w:val="95"/>
          <w:sz w:val="22"/>
        </w:rPr>
        <w:t>Sun.</w:t>
      </w:r>
      <w:r>
        <w:rPr>
          <w:spacing w:val="21"/>
          <w:sz w:val="22"/>
        </w:rPr>
        <w:t> </w:t>
      </w:r>
      <w:r>
        <w:rPr>
          <w:w w:val="95"/>
          <w:sz w:val="22"/>
        </w:rPr>
        <w:t>Oct.</w:t>
      </w:r>
      <w:r>
        <w:rPr>
          <w:spacing w:val="-2"/>
          <w:sz w:val="22"/>
        </w:rPr>
        <w:t> </w:t>
      </w:r>
      <w:r>
        <w:rPr>
          <w:spacing w:val="-7"/>
          <w:w w:val="95"/>
          <w:sz w:val="22"/>
        </w:rPr>
        <w:t>13</w:t>
      </w:r>
      <w:r>
        <w:rPr>
          <w:sz w:val="22"/>
        </w:rPr>
        <w:tab/>
      </w:r>
      <w:r>
        <w:rPr>
          <w:w w:val="90"/>
          <w:sz w:val="22"/>
        </w:rPr>
        <w:t>Stephen</w:t>
      </w:r>
      <w:r>
        <w:rPr>
          <w:spacing w:val="14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5"/>
          <w:sz w:val="22"/>
        </w:rPr>
        <w:t> </w:t>
      </w:r>
      <w:r>
        <w:rPr>
          <w:w w:val="90"/>
          <w:sz w:val="22"/>
        </w:rPr>
        <w:t>Interest</w:t>
      </w:r>
      <w:r>
        <w:rPr>
          <w:spacing w:val="15"/>
          <w:sz w:val="22"/>
        </w:rPr>
        <w:t> </w:t>
      </w:r>
      <w:r>
        <w:rPr>
          <w:spacing w:val="-2"/>
          <w:w w:val="90"/>
          <w:sz w:val="22"/>
        </w:rPr>
        <w:t>Meeting</w:t>
      </w:r>
    </w:p>
    <w:p>
      <w:pPr>
        <w:tabs>
          <w:tab w:pos="1500" w:val="left" w:leader="none"/>
        </w:tabs>
        <w:spacing w:before="182"/>
        <w:ind w:left="65" w:right="0" w:firstLine="0"/>
        <w:jc w:val="left"/>
        <w:rPr>
          <w:sz w:val="22"/>
        </w:rPr>
      </w:pPr>
      <w:r>
        <w:rPr>
          <w:sz w:val="22"/>
        </w:rPr>
        <w:t>Sat.</w:t>
      </w:r>
      <w:r>
        <w:rPr>
          <w:spacing w:val="51"/>
          <w:sz w:val="22"/>
        </w:rPr>
        <w:t> </w:t>
      </w:r>
      <w:r>
        <w:rPr>
          <w:sz w:val="22"/>
        </w:rPr>
        <w:t>Oct.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19</w:t>
      </w:r>
      <w:r>
        <w:rPr>
          <w:sz w:val="22"/>
        </w:rPr>
        <w:tab/>
      </w:r>
      <w:r>
        <w:rPr>
          <w:spacing w:val="-5"/>
          <w:sz w:val="22"/>
        </w:rPr>
        <w:t>Men’s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before="182"/>
        <w:ind w:left="65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Oct.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82"/>
        <w:ind w:left="65" w:right="0" w:firstLine="0"/>
        <w:jc w:val="left"/>
        <w:rPr>
          <w:sz w:val="22"/>
        </w:rPr>
      </w:pPr>
      <w:r>
        <w:rPr>
          <w:sz w:val="22"/>
        </w:rPr>
        <w:t>Sun. Nov.</w:t>
      </w:r>
      <w:r>
        <w:rPr>
          <w:spacing w:val="-16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82"/>
        <w:ind w:left="65" w:right="0" w:firstLine="0"/>
        <w:jc w:val="left"/>
        <w:rPr>
          <w:sz w:val="22"/>
        </w:rPr>
      </w:pPr>
      <w:r>
        <w:rPr>
          <w:w w:val="90"/>
          <w:sz w:val="22"/>
        </w:rPr>
        <w:t>Tues.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Nov.</w:t>
      </w:r>
      <w:r>
        <w:rPr>
          <w:spacing w:val="14"/>
          <w:sz w:val="22"/>
        </w:rPr>
        <w:t> </w:t>
      </w:r>
      <w:r>
        <w:rPr>
          <w:spacing w:val="-10"/>
          <w:w w:val="90"/>
          <w:sz w:val="22"/>
        </w:rPr>
        <w:t>5</w:t>
      </w:r>
    </w:p>
    <w:p>
      <w:pPr>
        <w:spacing w:before="182"/>
        <w:ind w:left="65" w:right="0" w:firstLine="0"/>
        <w:jc w:val="left"/>
        <w:rPr>
          <w:sz w:val="22"/>
        </w:rPr>
      </w:pPr>
      <w:r>
        <w:rPr>
          <w:sz w:val="22"/>
        </w:rPr>
        <w:t>Sun. Nov.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line="412" w:lineRule="auto" w:before="182"/>
        <w:ind w:left="65" w:right="3553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Baptism Sunday </w:t>
      </w:r>
      <w:r>
        <w:rPr>
          <w:w w:val="90"/>
          <w:sz w:val="22"/>
        </w:rPr>
        <w:t>ForeRunners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Connection </w:t>
      </w:r>
      <w:r>
        <w:rPr>
          <w:sz w:val="22"/>
        </w:rPr>
        <w:t>Election Day</w:t>
      </w:r>
    </w:p>
    <w:p>
      <w:pPr>
        <w:spacing w:line="253" w:lineRule="exact" w:before="0"/>
        <w:ind w:left="65" w:right="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1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1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Class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7790" w:h="12230"/>
          <w:pgMar w:top="0" w:bottom="0" w:left="0" w:right="0"/>
          <w:cols w:num="2" w:equalWidth="0">
            <w:col w:w="1335" w:space="99"/>
            <w:col w:w="6356"/>
          </w:cols>
        </w:sectPr>
      </w:pPr>
    </w:p>
    <w:p>
      <w:pPr>
        <w:spacing w:before="182"/>
        <w:ind w:left="65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Sat.</w:t>
      </w:r>
    </w:p>
    <w:p>
      <w:pPr>
        <w:spacing w:before="182"/>
        <w:ind w:left="6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Nov.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16</w:t>
      </w:r>
    </w:p>
    <w:p>
      <w:pPr>
        <w:spacing w:before="182"/>
        <w:ind w:left="65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Men’s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790" w:h="12230"/>
          <w:pgMar w:top="0" w:bottom="0" w:left="0" w:right="0"/>
          <w:cols w:num="3" w:equalWidth="0">
            <w:col w:w="423" w:space="76"/>
            <w:col w:w="836" w:space="99"/>
            <w:col w:w="635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29560" cy="305435"/>
                <wp:effectExtent l="0" t="0" r="0" b="8889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829560" cy="305435"/>
                          <a:chExt cx="2829560" cy="3054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281051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286385">
                                <a:moveTo>
                                  <a:pt x="0" y="0"/>
                                </a:moveTo>
                                <a:lnTo>
                                  <a:pt x="2809884" y="0"/>
                                </a:lnTo>
                                <a:lnTo>
                                  <a:pt x="2809884" y="286197"/>
                                </a:lnTo>
                                <a:lnTo>
                                  <a:pt x="0" y="286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829560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2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75"/>
                                  <w:sz w:val="22"/>
                                </w:rPr>
                                <w:t>*Note: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Tomorrow,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Oct.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last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day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register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vote.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2.8pt;height:24.05pt;mso-position-horizontal-relative:char;mso-position-vertical-relative:line" id="docshapegroup23" coordorigin="0,0" coordsize="4456,481">
                <v:rect style="position:absolute;left:15;top:15;width:4426;height:451" id="docshape24" filled="false" stroked="true" strokeweight="1.5pt" strokecolor="#000000">
                  <v:stroke dashstyle="solid"/>
                </v:rect>
                <v:shape style="position:absolute;left:0;top:0;width:4456;height:481" type="#_x0000_t202" id="docshape25" filled="false" stroked="false">
                  <v:textbox inset="0,0,0,0">
                    <w:txbxContent>
                      <w:p>
                        <w:pPr>
                          <w:spacing w:before="116"/>
                          <w:ind w:left="2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75"/>
                            <w:sz w:val="22"/>
                          </w:rPr>
                          <w:t>*Note: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Tomorrow,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Oct.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7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is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last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day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register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vote.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4"/>
        <w:rPr>
          <w:sz w:val="21"/>
        </w:rPr>
      </w:pPr>
    </w:p>
    <w:p>
      <w:pPr>
        <w:spacing w:line="297" w:lineRule="auto" w:before="1"/>
        <w:ind w:left="151" w:right="5222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1796413</wp:posOffset>
                </wp:positionH>
                <wp:positionV relativeFrom="paragraph">
                  <wp:posOffset>6183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4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4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4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2977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4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4" y="37336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4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4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875pt;margin-top:.486906pt;width:60.55pt;height:60.55pt;mso-position-horizontal-relative:page;mso-position-vertical-relative:paragraph;z-index:15730176" id="docshapegroup26" coordorigin="2829,10" coordsize="1211,1211">
                <v:shape style="position:absolute;left:2928;top:126;width:1012;height:2" id="docshape27" coordorigin="2929,127" coordsize="1012,0" path="m2929,127l3173,127m3208,127l3243,127m3277,127l3347,127m3382,127l3487,127m3522,127l3626,127m3696,127l3940,127e" filled="false" stroked="true" strokeweight="1.743622pt" strokecolor="#000000">
                  <v:path arrowok="t"/>
                  <v:stroke dashstyle="solid"/>
                </v:shape>
                <v:shape style="position:absolute;left:2928;top:144;width:245;height:35" id="docshape28" coordorigin="2929,144" coordsize="245,35" path="m2964,144l2929,144,2929,179,2964,179,2964,144xm3173,144l3138,144,3138,179,3173,179,3173,144xe" filled="true" fillcolor="#000000" stroked="false">
                  <v:path arrowok="t"/>
                  <v:fill type="solid"/>
                </v:shape>
                <v:shape style="position:absolute;left:3207;top:161;width:210;height:2" id="docshape29" coordorigin="3208,162" coordsize="210,0" path="m3208,162l3347,162m3382,162l3417,162e" filled="false" stroked="true" strokeweight="1.743622pt" strokecolor="#000000">
                  <v:path arrowok="t"/>
                  <v:stroke dashstyle="solid"/>
                </v:shape>
                <v:rect style="position:absolute;left:3486;top:144;width:35;height:35" id="docshape30" filled="true" fillcolor="#000000" stroked="false">
                  <v:fill type="solid"/>
                </v:rect>
                <v:line style="position:absolute" from="3556,162" to="3591,162" stroked="true" strokeweight="1.743622pt" strokecolor="#000000">
                  <v:stroke dashstyle="solid"/>
                </v:line>
                <v:shape style="position:absolute;left:2928;top:144;width:1012;height:70" id="docshape31" coordorigin="2929,144" coordsize="1012,70" path="m2964,179l2929,179,2929,214,2964,214,2964,179xm3103,179l2998,179,2998,214,3103,214,3103,179xm3173,179l3138,179,3138,214,3173,214,3173,179xm3731,144l3696,144,3696,179,3731,179,3731,144xm3940,144l3905,144,3905,179,3940,179,3940,144xe" filled="true" fillcolor="#000000" stroked="false">
                  <v:path arrowok="t"/>
                  <v:fill type="solid"/>
                </v:shape>
                <v:line style="position:absolute" from="3243,197" to="3277,197" stroked="true" strokeweight="1.743622pt" strokecolor="#000000">
                  <v:stroke dashstyle="solid"/>
                </v:line>
                <v:shape style="position:absolute;left:3312;top:179;width:210;height:35" id="docshape32" coordorigin="3312,179" coordsize="210,35" path="m3347,179l3312,179,3312,214,3347,214,3347,179xm3522,179l3487,179,3487,214,3522,214,3522,179xe" filled="true" fillcolor="#000000" stroked="false">
                  <v:path arrowok="t"/>
                  <v:fill type="solid"/>
                </v:shape>
                <v:line style="position:absolute" from="3626,197" to="3661,197" stroked="true" strokeweight="1.743622pt" strokecolor="#000000">
                  <v:stroke dashstyle="solid"/>
                </v:line>
                <v:shape style="position:absolute;left:2928;top:179;width:1012;height:70" id="docshape33" coordorigin="2929,179" coordsize="1012,70" path="m2964,214l2929,214,2929,249,2964,249,2964,214xm3103,214l2998,214,2998,249,3103,249,3103,214xm3173,214l3138,214,3138,249,3173,249,3173,214xm3731,179l3696,179,3696,214,3731,214,3731,179xm3870,179l3766,179,3766,214,3870,214,3870,179xm3940,179l3905,179,3905,214,3940,214,3940,179xe" filled="true" fillcolor="#000000" stroked="false">
                  <v:path arrowok="t"/>
                  <v:fill type="solid"/>
                </v:shape>
                <v:line style="position:absolute" from="3208,232" to="3277,232" stroked="true" strokeweight="1.743622pt" strokecolor="#000000">
                  <v:stroke dashstyle="solid"/>
                </v:line>
                <v:rect style="position:absolute;left:3312;top:214;width:35;height:35" id="docshape34" filled="true" fillcolor="#000000" stroked="false">
                  <v:fill type="solid"/>
                </v:rect>
                <v:shape style="position:absolute;left:3416;top:231;width:140;height:2" id="docshape35" coordorigin="3417,232" coordsize="140,0" path="m3417,232l3487,232m3522,232l3556,232e" filled="false" stroked="true" strokeweight="1.743622pt" strokecolor="#000000">
                  <v:path arrowok="t"/>
                  <v:stroke dashstyle="solid"/>
                </v:shape>
                <v:shape style="position:absolute;left:2928;top:214;width:1012;height:70" id="docshape36" coordorigin="2929,214" coordsize="1012,70" path="m2964,249l2929,249,2929,284,2964,284,2964,249xm3103,249l2998,249,2998,284,3103,284,3103,249xm3173,249l3138,249,3138,284,3173,284,3173,249xm3626,214l3591,214,3591,249,3626,249,3626,214xm3731,214l3696,214,3696,249,3731,249,3731,214xm3870,214l3766,214,3766,249,3870,249,3870,214xm3940,214l3905,214,3905,249,3940,249,3940,214xe" filled="true" fillcolor="#000000" stroked="false">
                  <v:path arrowok="t"/>
                  <v:fill type="solid"/>
                </v:shape>
                <v:shape style="position:absolute;left:3277;top:266;width:245;height:2" id="docshape37" coordorigin="3277,266" coordsize="245,0" path="m3277,266l3382,266m3417,266l3452,266m3487,266l3522,266e" filled="false" stroked="true" strokeweight="1.743622pt" strokecolor="#000000">
                  <v:path arrowok="t"/>
                  <v:stroke dashstyle="solid"/>
                </v:shape>
                <v:shape style="position:absolute;left:2928;top:248;width:1012;height:70" id="docshape38" coordorigin="2929,249" coordsize="1012,70" path="m2964,284l2929,284,2929,319,2964,319,2964,284xm3173,284l3138,284,3138,319,3173,319,3173,284xm3626,249l3591,249,3591,284,3626,284,3626,249xm3731,249l3696,249,3696,284,3731,284,3731,249xm3870,249l3766,249,3766,284,3870,284,3870,249xm3940,249l3905,249,3905,284,3940,284,3940,249xe" filled="true" fillcolor="#000000" stroked="false">
                  <v:path arrowok="t"/>
                  <v:fill type="solid"/>
                </v:shape>
                <v:shape style="position:absolute;left:3242;top:301;width:419;height:2" id="docshape39" coordorigin="3243,301" coordsize="419,0" path="m3243,301l3312,301m3382,301l3417,301m3452,301l3661,301e" filled="false" stroked="true" strokeweight="1.743622pt" strokecolor="#000000">
                  <v:path arrowok="t"/>
                  <v:stroke dashstyle="solid"/>
                </v:shape>
                <v:shape style="position:absolute;left:3695;top:283;width:245;height:35" id="docshape40" coordorigin="3696,284" coordsize="245,35" path="m3731,284l3696,284,3696,319,3731,319,3731,284xm3940,284l3905,284,3905,319,3940,319,3940,284xe" filled="true" fillcolor="#000000" stroked="false">
                  <v:path arrowok="t"/>
                  <v:fill type="solid"/>
                </v:shape>
                <v:line style="position:absolute" from="2929,336" to="3173,336" stroked="true" strokeweight="1.743622pt" strokecolor="#000000">
                  <v:stroke dashstyle="solid"/>
                </v:line>
                <v:rect style="position:absolute;left:3207;top:318;width:35;height:35" id="docshape41" filled="true" fillcolor="#000000" stroked="false">
                  <v:fill type="solid"/>
                </v:rect>
                <v:shape style="position:absolute;left:3277;top:336;width:663;height:2" id="docshape42" coordorigin="3277,336" coordsize="663,0" path="m3277,336l3312,336m3347,336l3382,336m3417,336l3452,336m3487,336l3522,336m3556,336l3591,336m3626,336l3661,336m3696,336l3940,336e" filled="false" stroked="true" strokeweight="1.743622pt" strokecolor="#000000">
                  <v:path arrowok="t"/>
                  <v:stroke dashstyle="solid"/>
                </v:shape>
                <v:rect style="position:absolute;left:3207;top:353;width:35;height:35" id="docshape43" filled="true" fillcolor="#000000" stroked="false">
                  <v:fill type="solid"/>
                </v:rect>
                <v:shape style="position:absolute;left:2928;top:371;width:1012;height:175" id="docshape44" coordorigin="2929,371" coordsize="1012,175" path="m3277,371l3347,371m3452,371l3661,371m2929,406l2964,406m2998,406l3068,406m3103,406l3208,406m3347,406l3417,406m3452,406l3626,406m3696,406l3731,406m3801,406l3835,406m3870,406l3940,406m2929,441l2998,441m3277,441l3312,441m3382,441l3487,441m3591,441l3801,441m3905,441l3940,441m2998,476l3033,476m3068,476l3103,476m3138,476l3173,476m3243,476l3277,476m3382,476l3417,476m3487,476l3522,476m3661,476l3766,476m3835,476l3905,476m2929,511l2964,511m2998,511l3138,511m3173,511l3243,511m3277,511l3312,511m3452,511l3487,511m3591,511l3626,511m3661,511l3696,511m3731,511l3801,511m3905,511l3940,511m2929,545l3033,545m3138,545l3208,545m3243,545l3382,545m3417,545l3452,545e" filled="false" stroked="true" strokeweight="1.743622pt" strokecolor="#000000">
                  <v:path arrowok="t"/>
                  <v:stroke dashstyle="solid"/>
                </v:shape>
                <v:rect style="position:absolute;left:3521;top:527;width:35;height:35" id="docshape45" filled="true" fillcolor="#000000" stroked="false">
                  <v:fill type="solid"/>
                </v:rect>
                <v:line style="position:absolute" from="3801,545" to="3870,545" stroked="true" strokeweight="1.743622pt" strokecolor="#000000">
                  <v:stroke dashstyle="solid"/>
                </v:line>
                <v:rect style="position:absolute;left:2928;top:562;width:35;height:35" id="docshape46" filled="true" fillcolor="#000000" stroked="false">
                  <v:fill type="solid"/>
                </v:rect>
                <v:shape style="position:absolute;left:2998;top:580;width:489;height:2" id="docshape47" coordorigin="2998,580" coordsize="489,0" path="m2998,580l3068,580m3103,580l3138,580m3173,580l3208,580m3243,580l3312,580m3417,580l3487,580e" filled="false" stroked="true" strokeweight="1.743622pt" strokecolor="#000000">
                  <v:path arrowok="t"/>
                  <v:stroke dashstyle="solid"/>
                </v:shape>
                <v:rect style="position:absolute;left:3521;top:562;width:35;height:35" id="docshape48" filled="true" fillcolor="#000000" stroked="false">
                  <v:fill type="solid"/>
                </v:rect>
                <v:shape style="position:absolute;left:3591;top:580;width:140;height:2" id="docshape49" coordorigin="3591,580" coordsize="140,0" path="m3591,580l3626,580m3661,580l3731,580e" filled="false" stroked="true" strokeweight="1.743622pt" strokecolor="#000000">
                  <v:path arrowok="t"/>
                  <v:stroke dashstyle="solid"/>
                </v:shape>
                <v:shape style="position:absolute;left:2928;top:562;width:1012;height:70" id="docshape50" coordorigin="2929,563" coordsize="1012,70" path="m2964,598l2929,598,2929,633,2964,633,2964,598xm3033,598l2998,598,2998,633,3033,633,3033,598xm3940,563l3835,563,3835,598,3940,598,3940,563xe" filled="true" fillcolor="#000000" stroked="false">
                  <v:path arrowok="t"/>
                  <v:fill type="solid"/>
                </v:shape>
                <v:shape style="position:absolute;left:3103;top:615;width:628;height:2" id="docshape51" coordorigin="3103,615" coordsize="628,0" path="m3103,615l3208,615m3243,615l3417,615m3522,615l3731,615e" filled="false" stroked="true" strokeweight="1.743622pt" strokecolor="#000000">
                  <v:path arrowok="t"/>
                  <v:stroke dashstyle="solid"/>
                </v:shape>
                <v:shape style="position:absolute;left:2928;top:597;width:1012;height:70" id="docshape52" coordorigin="2929,598" coordsize="1012,70" path="m2964,633l2929,633,2929,667,2964,667,2964,633xm3033,633l2998,633,2998,667,3033,667,3033,633xm3940,598l3835,598,3835,633,3940,633,3940,598xe" filled="true" fillcolor="#000000" stroked="false">
                  <v:path arrowok="t"/>
                  <v:fill type="solid"/>
                </v:shape>
                <v:shape style="position:absolute;left:3068;top:650;width:210;height:2" id="docshape53" coordorigin="3068,650" coordsize="210,0" path="m3068,650l3103,650m3173,650l3277,650e" filled="false" stroked="true" strokeweight="1.743622pt" strokecolor="#000000">
                  <v:path arrowok="t"/>
                  <v:stroke dashstyle="solid"/>
                </v:shape>
                <v:rect style="position:absolute;left:3416;top:632;width:35;height:35" id="docshape54" filled="true" fillcolor="#000000" stroked="false">
                  <v:fill type="solid"/>
                </v:rect>
                <v:shape style="position:absolute;left:3591;top:650;width:175;height:2" id="docshape55" coordorigin="3591,650" coordsize="175,0" path="m3591,650l3661,650m3696,650l3766,650e" filled="false" stroked="true" strokeweight="1.743622pt" strokecolor="#000000">
                  <v:path arrowok="t"/>
                  <v:stroke dashstyle="solid"/>
                </v:shape>
                <v:shape style="position:absolute;left:2928;top:632;width:977;height:70" id="docshape56" coordorigin="2929,633" coordsize="977,70" path="m2964,667l2929,667,2929,702,2964,702,2964,667xm3905,633l3870,633,3870,667,3905,667,3905,633xe" filled="true" fillcolor="#000000" stroked="false">
                  <v:path arrowok="t"/>
                  <v:fill type="solid"/>
                </v:shape>
                <v:shape style="position:absolute;left:3137;top:684;width:245;height:2" id="docshape57" coordorigin="3138,685" coordsize="245,0" path="m3138,685l3173,685m3208,685l3243,685m3277,685l3382,685e" filled="false" stroked="true" strokeweight="1.743622pt" strokecolor="#000000">
                  <v:path arrowok="t"/>
                  <v:stroke dashstyle="solid"/>
                </v:shape>
                <v:rect style="position:absolute;left:3416;top:667;width:35;height:35" id="docshape58" filled="true" fillcolor="#000000" stroked="false">
                  <v:fill type="solid"/>
                </v:rect>
                <v:shape style="position:absolute;left:3486;top:684;width:349;height:2" id="docshape59" coordorigin="3487,685" coordsize="349,0" path="m3487,685l3522,685m3661,685l3696,685m3731,685l3835,685e" filled="false" stroked="true" strokeweight="1.743622pt" strokecolor="#000000">
                  <v:path arrowok="t"/>
                  <v:stroke dashstyle="solid"/>
                </v:shape>
                <v:rect style="position:absolute;left:3870;top:667;width:35;height:35" id="docshape60" filled="true" fillcolor="#000000" stroked="false">
                  <v:fill type="solid"/>
                </v:rect>
                <v:shape style="position:absolute;left:2963;top:719;width:524;height:2" id="docshape61" coordorigin="2964,720" coordsize="524,0" path="m2964,720l3138,720m3173,720l3208,720m3243,720l3277,720m3417,720l3487,720e" filled="false" stroked="true" strokeweight="1.743622pt" strokecolor="#000000">
                  <v:path arrowok="t"/>
                  <v:stroke dashstyle="solid"/>
                </v:shape>
                <v:rect style="position:absolute;left:3521;top:702;width:35;height:35" id="docshape62" filled="true" fillcolor="#000000" stroked="false">
                  <v:fill type="solid"/>
                </v:rect>
                <v:shape style="position:absolute;left:2928;top:719;width:977;height:35" id="docshape63" coordorigin="2929,720" coordsize="977,35" path="m3626,720l3696,720m3731,720l3766,720m3801,720l3905,720m2929,755l2964,755m2998,755l3103,755m3138,755l3208,755m3243,755l3312,755m3382,755l3487,755e" filled="false" stroked="true" strokeweight="1.743622pt" strokecolor="#000000">
                  <v:path arrowok="t"/>
                  <v:stroke dashstyle="solid"/>
                </v:shape>
                <v:rect style="position:absolute;left:3521;top:737;width:35;height:35" id="docshape64" filled="true" fillcolor="#000000" stroked="false">
                  <v:fill type="solid"/>
                </v:rect>
                <v:shape style="position:absolute;left:3661;top:754;width:140;height:2" id="docshape65" coordorigin="3661,755" coordsize="140,0" path="m3661,755l3696,755m3731,755l3801,755e" filled="false" stroked="true" strokeweight="1.743622pt" strokecolor="#000000">
                  <v:path arrowok="t"/>
                  <v:stroke dashstyle="solid"/>
                </v:shape>
                <v:rect style="position:absolute;left:3835;top:737;width:35;height:35" id="docshape66" filled="true" fillcolor="#000000" stroked="false">
                  <v:fill type="solid"/>
                </v:rect>
                <v:shape style="position:absolute;left:2998;top:789;width:733;height:2" id="docshape67" coordorigin="2998,789" coordsize="733,0" path="m2998,789l3138,789m3173,789l3208,789m3347,789l3452,789m3487,789l3591,789m3626,789l3731,789e" filled="false" stroked="true" strokeweight="1.743622pt" strokecolor="#000000">
                  <v:path arrowok="t"/>
                  <v:stroke dashstyle="solid"/>
                </v:shape>
                <v:rect style="position:absolute;left:3835;top:772;width:35;height:35" id="docshape68" filled="true" fillcolor="#000000" stroked="false">
                  <v:fill type="solid"/>
                </v:rect>
                <v:shape style="position:absolute;left:2928;top:824;width:1012;height:70" id="docshape69" coordorigin="2929,824" coordsize="1012,70" path="m2964,824l2998,824m3068,824l3103,824m3138,824l3243,824m3277,824l3347,824m3382,824l3452,824m3522,824l3870,824m3208,859l3243,859m3347,859l3382,859m3487,859l3522,859m3556,859l3661,859m3766,859l3940,859m2929,894l3173,894m3208,894l3312,894m3417,894l3452,894m3522,894l3661,894m3696,894l3731,894e" filled="false" stroked="true" strokeweight="1.743622pt" strokecolor="#000000">
                  <v:path arrowok="t"/>
                  <v:stroke dashstyle="solid"/>
                </v:shape>
                <v:rect style="position:absolute;left:3765;top:876;width:70;height:35" id="docshape70" filled="true" fillcolor="#000000" stroked="false">
                  <v:fill type="solid"/>
                </v:rect>
                <v:line style="position:absolute" from="3870,894" to="3905,894" stroked="true" strokeweight="1.743622pt" strokecolor="#000000">
                  <v:stroke dashstyle="solid"/>
                </v:line>
                <v:shape style="position:absolute;left:2928;top:911;width:245;height:35" id="docshape71" coordorigin="2929,912" coordsize="245,35" path="m2964,912l2929,912,2929,946,2964,946,2964,912xm3173,912l3138,912,3138,946,3173,946,3173,912xe" filled="true" fillcolor="#000000" stroked="false">
                  <v:path arrowok="t"/>
                  <v:fill type="solid"/>
                </v:shape>
                <v:shape style="position:absolute;left:3207;top:928;width:454;height:2" id="docshape72" coordorigin="3208,929" coordsize="454,0" path="m3208,929l3243,929m3277,929l3487,929m3556,929l3591,929m3626,929l3661,929e" filled="false" stroked="true" strokeweight="1.743622pt" strokecolor="#000000">
                  <v:path arrowok="t"/>
                  <v:stroke dashstyle="solid"/>
                </v:shape>
                <v:shape style="position:absolute;left:2928;top:911;width:907;height:70" id="docshape73" coordorigin="2929,912" coordsize="907,70" path="m2964,946l2929,946,2929,981,2964,981,2964,946xm3103,946l2998,946,2998,981,3103,981,3103,946xm3173,946l3138,946,3138,981,3173,981,3173,946xm3835,912l3766,912,3766,946,3835,946,3835,912xe" filled="true" fillcolor="#000000" stroked="false">
                  <v:path arrowok="t"/>
                  <v:fill type="solid"/>
                </v:shape>
                <v:shape style="position:absolute;left:3242;top:963;width:663;height:2" id="docshape74" coordorigin="3243,964" coordsize="663,0" path="m3243,964l3277,964m3312,964l3347,964m3522,964l3556,964m3626,964l3801,964m3835,964l3905,964e" filled="false" stroked="true" strokeweight="1.743622pt" strokecolor="#000000">
                  <v:path arrowok="t"/>
                  <v:stroke dashstyle="solid"/>
                </v:shape>
                <v:shape style="position:absolute;left:2928;top:981;width:245;height:35" id="docshape75" coordorigin="2929,981" coordsize="245,35" path="m2964,981l2929,981,2929,1016,2964,1016,2964,981xm3103,981l2998,981,2998,1016,3103,1016,3103,981xm3173,981l3138,981,3138,1016,3173,1016,3173,981xe" filled="true" fillcolor="#000000" stroked="false">
                  <v:path arrowok="t"/>
                  <v:fill type="solid"/>
                </v:shape>
                <v:shape style="position:absolute;left:3207;top:998;width:628;height:2" id="docshape76" coordorigin="3208,999" coordsize="628,0" path="m3208,999l3312,999m3452,999l3696,999m3731,999l3835,999e" filled="false" stroked="true" strokeweight="1.743622pt" strokecolor="#000000">
                  <v:path arrowok="t"/>
                  <v:stroke dashstyle="solid"/>
                </v:shape>
                <v:shape style="position:absolute;left:2928;top:981;width:1012;height:70" id="docshape77" coordorigin="2929,981" coordsize="1012,70" path="m2964,1016l2929,1016,2929,1051,2964,1051,2964,1016xm3103,1016l2998,1016,2998,1051,3103,1051,3103,1016xm3173,1016l3138,1016,3138,1051,3173,1051,3173,1016xm3940,981l3905,981,3905,1016,3940,1016,3940,981xe" filled="true" fillcolor="#000000" stroked="false">
                  <v:path arrowok="t"/>
                  <v:fill type="solid"/>
                </v:shape>
                <v:shape style="position:absolute;left:3207;top:1033;width:663;height:2" id="docshape78" coordorigin="3208,1034" coordsize="663,0" path="m3208,1034l3277,1034m3347,1034l3452,1034m3522,1034l3661,1034m3731,1034l3766,1034m3835,1034l3870,1034e" filled="false" stroked="true" strokeweight="1.743622pt" strokecolor="#000000">
                  <v:path arrowok="t"/>
                  <v:stroke dashstyle="solid"/>
                </v:shape>
                <v:shape style="position:absolute;left:2928;top:1016;width:1012;height:70" id="docshape79" coordorigin="2929,1016" coordsize="1012,70" path="m2964,1051l2929,1051,2929,1086,2964,1086,2964,1051xm3173,1051l3138,1051,3138,1086,3173,1086,3173,1051xm3940,1016l3905,1016,3905,1051,3940,1051,3940,1016xe" filled="true" fillcolor="#000000" stroked="false">
                  <v:path arrowok="t"/>
                  <v:fill type="solid"/>
                </v:shape>
                <v:shape style="position:absolute;left:3347;top:1068;width:489;height:2" id="docshape80" coordorigin="3347,1068" coordsize="489,0" path="m3347,1068l3522,1068m3556,1068l3591,1068m3626,1068l3731,1068m3801,1068l3835,1068e" filled="false" stroked="true" strokeweight="1.743622pt" strokecolor="#000000">
                  <v:path arrowok="t"/>
                  <v:stroke dashstyle="solid"/>
                </v:shape>
                <v:rect style="position:absolute;left:3870;top:1051;width:35;height:35" id="docshape81" filled="true" fillcolor="#000000" stroked="false">
                  <v:fill type="solid"/>
                </v:rect>
                <v:shape style="position:absolute;left:2928;top:1103;width:733;height:2" id="docshape82" coordorigin="2929,1103" coordsize="733,0" path="m2929,1103l3173,1103m3208,1103l3243,1103m3277,1103l3312,1103m3347,1103l3417,1103m3556,1103l3661,1103e" filled="false" stroked="true" strokeweight="1.743622pt" strokecolor="#000000">
                  <v:path arrowok="t"/>
                  <v:stroke dashstyle="solid"/>
                </v:shape>
                <v:rect style="position:absolute;left:3870;top:1085;width:35;height:35" id="docshape83" filled="true" fillcolor="#000000" stroked="false">
                  <v:fill type="solid"/>
                </v:rect>
                <v:rect style="position:absolute;left:2859;top:39;width:1151;height:1151" id="docshape84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5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20140"/>
                <wp:effectExtent l="0" t="0" r="0" b="3809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120140"/>
                          <a:chExt cx="4929505" cy="11201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0140">
                                <a:moveTo>
                                  <a:pt x="4929187" y="1120146"/>
                                </a:moveTo>
                                <a:lnTo>
                                  <a:pt x="0" y="112014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0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950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16" w:right="18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ready?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occur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returns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earth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today?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116" w:right="18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19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significant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events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place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Second Coming of Christ.</w:t>
                              </w:r>
                            </w:p>
                            <w:p>
                              <w:pPr>
                                <w:spacing w:before="208"/>
                                <w:ind w:left="481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8.2pt;mso-position-horizontal-relative:char;mso-position-vertical-relative:line" id="docshapegroup85" coordorigin="0,0" coordsize="7763,1764">
                <v:rect style="position:absolute;left:0;top:0;width:7763;height:1764" id="docshape86" filled="true" fillcolor="#335d7d" stroked="false">
                  <v:fill type="solid"/>
                </v:rect>
                <v:shape style="position:absolute;left:0;top:0;width:7763;height:1764" type="#_x0000_t202" id="docshape87" filled="false" stroked="false">
                  <v:textbox inset="0,0,0,0">
                    <w:txbxContent>
                      <w:p>
                        <w:pPr>
                          <w:spacing w:before="41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16" w:right="18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ready?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occur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returns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earth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today?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</w:p>
                      <w:p>
                        <w:pPr>
                          <w:spacing w:line="232" w:lineRule="auto" w:before="1"/>
                          <w:ind w:left="116" w:right="18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19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significant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events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take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place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Second Coming of Christ.</w:t>
                        </w:r>
                      </w:p>
                      <w:p>
                        <w:pPr>
                          <w:spacing w:before="208"/>
                          <w:ind w:left="481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79"/>
        <w:ind w:left="3" w:right="45" w:firstLine="0"/>
        <w:jc w:val="center"/>
        <w:rPr>
          <w:b/>
          <w:sz w:val="25"/>
        </w:rPr>
      </w:pPr>
      <w:r>
        <w:rPr>
          <w:b/>
          <w:sz w:val="25"/>
        </w:rPr>
        <w:t>T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R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sz w:val="25"/>
        </w:rPr>
        <w:t>u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4"/>
          <w:sz w:val="25"/>
        </w:rPr>
        <w:t> </w:t>
      </w:r>
      <w:r>
        <w:rPr>
          <w:b/>
          <w:w w:val="115"/>
          <w:sz w:val="25"/>
        </w:rPr>
        <w:t>f</w:t>
      </w:r>
      <w:r>
        <w:rPr>
          <w:b/>
          <w:spacing w:val="57"/>
          <w:w w:val="150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6"/>
          <w:w w:val="9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u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56"/>
          <w:w w:val="15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3"/>
          <w:sz w:val="25"/>
        </w:rPr>
        <w:t> </w:t>
      </w:r>
      <w:r>
        <w:rPr>
          <w:b/>
          <w:spacing w:val="-10"/>
          <w:w w:val="115"/>
          <w:sz w:val="25"/>
        </w:rPr>
        <w:t>t</w:t>
      </w:r>
    </w:p>
    <w:p>
      <w:pPr>
        <w:spacing w:before="137"/>
        <w:ind w:left="0" w:right="45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9</w:t>
      </w:r>
    </w:p>
    <w:p>
      <w:pPr>
        <w:pStyle w:val="BodyText"/>
        <w:spacing w:before="67"/>
        <w:rPr>
          <w:b/>
          <w:sz w:val="21"/>
        </w:rPr>
      </w:pPr>
    </w:p>
    <w:p>
      <w:pPr>
        <w:spacing w:line="280" w:lineRule="auto"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occur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when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Jesus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returns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earth,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why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it important today?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71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When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shall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come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again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10"/>
          <w:w w:val="105"/>
          <w:sz w:val="19"/>
        </w:rPr>
        <w:t>…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1" w:after="0"/>
        <w:ind w:left="766" w:right="0" w:hanging="240"/>
        <w:jc w:val="left"/>
        <w:rPr>
          <w:b/>
          <w:sz w:val="19"/>
        </w:rPr>
      </w:pPr>
      <w:r>
        <w:rPr>
          <w:b/>
          <w:sz w:val="19"/>
        </w:rPr>
        <w:t>God’s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power</w:t>
      </w:r>
      <w:r>
        <w:rPr>
          <w:b/>
          <w:spacing w:val="58"/>
          <w:sz w:val="19"/>
        </w:rPr>
        <w:t> </w:t>
      </w:r>
      <w:r>
        <w:rPr>
          <w:b/>
          <w:sz w:val="19"/>
        </w:rPr>
        <w:t>will</w:t>
      </w:r>
      <w:r>
        <w:rPr>
          <w:b/>
          <w:spacing w:val="58"/>
          <w:sz w:val="19"/>
        </w:rPr>
        <w:t> </w:t>
      </w:r>
      <w:r>
        <w:rPr>
          <w:b/>
          <w:sz w:val="19"/>
        </w:rPr>
        <w:t>be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revered</w:t>
      </w:r>
      <w:r>
        <w:rPr>
          <w:b/>
          <w:spacing w:val="50"/>
          <w:sz w:val="19"/>
        </w:rPr>
        <w:t>  </w:t>
      </w:r>
      <w:r>
        <w:rPr>
          <w:b/>
          <w:spacing w:val="10"/>
          <w:sz w:val="19"/>
        </w:rPr>
        <w:t>19:1-</w:t>
      </w:r>
      <w:r>
        <w:rPr>
          <w:b/>
          <w:spacing w:val="-10"/>
          <w:sz w:val="19"/>
        </w:rPr>
        <w:t>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66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God’s</w:t>
      </w:r>
      <w:r>
        <w:rPr>
          <w:b/>
          <w:spacing w:val="31"/>
          <w:w w:val="105"/>
          <w:sz w:val="19"/>
        </w:rPr>
        <w:t> </w:t>
      </w:r>
      <w:r>
        <w:rPr>
          <w:b/>
          <w:w w:val="105"/>
          <w:sz w:val="19"/>
        </w:rPr>
        <w:t>people</w:t>
      </w:r>
      <w:r>
        <w:rPr>
          <w:b/>
          <w:spacing w:val="32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32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32"/>
          <w:w w:val="105"/>
          <w:sz w:val="19"/>
        </w:rPr>
        <w:t> </w:t>
      </w:r>
      <w:r>
        <w:rPr>
          <w:b/>
          <w:w w:val="105"/>
          <w:sz w:val="19"/>
        </w:rPr>
        <w:t>revealed</w:t>
      </w:r>
      <w:r>
        <w:rPr>
          <w:b/>
          <w:spacing w:val="25"/>
          <w:w w:val="105"/>
          <w:sz w:val="19"/>
        </w:rPr>
        <w:t>  </w:t>
      </w:r>
      <w:r>
        <w:rPr>
          <w:b/>
          <w:spacing w:val="10"/>
          <w:w w:val="105"/>
          <w:sz w:val="19"/>
        </w:rPr>
        <w:t>19:7-</w:t>
      </w:r>
      <w:r>
        <w:rPr>
          <w:b/>
          <w:spacing w:val="-5"/>
          <w:w w:val="105"/>
          <w:sz w:val="19"/>
        </w:rPr>
        <w:t>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9"/>
        <w:rPr>
          <w:b/>
          <w:sz w:val="20"/>
        </w:rPr>
      </w:pPr>
    </w:p>
    <w:p>
      <w:pPr>
        <w:spacing w:after="0"/>
        <w:rPr>
          <w:sz w:val="20"/>
        </w:rPr>
        <w:sectPr>
          <w:pgSz w:w="8170" w:h="12230"/>
          <w:pgMar w:top="0" w:bottom="0" w:left="0" w:right="30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184775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18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7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84488" y="0"/>
                              </a:lnTo>
                              <a:lnTo>
                                <a:pt x="518448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8.227474pt;height:8.249999pt;mso-position-horizontal-relative:page;mso-position-vertical-relative:page;z-index:1573120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1006805</wp:posOffset>
                </wp:positionH>
                <wp:positionV relativeFrom="paragraph">
                  <wp:posOffset>-135465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6593pt;width:33.75pt;height:34.4pt;mso-position-horizontal-relative:page;mso-position-vertical-relative:paragraph;z-index:-15929344" id="docshape89" coordorigin="1586,-213" coordsize="675,688" path="m1692,-135l1692,-140,1690,-144,1688,-149,1684,-152,1681,-154,1681,-138,1681,-136,1679,-133,1678,-131,1676,-130,1675,-130,1672,-130,1669,-131,1669,-131,1668,-132,1668,-133,1667,-134,1666,-136,1666,-138,1668,-141,1669,-143,1669,-143,1671,-144,1673,-144,1674,-144,1678,-143,1679,-142,1679,-141,1681,-138,1681,-154,1680,-154,1676,-156,1671,-156,1662,-152,1659,-148,1657,-144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0l1886,48,1854,2,1852,0,1849,-1,1844,3,1843,6,1845,9,1877,54,1878,56,1880,57,1882,57,1884,56,1887,54,1888,50xm1906,38l1904,35,1872,-10,1871,-13,1867,-13,1862,-10,1861,-6,1863,-4,1895,42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5,2070,455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184775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18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775" h="104775">
                              <a:moveTo>
                                <a:pt x="0" y="0"/>
                              </a:moveTo>
                              <a:lnTo>
                                <a:pt x="5184488" y="0"/>
                              </a:lnTo>
                              <a:lnTo>
                                <a:pt x="5184488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8.227474pt;height:8.249999pt;mso-position-horizontal-relative:page;mso-position-vertical-relative:page;z-index:15733760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-447850</wp:posOffset>
                </wp:positionV>
                <wp:extent cx="419100" cy="43815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63802pt;width:33pt;height:34.5pt;mso-position-horizontal-relative:page;mso-position-vertical-relative:paragraph;z-index:15731712" id="docshapegroup91" coordorigin="3413,-705" coordsize="660,690">
                <v:shape style="position:absolute;left:3460;top:-643;width:556;height:570" type="#_x0000_t75" id="docshape92" stroked="false">
                  <v:imagedata r:id="rId15" o:title=""/>
                </v:shape>
                <v:shape style="position:absolute;left:3442;top:-676;width:600;height:630" id="docshape93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-407011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8115pt;width:18.75pt;height:30pt;mso-position-horizontal-relative:page;mso-position-vertical-relative:paragraph;z-index:15733248" id="docshapegroup94" coordorigin="5360,-641" coordsize="375,600">
                <v:shape style="position:absolute;left:5360;top:-641;width:375;height:600" id="docshape95" coordorigin="5360,-641" coordsize="375,600" path="m5679,-41l5416,-41,5394,-45,5377,-57,5364,-75,5360,-97,5360,-585,5364,-607,5377,-624,5394,-637,5416,-641,5679,-641,5700,-637,5718,-624,5730,-607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6" stroked="false">
                  <v:imagedata r:id="rId16" o:title=""/>
                </v:shape>
                <v:rect style="position:absolute;left:5434;top:-229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-276651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3604pt;width:27pt;height:19.5pt;mso-position-horizontal-relative:page;mso-position-vertical-relative:paragraph;z-index:15732736" id="docshape98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70" w:h="12230"/>
          <w:pgMar w:top="0" w:bottom="0" w:left="0" w:right="300"/>
          <w:cols w:num="4" w:equalWidth="0">
            <w:col w:w="2686" w:space="48"/>
            <w:col w:w="1823" w:space="56"/>
            <w:col w:w="1705" w:space="71"/>
            <w:col w:w="1481"/>
          </w:cols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07" w:after="0"/>
        <w:ind w:left="341" w:right="0" w:hanging="240"/>
        <w:jc w:val="left"/>
        <w:rPr>
          <w:b/>
          <w:sz w:val="19"/>
        </w:rPr>
      </w:pPr>
      <w:r>
        <w:rPr>
          <w:b/>
          <w:sz w:val="19"/>
        </w:rPr>
        <w:t>God’s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promises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will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be</w:t>
      </w:r>
      <w:r>
        <w:rPr>
          <w:b/>
          <w:spacing w:val="55"/>
          <w:w w:val="150"/>
          <w:sz w:val="19"/>
        </w:rPr>
        <w:t> </w:t>
      </w:r>
      <w:r>
        <w:rPr>
          <w:b/>
          <w:sz w:val="19"/>
        </w:rPr>
        <w:t>remembered</w:t>
      </w:r>
      <w:r>
        <w:rPr>
          <w:b/>
          <w:spacing w:val="54"/>
          <w:w w:val="150"/>
          <w:sz w:val="19"/>
        </w:rPr>
        <w:t> </w:t>
      </w:r>
      <w:r>
        <w:rPr>
          <w:b/>
          <w:spacing w:val="10"/>
          <w:sz w:val="19"/>
        </w:rPr>
        <w:t>19:11-</w:t>
      </w:r>
      <w:r>
        <w:rPr>
          <w:b/>
          <w:spacing w:val="-5"/>
          <w:sz w:val="19"/>
        </w:rPr>
        <w:t>21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  <w:tab w:pos="5225" w:val="left" w:leader="none"/>
        </w:tabs>
        <w:spacing w:line="240" w:lineRule="auto" w:before="0" w:after="0"/>
        <w:ind w:left="536" w:right="0" w:hanging="139"/>
        <w:jc w:val="left"/>
        <w:rPr>
          <w:b/>
          <w:sz w:val="19"/>
        </w:rPr>
      </w:pPr>
      <w:r>
        <w:rPr>
          <w:b/>
          <w:sz w:val="19"/>
        </w:rPr>
        <w:t>a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promise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Christ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return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7"/>
          <w:sz w:val="19"/>
        </w:rPr>
        <w:t> </w:t>
      </w:r>
      <w:r>
        <w:rPr>
          <w:b/>
          <w:spacing w:val="-4"/>
          <w:sz w:val="19"/>
        </w:rPr>
        <w:t>earth</w:t>
      </w:r>
      <w:r>
        <w:rPr>
          <w:b/>
          <w:sz w:val="19"/>
        </w:rPr>
        <w:tab/>
        <w:t>vv.</w:t>
      </w:r>
      <w:r>
        <w:rPr>
          <w:b/>
          <w:spacing w:val="37"/>
          <w:sz w:val="19"/>
        </w:rPr>
        <w:t> </w:t>
      </w:r>
      <w:r>
        <w:rPr>
          <w:b/>
          <w:spacing w:val="10"/>
          <w:sz w:val="19"/>
        </w:rPr>
        <w:t>11-</w:t>
      </w:r>
      <w:r>
        <w:rPr>
          <w:b/>
          <w:spacing w:val="-5"/>
          <w:sz w:val="19"/>
        </w:rPr>
        <w:t>13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6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a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promise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reign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His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people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v.14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6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a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promise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recompense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His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enemies</w:t>
      </w:r>
      <w:r>
        <w:rPr>
          <w:b/>
          <w:spacing w:val="31"/>
          <w:w w:val="105"/>
          <w:sz w:val="19"/>
        </w:rPr>
        <w:t>  </w:t>
      </w:r>
      <w:r>
        <w:rPr>
          <w:b/>
          <w:w w:val="105"/>
          <w:sz w:val="19"/>
        </w:rPr>
        <w:t>vv.</w:t>
      </w:r>
      <w:r>
        <w:rPr>
          <w:b/>
          <w:spacing w:val="39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15-</w:t>
      </w:r>
      <w:r>
        <w:rPr>
          <w:b/>
          <w:spacing w:val="-5"/>
          <w:w w:val="105"/>
          <w:sz w:val="19"/>
        </w:rPr>
        <w:t>21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1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Are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2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ready?</w:t>
      </w:r>
    </w:p>
    <w:p>
      <w:pPr>
        <w:pStyle w:val="BodyText"/>
        <w:spacing w:before="73"/>
        <w:rPr>
          <w:b/>
          <w:sz w:val="19"/>
        </w:rPr>
      </w:pPr>
    </w:p>
    <w:p>
      <w:pPr>
        <w:spacing w:before="0"/>
        <w:ind w:left="1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ready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return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when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4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are: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6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Trusting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Him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3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Savior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37" w:after="0"/>
        <w:ind w:left="536" w:right="0" w:hanging="139"/>
        <w:jc w:val="left"/>
        <w:rPr>
          <w:b/>
          <w:sz w:val="19"/>
        </w:rPr>
      </w:pPr>
      <w:r>
        <w:rPr>
          <w:b/>
          <w:sz w:val="19"/>
        </w:rPr>
        <w:t>Following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Him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as</w:t>
      </w:r>
      <w:r>
        <w:rPr>
          <w:b/>
          <w:spacing w:val="63"/>
          <w:sz w:val="19"/>
        </w:rPr>
        <w:t> </w:t>
      </w:r>
      <w:r>
        <w:rPr>
          <w:b/>
          <w:spacing w:val="-4"/>
          <w:sz w:val="19"/>
        </w:rPr>
        <w:t>Lord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36" w:after="0"/>
        <w:ind w:left="536" w:right="0" w:hanging="139"/>
        <w:jc w:val="left"/>
        <w:rPr>
          <w:b/>
          <w:sz w:val="19"/>
        </w:rPr>
      </w:pPr>
      <w:r>
        <w:rPr>
          <w:b/>
          <w:spacing w:val="9"/>
          <w:sz w:val="19"/>
        </w:rPr>
        <w:t>Worshipping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Him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as</w:t>
      </w:r>
      <w:r>
        <w:rPr>
          <w:b/>
          <w:spacing w:val="40"/>
          <w:sz w:val="19"/>
        </w:rPr>
        <w:t> </w:t>
      </w:r>
      <w:r>
        <w:rPr>
          <w:b/>
          <w:spacing w:val="-5"/>
          <w:sz w:val="19"/>
        </w:rPr>
        <w:t>God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7"/>
        <w:rPr>
          <w:b/>
          <w:sz w:val="19"/>
        </w:rPr>
      </w:pPr>
    </w:p>
    <w:p>
      <w:pPr>
        <w:spacing w:line="280" w:lineRule="auto" w:before="0"/>
        <w:ind w:left="1955" w:right="1192" w:hanging="117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future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return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shape how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presently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reigns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1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60" w:h="12230"/>
          <w:pgMar w:top="60" w:bottom="0" w:left="200" w:right="580"/>
        </w:sectPr>
      </w:pPr>
    </w:p>
    <w:p>
      <w:pPr>
        <w:spacing w:line="249" w:lineRule="auto" w:before="102"/>
        <w:ind w:left="348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98792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517.214417pt;width:392.721886pt;height:8.25pt;mso-position-horizontal-relative:page;mso-position-vertical-relative:page;z-index:15734784" id="docshape99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8792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603.061584pt;width:392.721886pt;height:8.25pt;mso-position-horizontal-relative:page;mso-position-vertical-relative:page;z-index:15735296" id="docshape100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1412381</wp:posOffset>
                </wp:positionH>
                <wp:positionV relativeFrom="paragraph">
                  <wp:posOffset>21661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50" y="1905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11166pt;margin-top:1.705613pt;width:30pt;height:30pt;mso-position-horizontal-relative:page;mso-position-vertical-relative:paragraph;z-index:15735808" id="docshapegroup101" coordorigin="2224,34" coordsize="600,600">
                <v:shape style="position:absolute;left:2286;top:96;width:483;height:483" type="#_x0000_t75" id="docshape102" stroked="false">
                  <v:imagedata r:id="rId17" o:title=""/>
                </v:shape>
                <v:shape style="position:absolute;left:2254;top:64;width:540;height:540" id="docshape103" coordorigin="2254,64" coordsize="540,540" path="m2794,64l2254,64,2254,604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2" w:val="left" w:leader="none"/>
        </w:tabs>
        <w:spacing w:line="158" w:lineRule="auto" w:before="38"/>
        <w:ind w:left="279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0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7"/>
                            <a:ext cx="312987" cy="3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50" y="19050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3"/>
                                </a:lnTo>
                                <a:lnTo>
                                  <a:pt x="354063" y="354063"/>
                                </a:lnTo>
                                <a:lnTo>
                                  <a:pt x="3540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4" coordorigin="0,0" coordsize="618,618">
                <v:shape style="position:absolute;left:63;top:63;width:493;height:490" type="#_x0000_t75" id="docshape105" stroked="false">
                  <v:imagedata r:id="rId19" o:title=""/>
                </v:shape>
                <v:rect style="position:absolute;left:30;top:30;width:558;height:558" id="docshape106" filled="false" stroked="true" strokeweight="3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3"/>
          <w:w w:val="90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60" w:h="12230"/>
          <w:pgMar w:top="0" w:bottom="0" w:left="200" w:right="580"/>
          <w:cols w:num="3" w:equalWidth="0">
            <w:col w:w="3321" w:space="40"/>
            <w:col w:w="1752" w:space="39"/>
            <w:col w:w="1928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320" id="docshapegroup107" coordorigin="0,10897" coordsize="7795,1343">
                <v:rect style="position:absolute;left:0;top:10897;width:7795;height:1343" id="docshape108" filled="true" fillcolor="#335d7d" stroked="false">
                  <v:fill type="solid"/>
                </v:rect>
                <v:shape style="position:absolute;left:374;top:10941;width:383;height:1170" type="#_x0000_t75" id="docshape109" stroked="false">
                  <v:imagedata r:id="rId20" o:title=""/>
                </v:shape>
                <v:shape style="position:absolute;left:0;top:10897;width:7795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Oct. 6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7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428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worship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scene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heaven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found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Rev.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19:1- 6?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specific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traits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possess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earn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Him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praise?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0" w:after="0"/>
        <w:ind w:left="403" w:right="540" w:firstLine="0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knowing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“the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Lord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our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God,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Almighty,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reigns”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(Rev.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19:6)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affect our perspective and sense of peace amid our circumstances?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What are some practical ways we can keep this truth in mind?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1" w:after="0"/>
        <w:ind w:left="403" w:right="471" w:firstLine="0"/>
        <w:jc w:val="left"/>
        <w:rPr>
          <w:sz w:val="18"/>
        </w:rPr>
      </w:pPr>
      <w:r>
        <w:rPr>
          <w:w w:val="105"/>
          <w:sz w:val="18"/>
        </w:rPr>
        <w:t>How do you think God glorifies Himself through the presentation of His people as seen in Rev. 19:7-9?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0" w:after="0"/>
        <w:ind w:left="403" w:right="622" w:firstLine="0"/>
        <w:jc w:val="left"/>
        <w:rPr>
          <w:sz w:val="18"/>
        </w:rPr>
      </w:pPr>
      <w:r>
        <w:rPr>
          <w:sz w:val="18"/>
        </w:rPr>
        <w:t>What can we learn about Jesus Christ from the description of His coming in Rev. </w:t>
      </w:r>
      <w:r>
        <w:rPr>
          <w:spacing w:val="-2"/>
          <w:w w:val="110"/>
          <w:sz w:val="18"/>
        </w:rPr>
        <w:t>19:11-21?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0" w:after="0"/>
        <w:ind w:left="403" w:right="546" w:firstLine="0"/>
        <w:jc w:val="left"/>
        <w:rPr>
          <w:sz w:val="18"/>
        </w:rPr>
      </w:pPr>
      <w:r>
        <w:rPr>
          <w:w w:val="105"/>
          <w:sz w:val="18"/>
        </w:rPr>
        <w:t>How do you think this chapter encouraged the saints who originally received this letter?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 can knowing these truths help us in our own personal growth?</w:t>
      </w:r>
    </w:p>
    <w:sectPr>
      <w:pgSz w:w="792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7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6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7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81" w:hanging="1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3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6" w:hanging="13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DAGSntJU31I,BADyW1Xa5pk</cp:keywords>
  <dc:title>Bulletin Oct. 6 2024</dc:title>
  <dcterms:created xsi:type="dcterms:W3CDTF">2024-10-04T16:16:35Z</dcterms:created>
  <dcterms:modified xsi:type="dcterms:W3CDTF">2024-10-04T16:16:35Z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  <property fmtid="{D5CDD505-2E9C-101B-9397-08002B2CF9AE}" pid="5" name="Producer">
    <vt:lpwstr>Canva</vt:lpwstr>
  </property>
</Properties>
</file>