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750" w:h="12230"/>
          <w:pgMar w:top="0" w:bottom="0" w:left="0" w:right="0"/>
        </w:sectPr>
      </w:pPr>
    </w:p>
    <w:p>
      <w:pPr>
        <w:spacing w:before="107"/>
        <w:ind w:left="41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7487</wp:posOffset>
                </wp:positionH>
                <wp:positionV relativeFrom="paragraph">
                  <wp:posOffset>-108342</wp:posOffset>
                </wp:positionV>
                <wp:extent cx="491045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5095"/>
                          <a:chExt cx="491045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7814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76020">
                                <a:moveTo>
                                  <a:pt x="4910137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589553pt;margin-top:-8.530883pt;width:386.65pt;height:209.85pt;mso-position-horizontal-relative:page;mso-position-vertical-relative:paragraph;z-index:-15929344" id="docshapegroup1" coordorigin="12,-171" coordsize="7733,4197">
                <v:shape style="position:absolute;left:11;top:1337;width:7733;height:2689" id="docshape2" coordorigin="12,1338" coordsize="7733,2689" path="m7744,3876l12,3876,12,4026,7744,4026,7744,3876xm7744,1338l12,1338,12,2015,7744,2015,7744,1338xe" filled="true" fillcolor="#335d7d" stroked="false">
                  <v:path arrowok="t"/>
                  <v:fill type="solid"/>
                </v:shape>
                <v:shape style="position:absolute;left:11;top:-164;width:7733;height:2040" type="#_x0000_t75" id="docshape3" stroked="false">
                  <v:imagedata r:id="rId5" o:title=""/>
                </v:shape>
                <v:rect style="position:absolute;left:11;top:2014;width:7733;height:1862" id="docshape4" filled="true" fillcolor="#696666" stroked="false">
                  <v:fill type="solid"/>
                </v:rect>
                <v:shape style="position:absolute;left:4542;top:2317;width:1215;height:1215" type="#_x0000_t75" id="docshape5" stroked="false">
                  <v:imagedata r:id="rId6" o:title=""/>
                </v:shape>
                <v:rect style="position:absolute;left:11;top:-171;width:7733;height:1852" id="docshape6" filled="true" fillcolor="#335d7d" stroked="false">
                  <v:fill opacity="26214f" type="solid"/>
                </v:rect>
                <v:shape style="position:absolute;left:5320;top:8;width:2385;height:495" type="#_x0000_t75" id="docshape7" stroked="false">
                  <v:imagedata r:id="rId7" o:title=""/>
                </v:shape>
                <v:shape style="position:absolute;left:5999;top:2892;width:474;height:446" id="docshape8" coordorigin="5999,2893" coordsize="474,446" path="m6358,3339l6115,3339,6070,3330,6033,3305,6008,3268,5999,3223,5999,3008,6033,2927,6115,2893,6358,2893,6403,2902,6440,2927,6465,2964,6473,3005,6473,3227,6465,3268,6440,3305,6403,3330,6358,3339xe" filled="true" fillcolor="#335d7d" stroked="false">
                  <v:path arrowok="t"/>
                  <v:fill type="solid"/>
                </v:shape>
                <v:shape style="position:absolute;left:6148;top:2931;width:180;height:374" type="#_x0000_t75" id="docshape9" stroked="false">
                  <v:imagedata r:id="rId8" o:title=""/>
                </v:shape>
                <v:shape style="position:absolute;left:6565;top:2893;width:1039;height:446" id="docshape10" coordorigin="6566,2893" coordsize="1039,446" path="m7040,3005l7031,2964,7007,2927,6970,2902,6925,2893,6681,2893,6636,2902,6600,2927,6575,2964,6566,3008,6566,3223,6575,3268,6600,3305,6636,3330,6681,3339,6925,3339,6970,3330,7007,3305,7031,3268,7040,3227,7040,3005xm7604,3005l7596,2964,7571,2927,7534,2902,7489,2893,7246,2893,7201,2902,7164,2927,7139,2964,7130,3008,7130,3223,7139,3268,7164,3305,7201,3330,7246,3339,7489,3339,7534,3330,7571,3305,7596,3268,7604,3227,7604,3005xe" filled="true" fillcolor="#335d7d" stroked="false">
                  <v:path arrowok="t"/>
                  <v:fill type="solid"/>
                </v:shape>
                <v:shape style="position:absolute;left:7192;top:3002;width:345;height:225" type="#_x0000_t75" id="docshape11" stroked="false">
                  <v:imagedata r:id="rId9" o:title=""/>
                </v:shape>
                <v:shape style="position:absolute;left:6636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Dec. 1 2024 copy 2.pdf" w:id="1"/>
      <w:bookmarkEnd w:id="1"/>
      <w:r>
        <w:rPr/>
      </w:r>
      <w:r>
        <w:rPr>
          <w:b/>
          <w:color w:val="FFFFFF"/>
          <w:w w:val="105"/>
          <w:sz w:val="24"/>
        </w:rPr>
        <w:t>December</w:t>
      </w:r>
      <w:r>
        <w:rPr>
          <w:b/>
          <w:color w:val="FFFFFF"/>
          <w:spacing w:val="75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1,</w:t>
      </w:r>
      <w:r>
        <w:rPr>
          <w:b/>
          <w:color w:val="FFFFFF"/>
          <w:spacing w:val="75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63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42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41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2884530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128418pt;margin-top:-5.39908pt;width:160.1pt;height:395.5pt;mso-position-horizontal-relative:page;mso-position-vertical-relative:paragraph;z-index:15729152" id="docshapegroup13" coordorigin="4543,-108" coordsize="3202,7910">
                <v:rect style="position:absolute;left:4542;top:-108;width:3202;height:7910" id="docshape14" filled="true" fillcolor="#696666" stroked="false">
                  <v:fill type="solid"/>
                </v:rect>
                <v:shape style="position:absolute;left:4948;top:5959;width:289;height:289" type="#_x0000_t75" id="docshape15" stroked="false">
                  <v:imagedata r:id="rId11" o:title=""/>
                </v:shape>
                <v:shape style="position:absolute;left:4891;top:4910;width:402;height:402" id="docshape16" coordorigin="4892,4911" coordsize="402,402" path="m5293,5111l5289,5072,5285,5056,5285,5111,5269,5186,5241,5228,5236,5226,5236,5235,5228,5247,5167,5288,5138,5294,5155,5278,5172,5252,5186,5222,5187,5217,5212,5224,5236,5235,5236,5226,5216,5216,5190,5209,5196,5188,5202,5151,5202,5150,5204,5111,5202,5072,5196,5035,5195,5033,5195,5111,5193,5150,5193,5151,5187,5186,5181,5206,5179,5206,5179,5215,5177,5219,5149,5272,5092,5304,5071,5299,5054,5289,5047,5282,5047,5294,5018,5288,4957,5247,4949,5235,4972,5224,4998,5217,4999,5222,5013,5252,5030,5278,5047,5294,5047,5282,5036,5272,5021,5248,5007,5219,5006,5215,5009,5214,5049,5207,5092,5205,5136,5207,5176,5214,5179,5215,5179,5206,5178,5205,5137,5199,5092,5196,5048,5199,5007,5205,5004,5206,4998,5186,4992,5150,4990,5111,4992,5073,4992,5072,4998,5037,5021,4975,5072,4924,5092,4919,5113,4924,5164,4975,5187,5037,5195,5111,5195,5033,5186,5001,5172,4970,5155,4945,5138,4929,5167,4935,5228,4976,5269,5037,5285,5111,5285,5056,5260,5000,5204,4944,5148,4919,5092,4911,5053,4914,5047,4916,5047,4929,5030,4945,4999,5001,4983,5072,4983,5073,4981,5111,4983,5151,4989,5188,4995,5209,4969,5216,4944,5228,4916,5186,4900,5111,4916,5037,4957,4976,5018,4935,5047,4929,5047,4916,4981,4944,4925,5000,4895,5072,4892,5111,4895,5151,4907,5188,4925,5223,4935,5234,4934,5235,4937,5239,4939,5240,4950,5253,4981,5279,5016,5297,5053,5308,5092,5312,5132,5308,5204,5279,5246,5239,5247,5239,5248,5238,5250,5235,5250,5234,5260,5223,5278,5188,5289,5151,5293,5111xe" filled="true" fillcolor="#ffffff" stroked="false">
                  <v:path arrowok="t"/>
                  <v:fill type="solid"/>
                </v:shape>
                <v:shape style="position:absolute;left:4933;top:4909;width:318;height:402" type="#_x0000_t75" id="docshape17" stroked="false">
                  <v:imagedata r:id="rId12" o:title=""/>
                </v:shape>
                <v:shape style="position:absolute;left:4874;top:5467;width:414;height:361" id="docshape18" coordorigin="4875,5468" coordsize="414,361" path="m5071,5828l5066,5828,5065,5828,5058,5827,5054,5823,5036,5644,4877,5562,4875,5557,4875,5553,4876,5548,4876,5548,4876,5547,4880,5544,5278,5468,5279,5468,5279,5468,5283,5469,5284,5469,5284,5470,5284,5470,5285,5470,5286,5470,5288,5485,5288,5485,5288,5486,5285,5490,4922,5559,5046,5623,5104,5612,5060,5643,5074,5782,5105,5776,5074,5826,5071,5828xm5104,5612l5046,5623,5225,5502,5285,5490,5269,5515,5238,5521,5104,5612xm5105,5776l5074,5782,5238,5521,5269,5515,5105,5776xe" filled="true" fillcolor="#ffffff" stroked="false">
                  <v:path arrowok="t"/>
                  <v:fill type="solid"/>
                </v:shape>
                <v:line style="position:absolute" from="4849,4725" to="7383,4725" stroked="true" strokeweight="1.5pt" strokecolor="#ffffff">
                  <v:stroke dashstyle="solid"/>
                </v:line>
                <v:shape style="position:absolute;left:4959;top:6474;width:300;height:479" id="docshape19" coordorigin="4960,6474" coordsize="300,479" path="m5180,6709l5158,6688,5124,6723,5124,6594,5094,6594,5094,6723,5060,6688,5039,6709,5101,6772,5105,6774,5109,6774,5113,6774,5117,6772,5180,6709xm5199,6804l5019,6804,5019,6834,5199,6834,5199,6804xm5259,6519l5256,6504,5255,6502,5246,6488,5231,6478,5229,6478,5229,6511,5229,6534,5229,6564,5229,6864,5229,6893,5229,6917,5222,6923,4996,6923,4989,6917,4989,6893,5229,6893,5229,6864,4989,6864,4989,6564,5229,6564,5229,6534,4989,6534,4989,6511,4996,6504,5222,6504,5229,6511,5229,6478,5214,6474,5004,6474,4987,6478,4973,6488,4963,6502,4960,6519,4960,6908,4963,6926,4973,6940,4987,6950,5004,6953,5214,6953,5231,6950,5246,6940,5255,6926,5256,6923,5259,6908,5259,6893,5259,6864,5259,6564,5259,6534,5259,6519xe" filled="true" fillcolor="#ffffff" stroked="false">
                  <v:path arrowok="t"/>
                  <v:fill type="solid"/>
                </v:shape>
                <v:shape style="position:absolute;left:4941;top:7116;width:375;height:375" type="#_x0000_t75" id="docshape20" stroked="false">
                  <v:imagedata r:id="rId13" o:title=""/>
                </v:shape>
                <v:shape style="position:absolute;left:5500;top:107;width:2148;height:3443" id="docshape21" coordorigin="5500,107" coordsize="2148,3443" path="m7574,3314l7568,3284,7551,3259,7526,3242,7496,3236,5946,3236,5915,3242,5890,3259,5873,3284,5867,3314,5867,3471,5873,3502,5890,3527,5915,3544,5946,3550,7496,3550,7526,3544,7551,3527,7568,3502,7574,3471,7574,3314xm7578,1976l7571,1946,7555,1921,7530,1904,7499,1898,5945,1898,5914,1904,5889,1921,5872,1946,5866,1976,5866,2133,5872,2164,5889,2189,5914,2205,5945,2212,7499,2212,7530,2205,7555,2189,7571,2164,7578,2133,7578,1976xm7648,186l7642,155,7625,130,7600,113,7569,107,5579,107,5548,113,5523,130,5506,155,5500,186,5500,343,5506,373,5523,398,5548,415,5579,421,7569,421,7600,415,7625,398,7642,373,7648,343,7648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42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5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1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50" w:h="12230"/>
          <w:pgMar w:top="0" w:bottom="0" w:left="0" w:right="0"/>
          <w:cols w:num="2" w:equalWidth="0">
            <w:col w:w="4671" w:space="1397"/>
            <w:col w:w="1682"/>
          </w:cols>
        </w:sectPr>
      </w:pPr>
    </w:p>
    <w:p>
      <w:pPr>
        <w:tabs>
          <w:tab w:pos="1405" w:val="left" w:leader="none"/>
        </w:tabs>
        <w:spacing w:before="246"/>
        <w:ind w:left="-21" w:right="0" w:firstLine="0"/>
        <w:jc w:val="left"/>
        <w:rPr>
          <w:sz w:val="22"/>
        </w:rPr>
      </w:pPr>
      <w:r>
        <w:rPr>
          <w:spacing w:val="-2"/>
          <w:sz w:val="22"/>
        </w:rPr>
        <w:t>Sun.</w:t>
      </w:r>
      <w:r>
        <w:rPr>
          <w:spacing w:val="48"/>
          <w:sz w:val="22"/>
        </w:rPr>
        <w:t> </w:t>
      </w:r>
      <w:r>
        <w:rPr>
          <w:spacing w:val="-2"/>
          <w:sz w:val="22"/>
        </w:rPr>
        <w:t>Dec.</w:t>
      </w:r>
      <w:r>
        <w:rPr>
          <w:spacing w:val="-13"/>
          <w:sz w:val="22"/>
        </w:rPr>
        <w:t> </w:t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4"/>
          <w:sz w:val="22"/>
        </w:rPr>
        <w:t>Family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Worship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Sunday</w:t>
      </w:r>
    </w:p>
    <w:p>
      <w:pPr>
        <w:tabs>
          <w:tab w:pos="1405" w:val="left" w:leader="none"/>
        </w:tabs>
        <w:spacing w:before="137"/>
        <w:ind w:left="-21" w:right="0" w:firstLine="0"/>
        <w:jc w:val="left"/>
        <w:rPr>
          <w:sz w:val="22"/>
        </w:rPr>
      </w:pPr>
      <w:r>
        <w:rPr>
          <w:w w:val="95"/>
          <w:sz w:val="22"/>
        </w:rPr>
        <w:t>Sun.</w:t>
      </w:r>
      <w:r>
        <w:rPr>
          <w:spacing w:val="74"/>
          <w:sz w:val="22"/>
        </w:rPr>
        <w:t> </w:t>
      </w:r>
      <w:r>
        <w:rPr>
          <w:w w:val="95"/>
          <w:sz w:val="22"/>
        </w:rPr>
        <w:t>Dec.</w:t>
      </w:r>
      <w:r>
        <w:rPr>
          <w:spacing w:val="-7"/>
          <w:w w:val="95"/>
          <w:sz w:val="22"/>
        </w:rPr>
        <w:t> </w:t>
      </w:r>
      <w:r>
        <w:rPr>
          <w:spacing w:val="-12"/>
          <w:w w:val="95"/>
          <w:sz w:val="22"/>
        </w:rPr>
        <w:t>1</w:t>
      </w:r>
      <w:r>
        <w:rPr>
          <w:sz w:val="22"/>
        </w:rPr>
        <w:tab/>
      </w:r>
      <w:r>
        <w:rPr>
          <w:w w:val="85"/>
          <w:sz w:val="22"/>
        </w:rPr>
        <w:t>ForeRunners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Connection</w:t>
      </w:r>
    </w:p>
    <w:p>
      <w:pPr>
        <w:tabs>
          <w:tab w:pos="1405" w:val="left" w:leader="none"/>
        </w:tabs>
        <w:spacing w:before="137"/>
        <w:ind w:left="-21" w:right="0" w:firstLine="0"/>
        <w:jc w:val="left"/>
        <w:rPr>
          <w:sz w:val="22"/>
        </w:rPr>
      </w:pPr>
      <w:r>
        <w:rPr>
          <w:spacing w:val="-2"/>
          <w:sz w:val="22"/>
        </w:rPr>
        <w:t>Sun.</w:t>
      </w:r>
      <w:r>
        <w:rPr>
          <w:spacing w:val="48"/>
          <w:sz w:val="22"/>
        </w:rPr>
        <w:t> </w:t>
      </w:r>
      <w:r>
        <w:rPr>
          <w:spacing w:val="-2"/>
          <w:sz w:val="22"/>
        </w:rPr>
        <w:t>Dec.</w:t>
      </w:r>
      <w:r>
        <w:rPr>
          <w:spacing w:val="-13"/>
          <w:sz w:val="22"/>
        </w:rPr>
        <w:t> </w:t>
      </w:r>
      <w:r>
        <w:rPr>
          <w:spacing w:val="-10"/>
          <w:sz w:val="22"/>
        </w:rPr>
        <w:t>1</w:t>
      </w:r>
      <w:r>
        <w:rPr>
          <w:sz w:val="22"/>
        </w:rPr>
        <w:tab/>
      </w:r>
      <w:r>
        <w:rPr>
          <w:spacing w:val="-6"/>
          <w:sz w:val="22"/>
        </w:rPr>
        <w:t>Decorate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Church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Christmas</w:t>
      </w:r>
    </w:p>
    <w:p>
      <w:pPr>
        <w:tabs>
          <w:tab w:pos="1405" w:val="left" w:leader="none"/>
        </w:tabs>
        <w:spacing w:before="137"/>
        <w:ind w:left="-21" w:right="0" w:firstLine="0"/>
        <w:jc w:val="left"/>
        <w:rPr>
          <w:sz w:val="22"/>
        </w:rPr>
      </w:pPr>
      <w:r>
        <w:rPr>
          <w:w w:val="95"/>
          <w:sz w:val="22"/>
        </w:rPr>
        <w:t>Wed.</w:t>
      </w:r>
      <w:r>
        <w:rPr>
          <w:sz w:val="22"/>
        </w:rPr>
        <w:t> </w:t>
      </w:r>
      <w:r>
        <w:rPr>
          <w:w w:val="95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10"/>
          <w:w w:val="95"/>
          <w:sz w:val="22"/>
        </w:rPr>
        <w:t>4</w:t>
      </w:r>
      <w:r>
        <w:rPr>
          <w:sz w:val="22"/>
        </w:rPr>
        <w:tab/>
      </w:r>
      <w:r>
        <w:rPr>
          <w:w w:val="90"/>
          <w:sz w:val="22"/>
        </w:rPr>
        <w:t>Student</w:t>
      </w:r>
      <w:r>
        <w:rPr>
          <w:spacing w:val="10"/>
          <w:sz w:val="22"/>
        </w:rPr>
        <w:t> </w:t>
      </w:r>
      <w:r>
        <w:rPr>
          <w:w w:val="90"/>
          <w:sz w:val="22"/>
        </w:rPr>
        <w:t>Ministry</w:t>
      </w:r>
      <w:r>
        <w:rPr>
          <w:spacing w:val="10"/>
          <w:sz w:val="22"/>
        </w:rPr>
        <w:t> </w:t>
      </w:r>
      <w:r>
        <w:rPr>
          <w:w w:val="90"/>
          <w:sz w:val="22"/>
        </w:rPr>
        <w:t>Parent</w:t>
      </w:r>
      <w:r>
        <w:rPr>
          <w:spacing w:val="10"/>
          <w:sz w:val="22"/>
        </w:rPr>
        <w:t> </w:t>
      </w:r>
      <w:r>
        <w:rPr>
          <w:spacing w:val="-2"/>
          <w:w w:val="90"/>
          <w:sz w:val="22"/>
        </w:rPr>
        <w:t>Meeting</w:t>
      </w:r>
    </w:p>
    <w:p>
      <w:pPr>
        <w:tabs>
          <w:tab w:pos="1405" w:val="left" w:leader="none"/>
        </w:tabs>
        <w:spacing w:before="137"/>
        <w:ind w:left="-21" w:right="0" w:firstLine="0"/>
        <w:jc w:val="left"/>
        <w:rPr>
          <w:sz w:val="22"/>
        </w:rPr>
      </w:pPr>
      <w:r>
        <w:rPr>
          <w:spacing w:val="-6"/>
          <w:sz w:val="22"/>
        </w:rPr>
        <w:t>Thur.</w:t>
      </w:r>
      <w:r>
        <w:rPr>
          <w:spacing w:val="20"/>
          <w:sz w:val="22"/>
        </w:rPr>
        <w:t> </w:t>
      </w:r>
      <w:r>
        <w:rPr>
          <w:spacing w:val="-6"/>
          <w:sz w:val="22"/>
        </w:rPr>
        <w:t>Dec.</w:t>
      </w:r>
      <w:r>
        <w:rPr>
          <w:spacing w:val="-9"/>
          <w:sz w:val="22"/>
        </w:rPr>
        <w:t> </w:t>
      </w:r>
      <w:r>
        <w:rPr>
          <w:spacing w:val="-10"/>
          <w:sz w:val="22"/>
        </w:rPr>
        <w:t>5</w:t>
      </w:r>
      <w:r>
        <w:rPr>
          <w:sz w:val="22"/>
        </w:rPr>
        <w:tab/>
      </w:r>
      <w:r>
        <w:rPr>
          <w:spacing w:val="-4"/>
          <w:sz w:val="22"/>
        </w:rPr>
        <w:t>City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Waco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Public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Meeting</w:t>
      </w:r>
    </w:p>
    <w:p>
      <w:pPr>
        <w:tabs>
          <w:tab w:pos="557" w:val="left" w:leader="none"/>
          <w:tab w:pos="1405" w:val="left" w:leader="none"/>
        </w:tabs>
        <w:spacing w:before="137"/>
        <w:ind w:left="-21" w:right="0" w:firstLine="0"/>
        <w:jc w:val="left"/>
        <w:rPr>
          <w:sz w:val="22"/>
        </w:rPr>
      </w:pPr>
      <w:r>
        <w:rPr>
          <w:spacing w:val="-4"/>
          <w:sz w:val="22"/>
        </w:rPr>
        <w:t>Sat.</w:t>
      </w:r>
      <w:r>
        <w:rPr>
          <w:sz w:val="22"/>
        </w:rPr>
        <w:tab/>
      </w: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7</w:t>
      </w:r>
      <w:r>
        <w:rPr>
          <w:sz w:val="22"/>
        </w:rPr>
        <w:tab/>
      </w:r>
      <w:r>
        <w:rPr>
          <w:spacing w:val="-2"/>
          <w:w w:val="95"/>
          <w:sz w:val="22"/>
        </w:rPr>
        <w:t>Women’s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Christmas</w:t>
      </w:r>
      <w:r>
        <w:rPr>
          <w:spacing w:val="-5"/>
          <w:sz w:val="22"/>
        </w:rPr>
        <w:t> </w:t>
      </w:r>
      <w:r>
        <w:rPr>
          <w:spacing w:val="-2"/>
          <w:w w:val="95"/>
          <w:sz w:val="22"/>
        </w:rPr>
        <w:t>Breakfast</w:t>
      </w:r>
    </w:p>
    <w:p>
      <w:pPr>
        <w:spacing w:before="137"/>
        <w:ind w:left="-21" w:right="0" w:firstLine="0"/>
        <w:jc w:val="left"/>
        <w:rPr>
          <w:sz w:val="22"/>
        </w:rPr>
      </w:pPr>
      <w:r>
        <w:rPr>
          <w:spacing w:val="-6"/>
          <w:sz w:val="22"/>
        </w:rPr>
        <w:t>Wed.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Dec.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11</w:t>
      </w:r>
      <w:r>
        <w:rPr>
          <w:spacing w:val="40"/>
          <w:sz w:val="22"/>
        </w:rPr>
        <w:t> </w:t>
      </w:r>
      <w:r>
        <w:rPr>
          <w:spacing w:val="-6"/>
          <w:sz w:val="22"/>
        </w:rPr>
        <w:t>Student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Ministry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Christmas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Party</w:t>
      </w:r>
    </w:p>
    <w:p>
      <w:pPr>
        <w:tabs>
          <w:tab w:pos="557" w:val="left" w:leader="none"/>
        </w:tabs>
        <w:spacing w:before="137"/>
        <w:ind w:left="-21" w:right="0" w:firstLine="0"/>
        <w:jc w:val="left"/>
        <w:rPr>
          <w:sz w:val="22"/>
        </w:rPr>
      </w:pPr>
      <w:r>
        <w:rPr>
          <w:spacing w:val="-4"/>
          <w:sz w:val="22"/>
        </w:rPr>
        <w:t>Fri.</w:t>
      </w:r>
      <w:r>
        <w:rPr>
          <w:sz w:val="22"/>
        </w:rPr>
        <w:tab/>
      </w:r>
      <w:r>
        <w:rPr>
          <w:spacing w:val="-6"/>
          <w:sz w:val="22"/>
        </w:rPr>
        <w:t>Dec.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13</w:t>
      </w:r>
      <w:r>
        <w:rPr>
          <w:spacing w:val="17"/>
          <w:sz w:val="22"/>
        </w:rPr>
        <w:t> </w:t>
      </w:r>
      <w:r>
        <w:rPr>
          <w:spacing w:val="-6"/>
          <w:sz w:val="22"/>
        </w:rPr>
        <w:t>LiveWires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Christmas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Party</w:t>
      </w:r>
    </w:p>
    <w:p>
      <w:pPr>
        <w:tabs>
          <w:tab w:pos="557" w:val="left" w:leader="none"/>
        </w:tabs>
        <w:spacing w:before="137"/>
        <w:ind w:left="-21" w:right="0" w:firstLine="0"/>
        <w:jc w:val="left"/>
        <w:rPr>
          <w:sz w:val="22"/>
        </w:rPr>
      </w:pPr>
      <w:r>
        <w:rPr>
          <w:spacing w:val="-4"/>
          <w:sz w:val="22"/>
        </w:rPr>
        <w:t>Sat.</w:t>
      </w:r>
      <w:r>
        <w:rPr>
          <w:sz w:val="22"/>
        </w:rPr>
        <w:tab/>
      </w:r>
      <w:r>
        <w:rPr>
          <w:spacing w:val="-8"/>
          <w:sz w:val="22"/>
        </w:rPr>
        <w:t>Dec.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21</w:t>
      </w:r>
      <w:r>
        <w:rPr>
          <w:spacing w:val="37"/>
          <w:sz w:val="22"/>
        </w:rPr>
        <w:t> </w:t>
      </w:r>
      <w:r>
        <w:rPr>
          <w:spacing w:val="-8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Breakfast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@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Rosa’s</w:t>
      </w:r>
    </w:p>
    <w:p>
      <w:pPr>
        <w:spacing w:before="137"/>
        <w:ind w:left="-21" w:right="0" w:firstLine="0"/>
        <w:jc w:val="left"/>
        <w:rPr>
          <w:sz w:val="22"/>
        </w:rPr>
      </w:pPr>
      <w:r>
        <w:rPr>
          <w:w w:val="90"/>
          <w:sz w:val="22"/>
        </w:rPr>
        <w:t>Tues.</w:t>
      </w:r>
      <w:r>
        <w:rPr>
          <w:spacing w:val="42"/>
          <w:sz w:val="22"/>
        </w:rPr>
        <w:t> </w:t>
      </w:r>
      <w:r>
        <w:rPr>
          <w:w w:val="90"/>
          <w:sz w:val="22"/>
        </w:rPr>
        <w:t>Dec.</w:t>
      </w:r>
      <w:r>
        <w:rPr>
          <w:spacing w:val="-2"/>
          <w:sz w:val="22"/>
        </w:rPr>
        <w:t> </w:t>
      </w:r>
      <w:r>
        <w:rPr>
          <w:w w:val="90"/>
          <w:sz w:val="22"/>
        </w:rPr>
        <w:t>24</w:t>
      </w:r>
      <w:r>
        <w:rPr>
          <w:spacing w:val="48"/>
          <w:sz w:val="22"/>
        </w:rPr>
        <w:t> </w:t>
      </w:r>
      <w:r>
        <w:rPr>
          <w:w w:val="90"/>
          <w:sz w:val="22"/>
        </w:rPr>
        <w:t>Christmas</w:t>
      </w:r>
      <w:r>
        <w:rPr>
          <w:spacing w:val="-1"/>
          <w:sz w:val="22"/>
        </w:rPr>
        <w:t> </w:t>
      </w:r>
      <w:r>
        <w:rPr>
          <w:w w:val="90"/>
          <w:sz w:val="22"/>
        </w:rPr>
        <w:t>Eve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Services</w:t>
      </w:r>
    </w:p>
    <w:p>
      <w:pPr>
        <w:spacing w:before="137"/>
        <w:ind w:left="-21" w:right="0" w:firstLine="0"/>
        <w:jc w:val="left"/>
        <w:rPr>
          <w:sz w:val="22"/>
        </w:rPr>
      </w:pPr>
      <w:r>
        <w:rPr>
          <w:sz w:val="22"/>
        </w:rPr>
        <w:t>Sun.</w:t>
      </w:r>
      <w:r>
        <w:rPr>
          <w:spacing w:val="48"/>
          <w:sz w:val="22"/>
        </w:rPr>
        <w:t> </w:t>
      </w:r>
      <w:r>
        <w:rPr>
          <w:sz w:val="22"/>
        </w:rPr>
        <w:t>Dec.</w:t>
      </w:r>
      <w:r>
        <w:rPr>
          <w:spacing w:val="-16"/>
          <w:sz w:val="22"/>
        </w:rPr>
        <w:t> </w:t>
      </w:r>
      <w:r>
        <w:rPr>
          <w:sz w:val="22"/>
        </w:rPr>
        <w:t>29</w:t>
      </w:r>
      <w:r>
        <w:rPr>
          <w:spacing w:val="15"/>
          <w:sz w:val="22"/>
        </w:rPr>
        <w:t> </w:t>
      </w:r>
      <w:r>
        <w:rPr>
          <w:sz w:val="22"/>
        </w:rPr>
        <w:t>Family</w:t>
      </w:r>
      <w:r>
        <w:rPr>
          <w:spacing w:val="-16"/>
          <w:sz w:val="22"/>
        </w:rPr>
        <w:t> </w:t>
      </w:r>
      <w:r>
        <w:rPr>
          <w:sz w:val="22"/>
        </w:rPr>
        <w:t>Worship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Sunday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56"/>
        <w:rPr>
          <w:sz w:val="21"/>
        </w:rPr>
      </w:pPr>
    </w:p>
    <w:p>
      <w:pPr>
        <w:spacing w:line="297" w:lineRule="auto" w:before="0"/>
        <w:ind w:left="110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1770185</wp:posOffset>
                </wp:positionH>
                <wp:positionV relativeFrom="paragraph">
                  <wp:posOffset>5714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8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9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2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9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384674pt;margin-top:.449955pt;width:60.55pt;height:60.55pt;mso-position-horizontal-relative:page;mso-position-vertical-relative:paragraph;z-index:15729664" id="docshapegroup23" coordorigin="2788,9" coordsize="1211,1211">
                <v:shape style="position:absolute;left:2887;top:126;width:1012;height:2" id="docshape24" coordorigin="2887,126" coordsize="1012,0" path="m2887,126l3132,126m3166,126l3201,126m3236,126l3306,126m3341,126l3445,126m3480,126l3585,126m3655,126l3899,126e" filled="false" stroked="true" strokeweight="1.743622pt" strokecolor="#000000">
                  <v:path arrowok="t"/>
                  <v:stroke dashstyle="solid"/>
                </v:shape>
                <v:shape style="position:absolute;left:2887;top:143;width:245;height:35" id="docshape25" coordorigin="2887,144" coordsize="245,35" path="m2922,144l2887,144,2887,178,2922,178,2922,144xm3132,144l3097,144,3097,178,3132,178,3132,144xe" filled="true" fillcolor="#000000" stroked="false">
                  <v:path arrowok="t"/>
                  <v:fill type="solid"/>
                </v:shape>
                <v:shape style="position:absolute;left:3166;top:161;width:210;height:2" id="docshape26" coordorigin="3166,161" coordsize="210,0" path="m3166,161l3306,161m3341,161l3376,161e" filled="false" stroked="true" strokeweight="1.743622pt" strokecolor="#000000">
                  <v:path arrowok="t"/>
                  <v:stroke dashstyle="solid"/>
                </v:shape>
                <v:rect style="position:absolute;left:3445;top:143;width:35;height:35" id="docshape27" filled="true" fillcolor="#000000" stroked="false">
                  <v:fill type="solid"/>
                </v:rect>
                <v:line style="position:absolute" from="3515,161" to="3550,161" stroked="true" strokeweight="1.743622pt" strokecolor="#000000">
                  <v:stroke dashstyle="solid"/>
                </v:line>
                <v:shape style="position:absolute;left:2887;top:143;width:1012;height:70" id="docshape28" coordorigin="2887,144" coordsize="1012,70" path="m2922,178l2887,178,2887,213,2922,213,2922,178xm3062,178l2957,178,2957,213,3062,213,3062,178xm3132,178l3097,178,3097,213,3132,213,3132,178xm3689,144l3655,144,3655,178,3689,178,3689,144xm3899,144l3864,144,3864,178,3899,178,3899,144xe" filled="true" fillcolor="#000000" stroked="false">
                  <v:path arrowok="t"/>
                  <v:fill type="solid"/>
                </v:shape>
                <v:line style="position:absolute" from="3201,196" to="3236,196" stroked="true" strokeweight="1.743622pt" strokecolor="#000000">
                  <v:stroke dashstyle="solid"/>
                </v:line>
                <v:shape style="position:absolute;left:3271;top:178;width:210;height:35" id="docshape29" coordorigin="3271,178" coordsize="210,35" path="m3306,178l3271,178,3271,213,3306,213,3306,178xm3480,178l3445,178,3445,213,3480,213,3480,178xe" filled="true" fillcolor="#000000" stroked="false">
                  <v:path arrowok="t"/>
                  <v:fill type="solid"/>
                </v:shape>
                <v:line style="position:absolute" from="3585,196" to="3620,196" stroked="true" strokeweight="1.743622pt" strokecolor="#000000">
                  <v:stroke dashstyle="solid"/>
                </v:line>
                <v:shape style="position:absolute;left:2887;top:178;width:1012;height:70" id="docshape30" coordorigin="2887,178" coordsize="1012,70" path="m2922,213l2887,213,2887,248,2922,248,2922,213xm3062,213l2957,213,2957,248,3062,248,3062,213xm3132,213l3097,213,3097,248,3132,248,3132,213xm3689,178l3655,178,3655,213,3689,213,3689,178xm3829,178l3724,178,3724,213,3829,213,3829,178xm3899,178l3864,178,3864,213,3899,213,3899,178xe" filled="true" fillcolor="#000000" stroked="false">
                  <v:path arrowok="t"/>
                  <v:fill type="solid"/>
                </v:shape>
                <v:line style="position:absolute" from="3166,231" to="3236,231" stroked="true" strokeweight="1.743622pt" strokecolor="#000000">
                  <v:stroke dashstyle="solid"/>
                </v:line>
                <v:rect style="position:absolute;left:3271;top:213;width:35;height:35" id="docshape31" filled="true" fillcolor="#000000" stroked="false">
                  <v:fill type="solid"/>
                </v:rect>
                <v:shape style="position:absolute;left:3375;top:230;width:140;height:2" id="docshape32" coordorigin="3376,231" coordsize="140,0" path="m3376,231l3445,231m3480,231l3515,231e" filled="false" stroked="true" strokeweight="1.743622pt" strokecolor="#000000">
                  <v:path arrowok="t"/>
                  <v:stroke dashstyle="solid"/>
                </v:shape>
                <v:shape style="position:absolute;left:2887;top:213;width:1012;height:70" id="docshape33" coordorigin="2887,213" coordsize="1012,70" path="m2922,248l2887,248,2887,283,2922,283,2922,248xm3062,248l2957,248,2957,283,3062,283,3062,248xm3132,248l3097,248,3097,283,3132,283,3132,248xm3585,213l3550,213,3550,248,3585,248,3585,213xm3689,213l3655,213,3655,248,3689,248,3689,213xm3829,213l3724,213,3724,248,3829,248,3829,213xm3899,213l3864,213,3864,248,3899,248,3899,213xe" filled="true" fillcolor="#000000" stroked="false">
                  <v:path arrowok="t"/>
                  <v:fill type="solid"/>
                </v:shape>
                <v:shape style="position:absolute;left:3236;top:265;width:245;height:2" id="docshape34" coordorigin="3236,266" coordsize="245,0" path="m3236,266l3341,266m3376,266l3411,266m3445,266l3480,266e" filled="false" stroked="true" strokeweight="1.743622pt" strokecolor="#000000">
                  <v:path arrowok="t"/>
                  <v:stroke dashstyle="solid"/>
                </v:shape>
                <v:shape style="position:absolute;left:2887;top:248;width:1012;height:70" id="docshape35" coordorigin="2887,248" coordsize="1012,70" path="m2922,283l2887,283,2887,318,2922,318,2922,283xm3132,283l3097,283,3097,318,3132,318,3132,283xm3585,248l3550,248,3550,283,3585,283,3585,248xm3689,248l3655,248,3655,283,3689,283,3689,248xm3829,248l3724,248,3724,283,3829,283,3829,248xm3899,248l3864,248,3864,283,3899,283,3899,248xe" filled="true" fillcolor="#000000" stroked="false">
                  <v:path arrowok="t"/>
                  <v:fill type="solid"/>
                </v:shape>
                <v:shape style="position:absolute;left:3201;top:300;width:419;height:2" id="docshape36" coordorigin="3201,301" coordsize="419,0" path="m3201,301l3271,301m3341,301l3376,301m3411,301l3620,301e" filled="false" stroked="true" strokeweight="1.743622pt" strokecolor="#000000">
                  <v:path arrowok="t"/>
                  <v:stroke dashstyle="solid"/>
                </v:shape>
                <v:shape style="position:absolute;left:3654;top:283;width:245;height:35" id="docshape37" coordorigin="3655,283" coordsize="245,35" path="m3689,283l3655,283,3655,318,3689,318,3689,283xm3899,283l3864,283,3864,318,3899,318,3899,283xe" filled="true" fillcolor="#000000" stroked="false">
                  <v:path arrowok="t"/>
                  <v:fill type="solid"/>
                </v:shape>
                <v:line style="position:absolute" from="2887,335" to="3132,335" stroked="true" strokeweight="1.743622pt" strokecolor="#000000">
                  <v:stroke dashstyle="solid"/>
                </v:line>
                <v:rect style="position:absolute;left:3166;top:317;width:35;height:35" id="docshape38" filled="true" fillcolor="#000000" stroked="false">
                  <v:fill type="solid"/>
                </v:rect>
                <v:shape style="position:absolute;left:3236;top:335;width:663;height:2" id="docshape39" coordorigin="3236,335" coordsize="663,0" path="m3236,335l3271,335m3306,335l3341,335m3376,335l3411,335m3445,335l3480,335m3515,335l3550,335m3585,335l3620,335m3655,335l3899,335e" filled="false" stroked="true" strokeweight="1.743622pt" strokecolor="#000000">
                  <v:path arrowok="t"/>
                  <v:stroke dashstyle="solid"/>
                </v:shape>
                <v:rect style="position:absolute;left:3166;top:352;width:35;height:35" id="docshape40" filled="true" fillcolor="#000000" stroked="false">
                  <v:fill type="solid"/>
                </v:rect>
                <v:shape style="position:absolute;left:2887;top:370;width:1012;height:175" id="docshape41" coordorigin="2887,370" coordsize="1012,175" path="m3236,370l3306,370m3411,370l3620,370m2887,405l2922,405m2957,405l3027,405m3062,405l3166,405m3306,405l3376,405m3411,405l3585,405m3655,405l3690,405m3759,405l3794,405m3829,405l3899,405m2887,440l2957,440m3236,440l3271,440m3341,440l3445,440m3550,440l3759,440m3864,440l3899,440m2957,475l2992,475m3027,475l3062,475m3097,475l3132,475m3201,475l3236,475m3341,475l3376,475m3445,475l3480,475m3620,475l3724,475m3794,475l3864,475m2887,510l2922,510m2957,510l3097,510m3132,510l3201,510m3236,510l3271,510m3411,510l3445,510m3550,510l3585,510m3620,510l3655,510m3690,510l3759,510m3864,510l3899,510m2887,545l2992,545m3097,545l3166,545m3201,545l3341,545m3376,545l3411,545e" filled="false" stroked="true" strokeweight="1.743622pt" strokecolor="#000000">
                  <v:path arrowok="t"/>
                  <v:stroke dashstyle="solid"/>
                </v:shape>
                <v:rect style="position:absolute;left:3480;top:527;width:35;height:35" id="docshape42" filled="true" fillcolor="#000000" stroked="false">
                  <v:fill type="solid"/>
                </v:rect>
                <v:line style="position:absolute" from="3759,545" to="3829,545" stroked="true" strokeweight="1.743622pt" strokecolor="#000000">
                  <v:stroke dashstyle="solid"/>
                </v:line>
                <v:rect style="position:absolute;left:2887;top:562;width:35;height:35" id="docshape43" filled="true" fillcolor="#000000" stroked="false">
                  <v:fill type="solid"/>
                </v:rect>
                <v:shape style="position:absolute;left:2957;top:579;width:489;height:2" id="docshape44" coordorigin="2957,580" coordsize="489,0" path="m2957,580l3027,580m3062,580l3097,580m3132,580l3166,580m3201,580l3271,580m3376,580l3445,580e" filled="false" stroked="true" strokeweight="1.743622pt" strokecolor="#000000">
                  <v:path arrowok="t"/>
                  <v:stroke dashstyle="solid"/>
                </v:shape>
                <v:rect style="position:absolute;left:3480;top:562;width:35;height:35" id="docshape45" filled="true" fillcolor="#000000" stroked="false">
                  <v:fill type="solid"/>
                </v:rect>
                <v:shape style="position:absolute;left:3550;top:579;width:140;height:2" id="docshape46" coordorigin="3550,580" coordsize="140,0" path="m3550,580l3585,580m3620,580l3690,580e" filled="false" stroked="true" strokeweight="1.743622pt" strokecolor="#000000">
                  <v:path arrowok="t"/>
                  <v:stroke dashstyle="solid"/>
                </v:shape>
                <v:shape style="position:absolute;left:2887;top:562;width:1012;height:70" id="docshape47" coordorigin="2887,562" coordsize="1012,70" path="m2922,597l2887,597,2887,632,2922,632,2922,597xm2992,597l2957,597,2957,632,2992,632,2992,597xm3899,562l3794,562,3794,597,3899,597,3899,562xe" filled="true" fillcolor="#000000" stroked="false">
                  <v:path arrowok="t"/>
                  <v:fill type="solid"/>
                </v:shape>
                <v:shape style="position:absolute;left:3061;top:614;width:628;height:2" id="docshape48" coordorigin="3062,614" coordsize="628,0" path="m3062,614l3166,614m3201,614l3376,614m3480,614l3690,614e" filled="false" stroked="true" strokeweight="1.743622pt" strokecolor="#000000">
                  <v:path arrowok="t"/>
                  <v:stroke dashstyle="solid"/>
                </v:shape>
                <v:shape style="position:absolute;left:2887;top:596;width:1012;height:70" id="docshape49" coordorigin="2887,597" coordsize="1012,70" path="m2922,632l2887,632,2887,667,2922,667,2922,632xm2992,632l2957,632,2957,667,2992,667,2992,632xm3899,597l3794,597,3794,632,3899,632,3899,597xe" filled="true" fillcolor="#000000" stroked="false">
                  <v:path arrowok="t"/>
                  <v:fill type="solid"/>
                </v:shape>
                <v:shape style="position:absolute;left:3026;top:649;width:210;height:2" id="docshape50" coordorigin="3027,649" coordsize="210,0" path="m3027,649l3062,649m3132,649l3236,649e" filled="false" stroked="true" strokeweight="1.743622pt" strokecolor="#000000">
                  <v:path arrowok="t"/>
                  <v:stroke dashstyle="solid"/>
                </v:shape>
                <v:rect style="position:absolute;left:3375;top:631;width:35;height:35" id="docshape51" filled="true" fillcolor="#000000" stroked="false">
                  <v:fill type="solid"/>
                </v:rect>
                <v:shape style="position:absolute;left:3550;top:649;width:175;height:2" id="docshape52" coordorigin="3550,649" coordsize="175,0" path="m3550,649l3620,649m3655,649l3724,649e" filled="false" stroked="true" strokeweight="1.743622pt" strokecolor="#000000">
                  <v:path arrowok="t"/>
                  <v:stroke dashstyle="solid"/>
                </v:shape>
                <v:shape style="position:absolute;left:2887;top:631;width:977;height:70" id="docshape53" coordorigin="2887,632" coordsize="977,70" path="m2922,667l2887,667,2887,702,2922,702,2922,667xm3864,632l3829,632,3829,667,3864,667,3864,632xe" filled="true" fillcolor="#000000" stroked="false">
                  <v:path arrowok="t"/>
                  <v:fill type="solid"/>
                </v:shape>
                <v:shape style="position:absolute;left:3096;top:684;width:245;height:2" id="docshape54" coordorigin="3097,684" coordsize="245,0" path="m3097,684l3132,684m3166,684l3201,684m3236,684l3341,684e" filled="false" stroked="true" strokeweight="1.743622pt" strokecolor="#000000">
                  <v:path arrowok="t"/>
                  <v:stroke dashstyle="solid"/>
                </v:shape>
                <v:rect style="position:absolute;left:3375;top:666;width:35;height:35" id="docshape55" filled="true" fillcolor="#000000" stroked="false">
                  <v:fill type="solid"/>
                </v:rect>
                <v:shape style="position:absolute;left:3445;top:684;width:349;height:2" id="docshape56" coordorigin="3445,684" coordsize="349,0" path="m3445,684l3480,684m3620,684l3655,684m3690,684l3794,684e" filled="false" stroked="true" strokeweight="1.743622pt" strokecolor="#000000">
                  <v:path arrowok="t"/>
                  <v:stroke dashstyle="solid"/>
                </v:shape>
                <v:rect style="position:absolute;left:3829;top:666;width:35;height:35" id="docshape57" filled="true" fillcolor="#000000" stroked="false">
                  <v:fill type="solid"/>
                </v:rect>
                <v:shape style="position:absolute;left:2922;top:719;width:524;height:2" id="docshape58" coordorigin="2922,719" coordsize="524,0" path="m2922,719l3097,719m3132,719l3166,719m3201,719l3236,719m3376,719l3445,719e" filled="false" stroked="true" strokeweight="1.743622pt" strokecolor="#000000">
                  <v:path arrowok="t"/>
                  <v:stroke dashstyle="solid"/>
                </v:shape>
                <v:rect style="position:absolute;left:3480;top:701;width:35;height:35" id="docshape59" filled="true" fillcolor="#000000" stroked="false">
                  <v:fill type="solid"/>
                </v:rect>
                <v:shape style="position:absolute;left:2887;top:719;width:977;height:35" id="docshape60" coordorigin="2887,719" coordsize="977,35" path="m3585,719l3655,719m3690,719l3724,719m3759,719l3864,719m2887,754l2922,754m2957,754l3062,754m3097,754l3166,754m3201,754l3271,754m3341,754l3445,754e" filled="false" stroked="true" strokeweight="1.743622pt" strokecolor="#000000">
                  <v:path arrowok="t"/>
                  <v:stroke dashstyle="solid"/>
                </v:shape>
                <v:rect style="position:absolute;left:3480;top:736;width:35;height:35" id="docshape61" filled="true" fillcolor="#000000" stroked="false">
                  <v:fill type="solid"/>
                </v:rect>
                <v:shape style="position:absolute;left:3619;top:753;width:140;height:2" id="docshape62" coordorigin="3620,754" coordsize="140,0" path="m3620,754l3655,754m3690,754l3759,754e" filled="false" stroked="true" strokeweight="1.743622pt" strokecolor="#000000">
                  <v:path arrowok="t"/>
                  <v:stroke dashstyle="solid"/>
                </v:shape>
                <v:rect style="position:absolute;left:3794;top:736;width:35;height:35" id="docshape63" filled="true" fillcolor="#000000" stroked="false">
                  <v:fill type="solid"/>
                </v:rect>
                <v:shape style="position:absolute;left:2957;top:788;width:733;height:2" id="docshape64" coordorigin="2957,789" coordsize="733,0" path="m2957,789l3097,789m3132,789l3166,789m3306,789l3411,789m3445,789l3550,789m3585,789l3690,789e" filled="false" stroked="true" strokeweight="1.743622pt" strokecolor="#000000">
                  <v:path arrowok="t"/>
                  <v:stroke dashstyle="solid"/>
                </v:shape>
                <v:rect style="position:absolute;left:3794;top:771;width:35;height:35" id="docshape65" filled="true" fillcolor="#000000" stroked="false">
                  <v:fill type="solid"/>
                </v:rect>
                <v:shape style="position:absolute;left:2887;top:823;width:1012;height:70" id="docshape66" coordorigin="2887,824" coordsize="1012,70" path="m2922,824l2957,824m3027,824l3062,824m3097,824l3201,824m3236,824l3306,824m3341,824l3411,824m3480,824l3829,824m3166,859l3201,859m3306,859l3341,859m3445,859l3480,859m3515,859l3620,859m3724,859l3899,859m2887,893l3132,893m3166,893l3271,893m3376,893l3411,893m3480,893l3620,893m3655,893l3690,893e" filled="false" stroked="true" strokeweight="1.743622pt" strokecolor="#000000">
                  <v:path arrowok="t"/>
                  <v:stroke dashstyle="solid"/>
                </v:shape>
                <v:rect style="position:absolute;left:3724;top:875;width:70;height:35" id="docshape67" filled="true" fillcolor="#000000" stroked="false">
                  <v:fill type="solid"/>
                </v:rect>
                <v:line style="position:absolute" from="3829,893" to="3864,893" stroked="true" strokeweight="1.743622pt" strokecolor="#000000">
                  <v:stroke dashstyle="solid"/>
                </v:line>
                <v:shape style="position:absolute;left:2887;top:910;width:245;height:35" id="docshape68" coordorigin="2887,911" coordsize="245,35" path="m2922,911l2887,911,2887,946,2922,946,2922,911xm3132,911l3097,911,3097,946,3132,946,3132,911xe" filled="true" fillcolor="#000000" stroked="false">
                  <v:path arrowok="t"/>
                  <v:fill type="solid"/>
                </v:shape>
                <v:shape style="position:absolute;left:3166;top:928;width:454;height:2" id="docshape69" coordorigin="3166,928" coordsize="454,0" path="m3166,928l3201,928m3236,928l3445,928m3515,928l3550,928m3585,928l3620,928e" filled="false" stroked="true" strokeweight="1.743622pt" strokecolor="#000000">
                  <v:path arrowok="t"/>
                  <v:stroke dashstyle="solid"/>
                </v:shape>
                <v:shape style="position:absolute;left:2887;top:910;width:907;height:70" id="docshape70" coordorigin="2887,911" coordsize="907,70" path="m2922,946l2887,946,2887,981,2922,981,2922,946xm3062,946l2957,946,2957,981,3062,981,3062,946xm3132,946l3097,946,3097,981,3132,981,3132,946xm3794,911l3724,911,3724,946,3794,946,3794,911xe" filled="true" fillcolor="#000000" stroked="false">
                  <v:path arrowok="t"/>
                  <v:fill type="solid"/>
                </v:shape>
                <v:shape style="position:absolute;left:3201;top:963;width:663;height:2" id="docshape71" coordorigin="3201,963" coordsize="663,0" path="m3201,963l3236,963m3271,963l3306,963m3480,963l3515,963m3585,963l3759,963m3794,963l3864,963e" filled="false" stroked="true" strokeweight="1.743622pt" strokecolor="#000000">
                  <v:path arrowok="t"/>
                  <v:stroke dashstyle="solid"/>
                </v:shape>
                <v:shape style="position:absolute;left:2887;top:980;width:245;height:35" id="docshape72" coordorigin="2887,981" coordsize="245,35" path="m2922,981l2887,981,2887,1015,2922,1015,2922,981xm3062,981l2957,981,2957,1015,3062,1015,3062,981xm3132,981l3097,981,3097,1015,3132,1015,3132,981xe" filled="true" fillcolor="#000000" stroked="false">
                  <v:path arrowok="t"/>
                  <v:fill type="solid"/>
                </v:shape>
                <v:shape style="position:absolute;left:3166;top:998;width:628;height:2" id="docshape73" coordorigin="3166,998" coordsize="628,0" path="m3166,998l3271,998m3411,998l3655,998m3690,998l3794,998e" filled="false" stroked="true" strokeweight="1.743622pt" strokecolor="#000000">
                  <v:path arrowok="t"/>
                  <v:stroke dashstyle="solid"/>
                </v:shape>
                <v:shape style="position:absolute;left:2887;top:980;width:1012;height:70" id="docshape74" coordorigin="2887,981" coordsize="1012,70" path="m2922,1015l2887,1015,2887,1050,2922,1050,2922,1015xm3062,1015l2957,1015,2957,1050,3062,1050,3062,1015xm3132,1015l3097,1015,3097,1050,3132,1050,3132,1015xm3899,981l3864,981,3864,1015,3899,1015,3899,981xe" filled="true" fillcolor="#000000" stroked="false">
                  <v:path arrowok="t"/>
                  <v:fill type="solid"/>
                </v:shape>
                <v:shape style="position:absolute;left:3166;top:1032;width:663;height:2" id="docshape75" coordorigin="3166,1033" coordsize="663,0" path="m3166,1033l3236,1033m3306,1033l3411,1033m3480,1033l3620,1033m3690,1033l3724,1033m3794,1033l3829,1033e" filled="false" stroked="true" strokeweight="1.743622pt" strokecolor="#000000">
                  <v:path arrowok="t"/>
                  <v:stroke dashstyle="solid"/>
                </v:shape>
                <v:shape style="position:absolute;left:2887;top:1015;width:1012;height:70" id="docshape76" coordorigin="2887,1015" coordsize="1012,70" path="m2922,1050l2887,1050,2887,1085,2922,1085,2922,1050xm3132,1050l3097,1050,3097,1085,3132,1085,3132,1050xm3899,1015l3864,1015,3864,1050,3899,1050,3899,1015xe" filled="true" fillcolor="#000000" stroked="false">
                  <v:path arrowok="t"/>
                  <v:fill type="solid"/>
                </v:shape>
                <v:shape style="position:absolute;left:3305;top:1067;width:489;height:2" id="docshape77" coordorigin="3306,1068" coordsize="489,0" path="m3306,1068l3480,1068m3515,1068l3550,1068m3585,1068l3690,1068m3759,1068l3794,1068e" filled="false" stroked="true" strokeweight="1.743622pt" strokecolor="#000000">
                  <v:path arrowok="t"/>
                  <v:stroke dashstyle="solid"/>
                </v:shape>
                <v:rect style="position:absolute;left:3829;top:1050;width:35;height:35" id="docshape78" filled="true" fillcolor="#000000" stroked="false">
                  <v:fill type="solid"/>
                </v:rect>
                <v:shape style="position:absolute;left:2887;top:1102;width:733;height:2" id="docshape79" coordorigin="2887,1103" coordsize="733,0" path="m2887,1103l3132,1103m3166,1103l3201,1103m3236,1103l3271,1103m3306,1103l3376,1103m3515,1103l3620,1103e" filled="false" stroked="true" strokeweight="1.743622pt" strokecolor="#000000">
                  <v:path arrowok="t"/>
                  <v:stroke dashstyle="solid"/>
                </v:shape>
                <v:rect style="position:absolute;left:3829;top:1085;width:35;height:35" id="docshape80" filled="true" fillcolor="#000000" stroked="false">
                  <v:fill type="solid"/>
                </v:rect>
                <v:rect style="position:absolute;left:2817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10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50" w:h="1223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1090" cy="1064895"/>
                <wp:effectExtent l="0" t="0" r="0" b="190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1090" cy="1064895"/>
                          <a:chExt cx="4911090" cy="106489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1090" cy="106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 h="1064895">
                                <a:moveTo>
                                  <a:pt x="4910799" y="0"/>
                                </a:moveTo>
                                <a:lnTo>
                                  <a:pt x="4910799" y="1064825"/>
                                </a:lnTo>
                                <a:lnTo>
                                  <a:pt x="0" y="1064825"/>
                                </a:lnTo>
                                <a:lnTo>
                                  <a:pt x="0" y="0"/>
                                </a:lnTo>
                                <a:lnTo>
                                  <a:pt x="4910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1090" cy="1064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6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66" w:right="392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Proverbs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tells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“pride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before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destruction”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Peter,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first epistle,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teaches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avoid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becoming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victim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travesty.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 morning,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learn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grace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study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means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 “clothe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ourselves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humility”.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I’m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excited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worship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you.</w:t>
                              </w:r>
                            </w:p>
                            <w:p>
                              <w:pPr>
                                <w:spacing w:before="209"/>
                                <w:ind w:left="405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George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Ohmstede,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Associate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7pt;height:83.85pt;mso-position-horizontal-relative:char;mso-position-vertical-relative:line" id="docshapegroup82" coordorigin="0,0" coordsize="7734,1677">
                <v:rect style="position:absolute;left:0;top:0;width:7734;height:1677" id="docshape83" filled="true" fillcolor="#335d7d" stroked="false">
                  <v:fill type="solid"/>
                </v:rect>
                <v:shape style="position:absolute;left:0;top:0;width:7734;height:1677" type="#_x0000_t202" id="docshape84" filled="false" stroked="false">
                  <v:textbox inset="0,0,0,0">
                    <w:txbxContent>
                      <w:p>
                        <w:pPr>
                          <w:spacing w:before="17"/>
                          <w:ind w:left="6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66" w:right="392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Proverbs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tells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“pride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before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destruction”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Peter,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first epistle,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teaches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avoid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becoming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victim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travesty.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 morning,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learn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grace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study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means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 “clothe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ourselves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humility”.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I’m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excited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worship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you.</w:t>
                        </w:r>
                      </w:p>
                      <w:p>
                        <w:pPr>
                          <w:spacing w:before="209"/>
                          <w:ind w:left="405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George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Ohmstede,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Associate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68"/>
        <w:ind w:left="2276" w:right="1745" w:hanging="579"/>
        <w:jc w:val="left"/>
        <w:rPr>
          <w:b/>
          <w:sz w:val="25"/>
        </w:rPr>
      </w:pP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v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c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n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24"/>
          <w:w w:val="110"/>
          <w:sz w:val="25"/>
        </w:rPr>
        <w:t> </w:t>
      </w:r>
      <w:r>
        <w:rPr>
          <w:b/>
          <w:w w:val="110"/>
          <w:sz w:val="25"/>
        </w:rPr>
        <w:t>P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d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21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o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32"/>
          <w:w w:val="110"/>
          <w:sz w:val="25"/>
        </w:rPr>
        <w:t> </w:t>
      </w:r>
      <w:r>
        <w:rPr>
          <w:b/>
          <w:w w:val="110"/>
          <w:sz w:val="25"/>
        </w:rPr>
        <w:t>g</w:t>
      </w:r>
      <w:r>
        <w:rPr>
          <w:b/>
          <w:spacing w:val="-31"/>
          <w:w w:val="110"/>
          <w:sz w:val="25"/>
        </w:rPr>
        <w:t> </w:t>
      </w:r>
      <w:r>
        <w:rPr>
          <w:b/>
          <w:w w:val="110"/>
          <w:sz w:val="25"/>
        </w:rPr>
        <w:t>h C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r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s</w:t>
      </w:r>
      <w:r>
        <w:rPr>
          <w:b/>
          <w:spacing w:val="-24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8"/>
          <w:w w:val="115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k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e</w:t>
      </w:r>
      <w:r>
        <w:rPr>
          <w:b/>
          <w:spacing w:val="80"/>
          <w:w w:val="110"/>
          <w:sz w:val="25"/>
        </w:rPr>
        <w:t> </w:t>
      </w:r>
      <w:r>
        <w:rPr>
          <w:b/>
          <w:w w:val="110"/>
          <w:sz w:val="25"/>
        </w:rPr>
        <w:t>H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u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m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l</w:t>
      </w:r>
      <w:r>
        <w:rPr>
          <w:b/>
          <w:spacing w:val="-24"/>
          <w:w w:val="110"/>
          <w:sz w:val="25"/>
        </w:rPr>
        <w:t> </w:t>
      </w:r>
      <w:r>
        <w:rPr>
          <w:b/>
          <w:w w:val="110"/>
          <w:sz w:val="25"/>
        </w:rPr>
        <w:t>i</w:t>
      </w:r>
      <w:r>
        <w:rPr>
          <w:b/>
          <w:spacing w:val="-24"/>
          <w:w w:val="110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8"/>
          <w:w w:val="115"/>
          <w:sz w:val="25"/>
        </w:rPr>
        <w:t> </w:t>
      </w:r>
      <w:r>
        <w:rPr>
          <w:b/>
          <w:w w:val="110"/>
          <w:sz w:val="25"/>
        </w:rPr>
        <w:t>y</w:t>
      </w:r>
    </w:p>
    <w:p>
      <w:pPr>
        <w:pStyle w:val="Heading2"/>
        <w:spacing w:before="93"/>
        <w:ind w:right="139"/>
        <w:jc w:val="center"/>
      </w:pPr>
      <w:r>
        <w:rPr>
          <w:w w:val="105"/>
        </w:rPr>
        <w:t>1</w:t>
      </w:r>
      <w:r>
        <w:rPr>
          <w:spacing w:val="68"/>
          <w:w w:val="105"/>
        </w:rPr>
        <w:t> </w:t>
      </w:r>
      <w:r>
        <w:rPr>
          <w:w w:val="105"/>
        </w:rPr>
        <w:t>P</w:t>
      </w:r>
      <w:r>
        <w:rPr>
          <w:spacing w:val="-24"/>
          <w:w w:val="105"/>
        </w:rPr>
        <w:t> </w:t>
      </w:r>
      <w:r>
        <w:rPr>
          <w:w w:val="105"/>
        </w:rPr>
        <w:t>e</w:t>
      </w:r>
      <w:r>
        <w:rPr>
          <w:spacing w:val="-24"/>
          <w:w w:val="105"/>
        </w:rPr>
        <w:t> </w:t>
      </w:r>
      <w:r>
        <w:rPr>
          <w:w w:val="115"/>
        </w:rPr>
        <w:t>t</w:t>
      </w:r>
      <w:r>
        <w:rPr>
          <w:spacing w:val="-30"/>
          <w:w w:val="115"/>
        </w:rPr>
        <w:t> </w:t>
      </w:r>
      <w:r>
        <w:rPr>
          <w:w w:val="105"/>
        </w:rPr>
        <w:t>e</w:t>
      </w:r>
      <w:r>
        <w:rPr>
          <w:spacing w:val="-24"/>
          <w:w w:val="105"/>
        </w:rPr>
        <w:t> </w:t>
      </w:r>
      <w:r>
        <w:rPr>
          <w:w w:val="105"/>
        </w:rPr>
        <w:t>r</w:t>
      </w:r>
      <w:r>
        <w:rPr>
          <w:spacing w:val="69"/>
          <w:w w:val="105"/>
        </w:rPr>
        <w:t> </w:t>
      </w:r>
      <w:r>
        <w:rPr>
          <w:w w:val="105"/>
        </w:rPr>
        <w:t>5</w:t>
      </w:r>
      <w:r>
        <w:rPr>
          <w:spacing w:val="-24"/>
          <w:w w:val="105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spacing w:val="-10"/>
          <w:w w:val="105"/>
        </w:rPr>
        <w:t>5</w:t>
      </w:r>
    </w:p>
    <w:p>
      <w:pPr>
        <w:spacing w:before="42"/>
        <w:ind w:left="0" w:right="4433" w:firstLine="0"/>
        <w:jc w:val="center"/>
        <w:rPr>
          <w:b/>
          <w:sz w:val="19"/>
        </w:rPr>
      </w:pPr>
      <w:r>
        <w:rPr>
          <w:b/>
          <w:w w:val="105"/>
          <w:sz w:val="19"/>
        </w:rPr>
        <w:t>We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can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overcome</w:t>
      </w:r>
      <w:r>
        <w:rPr>
          <w:b/>
          <w:spacing w:val="35"/>
          <w:w w:val="105"/>
          <w:sz w:val="19"/>
        </w:rPr>
        <w:t> </w:t>
      </w:r>
      <w:r>
        <w:rPr>
          <w:b/>
          <w:w w:val="105"/>
          <w:sz w:val="19"/>
        </w:rPr>
        <w:t>pride</w:t>
      </w:r>
      <w:r>
        <w:rPr>
          <w:b/>
          <w:spacing w:val="36"/>
          <w:w w:val="105"/>
          <w:sz w:val="19"/>
        </w:rPr>
        <w:t> </w:t>
      </w:r>
      <w:r>
        <w:rPr>
          <w:b/>
          <w:w w:val="105"/>
          <w:sz w:val="19"/>
        </w:rPr>
        <w:t>by</w:t>
      </w:r>
      <w:r>
        <w:rPr>
          <w:b/>
          <w:spacing w:val="35"/>
          <w:w w:val="105"/>
          <w:sz w:val="19"/>
        </w:rPr>
        <w:t> </w:t>
      </w:r>
      <w:r>
        <w:rPr>
          <w:b/>
          <w:spacing w:val="-5"/>
          <w:w w:val="105"/>
          <w:sz w:val="19"/>
        </w:rPr>
        <w:t>….</w:t>
      </w:r>
    </w:p>
    <w:p>
      <w:pPr>
        <w:pStyle w:val="BodyText"/>
        <w:spacing w:before="7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37" w:val="left" w:leader="none"/>
          <w:tab w:pos="5392" w:val="left" w:leader="none"/>
        </w:tabs>
        <w:spacing w:line="240" w:lineRule="auto" w:before="0" w:after="0"/>
        <w:ind w:left="637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Living</w:t>
      </w:r>
      <w:r>
        <w:rPr>
          <w:b/>
          <w:spacing w:val="57"/>
          <w:w w:val="105"/>
          <w:sz w:val="19"/>
        </w:rPr>
        <w:t> </w:t>
      </w:r>
      <w:r>
        <w:rPr>
          <w:b/>
          <w:w w:val="105"/>
          <w:sz w:val="19"/>
        </w:rPr>
        <w:t>out</w:t>
      </w:r>
      <w:r>
        <w:rPr>
          <w:b/>
          <w:spacing w:val="57"/>
          <w:w w:val="105"/>
          <w:sz w:val="19"/>
        </w:rPr>
        <w:t> </w:t>
      </w:r>
      <w:r>
        <w:rPr>
          <w:b/>
          <w:w w:val="105"/>
          <w:sz w:val="19"/>
        </w:rPr>
        <w:t>Christlike</w:t>
      </w:r>
      <w:r>
        <w:rPr>
          <w:b/>
          <w:spacing w:val="57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Submission</w:t>
      </w:r>
      <w:r>
        <w:rPr>
          <w:b/>
          <w:sz w:val="19"/>
        </w:rPr>
        <w:tab/>
      </w:r>
      <w:r>
        <w:rPr>
          <w:b/>
          <w:spacing w:val="-4"/>
          <w:w w:val="105"/>
          <w:sz w:val="19"/>
        </w:rPr>
        <w:t>(5a)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5"/>
        <w:rPr>
          <w:b/>
          <w:sz w:val="20"/>
        </w:rPr>
      </w:pPr>
    </w:p>
    <w:p>
      <w:pPr>
        <w:spacing w:after="0"/>
        <w:rPr>
          <w:sz w:val="20"/>
        </w:rPr>
        <w:sectPr>
          <w:pgSz w:w="8130" w:h="12230"/>
          <w:pgMar w:top="0" w:bottom="0" w:left="0" w:right="280"/>
        </w:sectPr>
      </w:pPr>
    </w:p>
    <w:p>
      <w:pPr>
        <w:spacing w:before="102"/>
        <w:ind w:left="17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15874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1587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7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58260" y="0"/>
                              </a:lnTo>
                              <a:lnTo>
                                <a:pt x="51582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417pt;width:406.162243pt;height:8.249999pt;mso-position-horizontal-relative:page;mso-position-vertical-relative:page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989319</wp:posOffset>
                </wp:positionH>
                <wp:positionV relativeFrom="paragraph">
                  <wp:posOffset>-135270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99185pt;margin-top:-10.651237pt;width:33.75pt;height:34.4pt;mso-position-horizontal-relative:page;mso-position-vertical-relative:paragraph;z-index:-15926272" id="docshape86" coordorigin="1558,-213" coordsize="675,688" path="m1665,-135l1664,-139,1662,-144,1661,-148,1657,-152,1653,-153,1653,-138,1653,-135,1652,-132,1651,-131,1649,-130,1647,-129,1645,-129,1641,-131,1641,-131,1640,-132,1640,-132,1640,-134,1639,-135,1639,-138,1640,-141,1641,-143,1642,-143,1643,-143,1645,-144,1647,-144,1650,-143,1652,-141,1652,-141,1653,-138,1653,-153,1653,-153,1648,-155,1643,-155,1634,-151,1631,-148,1629,-143,1627,-139,1628,-134,1631,-125,1635,-121,1639,-120,1641,-119,1641,-119,1644,-119,1648,-119,1651,-119,1653,-120,1658,-122,1661,-126,1663,-129,1665,-135xm1824,346l1821,344,1771,344,1769,346,1769,353,1771,355,1774,355,1821,355,1824,353,1824,346xm1824,324l1821,322,1771,322,1769,324,1769,330,1771,333,1774,333,1821,333,1824,330,1824,324xm1860,51l1858,48,1827,3,1825,0,1822,0,1817,3,1816,7,1818,9,1849,55,1850,56,1852,57,1855,57,1856,57,1859,54,1860,51xm1878,38l1876,35,1845,-10,1843,-12,1840,-13,1835,-10,1834,-6,1836,-4,1867,42,1868,43,1870,44,1873,44,1874,44,1878,41,1878,38xm1947,372l1945,361,1940,354,1939,353,1938,351,1938,350,1938,366,1938,377,1931,384,1896,419,1854,377,1854,366,1861,359,1865,355,1869,354,1878,354,1883,355,1894,367,1897,367,1905,359,1909,355,1913,354,1923,354,1927,355,1938,366,1938,350,1933,346,1925,343,1910,343,1903,346,1897,351,1896,353,1888,346,1881,343,1866,343,1859,346,1853,351,1847,361,1845,372,1847,383,1853,392,1893,432,1894,433,1897,433,1898,432,1911,419,1938,392,1945,383,1947,372xm2045,302l2042,300,2034,300,2034,311,2034,444,1758,444,1758,311,2034,311,2034,300,1749,300,1747,302,1747,452,1749,455,2042,455,2045,452,2045,444,2045,311,2045,302xm2232,157l2230,155,2221,155,2221,165,2221,221,1570,221,1570,165,2221,165,2221,155,2067,155,2054,136,2054,155,2039,155,2039,153,2039,153,2038,151,2026,134,2026,153,2026,153,2025,155,1946,155,1960,137,1967,117,1967,115,1966,93,1957,73,1956,72,1956,117,1949,135,1936,149,1932,151,1928,153,1924,155,1908,155,1913,151,1924,143,1927,129,1920,117,1924,117,1926,115,1938,107,1941,103,1942,93,1941,89,1936,83,1932,79,1931,79,1931,93,1931,97,1930,99,1928,99,1919,107,1915,107,1915,129,1913,137,1907,141,1889,155,1880,151,1872,145,1861,129,1858,119,1857,115,1857,109,1875,97,1882,93,1890,93,1910,121,1915,129,1915,107,1914,107,1912,105,1912,105,1911,103,1910,101,1911,101,1911,99,1912,97,1913,97,1921,91,1923,89,1928,89,1929,91,1931,93,1931,79,1924,77,1920,79,1907,87,1905,89,1904,91,1903,91,1894,81,1880,79,1859,93,1863,83,1869,73,1879,67,1897,59,1916,59,1934,65,1948,79,1956,97,1956,109,1956,117,1956,72,1942,59,1939,57,1918,47,1894,49,1872,57,1863,65,1856,75,1851,85,1847,97,1847,99,1847,101,1847,103,1846,105,1846,107,1846,109,1847,121,1851,131,1857,143,1860,147,1864,151,1868,155,1852,155,1839,136,1839,155,1825,155,1732,21,1741,15,1817,-39,1821,-37,1824,-35,1830,-35,1788,-5,1787,-5,1786,-3,1786,1,1786,1,1787,3,1793,17,1793,29,1793,31,1788,45,1777,57,1775,59,1774,63,1776,65,1839,155,1839,136,1788,63,1799,49,1804,33,1804,17,1799,1,1845,-31,1852,-23,1862,-17,1884,-13,1896,-15,1906,-19,2026,153,2026,134,1920,-19,1917,-23,1912,-31,1911,-31,1910,-33,1904,-33,1896,-27,1885,-23,1867,-27,1860,-31,1855,-37,1860,-39,1865,-41,1870,-45,1874,-49,1881,-65,1882,-65,1882,-67,1881,-71,1879,-71,1870,-75,1878,-81,1886,-87,2054,155,2054,136,1972,17,1983,17,1991,15,1998,9,1999,9,2000,7,2001,5,2000,3,2000,3,1987,-17,1987,3,1979,7,1970,7,1962,3,1903,-83,1942,-67,1987,3,1987,-17,1950,-75,1950,-75,1949,-77,1948,-77,1933,-83,1923,-87,1876,-106,1876,-93,1869,-88,1869,-63,1861,-53,1850,-47,1838,-45,1825,-47,1820,-49,1790,-61,1788,-63,1786,-63,1784,-61,1782,-59,1774,-51,1765,-45,1755,-41,1745,-37,1742,-35,1740,-33,1741,-29,1741,-27,1744,-25,1748,-25,1759,-29,1770,-35,1780,-41,1790,-49,1805,-43,1721,15,1720,15,1674,-3,1648,-13,1687,-139,1723,-125,1712,-121,1703,-115,1694,-107,1688,-95,1687,-93,1688,-89,1694,-87,1697,-89,1698,-91,1708,-105,1722,-113,1739,-117,1755,-113,1869,-63,1869,-88,1858,-81,1782,-113,1815,-113,1835,-109,1845,-105,1876,-93,1876,-106,1858,-113,1848,-117,1838,-121,1827,-123,1754,-127,1722,-139,1690,-151,1693,-161,1692,-163,1689,-165,1568,-213,1562,-213,1561,-209,1560,-207,1561,-203,1680,-157,1631,3,1564,-27,1560,-27,1558,-21,1559,-17,1633,15,1638,15,1640,13,1640,11,1642,3,1644,-3,1724,29,1812,155,1561,155,1559,157,1559,229,1561,233,1581,233,1581,473,1583,475,1589,475,1592,473,1592,233,2199,233,2199,473,2202,475,2208,475,2210,473,2210,233,2230,233,2232,229,2232,221,2232,165,2232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15874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587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7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58260" y="0"/>
                              </a:lnTo>
                              <a:lnTo>
                                <a:pt x="51582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406.162243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50" w:val="left" w:leader="none"/>
        </w:tabs>
        <w:spacing w:before="10"/>
        <w:ind w:left="174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75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83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2149494</wp:posOffset>
                </wp:positionH>
                <wp:positionV relativeFrom="paragraph">
                  <wp:posOffset>-447655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251511pt;margin-top:-35.248447pt;width:33pt;height:34.5pt;mso-position-horizontal-relative:page;mso-position-vertical-relative:paragraph;z-index:15731200" id="docshapegroup88" coordorigin="3385,-705" coordsize="660,690">
                <v:shape style="position:absolute;left:3433;top:-643;width:556;height:570" type="#_x0000_t75" id="docshape89" stroked="false">
                  <v:imagedata r:id="rId15" o:title=""/>
                </v:shape>
                <v:shape style="position:absolute;left:3415;top:-675;width:600;height:630" id="docshape90" coordorigin="3415,-675" coordsize="600,630" path="m4015,-675l3415,-675,3415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32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32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3386127</wp:posOffset>
                </wp:positionH>
                <wp:positionV relativeFrom="paragraph">
                  <wp:posOffset>-406816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624176pt;margin-top:-32.032761pt;width:18.75pt;height:30pt;mso-position-horizontal-relative:page;mso-position-vertical-relative:paragraph;z-index:15732736" id="docshapegroup91" coordorigin="5332,-641" coordsize="375,600">
                <v:shape style="position:absolute;left:5332;top:-641;width:375;height:600" id="docshape92" coordorigin="5332,-641" coordsize="375,600" path="m5651,-41l5389,-41,5367,-45,5349,-57,5337,-75,5332,-97,5332,-584,5337,-606,5349,-624,5367,-636,5389,-641,5651,-641,5673,-636,5691,-624,5703,-606,5703,-603,5378,-603,5370,-595,5370,-566,5707,-566,5707,-528,5370,-528,5370,-153,5707,-153,5707,-116,5370,-116,5370,-87,5378,-78,5703,-78,5703,-75,5691,-57,5673,-45,5651,-41xm5707,-566l5670,-566,5670,-595,5661,-603,5703,-603,5707,-584,5707,-566xm5707,-153l5670,-153,5670,-528,5707,-528,5707,-153xm5703,-78l5661,-78,5670,-87,5670,-116,5707,-116,5707,-97,5703,-78xe" filled="true" fillcolor="#000000" stroked="false">
                  <v:path arrowok="t"/>
                  <v:fill type="solid"/>
                </v:shape>
                <v:shape style="position:absolute;left:5431;top:-491;width:177;height:225" type="#_x0000_t75" id="docshape93" stroked="false">
                  <v:imagedata r:id="rId16" o:title=""/>
                </v:shape>
                <v:rect style="position:absolute;left:5407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32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489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4298331</wp:posOffset>
                </wp:positionH>
                <wp:positionV relativeFrom="paragraph">
                  <wp:posOffset>-277091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51324pt;margin-top:-21.818249pt;width:27pt;height:19.5pt;mso-position-horizontal-relative:page;mso-position-vertical-relative:paragraph;z-index:15732224" id="docshape95" coordorigin="6769,-436" coordsize="540,390" path="m7262,-46l6816,-46,6797,-50,6783,-60,6773,-75,6769,-93,6769,-390,6773,-408,6783,-423,6797,-433,6816,-436,7262,-436,7280,-433,7295,-423,7298,-418,6812,-418,6808,-417,6804,-415,6818,-403,6791,-403,6789,-399,6788,-394,6788,-89,6788,-86,6790,-83,6814,-83,6802,-69,6806,-66,6811,-65,7298,-65,7295,-60,7280,-50,7262,-46xm7066,-196l7039,-196,7273,-415,7270,-417,7266,-418,7298,-418,7305,-408,7306,-403,7287,-403,7134,-260,7145,-247,7121,-247,7066,-196xm6814,-83l6790,-83,6932,-247,6943,-260,6791,-403,6818,-403,6984,-247,6957,-247,6814,-83xm7307,-83l7288,-83,7289,-86,7290,-89,7290,-394,7289,-399,7287,-403,7306,-403,7309,-390,7309,-93,7307,-83xm7041,-174l7036,-174,7034,-175,6957,-247,6984,-247,7039,-196,7066,-196,7043,-175,7041,-174xm7298,-65l7267,-65,7272,-66,7276,-69,7121,-247,7145,-247,7288,-83,7307,-83,7305,-75,7298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1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7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30" w:h="12230"/>
          <w:pgMar w:top="0" w:bottom="0" w:left="0" w:right="280"/>
          <w:cols w:num="4" w:equalWidth="0">
            <w:col w:w="2659" w:space="75"/>
            <w:col w:w="1836" w:space="44"/>
            <w:col w:w="1678" w:space="97"/>
            <w:col w:w="1461"/>
          </w:cols>
        </w:sectPr>
      </w:pPr>
    </w:p>
    <w:p>
      <w:pPr>
        <w:pStyle w:val="ListParagraph"/>
        <w:numPr>
          <w:ilvl w:val="0"/>
          <w:numId w:val="2"/>
        </w:numPr>
        <w:tabs>
          <w:tab w:pos="248" w:val="left" w:leader="none"/>
        </w:tabs>
        <w:spacing w:line="240" w:lineRule="auto" w:before="102" w:after="0"/>
        <w:ind w:left="248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Living</w:t>
      </w:r>
      <w:r>
        <w:rPr>
          <w:b/>
          <w:spacing w:val="70"/>
          <w:w w:val="105"/>
          <w:sz w:val="19"/>
        </w:rPr>
        <w:t> </w:t>
      </w:r>
      <w:r>
        <w:rPr>
          <w:b/>
          <w:w w:val="105"/>
          <w:sz w:val="19"/>
        </w:rPr>
        <w:t>out</w:t>
      </w:r>
      <w:r>
        <w:rPr>
          <w:b/>
          <w:spacing w:val="70"/>
          <w:w w:val="105"/>
          <w:sz w:val="19"/>
        </w:rPr>
        <w:t> </w:t>
      </w:r>
      <w:r>
        <w:rPr>
          <w:b/>
          <w:w w:val="105"/>
          <w:sz w:val="19"/>
        </w:rPr>
        <w:t>Christlike</w:t>
      </w:r>
      <w:r>
        <w:rPr>
          <w:b/>
          <w:spacing w:val="70"/>
          <w:w w:val="105"/>
          <w:sz w:val="19"/>
        </w:rPr>
        <w:t> </w:t>
      </w:r>
      <w:r>
        <w:rPr>
          <w:b/>
          <w:w w:val="105"/>
          <w:sz w:val="19"/>
        </w:rPr>
        <w:t>Humility</w:t>
      </w:r>
      <w:r>
        <w:rPr>
          <w:b/>
          <w:spacing w:val="70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(5b)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8" w:val="left" w:leader="none"/>
        </w:tabs>
        <w:spacing w:line="240" w:lineRule="auto" w:before="0" w:after="0"/>
        <w:ind w:left="248" w:right="0" w:hanging="139"/>
        <w:jc w:val="left"/>
        <w:rPr>
          <w:b/>
          <w:sz w:val="19"/>
        </w:rPr>
      </w:pPr>
      <w:r>
        <w:rPr>
          <w:b/>
          <w:spacing w:val="9"/>
          <w:w w:val="105"/>
          <w:sz w:val="19"/>
        </w:rPr>
        <w:t>Understanding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14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Consequence</w:t>
      </w:r>
      <w:r>
        <w:rPr>
          <w:b/>
          <w:spacing w:val="14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15"/>
          <w:w w:val="105"/>
          <w:sz w:val="19"/>
        </w:rPr>
        <w:t> </w:t>
      </w:r>
      <w:r>
        <w:rPr>
          <w:b/>
          <w:w w:val="105"/>
          <w:sz w:val="19"/>
        </w:rPr>
        <w:t>Pride</w:t>
      </w:r>
      <w:r>
        <w:rPr>
          <w:b/>
          <w:spacing w:val="14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(5c)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8" w:val="left" w:leader="none"/>
        </w:tabs>
        <w:spacing w:line="240" w:lineRule="auto" w:before="0" w:after="0"/>
        <w:ind w:left="248" w:right="0" w:hanging="139"/>
        <w:jc w:val="left"/>
        <w:rPr>
          <w:b/>
          <w:sz w:val="19"/>
        </w:rPr>
      </w:pPr>
      <w:r>
        <w:rPr>
          <w:b/>
          <w:w w:val="105"/>
          <w:sz w:val="19"/>
        </w:rPr>
        <w:t>Living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Grace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God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provides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Humble</w:t>
      </w:r>
      <w:r>
        <w:rPr>
          <w:b/>
          <w:spacing w:val="39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(5d)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after="0"/>
        <w:rPr>
          <w:sz w:val="20"/>
        </w:rPr>
        <w:sectPr>
          <w:pgSz w:w="7890" w:h="12220"/>
          <w:pgMar w:top="320" w:bottom="0" w:left="220" w:right="580"/>
        </w:sectPr>
      </w:pPr>
    </w:p>
    <w:p>
      <w:pPr>
        <w:spacing w:line="249" w:lineRule="auto" w:before="102"/>
        <w:ind w:left="356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0507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005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5053" y="0"/>
                              </a:lnTo>
                              <a:lnTo>
                                <a:pt x="500505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4.09869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05070" cy="8763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05070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87630">
                              <a:moveTo>
                                <a:pt x="0" y="0"/>
                              </a:moveTo>
                              <a:lnTo>
                                <a:pt x="5005053" y="0"/>
                              </a:lnTo>
                              <a:lnTo>
                                <a:pt x="5005053" y="87251"/>
                              </a:lnTo>
                              <a:lnTo>
                                <a:pt x="0" y="872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4.09869pt;height:6.8702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1429867</wp:posOffset>
                </wp:positionH>
                <wp:positionV relativeFrom="paragraph">
                  <wp:posOffset>21872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587982pt;margin-top:1.722217pt;width:30pt;height:30pt;mso-position-horizontal-relative:page;mso-position-vertical-relative:paragraph;z-index:15735296" id="docshapegroup98" coordorigin="2252,34" coordsize="600,600">
                <v:shape style="position:absolute;left:2313;top:96;width:483;height:483" type="#_x0000_t75" id="docshape99" stroked="false">
                  <v:imagedata r:id="rId17" o:title=""/>
                </v:shape>
                <v:shape style="position:absolute;left:2281;top:64;width:540;height:540" id="docshape100" coordorigin="2282,64" coordsize="540,540" path="m2822,64l2282,64,2282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9" w:val="left" w:leader="none"/>
        </w:tabs>
        <w:spacing w:line="158" w:lineRule="auto" w:before="39"/>
        <w:ind w:left="286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2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90" w:h="12220"/>
          <w:pgMar w:top="0" w:bottom="0" w:left="220" w:right="580"/>
          <w:cols w:num="3" w:equalWidth="0">
            <w:col w:w="3328" w:space="40"/>
            <w:col w:w="1753" w:space="39"/>
            <w:col w:w="1930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5808" id="docshapegroup104" coordorigin="0,10897" coordsize="7795,1343">
                <v:rect style="position:absolute;left:0;top:10897;width:7795;height:1343" id="docshape105" filled="true" fillcolor="#335d7d" stroked="false">
                  <v:fill type="solid"/>
                </v:rect>
                <v:shape style="position:absolute;left:374;top:10941;width:383;height:1170" type="#_x0000_t75" id="docshape106" stroked="false">
                  <v:imagedata r:id="rId20" o:title=""/>
                </v:shape>
                <v:shape style="position:absolute;left:0;top:10897;width:779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Dec. 1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pStyle w:val="Heading2"/>
        <w:ind w:left="403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40" w:lineRule="auto" w:before="0" w:after="0"/>
        <w:ind w:left="606" w:right="0" w:hanging="203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source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pride?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Identify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scripture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answers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question.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0" w:after="0"/>
        <w:ind w:left="403" w:right="356" w:firstLine="0"/>
        <w:jc w:val="left"/>
        <w:rPr>
          <w:sz w:val="18"/>
        </w:rPr>
      </w:pPr>
      <w:r>
        <w:rPr>
          <w:w w:val="110"/>
          <w:sz w:val="18"/>
        </w:rPr>
        <w:t>Who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ultimate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authority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lives?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According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scripture,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some </w:t>
      </w:r>
      <w:r>
        <w:rPr>
          <w:w w:val="115"/>
          <w:sz w:val="18"/>
        </w:rPr>
        <w:t>other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authorities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God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has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placed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in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our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lives?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1" w:after="0"/>
        <w:ind w:left="403" w:right="527" w:firstLine="0"/>
        <w:jc w:val="left"/>
        <w:rPr>
          <w:sz w:val="18"/>
        </w:rPr>
      </w:pPr>
      <w:r>
        <w:rPr>
          <w:w w:val="110"/>
          <w:sz w:val="18"/>
        </w:rPr>
        <w:t>Using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scripture,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define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biblical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submission.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role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submission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play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in overcoming pride?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1" w:after="0"/>
        <w:ind w:left="403" w:right="524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area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most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struggle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pride?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scriptural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steps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are </w:t>
      </w:r>
      <w:r>
        <w:rPr>
          <w:w w:val="115"/>
          <w:sz w:val="18"/>
        </w:rPr>
        <w:t>you taking to overcome this?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95" w:lineRule="auto" w:before="0" w:after="0"/>
        <w:ind w:left="403" w:right="584" w:firstLine="0"/>
        <w:jc w:val="left"/>
        <w:rPr>
          <w:sz w:val="18"/>
        </w:rPr>
      </w:pPr>
      <w:r>
        <w:rPr>
          <w:w w:val="110"/>
          <w:sz w:val="18"/>
        </w:rPr>
        <w:t>Spend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time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discussing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write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out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why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thankful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grace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God 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grace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helping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overcome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difficulties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struggles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life.</w:t>
      </w:r>
    </w:p>
    <w:sectPr>
      <w:pgSz w:w="7890" w:h="122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0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3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02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1" w:hanging="20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49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4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8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2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6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5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13" w:hanging="1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38" w:hanging="141"/>
      </w:pPr>
      <w:rPr>
        <w:rFonts w:hint="default" w:ascii="Arial" w:hAnsi="Arial" w:eastAsia="Arial" w:cs="Arial"/>
        <w:b/>
        <w:bCs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1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1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1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2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2" w:hanging="1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13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DAGXf72AKOE,BADyW1Xa5pk</cp:keywords>
  <dc:title>Bulletin Dec. 1 2024</dc:title>
  <dcterms:created xsi:type="dcterms:W3CDTF">2024-11-28T02:10:56Z</dcterms:created>
  <dcterms:modified xsi:type="dcterms:W3CDTF">2024-11-28T02:10:56Z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2024-11-28T00:00:00Z</vt:filetime>
  </property>
  <property fmtid="{D5CDD505-2E9C-101B-9397-08002B2CF9AE}" pid="5" name="Producer">
    <vt:lpwstr>Canva</vt:lpwstr>
  </property>
</Properties>
</file>