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i w:val="0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820" w:h="12220"/>
          <w:pgMar w:top="0" w:bottom="0" w:left="0" w:right="0"/>
        </w:sectPr>
      </w:pPr>
    </w:p>
    <w:p>
      <w:pPr>
        <w:spacing w:before="107"/>
        <w:ind w:left="48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51200</wp:posOffset>
                </wp:positionH>
                <wp:positionV relativeFrom="paragraph">
                  <wp:posOffset>-99600</wp:posOffset>
                </wp:positionV>
                <wp:extent cx="491045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56840"/>
                          <a:chExt cx="491045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48958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10138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79071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71205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67765">
                                <a:moveTo>
                                  <a:pt x="4910139" y="1167177"/>
                                </a:moveTo>
                                <a:lnTo>
                                  <a:pt x="0" y="1167177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167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104675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3" y="1972323"/>
                            <a:ext cx="21117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8" y="2006264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31506pt;margin-top:-7.842566pt;width:386.65pt;height:209.2pt;mso-position-horizontal-relative:page;mso-position-vertical-relative:paragraph;z-index:-15929344" id="docshapegroup1" coordorigin="81,-157" coordsize="7733,4184">
                <v:shape style="position:absolute;left:80;top:1337;width:7733;height:2689" id="docshape2" coordorigin="81,1338" coordsize="7733,2689" path="m7813,3876l81,3876,81,4026,7813,4026,7813,3876xm7813,1338l81,1338,81,2015,7813,2015,7813,1338xe" filled="true" fillcolor="#345e7c" stroked="false">
                  <v:path arrowok="t"/>
                  <v:fill type="solid"/>
                </v:shape>
                <v:shape style="position:absolute;left:80;top:-157;width:7733;height:2034" type="#_x0000_t75" id="docshape3" stroked="false">
                  <v:imagedata r:id="rId5" o:title=""/>
                </v:shape>
                <v:rect style="position:absolute;left:80;top:2014;width:7733;height:1862" id="docshape4" filled="true" fillcolor="#696767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80;top:-157;width:7733;height:1839" id="docshape6" filled="true" fillcolor="#345e7c" stroked="false">
                  <v:fill opacity="26214f" type="solid"/>
                </v:rect>
                <v:shape style="position:absolute;left:5389;top:8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8,2893" coordsize="474,446" path="m6427,3339l6183,3339,6138,3330,6102,3305,6077,3268,6068,3223,6068,3008,6077,2964,6102,2927,6138,2902,6183,2893,6427,2893,6472,2902,6509,2927,6533,2964,6542,3005,6542,3227,6533,3268,6509,3305,6472,3330,6427,3339xe" filled="true" fillcolor="#345e7c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5,2893" coordsize="1039,446" path="m7109,3005l7100,2964,7075,2927,7039,2902,6994,2893,6750,2893,6705,2902,6668,2927,6644,2964,6635,3008,6635,3223,6644,3268,6668,3305,6705,3330,6750,3339,6994,3339,7039,3330,7075,3305,7100,3268,7109,3227,7109,3005xm7673,3005l7665,2964,7640,2927,7603,2902,7558,2893,7315,2893,7270,2902,7233,2927,7208,2964,7199,3008,7199,3223,7208,3268,7233,3305,7270,3330,7315,3339,7558,3339,7603,3330,7640,3305,7665,3268,7673,3227,7673,3005xe" filled="true" fillcolor="#345e7c" stroked="false">
                  <v:path arrowok="t"/>
                  <v:fill type="solid"/>
                </v:shape>
                <v:shape style="position:absolute;left:6705;top:2949;width:333;height:332" type="#_x0000_t75" id="docshape11" stroked="false">
                  <v:imagedata r:id="rId9" o:title=""/>
                </v:shape>
                <v:shape style="position:absolute;left:7261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Nov. 17 2024 copy 2.pdf" w:id="1"/>
      <w:bookmarkEnd w:id="1"/>
      <w:r>
        <w:rPr/>
      </w:r>
      <w:r>
        <w:rPr>
          <w:b/>
          <w:color w:val="FFFFFF"/>
          <w:w w:val="105"/>
          <w:sz w:val="24"/>
        </w:rPr>
        <w:t>November</w:t>
      </w:r>
      <w:r>
        <w:rPr>
          <w:b/>
          <w:color w:val="FFFFFF"/>
          <w:spacing w:val="78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17,</w:t>
      </w:r>
      <w:r>
        <w:rPr>
          <w:b/>
          <w:color w:val="FFFFFF"/>
          <w:spacing w:val="79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7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3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6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2928243</wp:posOffset>
                </wp:positionH>
                <wp:positionV relativeFrom="paragraph">
                  <wp:posOffset>-68570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5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2033095" y="0"/>
                                </a:lnTo>
                                <a:lnTo>
                                  <a:pt x="2033095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4" y="3852734"/>
                            <a:ext cx="183362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4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8" y="228465"/>
                                </a:moveTo>
                                <a:lnTo>
                                  <a:pt x="121707" y="229034"/>
                                </a:lnTo>
                                <a:lnTo>
                                  <a:pt x="120665" y="229025"/>
                                </a:lnTo>
                                <a:lnTo>
                                  <a:pt x="116548" y="228051"/>
                                </a:lnTo>
                                <a:lnTo>
                                  <a:pt x="114259" y="225462"/>
                                </a:lnTo>
                                <a:lnTo>
                                  <a:pt x="102677" y="112223"/>
                                </a:lnTo>
                                <a:lnTo>
                                  <a:pt x="1516" y="60067"/>
                                </a:lnTo>
                                <a:lnTo>
                                  <a:pt x="0" y="56972"/>
                                </a:lnTo>
                                <a:lnTo>
                                  <a:pt x="390" y="53854"/>
                                </a:lnTo>
                                <a:lnTo>
                                  <a:pt x="762" y="51231"/>
                                </a:lnTo>
                                <a:lnTo>
                                  <a:pt x="787" y="51057"/>
                                </a:lnTo>
                                <a:lnTo>
                                  <a:pt x="965" y="50588"/>
                                </a:lnTo>
                                <a:lnTo>
                                  <a:pt x="3226" y="48196"/>
                                </a:lnTo>
                                <a:lnTo>
                                  <a:pt x="256335" y="0"/>
                                </a:lnTo>
                                <a:lnTo>
                                  <a:pt x="256565" y="102"/>
                                </a:lnTo>
                                <a:lnTo>
                                  <a:pt x="257065" y="7"/>
                                </a:lnTo>
                                <a:lnTo>
                                  <a:pt x="259243" y="726"/>
                                </a:lnTo>
                                <a:lnTo>
                                  <a:pt x="259780" y="1002"/>
                                </a:lnTo>
                                <a:lnTo>
                                  <a:pt x="259975" y="1135"/>
                                </a:lnTo>
                                <a:lnTo>
                                  <a:pt x="260164" y="1232"/>
                                </a:lnTo>
                                <a:lnTo>
                                  <a:pt x="260663" y="1571"/>
                                </a:lnTo>
                                <a:lnTo>
                                  <a:pt x="260965" y="1684"/>
                                </a:lnTo>
                                <a:lnTo>
                                  <a:pt x="262768" y="11152"/>
                                </a:lnTo>
                                <a:lnTo>
                                  <a:pt x="262625" y="11179"/>
                                </a:lnTo>
                                <a:lnTo>
                                  <a:pt x="262517" y="11407"/>
                                </a:lnTo>
                                <a:lnTo>
                                  <a:pt x="260690" y="14307"/>
                                </a:lnTo>
                                <a:lnTo>
                                  <a:pt x="30269" y="58184"/>
                                </a:lnTo>
                                <a:lnTo>
                                  <a:pt x="109127" y="98839"/>
                                </a:lnTo>
                                <a:lnTo>
                                  <a:pt x="145763" y="91863"/>
                                </a:lnTo>
                                <a:lnTo>
                                  <a:pt x="117481" y="111143"/>
                                </a:lnTo>
                                <a:lnTo>
                                  <a:pt x="126518" y="199404"/>
                                </a:lnTo>
                                <a:lnTo>
                                  <a:pt x="146445" y="195609"/>
                                </a:lnTo>
                                <a:lnTo>
                                  <a:pt x="126479" y="227294"/>
                                </a:lnTo>
                                <a:lnTo>
                                  <a:pt x="124698" y="228465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3" y="91863"/>
                                </a:moveTo>
                                <a:lnTo>
                                  <a:pt x="109127" y="98839"/>
                                </a:lnTo>
                                <a:lnTo>
                                  <a:pt x="222470" y="21585"/>
                                </a:lnTo>
                                <a:lnTo>
                                  <a:pt x="260690" y="14307"/>
                                </a:lnTo>
                                <a:lnTo>
                                  <a:pt x="250754" y="30075"/>
                                </a:lnTo>
                                <a:lnTo>
                                  <a:pt x="230839" y="33867"/>
                                </a:lnTo>
                                <a:lnTo>
                                  <a:pt x="145763" y="918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5" y="195609"/>
                                </a:moveTo>
                                <a:lnTo>
                                  <a:pt x="126518" y="199404"/>
                                </a:lnTo>
                                <a:lnTo>
                                  <a:pt x="230839" y="33867"/>
                                </a:lnTo>
                                <a:lnTo>
                                  <a:pt x="250754" y="30075"/>
                                </a:lnTo>
                                <a:lnTo>
                                  <a:pt x="146445" y="195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2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3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6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3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90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9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938" w:right="5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0.570374pt;margin-top:-5.39924pt;width:160.1pt;height:395.5pt;mso-position-horizontal-relative:page;mso-position-vertical-relative:paragraph;z-index:15729664" id="docshapegroup13" coordorigin="4611,-108" coordsize="3202,7910">
                <v:rect style="position:absolute;left:4611;top:-108;width:3202;height:7910" id="docshape14" filled="true" fillcolor="#696767" stroked="false">
                  <v:fill type="solid"/>
                </v:rect>
                <v:shape style="position:absolute;left:5017;top:5959;width:289;height:289" type="#_x0000_t75" id="docshape15" stroked="false">
                  <v:imagedata r:id="rId11" o:title=""/>
                </v:shape>
                <v:shape style="position:absolute;left:4960;top:4910;width:402;height:402" id="docshape16" coordorigin="4960,4911" coordsize="402,402" path="m5362,5111l5358,5072,5353,5056,5353,5111,5338,5186,5310,5228,5305,5226,5305,5235,5297,5247,5236,5288,5207,5294,5224,5278,5241,5252,5254,5222,5256,5217,5281,5224,5305,5235,5305,5226,5285,5216,5258,5209,5264,5188,5271,5151,5271,5150,5273,5111,5271,5072,5264,5035,5264,5033,5264,5111,5262,5150,5262,5151,5256,5186,5250,5206,5248,5206,5248,5215,5246,5219,5217,5272,5161,5304,5140,5299,5123,5289,5115,5282,5115,5294,5087,5288,5026,5247,5017,5235,5041,5224,5067,5217,5068,5222,5082,5252,5099,5278,5115,5294,5115,5282,5105,5272,5089,5248,5076,5219,5075,5215,5078,5214,5118,5207,5161,5205,5205,5207,5245,5214,5248,5215,5248,5206,5247,5205,5206,5199,5161,5196,5117,5199,5075,5205,5073,5206,5067,5186,5061,5150,5059,5111,5061,5073,5061,5072,5067,5037,5089,4975,5140,4924,5161,4919,5182,4924,5233,4975,5256,5037,5264,5111,5264,5033,5254,5001,5241,4970,5224,4945,5207,4929,5236,4935,5297,4976,5338,5037,5353,5111,5353,5056,5328,5000,5273,4944,5217,4919,5161,4911,5122,4914,5115,4916,5115,4929,5099,4945,5068,5001,5052,5072,5052,5073,5050,5111,5052,5151,5058,5188,5064,5209,5038,5216,5013,5228,4984,5186,4969,5111,4984,5037,5026,4976,5087,4935,5115,4929,5115,4916,5050,4944,4994,5000,4964,5072,4960,5111,4964,5151,4976,5188,4994,5223,5003,5234,5003,5235,5006,5239,5008,5240,5019,5253,5050,5279,5084,5297,5122,5308,5161,5312,5201,5308,5273,5279,5315,5239,5316,5239,5317,5238,5319,5235,5319,5234,5328,5223,5347,5188,5358,5151,5362,5111xe" filled="true" fillcolor="#ffffff" stroked="false">
                  <v:path arrowok="t"/>
                  <v:fill type="solid"/>
                </v:shape>
                <v:shape style="position:absolute;left:5002;top:4910;width:318;height:402" type="#_x0000_t75" id="docshape17" stroked="false">
                  <v:imagedata r:id="rId12" o:title=""/>
                </v:shape>
                <v:shape style="position:absolute;left:4943;top:5467;width:414;height:361" id="docshape18" coordorigin="4943,5468" coordsize="414,361" path="m5140,5828l5135,5828,5133,5828,5127,5827,5123,5823,5105,5644,4946,5562,4943,5557,4944,5553,4945,5548,4945,5548,4945,5547,4948,5544,5347,5468,5347,5468,5348,5468,5352,5469,5353,5469,5353,5470,5353,5470,5354,5470,5354,5470,5357,5485,5357,5485,5357,5486,5354,5490,4991,5559,5115,5623,5173,5612,5128,5643,5143,5782,5174,5776,5143,5826,5140,5828xm5173,5612l5115,5623,5294,5502,5354,5490,5338,5515,5307,5521,5173,5612xm5174,5776l5143,5782,5307,5521,5338,5515,5174,5776xe" filled="true" fillcolor="#ffffff" stroked="false">
                  <v:path arrowok="t"/>
                  <v:fill type="solid"/>
                </v:shape>
                <v:line style="position:absolute" from="4918,4725" to="7452,4725" stroked="true" strokeweight="1.5pt" strokecolor="#ffffff">
                  <v:stroke dashstyle="solid"/>
                </v:line>
                <v:shape style="position:absolute;left:5028;top:6474;width:300;height:479" id="docshape19" coordorigin="5028,6474" coordsize="300,479" path="m5248,6709l5227,6688,5193,6723,5193,6594,5163,6594,5163,6723,5129,6688,5108,6709,5170,6772,5174,6774,5178,6774,5182,6774,5186,6772,5248,6709xm5268,6804l5088,6804,5088,6834,5268,6834,5268,6804xm5328,6519l5325,6504,5324,6502,5314,6488,5300,6478,5298,6478,5298,6511,5298,6534,5298,6564,5298,6864,5298,6893,5298,6917,5291,6923,5065,6923,5058,6917,5058,6893,5298,6893,5298,6864,5058,6864,5058,6564,5298,6564,5298,6534,5058,6534,5058,6511,5065,6504,5291,6504,5298,6511,5298,6478,5283,6474,5073,6474,5056,6478,5042,6488,5032,6502,5028,6519,5028,6908,5032,6926,5042,6940,5056,6950,5073,6953,5283,6953,5300,6950,5314,6940,5324,6926,5325,6923,5328,6908,5328,6893,5328,6864,5328,6564,5328,6534,5328,6519xe" filled="true" fillcolor="#ffffff" stroked="false">
                  <v:path arrowok="t"/>
                  <v:fill type="solid"/>
                </v:shape>
                <v:shape style="position:absolute;left:5009;top:7116;width:375;height:375" type="#_x0000_t75" id="docshape20" stroked="false">
                  <v:imagedata r:id="rId13" o:title=""/>
                </v:shape>
                <v:shape style="position:absolute;left:5568;top:107;width:2148;height:3443" id="docshape21" coordorigin="5569,107" coordsize="2148,3443" path="m7643,3314l7637,3284,7620,3259,7595,3242,7564,3236,6015,3236,5984,3242,5959,3259,5942,3284,5936,3314,5936,3471,5942,3502,5959,3527,5984,3544,6015,3550,7564,3550,7595,3544,7620,3527,7637,3502,7643,3471,7643,3314xm7646,1976l7640,1946,7623,1921,7598,1904,7568,1898,6013,1898,5983,1904,5958,1921,5941,1946,5935,1976,5935,2133,5941,2164,5958,2189,5983,2205,6013,2212,7568,2212,7598,2205,7623,2189,7640,2164,7646,2133,7646,1976xm7717,186l7711,155,7694,130,7669,113,7638,107,5647,107,5617,113,5592,130,5575,155,5569,186,5569,343,5575,373,5592,398,5617,415,5647,421,7638,421,7669,415,7694,398,7711,373,7717,343,7717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11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90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9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938" w:right="5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U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P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C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M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I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G</w:t>
      </w:r>
      <w:r>
        <w:rPr>
          <w:color w:val="FFFFFF"/>
          <w:spacing w:val="68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V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spacing w:val="-10"/>
          <w:w w:val="70"/>
          <w:shd w:fill="345E7C" w:color="auto" w:val="clear"/>
        </w:rPr>
        <w:t>S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12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8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20"/>
          <w:pgMar w:top="0" w:bottom="0" w:left="0" w:right="0"/>
          <w:cols w:num="2" w:equalWidth="0">
            <w:col w:w="4780" w:space="1289"/>
            <w:col w:w="1751"/>
          </w:cols>
        </w:sectPr>
      </w:pPr>
    </w:p>
    <w:p>
      <w:pPr>
        <w:spacing w:line="369" w:lineRule="auto" w:before="232"/>
        <w:ind w:left="48" w:right="2830" w:firstLine="0"/>
        <w:jc w:val="left"/>
        <w:rPr>
          <w:sz w:val="22"/>
        </w:rPr>
      </w:pPr>
      <w:r>
        <w:rPr>
          <w:spacing w:val="-4"/>
          <w:sz w:val="22"/>
        </w:rPr>
        <w:t>Sun.</w:t>
      </w:r>
      <w:r>
        <w:rPr>
          <w:spacing w:val="65"/>
          <w:sz w:val="22"/>
        </w:rPr>
        <w:t> </w:t>
      </w:r>
      <w:r>
        <w:rPr>
          <w:spacing w:val="-4"/>
          <w:sz w:val="22"/>
        </w:rPr>
        <w:t>Nov.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17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 </w:t>
      </w:r>
      <w:r>
        <w:rPr>
          <w:sz w:val="22"/>
        </w:rPr>
        <w:t>Sun.</w:t>
      </w:r>
      <w:r>
        <w:rPr>
          <w:spacing w:val="76"/>
          <w:sz w:val="22"/>
        </w:rPr>
        <w:t> </w:t>
      </w:r>
      <w:r>
        <w:rPr>
          <w:sz w:val="22"/>
        </w:rPr>
        <w:t>Nov.</w:t>
      </w:r>
      <w:r>
        <w:rPr>
          <w:spacing w:val="-10"/>
          <w:sz w:val="22"/>
        </w:rPr>
        <w:t> </w:t>
      </w:r>
      <w:r>
        <w:rPr>
          <w:sz w:val="22"/>
        </w:rPr>
        <w:t>17</w:t>
      </w:r>
      <w:r>
        <w:rPr>
          <w:spacing w:val="40"/>
          <w:sz w:val="22"/>
        </w:rPr>
        <w:t> </w:t>
      </w:r>
      <w:r>
        <w:rPr>
          <w:sz w:val="22"/>
        </w:rPr>
        <w:t>Affirmation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Campus</w:t>
      </w:r>
      <w:r>
        <w:rPr>
          <w:spacing w:val="-10"/>
          <w:sz w:val="22"/>
        </w:rPr>
        <w:t> </w:t>
      </w:r>
      <w:r>
        <w:rPr>
          <w:sz w:val="22"/>
        </w:rPr>
        <w:t>Planning</w:t>
      </w:r>
    </w:p>
    <w:p>
      <w:pPr>
        <w:spacing w:before="14"/>
        <w:ind w:left="48" w:right="0" w:firstLine="0"/>
        <w:jc w:val="left"/>
        <w:rPr>
          <w:sz w:val="22"/>
        </w:rPr>
      </w:pPr>
      <w:r>
        <w:rPr>
          <w:spacing w:val="-2"/>
          <w:sz w:val="22"/>
        </w:rPr>
        <w:t>Wed.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Nov.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20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End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Semester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Kids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&amp;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Adults</w:t>
      </w:r>
    </w:p>
    <w:p>
      <w:pPr>
        <w:spacing w:after="0"/>
        <w:jc w:val="left"/>
        <w:rPr>
          <w:sz w:val="22"/>
        </w:rPr>
        <w:sectPr>
          <w:type w:val="continuous"/>
          <w:pgSz w:w="7820" w:h="12220"/>
          <w:pgMar w:top="0" w:bottom="0" w:left="0" w:right="0"/>
        </w:sectPr>
      </w:pPr>
    </w:p>
    <w:p>
      <w:pPr>
        <w:spacing w:line="369" w:lineRule="auto" w:before="124"/>
        <w:ind w:left="48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Sun. Sun. Sun.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Nov.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before="138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5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Thanksgiving</w:t>
      </w:r>
    </w:p>
    <w:p>
      <w:pPr>
        <w:spacing w:line="369" w:lineRule="auto" w:before="126"/>
        <w:ind w:left="48" w:right="3070" w:firstLine="0"/>
        <w:jc w:val="left"/>
        <w:rPr>
          <w:sz w:val="22"/>
        </w:rPr>
      </w:pPr>
      <w:r>
        <w:rPr>
          <w:sz w:val="22"/>
        </w:rPr>
        <w:t>Family Worship Sunday </w:t>
      </w:r>
      <w:r>
        <w:rPr>
          <w:spacing w:val="-2"/>
          <w:sz w:val="22"/>
        </w:rPr>
        <w:t>ForeRunners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8"/>
          <w:sz w:val="22"/>
        </w:rPr>
        <w:t>Decorate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Church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Christmas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20"/>
          <w:pgMar w:top="0" w:bottom="0" w:left="0" w:right="0"/>
          <w:cols w:num="3" w:equalWidth="0">
            <w:col w:w="518" w:space="60"/>
            <w:col w:w="820" w:space="92"/>
            <w:col w:w="6330"/>
          </w:cols>
        </w:sectPr>
      </w:pPr>
    </w:p>
    <w:p>
      <w:pPr>
        <w:tabs>
          <w:tab w:pos="1538" w:val="left" w:leader="none"/>
        </w:tabs>
        <w:spacing w:before="15"/>
        <w:ind w:left="48" w:right="0" w:firstLine="0"/>
        <w:jc w:val="left"/>
        <w:rPr>
          <w:sz w:val="22"/>
        </w:rPr>
      </w:pPr>
      <w:r>
        <w:rPr>
          <w:w w:val="95"/>
          <w:sz w:val="22"/>
        </w:rPr>
        <w:t>Wed.</w:t>
      </w:r>
      <w:r>
        <w:rPr>
          <w:spacing w:val="4"/>
          <w:sz w:val="22"/>
        </w:rPr>
        <w:t> </w:t>
      </w:r>
      <w:r>
        <w:rPr>
          <w:w w:val="95"/>
          <w:sz w:val="22"/>
        </w:rPr>
        <w:t>Dec.</w:t>
      </w:r>
      <w:r>
        <w:rPr>
          <w:spacing w:val="8"/>
          <w:sz w:val="22"/>
        </w:rPr>
        <w:t> </w:t>
      </w:r>
      <w:r>
        <w:rPr>
          <w:spacing w:val="-10"/>
          <w:w w:val="95"/>
          <w:sz w:val="22"/>
        </w:rPr>
        <w:t>4</w:t>
      </w:r>
      <w:r>
        <w:rPr>
          <w:sz w:val="22"/>
        </w:rPr>
        <w:tab/>
      </w:r>
      <w:r>
        <w:rPr>
          <w:w w:val="90"/>
          <w:sz w:val="22"/>
        </w:rPr>
        <w:t>Student</w:t>
      </w:r>
      <w:r>
        <w:rPr>
          <w:spacing w:val="17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7"/>
          <w:sz w:val="22"/>
        </w:rPr>
        <w:t> </w:t>
      </w:r>
      <w:r>
        <w:rPr>
          <w:w w:val="90"/>
          <w:sz w:val="22"/>
        </w:rPr>
        <w:t>Parent</w:t>
      </w:r>
      <w:r>
        <w:rPr>
          <w:spacing w:val="17"/>
          <w:sz w:val="22"/>
        </w:rPr>
        <w:t> </w:t>
      </w:r>
      <w:r>
        <w:rPr>
          <w:spacing w:val="-2"/>
          <w:w w:val="90"/>
          <w:sz w:val="22"/>
        </w:rPr>
        <w:t>Meeting</w:t>
      </w:r>
    </w:p>
    <w:p>
      <w:pPr>
        <w:tabs>
          <w:tab w:pos="626" w:val="left" w:leader="none"/>
          <w:tab w:pos="1538" w:val="left" w:leader="none"/>
        </w:tabs>
        <w:spacing w:line="369" w:lineRule="auto" w:before="123"/>
        <w:ind w:left="48" w:right="3513" w:firstLine="0"/>
        <w:jc w:val="left"/>
        <w:rPr>
          <w:sz w:val="22"/>
        </w:rPr>
      </w:pPr>
      <w:r>
        <w:rPr>
          <w:spacing w:val="-4"/>
          <w:sz w:val="22"/>
        </w:rPr>
        <w:t>Sat.</w:t>
      </w:r>
      <w:r>
        <w:rPr>
          <w:sz w:val="22"/>
        </w:rPr>
        <w:tab/>
        <w:t>Dec. 7</w:t>
        <w:tab/>
      </w:r>
      <w:r>
        <w:rPr>
          <w:spacing w:val="-8"/>
          <w:sz w:val="22"/>
        </w:rPr>
        <w:t>Women’s Christmas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Breakfast </w:t>
      </w:r>
      <w:r>
        <w:rPr>
          <w:spacing w:val="-4"/>
          <w:sz w:val="22"/>
        </w:rPr>
        <w:t>Sat.</w:t>
      </w:r>
      <w:r>
        <w:rPr>
          <w:sz w:val="22"/>
        </w:rPr>
        <w:tab/>
        <w:t>Dec. 7</w:t>
        <w:tab/>
        <w:t>LiveWires</w:t>
      </w:r>
      <w:r>
        <w:rPr>
          <w:spacing w:val="-16"/>
          <w:sz w:val="22"/>
        </w:rPr>
        <w:t> </w:t>
      </w:r>
      <w:r>
        <w:rPr>
          <w:sz w:val="22"/>
        </w:rPr>
        <w:t>Christmas</w:t>
      </w:r>
      <w:r>
        <w:rPr>
          <w:spacing w:val="-15"/>
          <w:sz w:val="22"/>
        </w:rPr>
        <w:t> </w:t>
      </w:r>
      <w:r>
        <w:rPr>
          <w:sz w:val="22"/>
        </w:rPr>
        <w:t>Party</w:t>
      </w:r>
    </w:p>
    <w:p>
      <w:pPr>
        <w:spacing w:before="15"/>
        <w:ind w:left="48" w:right="0" w:firstLine="0"/>
        <w:jc w:val="left"/>
        <w:rPr>
          <w:sz w:val="22"/>
        </w:rPr>
      </w:pPr>
      <w:r>
        <w:rPr>
          <w:spacing w:val="-4"/>
          <w:sz w:val="22"/>
        </w:rPr>
        <w:t>Wed.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Dec.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11</w:t>
      </w:r>
      <w:r>
        <w:rPr>
          <w:spacing w:val="55"/>
          <w:w w:val="150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Christmas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Party</w:t>
      </w:r>
    </w:p>
    <w:p>
      <w:pPr>
        <w:spacing w:line="369" w:lineRule="auto" w:before="137"/>
        <w:ind w:left="48" w:right="4039" w:firstLine="0"/>
        <w:jc w:val="left"/>
        <w:rPr>
          <w:sz w:val="22"/>
        </w:rPr>
      </w:pPr>
      <w:r>
        <w:rPr>
          <w:spacing w:val="-4"/>
          <w:sz w:val="22"/>
        </w:rPr>
        <w:t>Tues.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Dec.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24</w:t>
      </w:r>
      <w:r>
        <w:rPr>
          <w:spacing w:val="71"/>
          <w:sz w:val="22"/>
        </w:rPr>
        <w:t> </w:t>
      </w:r>
      <w:r>
        <w:rPr>
          <w:spacing w:val="-4"/>
          <w:sz w:val="22"/>
        </w:rPr>
        <w:t>Christmas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Services </w:t>
      </w:r>
      <w:r>
        <w:rPr>
          <w:sz w:val="22"/>
        </w:rPr>
        <w:t>Sun.</w:t>
      </w:r>
      <w:r>
        <w:rPr>
          <w:spacing w:val="48"/>
          <w:sz w:val="22"/>
        </w:rPr>
        <w:t> </w:t>
      </w:r>
      <w:r>
        <w:rPr>
          <w:sz w:val="22"/>
        </w:rPr>
        <w:t>Dec.</w:t>
      </w:r>
      <w:r>
        <w:rPr>
          <w:spacing w:val="-16"/>
          <w:sz w:val="22"/>
        </w:rPr>
        <w:t> </w:t>
      </w:r>
      <w:r>
        <w:rPr>
          <w:sz w:val="22"/>
        </w:rPr>
        <w:t>29</w:t>
      </w:r>
      <w:r>
        <w:rPr>
          <w:spacing w:val="56"/>
          <w:sz w:val="22"/>
        </w:rPr>
        <w:t> </w:t>
      </w:r>
      <w:r>
        <w:rPr>
          <w:sz w:val="22"/>
        </w:rPr>
        <w:t>Family</w:t>
      </w:r>
      <w:r>
        <w:rPr>
          <w:spacing w:val="-16"/>
          <w:sz w:val="22"/>
        </w:rPr>
        <w:t> </w:t>
      </w:r>
      <w:r>
        <w:rPr>
          <w:sz w:val="22"/>
        </w:rPr>
        <w:t>Worship</w:t>
      </w:r>
      <w:r>
        <w:rPr>
          <w:spacing w:val="-15"/>
          <w:sz w:val="22"/>
        </w:rPr>
        <w:t> </w:t>
      </w:r>
      <w:r>
        <w:rPr>
          <w:sz w:val="22"/>
        </w:rPr>
        <w:t>Sunday</w:t>
      </w:r>
    </w:p>
    <w:p>
      <w:pPr>
        <w:spacing w:line="240" w:lineRule="auto"/>
        <w:ind w:left="3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1300" cy="466725"/>
                <wp:effectExtent l="0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81300" cy="466725"/>
                          <a:chExt cx="2781300" cy="4667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27622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447675">
                                <a:moveTo>
                                  <a:pt x="0" y="447675"/>
                                </a:moveTo>
                                <a:lnTo>
                                  <a:pt x="0" y="0"/>
                                </a:lnTo>
                                <a:lnTo>
                                  <a:pt x="27621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813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9"/>
                                <w:ind w:left="694" w:right="0" w:hanging="62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70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church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closed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Wednesday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2"/>
                                </w:rPr>
                                <w:t>Friday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Nov.</w:t>
                              </w:r>
                              <w:r>
                                <w:rPr>
                                  <w:spacing w:val="-7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27-29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Thanksgiving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holiday.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9pt;height:36.75pt;mso-position-horizontal-relative:char;mso-position-vertical-relative:line" id="docshapegroup23" coordorigin="0,0" coordsize="4380,735">
                <v:shape style="position:absolute;left:15;top:15;width:4350;height:705" id="docshape24" coordorigin="15,15" coordsize="4350,705" path="m15,720l15,15,4365,15e" filled="false" stroked="true" strokeweight="1.5pt" strokecolor="#000000">
                  <v:path arrowok="t"/>
                  <v:stroke dashstyle="solid"/>
                </v:shape>
                <v:shape style="position:absolute;left:0;top:0;width:4380;height:73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9"/>
                          <w:ind w:left="694" w:right="0" w:hanging="6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70"/>
                            <w:sz w:val="22"/>
                          </w:rPr>
                          <w:t>Note: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The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church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office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will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be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closed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Wednesday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-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70"/>
                            <w:sz w:val="22"/>
                          </w:rPr>
                          <w:t>Friday </w:t>
                        </w:r>
                        <w:r>
                          <w:rPr>
                            <w:w w:val="85"/>
                            <w:sz w:val="22"/>
                          </w:rPr>
                          <w:t>Nov.</w:t>
                        </w:r>
                        <w:r>
                          <w:rPr>
                            <w:spacing w:val="-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27-29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Thanksgiving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holiday.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97" w:lineRule="auto" w:before="143"/>
        <w:ind w:left="179" w:right="5222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1813899</wp:posOffset>
                </wp:positionH>
                <wp:positionV relativeFrom="paragraph">
                  <wp:posOffset>96380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4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4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4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4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4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4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4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06pt;margin-top:7.589052pt;width:60.55pt;height:60.55pt;mso-position-horizontal-relative:page;mso-position-vertical-relative:paragraph;z-index:15730176" id="docshapegroup26" coordorigin="2857,152" coordsize="1211,1211">
                <v:shape style="position:absolute;left:2956;top:268;width:1012;height:2" id="docshape27" coordorigin="2956,269" coordsize="1012,0" path="m2956,269l3200,269m3235,269l3270,269m3305,269l3375,269m3410,269l3514,269m3549,269l3654,269m3723,269l3968,269e" filled="false" stroked="true" strokeweight="1.743622pt" strokecolor="#000000">
                  <v:path arrowok="t"/>
                  <v:stroke dashstyle="solid"/>
                </v:shape>
                <v:shape style="position:absolute;left:2956;top:286;width:245;height:35" id="docshape28" coordorigin="2956,286" coordsize="245,35" path="m2991,286l2956,286,2956,321,2991,321,2991,286xm3200,286l3166,286,3166,321,3200,321,3200,286xe" filled="true" fillcolor="#000000" stroked="false">
                  <v:path arrowok="t"/>
                  <v:fill type="solid"/>
                </v:shape>
                <v:shape style="position:absolute;left:3235;top:303;width:210;height:2" id="docshape29" coordorigin="3235,304" coordsize="210,0" path="m3235,304l3375,304m3410,304l3444,304e" filled="false" stroked="true" strokeweight="1.743622pt" strokecolor="#000000">
                  <v:path arrowok="t"/>
                  <v:stroke dashstyle="solid"/>
                </v:shape>
                <v:rect style="position:absolute;left:3514;top:286;width:35;height:35" id="docshape30" filled="true" fillcolor="#000000" stroked="false">
                  <v:fill type="solid"/>
                </v:rect>
                <v:line style="position:absolute" from="3584,304" to="3619,304" stroked="true" strokeweight="1.743622pt" strokecolor="#000000">
                  <v:stroke dashstyle="solid"/>
                </v:line>
                <v:shape style="position:absolute;left:2956;top:286;width:1012;height:70" id="docshape31" coordorigin="2956,286" coordsize="1012,70" path="m2991,321l2956,321,2956,356,2991,356,2991,321xm3131,321l3026,321,3026,356,3131,356,3131,321xm3200,321l3166,321,3166,356,3200,356,3200,321xm3758,286l3723,286,3723,321,3758,321,3758,286xm3968,286l3933,286,3933,321,3968,321,3968,286xe" filled="true" fillcolor="#000000" stroked="false">
                  <v:path arrowok="t"/>
                  <v:fill type="solid"/>
                </v:shape>
                <v:line style="position:absolute" from="3270,339" to="3305,339" stroked="true" strokeweight="1.743622pt" strokecolor="#000000">
                  <v:stroke dashstyle="solid"/>
                </v:line>
                <v:shape style="position:absolute;left:3339;top:321;width:210;height:35" id="docshape32" coordorigin="3340,321" coordsize="210,35" path="m3375,321l3340,321,3340,356,3375,356,3375,321xm3549,321l3514,321,3514,356,3549,356,3549,321xe" filled="true" fillcolor="#000000" stroked="false">
                  <v:path arrowok="t"/>
                  <v:fill type="solid"/>
                </v:shape>
                <v:line style="position:absolute" from="3654,339" to="3689,339" stroked="true" strokeweight="1.743622pt" strokecolor="#000000">
                  <v:stroke dashstyle="solid"/>
                </v:line>
                <v:shape style="position:absolute;left:2956;top:321;width:1012;height:70" id="docshape33" coordorigin="2956,321" coordsize="1012,70" path="m2991,356l2956,356,2956,391,2991,391,2991,356xm3131,356l3026,356,3026,391,3131,391,3131,356xm3200,356l3166,356,3166,391,3200,391,3200,356xm3758,321l3723,321,3723,356,3758,356,3758,321xm3898,321l3793,321,3793,356,3898,356,3898,321xm3968,321l3933,321,3933,356,3968,356,3968,321xe" filled="true" fillcolor="#000000" stroked="false">
                  <v:path arrowok="t"/>
                  <v:fill type="solid"/>
                </v:shape>
                <v:line style="position:absolute" from="3235,374" to="3305,374" stroked="true" strokeweight="1.743622pt" strokecolor="#000000">
                  <v:stroke dashstyle="solid"/>
                </v:line>
                <v:rect style="position:absolute;left:3339;top:356;width:35;height:35" id="docshape34" filled="true" fillcolor="#000000" stroked="false">
                  <v:fill type="solid"/>
                </v:rect>
                <v:shape style="position:absolute;left:3444;top:373;width:140;height:2" id="docshape35" coordorigin="3444,374" coordsize="140,0" path="m3444,374l3514,374m3549,374l3584,374e" filled="false" stroked="true" strokeweight="1.743622pt" strokecolor="#000000">
                  <v:path arrowok="t"/>
                  <v:stroke dashstyle="solid"/>
                </v:shape>
                <v:shape style="position:absolute;left:2956;top:356;width:1012;height:70" id="docshape36" coordorigin="2956,356" coordsize="1012,70" path="m2991,391l2956,391,2956,426,2991,426,2991,391xm3131,391l3026,391,3026,426,3131,426,3131,391xm3200,391l3166,391,3166,426,3200,426,3200,391xm3654,356l3619,356,3619,391,3654,391,3654,356xm3758,356l3723,356,3723,391,3758,391,3758,356xm3898,356l3793,356,3793,391,3898,391,3898,356xm3968,356l3933,356,3933,391,3968,391,3968,356xe" filled="true" fillcolor="#000000" stroked="false">
                  <v:path arrowok="t"/>
                  <v:fill type="solid"/>
                </v:shape>
                <v:shape style="position:absolute;left:3305;top:408;width:245;height:2" id="docshape37" coordorigin="3305,408" coordsize="245,0" path="m3305,408l3410,408m3444,408l3479,408m3514,408l3549,408e" filled="false" stroked="true" strokeweight="1.743622pt" strokecolor="#000000">
                  <v:path arrowok="t"/>
                  <v:stroke dashstyle="solid"/>
                </v:shape>
                <v:shape style="position:absolute;left:2956;top:391;width:1012;height:70" id="docshape38" coordorigin="2956,391" coordsize="1012,70" path="m2991,426l2956,426,2956,461,2991,461,2991,426xm3200,426l3166,426,3166,461,3200,461,3200,426xm3654,391l3619,391,3619,426,3654,426,3654,391xm3758,391l3723,391,3723,426,3758,426,3758,391xm3898,391l3793,391,3793,426,3898,426,3898,391xm3968,391l3933,391,3933,426,3968,426,3968,391xe" filled="true" fillcolor="#000000" stroked="false">
                  <v:path arrowok="t"/>
                  <v:fill type="solid"/>
                </v:shape>
                <v:shape style="position:absolute;left:3270;top:443;width:419;height:2" id="docshape39" coordorigin="3270,443" coordsize="419,0" path="m3270,443l3340,443m3410,443l3444,443m3479,443l3689,443e" filled="false" stroked="true" strokeweight="1.743622pt" strokecolor="#000000">
                  <v:path arrowok="t"/>
                  <v:stroke dashstyle="solid"/>
                </v:shape>
                <v:shape style="position:absolute;left:3723;top:425;width:245;height:35" id="docshape40" coordorigin="3723,426" coordsize="245,35" path="m3758,426l3723,426,3723,461,3758,461,3758,426xm3968,426l3933,426,3933,461,3968,461,3968,426xe" filled="true" fillcolor="#000000" stroked="false">
                  <v:path arrowok="t"/>
                  <v:fill type="solid"/>
                </v:shape>
                <v:line style="position:absolute" from="2956,478" to="3200,478" stroked="true" strokeweight="1.743622pt" strokecolor="#000000">
                  <v:stroke dashstyle="solid"/>
                </v:line>
                <v:rect style="position:absolute;left:3235;top:460;width:35;height:35" id="docshape41" filled="true" fillcolor="#000000" stroked="false">
                  <v:fill type="solid"/>
                </v:rect>
                <v:shape style="position:absolute;left:3305;top:478;width:663;height:2" id="docshape42" coordorigin="3305,478" coordsize="663,0" path="m3305,478l3340,478m3375,478l3410,478m3444,478l3479,478m3514,478l3549,478m3584,478l3619,478m3654,478l3689,478m3723,478l3968,478e" filled="false" stroked="true" strokeweight="1.743622pt" strokecolor="#000000">
                  <v:path arrowok="t"/>
                  <v:stroke dashstyle="solid"/>
                </v:shape>
                <v:rect style="position:absolute;left:3235;top:495;width:35;height:35" id="docshape43" filled="true" fillcolor="#000000" stroked="false">
                  <v:fill type="solid"/>
                </v:rect>
                <v:shape style="position:absolute;left:2956;top:513;width:1012;height:175" id="docshape44" coordorigin="2956,513" coordsize="1012,175" path="m3305,513l3375,513m3479,513l3689,513m2956,548l2991,548m3026,548l3096,548m3131,548l3235,548m3375,548l3444,548m3479,548l3654,548m3723,548l3758,548m3828,548l3863,548m3898,548l3968,548m2956,583l3026,583m3305,583l3340,583m3410,583l3514,583m3619,583l3828,583m3933,583l3968,583m3026,618l3061,618m3096,618l3131,618m3166,618l3200,618m3270,618l3305,618m3410,618l3444,618m3514,618l3549,618m3689,618l3793,618m3863,618l3933,618m2956,653l2991,653m3026,653l3166,653m3200,653l3270,653m3305,653l3340,653m3479,653l3514,653m3619,653l3654,653m3689,653l3723,653m3758,653l3828,653m3933,653l3968,653m2956,687l3061,687m3166,687l3235,687m3270,687l3410,687m3444,687l3479,687e" filled="false" stroked="true" strokeweight="1.743622pt" strokecolor="#000000">
                  <v:path arrowok="t"/>
                  <v:stroke dashstyle="solid"/>
                </v:shape>
                <v:rect style="position:absolute;left:3549;top:670;width:35;height:35" id="docshape45" filled="true" fillcolor="#000000" stroked="false">
                  <v:fill type="solid"/>
                </v:rect>
                <v:line style="position:absolute" from="3828,687" to="3898,687" stroked="true" strokeweight="1.743622pt" strokecolor="#000000">
                  <v:stroke dashstyle="solid"/>
                </v:line>
                <v:rect style="position:absolute;left:2956;top:704;width:35;height:35" id="docshape46" filled="true" fillcolor="#000000" stroked="false">
                  <v:fill type="solid"/>
                </v:rect>
                <v:shape style="position:absolute;left:3026;top:722;width:489;height:2" id="docshape47" coordorigin="3026,722" coordsize="489,0" path="m3026,722l3096,722m3131,722l3166,722m3200,722l3235,722m3270,722l3340,722m3444,722l3514,722e" filled="false" stroked="true" strokeweight="1.743622pt" strokecolor="#000000">
                  <v:path arrowok="t"/>
                  <v:stroke dashstyle="solid"/>
                </v:shape>
                <v:rect style="position:absolute;left:3549;top:704;width:35;height:35" id="docshape48" filled="true" fillcolor="#000000" stroked="false">
                  <v:fill type="solid"/>
                </v:rect>
                <v:shape style="position:absolute;left:3618;top:722;width:140;height:2" id="docshape49" coordorigin="3619,722" coordsize="140,0" path="m3619,722l3654,722m3689,722l3758,722e" filled="false" stroked="true" strokeweight="1.743622pt" strokecolor="#000000">
                  <v:path arrowok="t"/>
                  <v:stroke dashstyle="solid"/>
                </v:shape>
                <v:shape style="position:absolute;left:2956;top:704;width:1012;height:70" id="docshape50" coordorigin="2956,705" coordsize="1012,70" path="m2991,740l2956,740,2956,775,2991,775,2991,740xm3061,740l3026,740,3026,775,3061,775,3061,740xm3968,705l3863,705,3863,740,3968,740,3968,705xe" filled="true" fillcolor="#000000" stroked="false">
                  <v:path arrowok="t"/>
                  <v:fill type="solid"/>
                </v:shape>
                <v:shape style="position:absolute;left:3130;top:757;width:628;height:2" id="docshape51" coordorigin="3131,757" coordsize="628,0" path="m3131,757l3235,757m3270,757l3444,757m3549,757l3758,757e" filled="false" stroked="true" strokeweight="1.743622pt" strokecolor="#000000">
                  <v:path arrowok="t"/>
                  <v:stroke dashstyle="solid"/>
                </v:shape>
                <v:shape style="position:absolute;left:2956;top:739;width:1012;height:70" id="docshape52" coordorigin="2956,740" coordsize="1012,70" path="m2991,775l2956,775,2956,809,2991,809,2991,775xm3061,775l3026,775,3026,809,3061,809,3061,775xm3968,740l3863,740,3863,775,3968,775,3968,740xe" filled="true" fillcolor="#000000" stroked="false">
                  <v:path arrowok="t"/>
                  <v:fill type="solid"/>
                </v:shape>
                <v:shape style="position:absolute;left:3095;top:792;width:210;height:2" id="docshape53" coordorigin="3096,792" coordsize="210,0" path="m3096,792l3131,792m3200,792l3305,792e" filled="false" stroked="true" strokeweight="1.743622pt" strokecolor="#000000">
                  <v:path arrowok="t"/>
                  <v:stroke dashstyle="solid"/>
                </v:shape>
                <v:rect style="position:absolute;left:3444;top:774;width:35;height:35" id="docshape54" filled="true" fillcolor="#000000" stroked="false">
                  <v:fill type="solid"/>
                </v:rect>
                <v:shape style="position:absolute;left:3618;top:792;width:175;height:2" id="docshape55" coordorigin="3619,792" coordsize="175,0" path="m3619,792l3689,792m3723,792l3793,792e" filled="false" stroked="true" strokeweight="1.743622pt" strokecolor="#000000">
                  <v:path arrowok="t"/>
                  <v:stroke dashstyle="solid"/>
                </v:shape>
                <v:shape style="position:absolute;left:2956;top:774;width:977;height:70" id="docshape56" coordorigin="2956,775" coordsize="977,70" path="m2991,809l2956,809,2956,844,2991,844,2991,809xm3933,775l3898,775,3898,809,3933,809,3933,775xe" filled="true" fillcolor="#000000" stroked="false">
                  <v:path arrowok="t"/>
                  <v:fill type="solid"/>
                </v:shape>
                <v:shape style="position:absolute;left:3165;top:826;width:245;height:2" id="docshape57" coordorigin="3166,827" coordsize="245,0" path="m3166,827l3200,827m3235,827l3270,827m3305,827l3410,827e" filled="false" stroked="true" strokeweight="1.743622pt" strokecolor="#000000">
                  <v:path arrowok="t"/>
                  <v:stroke dashstyle="solid"/>
                </v:shape>
                <v:rect style="position:absolute;left:3444;top:809;width:35;height:35" id="docshape58" filled="true" fillcolor="#000000" stroked="false">
                  <v:fill type="solid"/>
                </v:rect>
                <v:shape style="position:absolute;left:3514;top:826;width:349;height:2" id="docshape59" coordorigin="3514,827" coordsize="349,0" path="m3514,827l3549,827m3689,827l3723,827m3758,827l3863,827e" filled="false" stroked="true" strokeweight="1.743622pt" strokecolor="#000000">
                  <v:path arrowok="t"/>
                  <v:stroke dashstyle="solid"/>
                </v:shape>
                <v:rect style="position:absolute;left:3897;top:809;width:35;height:35" id="docshape60" filled="true" fillcolor="#000000" stroked="false">
                  <v:fill type="solid"/>
                </v:rect>
                <v:shape style="position:absolute;left:2991;top:861;width:524;height:2" id="docshape61" coordorigin="2991,862" coordsize="524,0" path="m2991,862l3166,862m3200,862l3235,862m3270,862l3305,862m3444,862l3514,862e" filled="false" stroked="true" strokeweight="1.743622pt" strokecolor="#000000">
                  <v:path arrowok="t"/>
                  <v:stroke dashstyle="solid"/>
                </v:shape>
                <v:rect style="position:absolute;left:3549;top:844;width:35;height:35" id="docshape62" filled="true" fillcolor="#000000" stroked="false">
                  <v:fill type="solid"/>
                </v:rect>
                <v:shape style="position:absolute;left:2956;top:861;width:977;height:35" id="docshape63" coordorigin="2956,862" coordsize="977,35" path="m3654,862l3723,862m3758,862l3793,862m3828,862l3933,862m2956,897l2991,897m3026,897l3131,897m3166,897l3235,897m3270,897l3340,897m3410,897l3514,897e" filled="false" stroked="true" strokeweight="1.743622pt" strokecolor="#000000">
                  <v:path arrowok="t"/>
                  <v:stroke dashstyle="solid"/>
                </v:shape>
                <v:rect style="position:absolute;left:3549;top:879;width:35;height:35" id="docshape64" filled="true" fillcolor="#000000" stroked="false">
                  <v:fill type="solid"/>
                </v:rect>
                <v:shape style="position:absolute;left:3688;top:896;width:140;height:2" id="docshape65" coordorigin="3689,897" coordsize="140,0" path="m3689,897l3723,897m3758,897l3828,897e" filled="false" stroked="true" strokeweight="1.743622pt" strokecolor="#000000">
                  <v:path arrowok="t"/>
                  <v:stroke dashstyle="solid"/>
                </v:shape>
                <v:rect style="position:absolute;left:3862;top:879;width:35;height:35" id="docshape66" filled="true" fillcolor="#000000" stroked="false">
                  <v:fill type="solid"/>
                </v:rect>
                <v:shape style="position:absolute;left:3026;top:931;width:733;height:2" id="docshape67" coordorigin="3026,932" coordsize="733,0" path="m3026,932l3166,932m3200,932l3235,932m3375,932l3479,932m3514,932l3619,932m3654,932l3758,932e" filled="false" stroked="true" strokeweight="1.743622pt" strokecolor="#000000">
                  <v:path arrowok="t"/>
                  <v:stroke dashstyle="solid"/>
                </v:shape>
                <v:rect style="position:absolute;left:3862;top:914;width:35;height:35" id="docshape68" filled="true" fillcolor="#000000" stroked="false">
                  <v:fill type="solid"/>
                </v:rect>
                <v:shape style="position:absolute;left:2956;top:966;width:1012;height:70" id="docshape69" coordorigin="2956,966" coordsize="1012,70" path="m2991,966l3026,966m3096,966l3131,966m3166,966l3270,966m3305,966l3375,966m3410,966l3479,966m3549,966l3898,966m3235,1001l3270,1001m3375,1001l3410,1001m3514,1001l3549,1001m3584,1001l3689,1001m3793,1001l3968,1001m2956,1036l3200,1036m3235,1036l3340,1036m3444,1036l3479,1036m3549,1036l3689,1036m3723,1036l3758,1036e" filled="false" stroked="true" strokeweight="1.743622pt" strokecolor="#000000">
                  <v:path arrowok="t"/>
                  <v:stroke dashstyle="solid"/>
                </v:shape>
                <v:rect style="position:absolute;left:3793;top:1018;width:70;height:35" id="docshape70" filled="true" fillcolor="#000000" stroked="false">
                  <v:fill type="solid"/>
                </v:rect>
                <v:line style="position:absolute" from="3898,1036" to="3933,1036" stroked="true" strokeweight="1.743622pt" strokecolor="#000000">
                  <v:stroke dashstyle="solid"/>
                </v:line>
                <v:shape style="position:absolute;left:2956;top:1053;width:245;height:35" id="docshape71" coordorigin="2956,1054" coordsize="245,35" path="m2991,1054l2956,1054,2956,1088,2991,1088,2991,1054xm3200,1054l3166,1054,3166,1088,3200,1088,3200,1054xe" filled="true" fillcolor="#000000" stroked="false">
                  <v:path arrowok="t"/>
                  <v:fill type="solid"/>
                </v:shape>
                <v:shape style="position:absolute;left:3235;top:1071;width:454;height:2" id="docshape72" coordorigin="3235,1071" coordsize="454,0" path="m3235,1071l3270,1071m3305,1071l3514,1071m3584,1071l3619,1071m3654,1071l3689,1071e" filled="false" stroked="true" strokeweight="1.743622pt" strokecolor="#000000">
                  <v:path arrowok="t"/>
                  <v:stroke dashstyle="solid"/>
                </v:shape>
                <v:shape style="position:absolute;left:2956;top:1053;width:907;height:70" id="docshape73" coordorigin="2956,1054" coordsize="907,70" path="m2991,1088l2956,1088,2956,1123,2991,1123,2991,1088xm3131,1088l3026,1088,3026,1123,3131,1123,3131,1088xm3200,1088l3166,1088,3166,1123,3200,1123,3200,1088xm3863,1054l3793,1054,3793,1088,3863,1088,3863,1054xe" filled="true" fillcolor="#000000" stroked="false">
                  <v:path arrowok="t"/>
                  <v:fill type="solid"/>
                </v:shape>
                <v:shape style="position:absolute;left:3270;top:1105;width:663;height:2" id="docshape74" coordorigin="3270,1106" coordsize="663,0" path="m3270,1106l3305,1106m3340,1106l3375,1106m3549,1106l3584,1106m3654,1106l3828,1106m3863,1106l3933,1106e" filled="false" stroked="true" strokeweight="1.743622pt" strokecolor="#000000">
                  <v:path arrowok="t"/>
                  <v:stroke dashstyle="solid"/>
                </v:shape>
                <v:shape style="position:absolute;left:2956;top:1123;width:245;height:35" id="docshape75" coordorigin="2956,1123" coordsize="245,35" path="m2991,1123l2956,1123,2956,1158,2991,1158,2991,1123xm3131,1123l3026,1123,3026,1158,3131,1158,3131,1123xm3200,1123l3166,1123,3166,1158,3200,1158,3200,1123xe" filled="true" fillcolor="#000000" stroked="false">
                  <v:path arrowok="t"/>
                  <v:fill type="solid"/>
                </v:shape>
                <v:shape style="position:absolute;left:3235;top:1140;width:628;height:2" id="docshape76" coordorigin="3235,1141" coordsize="628,0" path="m3235,1141l3340,1141m3479,1141l3723,1141m3758,1141l3863,1141e" filled="false" stroked="true" strokeweight="1.743622pt" strokecolor="#000000">
                  <v:path arrowok="t"/>
                  <v:stroke dashstyle="solid"/>
                </v:shape>
                <v:shape style="position:absolute;left:2956;top:1123;width:1012;height:70" id="docshape77" coordorigin="2956,1123" coordsize="1012,70" path="m2991,1158l2956,1158,2956,1193,2991,1193,2991,1158xm3131,1158l3026,1158,3026,1193,3131,1193,3131,1158xm3200,1158l3166,1158,3166,1193,3200,1193,3200,1158xm3968,1123l3933,1123,3933,1158,3968,1158,3968,1123xe" filled="true" fillcolor="#000000" stroked="false">
                  <v:path arrowok="t"/>
                  <v:fill type="solid"/>
                </v:shape>
                <v:shape style="position:absolute;left:3235;top:1175;width:663;height:2" id="docshape78" coordorigin="3235,1176" coordsize="663,0" path="m3235,1176l3305,1176m3375,1176l3479,1176m3549,1176l3689,1176m3758,1176l3793,1176m3863,1176l3898,1176e" filled="false" stroked="true" strokeweight="1.743622pt" strokecolor="#000000">
                  <v:path arrowok="t"/>
                  <v:stroke dashstyle="solid"/>
                </v:shape>
                <v:shape style="position:absolute;left:2956;top:1158;width:1012;height:70" id="docshape79" coordorigin="2956,1158" coordsize="1012,70" path="m2991,1193l2956,1193,2956,1228,2991,1228,2991,1193xm3200,1193l3166,1193,3166,1228,3200,1228,3200,1193xm3968,1158l3933,1158,3933,1193,3968,1193,3968,1158xe" filled="true" fillcolor="#000000" stroked="false">
                  <v:path arrowok="t"/>
                  <v:fill type="solid"/>
                </v:shape>
                <v:shape style="position:absolute;left:3374;top:1210;width:489;height:2" id="docshape80" coordorigin="3375,1211" coordsize="489,0" path="m3375,1211l3549,1211m3584,1211l3619,1211m3654,1211l3758,1211m3828,1211l3863,1211e" filled="false" stroked="true" strokeweight="1.743622pt" strokecolor="#000000">
                  <v:path arrowok="t"/>
                  <v:stroke dashstyle="solid"/>
                </v:shape>
                <v:rect style="position:absolute;left:3897;top:1193;width:35;height:35" id="docshape81" filled="true" fillcolor="#000000" stroked="false">
                  <v:fill type="solid"/>
                </v:rect>
                <v:shape style="position:absolute;left:2956;top:1245;width:733;height:2" id="docshape82" coordorigin="2956,1245" coordsize="733,0" path="m2956,1245l3200,1245m3235,1245l3270,1245m3305,1245l3340,1245m3375,1245l3444,1245m3584,1245l3689,1245e" filled="false" stroked="true" strokeweight="1.743622pt" strokecolor="#000000">
                  <v:path arrowok="t"/>
                  <v:stroke dashstyle="solid"/>
                </v:shape>
                <v:rect style="position:absolute;left:3897;top:1227;width:35;height:35" id="docshape83" filled="true" fillcolor="#000000" stroked="false">
                  <v:fill type="solid"/>
                </v:rect>
                <v:rect style="position:absolute;left:2886;top:181;width:1151;height:1151" id="docshape84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2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870" cy="1073785"/>
                <wp:effectExtent l="0" t="0" r="0" b="254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8870" cy="1073785"/>
                          <a:chExt cx="4928870" cy="10737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8870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1073785">
                                <a:moveTo>
                                  <a:pt x="0" y="0"/>
                                </a:moveTo>
                                <a:lnTo>
                                  <a:pt x="4928285" y="0"/>
                                </a:lnTo>
                                <a:lnTo>
                                  <a:pt x="4928285" y="1073569"/>
                                </a:lnTo>
                                <a:lnTo>
                                  <a:pt x="0" y="1073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8870" cy="1073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8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suffer;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difference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respond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various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inflictions 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face.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Peter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2:21-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25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overcoming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presence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amid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hardships.</w:t>
                              </w:r>
                            </w:p>
                            <w:p>
                              <w:pPr>
                                <w:spacing w:before="208"/>
                                <w:ind w:left="466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pt;height:84.55pt;mso-position-horizontal-relative:char;mso-position-vertical-relative:line" id="docshapegroup85" coordorigin="0,0" coordsize="7762,1691">
                <v:rect style="position:absolute;left:0;top:0;width:7762;height:1691" id="docshape86" filled="true" fillcolor="#345e7c" stroked="false">
                  <v:fill type="solid"/>
                </v:rect>
                <v:shape style="position:absolute;left:0;top:0;width:7762;height:1691" type="#_x0000_t202" id="docshape87" filled="false" stroked="false">
                  <v:textbox inset="0,0,0,0">
                    <w:txbxContent>
                      <w:p>
                        <w:pPr>
                          <w:spacing w:before="168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suffer;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difference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respond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various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inflictions 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face.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Peter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2:21-</w:t>
                        </w:r>
                        <w:r>
                          <w:rPr>
                            <w:color w:val="FFFFFF"/>
                            <w:sz w:val="19"/>
                          </w:rPr>
                          <w:t>25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overcoming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presence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amid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hardships.</w:t>
                        </w:r>
                      </w:p>
                      <w:p>
                        <w:pPr>
                          <w:spacing w:before="208"/>
                          <w:ind w:left="466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4"/>
        <w:ind w:left="718" w:right="0" w:firstLine="0"/>
        <w:jc w:val="left"/>
        <w:rPr>
          <w:b/>
          <w:sz w:val="25"/>
        </w:rPr>
      </w:pP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59"/>
          <w:w w:val="150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5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59"/>
          <w:w w:val="15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9"/>
          <w:w w:val="150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0"/>
          <w:w w:val="15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59"/>
          <w:w w:val="150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5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6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g</w:t>
      </w:r>
    </w:p>
    <w:p>
      <w:pPr>
        <w:spacing w:before="127"/>
        <w:ind w:left="3001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3"/>
          <w:w w:val="105"/>
          <w:sz w:val="21"/>
        </w:rPr>
        <w:t> </w:t>
      </w: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r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3</w:t>
      </w:r>
    </w:p>
    <w:p>
      <w:pPr>
        <w:spacing w:line="240" w:lineRule="auto" w:before="7"/>
        <w:rPr>
          <w:b/>
          <w:sz w:val="21"/>
        </w:rPr>
      </w:pPr>
    </w:p>
    <w:p>
      <w:pPr>
        <w:spacing w:before="1"/>
        <w:ind w:left="766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How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do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Christians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overcome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amid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suffering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they</w:t>
      </w:r>
      <w:r>
        <w:rPr>
          <w:b/>
          <w:i/>
          <w:spacing w:val="54"/>
          <w:sz w:val="19"/>
        </w:rPr>
        <w:t> </w:t>
      </w:r>
      <w:r>
        <w:rPr>
          <w:b/>
          <w:i/>
          <w:spacing w:val="-2"/>
          <w:sz w:val="19"/>
        </w:rPr>
        <w:t>face?</w:t>
      </w:r>
    </w:p>
    <w:p>
      <w:pPr>
        <w:spacing w:line="240" w:lineRule="auto" w:before="80"/>
        <w:rPr>
          <w:b/>
          <w:i/>
          <w:sz w:val="19"/>
        </w:rPr>
      </w:pPr>
    </w:p>
    <w:p>
      <w:pPr>
        <w:pStyle w:val="Heading2"/>
        <w:spacing w:line="283" w:lineRule="auto"/>
        <w:ind w:right="563" w:firstLine="0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way</w:t>
      </w:r>
      <w:r>
        <w:rPr>
          <w:spacing w:val="40"/>
          <w:w w:val="105"/>
        </w:rPr>
        <w:t> </w:t>
      </w:r>
      <w:r>
        <w:rPr>
          <w:w w:val="105"/>
        </w:rPr>
        <w:t>we</w:t>
      </w:r>
      <w:r>
        <w:rPr>
          <w:spacing w:val="40"/>
          <w:w w:val="105"/>
        </w:rPr>
        <w:t> </w:t>
      </w:r>
      <w:r>
        <w:rPr>
          <w:w w:val="105"/>
        </w:rPr>
        <w:t>experience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overcoming</w:t>
      </w:r>
      <w:r>
        <w:rPr>
          <w:spacing w:val="40"/>
          <w:w w:val="105"/>
        </w:rPr>
        <w:t> </w:t>
      </w:r>
      <w:r>
        <w:rPr>
          <w:w w:val="105"/>
        </w:rPr>
        <w:t>presence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Christ</w:t>
      </w:r>
      <w:r>
        <w:rPr>
          <w:spacing w:val="40"/>
          <w:w w:val="105"/>
        </w:rPr>
        <w:t> </w:t>
      </w:r>
      <w:r>
        <w:rPr>
          <w:w w:val="105"/>
        </w:rPr>
        <w:t>amid </w:t>
      </w:r>
      <w:r>
        <w:rPr>
          <w:spacing w:val="-2"/>
          <w:w w:val="105"/>
        </w:rPr>
        <w:t>suffering:</w:t>
      </w:r>
    </w:p>
    <w:p>
      <w:pPr>
        <w:spacing w:line="240" w:lineRule="auto" w:before="4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  <w:tab w:pos="6396" w:val="left" w:leader="none"/>
        </w:tabs>
        <w:spacing w:line="240" w:lineRule="auto" w:before="0" w:after="0"/>
        <w:ind w:left="535" w:right="0" w:hanging="300"/>
        <w:jc w:val="left"/>
        <w:rPr>
          <w:b/>
          <w:i/>
          <w:sz w:val="19"/>
        </w:rPr>
      </w:pPr>
      <w:r>
        <w:rPr>
          <w:b/>
          <w:sz w:val="19"/>
        </w:rPr>
        <w:t>Follow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Jesus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as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sovereign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Lord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our</w:t>
      </w:r>
      <w:r>
        <w:rPr>
          <w:b/>
          <w:spacing w:val="51"/>
          <w:sz w:val="19"/>
        </w:rPr>
        <w:t> </w:t>
      </w:r>
      <w:r>
        <w:rPr>
          <w:b/>
          <w:spacing w:val="-2"/>
          <w:sz w:val="19"/>
        </w:rPr>
        <w:t>hearts</w:t>
      </w:r>
      <w:r>
        <w:rPr>
          <w:b/>
          <w:sz w:val="19"/>
        </w:rPr>
        <w:tab/>
      </w:r>
      <w:r>
        <w:rPr>
          <w:b/>
          <w:i/>
          <w:sz w:val="19"/>
        </w:rPr>
        <w:t>2:21-</w:t>
      </w:r>
      <w:r>
        <w:rPr>
          <w:b/>
          <w:i/>
          <w:spacing w:val="-5"/>
          <w:sz w:val="19"/>
        </w:rPr>
        <w:t>23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40"/>
        <w:rPr>
          <w:b/>
          <w:i/>
          <w:sz w:val="19"/>
        </w:rPr>
      </w:pPr>
    </w:p>
    <w:p>
      <w:pPr>
        <w:pStyle w:val="BodyText"/>
        <w:spacing w:line="283" w:lineRule="auto"/>
        <w:ind w:left="235" w:right="563"/>
      </w:pPr>
      <w:r>
        <w:rPr>
          <w:b/>
        </w:rPr>
        <w:t>...</w:t>
      </w:r>
      <w:r>
        <w:rPr/>
        <w:t>that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know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power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>
          <w:spacing w:val="9"/>
        </w:rPr>
        <w:t>resurrection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fellowship of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>
          <w:spacing w:val="9"/>
        </w:rPr>
        <w:t>sufferings,</w:t>
      </w:r>
      <w:r>
        <w:rPr>
          <w:spacing w:val="40"/>
        </w:rPr>
        <w:t> </w:t>
      </w:r>
      <w:r>
        <w:rPr/>
        <w:t>being</w:t>
      </w:r>
      <w:r>
        <w:rPr>
          <w:spacing w:val="40"/>
        </w:rPr>
        <w:t> </w:t>
      </w:r>
      <w:r>
        <w:rPr/>
        <w:t>conformed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death;...</w:t>
      </w:r>
    </w:p>
    <w:p>
      <w:pPr>
        <w:spacing w:before="23"/>
        <w:ind w:left="4909" w:right="0" w:firstLine="0"/>
        <w:jc w:val="left"/>
        <w:rPr>
          <w:sz w:val="19"/>
        </w:rPr>
      </w:pPr>
      <w:r>
        <w:rPr>
          <w:spacing w:val="9"/>
          <w:w w:val="105"/>
          <w:sz w:val="19"/>
        </w:rPr>
        <w:t>Philippians</w:t>
      </w:r>
      <w:r>
        <w:rPr>
          <w:spacing w:val="7"/>
          <w:w w:val="105"/>
          <w:sz w:val="19"/>
        </w:rPr>
        <w:t> </w:t>
      </w:r>
      <w:r>
        <w:rPr>
          <w:spacing w:val="-4"/>
          <w:w w:val="105"/>
          <w:sz w:val="19"/>
        </w:rPr>
        <w:t>3:10</w:t>
      </w:r>
    </w:p>
    <w:p>
      <w:pPr>
        <w:spacing w:line="240" w:lineRule="auto" w:before="80"/>
        <w:rPr>
          <w:sz w:val="19"/>
        </w:rPr>
      </w:pPr>
    </w:p>
    <w:p>
      <w:pPr>
        <w:pStyle w:val="BodyText"/>
        <w:spacing w:line="283" w:lineRule="auto"/>
        <w:ind w:left="235" w:right="563"/>
      </w:pPr>
      <w:r>
        <w:rPr/>
        <w:t>Never</w:t>
      </w:r>
      <w:r>
        <w:rPr>
          <w:spacing w:val="40"/>
        </w:rPr>
        <w:t> </w:t>
      </w:r>
      <w:r>
        <w:rPr/>
        <w:t>take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own</w:t>
      </w:r>
      <w:r>
        <w:rPr>
          <w:spacing w:val="40"/>
        </w:rPr>
        <w:t> </w:t>
      </w:r>
      <w:r>
        <w:rPr/>
        <w:t>revenge,</w:t>
      </w:r>
      <w:r>
        <w:rPr>
          <w:spacing w:val="40"/>
        </w:rPr>
        <w:t> </w:t>
      </w:r>
      <w:r>
        <w:rPr/>
        <w:t>beloved,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leave</w:t>
      </w:r>
      <w:r>
        <w:rPr>
          <w:spacing w:val="40"/>
        </w:rPr>
        <w:t> </w:t>
      </w:r>
      <w:r>
        <w:rPr/>
        <w:t>room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wrath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God, for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written,</w:t>
      </w:r>
      <w:r>
        <w:rPr>
          <w:spacing w:val="40"/>
        </w:rPr>
        <w:t> </w:t>
      </w:r>
      <w:r>
        <w:rPr/>
        <w:t>"Vengeance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Mine,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repay,"</w:t>
      </w:r>
      <w:r>
        <w:rPr>
          <w:spacing w:val="40"/>
        </w:rPr>
        <w:t> </w:t>
      </w:r>
      <w:r>
        <w:rPr/>
        <w:t>says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Lord.</w:t>
      </w:r>
    </w:p>
    <w:p>
      <w:pPr>
        <w:spacing w:before="2"/>
        <w:ind w:left="4909" w:right="0" w:firstLine="0"/>
        <w:jc w:val="left"/>
        <w:rPr>
          <w:sz w:val="19"/>
        </w:rPr>
      </w:pPr>
      <w:r>
        <w:rPr>
          <w:sz w:val="19"/>
        </w:rPr>
        <w:t>Romans</w:t>
      </w:r>
      <w:r>
        <w:rPr>
          <w:spacing w:val="70"/>
          <w:sz w:val="19"/>
        </w:rPr>
        <w:t> </w:t>
      </w:r>
      <w:r>
        <w:rPr>
          <w:spacing w:val="-2"/>
          <w:sz w:val="19"/>
        </w:rPr>
        <w:t>12:19</w:t>
      </w:r>
    </w:p>
    <w:p>
      <w:pPr>
        <w:spacing w:line="240" w:lineRule="auto" w:before="79"/>
        <w:rPr>
          <w:sz w:val="19"/>
        </w:rPr>
      </w:pPr>
    </w:p>
    <w:p>
      <w:pPr>
        <w:pStyle w:val="Heading2"/>
        <w:spacing w:before="1"/>
        <w:ind w:firstLine="0"/>
      </w:pPr>
      <w:r>
        <w:rPr>
          <w:w w:val="105"/>
        </w:rPr>
        <w:t>How</w:t>
      </w:r>
      <w:r>
        <w:rPr>
          <w:spacing w:val="38"/>
          <w:w w:val="105"/>
        </w:rPr>
        <w:t> </w:t>
      </w:r>
      <w:r>
        <w:rPr>
          <w:w w:val="105"/>
        </w:rPr>
        <w:t>Jesus</w:t>
      </w:r>
      <w:r>
        <w:rPr>
          <w:spacing w:val="39"/>
          <w:w w:val="105"/>
        </w:rPr>
        <w:t> </w:t>
      </w:r>
      <w:r>
        <w:rPr>
          <w:w w:val="105"/>
        </w:rPr>
        <w:t>handled</w:t>
      </w:r>
      <w:r>
        <w:rPr>
          <w:spacing w:val="38"/>
          <w:w w:val="105"/>
        </w:rPr>
        <w:t> </w:t>
      </w:r>
      <w:r>
        <w:rPr>
          <w:w w:val="105"/>
        </w:rPr>
        <w:t>suffering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spacing w:val="7"/>
          <w:w w:val="105"/>
        </w:rPr>
        <w:t>temptation:</w:t>
      </w:r>
    </w:p>
    <w:p>
      <w:pPr>
        <w:spacing w:line="412" w:lineRule="auto" w:before="217"/>
        <w:ind w:left="375" w:right="4199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2209" cy="42209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" cy="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w w:val="110"/>
          <w:sz w:val="19"/>
        </w:rPr>
        <w:t>Delighted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knowing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Father </w:t>
      </w:r>
      <w:r>
        <w:rPr>
          <w:position w:val="3"/>
          <w:sz w:val="19"/>
        </w:rPr>
        <w:drawing>
          <wp:inline distT="0" distB="0" distL="0" distR="0">
            <wp:extent cx="42209" cy="42209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" cy="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19"/>
        </w:rPr>
      </w:r>
      <w:r>
        <w:rPr>
          <w:rFonts w:ascii="Times New Roman" w:hAnsi="Times New Roman"/>
          <w:spacing w:val="40"/>
          <w:w w:val="110"/>
          <w:sz w:val="19"/>
        </w:rPr>
        <w:t> </w:t>
      </w:r>
      <w:r>
        <w:rPr>
          <w:w w:val="110"/>
          <w:sz w:val="19"/>
        </w:rPr>
        <w:t>Devoted His life to God’s will</w:t>
      </w:r>
    </w:p>
    <w:p>
      <w:pPr>
        <w:spacing w:before="2"/>
        <w:ind w:left="375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2209" cy="42209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" cy="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  <w:sz w:val="19"/>
        </w:rPr>
        <w:t>Depended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upon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Scripture</w:t>
      </w:r>
    </w:p>
    <w:p>
      <w:pPr>
        <w:spacing w:line="412" w:lineRule="auto" w:before="158"/>
        <w:ind w:left="375" w:right="1706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623959</wp:posOffset>
                </wp:positionV>
                <wp:extent cx="5071110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071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5070832" y="0"/>
                              </a:lnTo>
                              <a:lnTo>
                                <a:pt x="5070832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49.130661pt;width:399.278161pt;height:8.25pt;mso-position-horizontal-relative:page;mso-position-vertical-relative:paragraph;z-index:15731200" id="docshape88" filled="true" fillcolor="#345e7c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2209" cy="42209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" cy="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19"/>
        </w:rPr>
        <w:t>Discerned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how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respond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people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problems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wisely </w:t>
      </w:r>
      <w:r>
        <w:rPr>
          <w:position w:val="3"/>
          <w:sz w:val="19"/>
        </w:rPr>
        <w:drawing>
          <wp:inline distT="0" distB="0" distL="0" distR="0">
            <wp:extent cx="42209" cy="42209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" cy="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19"/>
        </w:rPr>
      </w:r>
      <w:r>
        <w:rPr>
          <w:rFonts w:ascii="Times New Roman"/>
          <w:spacing w:val="40"/>
          <w:w w:val="110"/>
          <w:sz w:val="19"/>
        </w:rPr>
        <w:t> </w:t>
      </w:r>
      <w:r>
        <w:rPr>
          <w:spacing w:val="9"/>
          <w:w w:val="110"/>
          <w:sz w:val="19"/>
        </w:rPr>
        <w:t>Demonstrated </w:t>
      </w:r>
      <w:r>
        <w:rPr>
          <w:w w:val="110"/>
          <w:sz w:val="19"/>
        </w:rPr>
        <w:t>compassion and humility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8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7990" w:h="12240"/>
          <w:pgMar w:top="0" w:bottom="0" w:left="0" w:right="1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1006805</wp:posOffset>
                </wp:positionH>
                <wp:positionV relativeFrom="paragraph">
                  <wp:posOffset>-135154</wp:posOffset>
                </wp:positionV>
                <wp:extent cx="428625" cy="4381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428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815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815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815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815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815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815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31"/>
                              </a:lnTo>
                              <a:lnTo>
                                <a:pt x="223520" y="352831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31"/>
                              </a:lnTo>
                              <a:lnTo>
                                <a:pt x="195465" y="352831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815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815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8150"/>
                              </a:lnTo>
                              <a:lnTo>
                                <a:pt x="412686" y="43815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42056pt;width:33.75pt;height:34.5pt;mso-position-horizontal-relative:page;mso-position-vertical-relative:paragraph;z-index:-15926272" id="docshape89" coordorigin="1586,-213" coordsize="675,690" path="m1692,-134l1692,-139,1690,-144,1688,-148,1684,-151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7,1657,-143,1655,-138,1655,-134,1659,-125,1663,-121,1667,-120,1669,-119,1668,-119,1671,-118,1676,-118,1678,-119,1681,-120,1685,-122,1689,-125,1690,-129,1692,-134xm1851,347l1849,344,1799,344,1796,347,1796,353,1799,355,1802,355,1849,355,1851,353,1851,347xm1851,324l1849,322,1799,322,1796,324,1796,331,1799,333,1802,333,1849,333,1851,331,1851,324xm1888,51l1886,48,1854,3,1852,0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4,1923,419,1881,378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6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7,2235,477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71110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071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 h="104775">
                              <a:moveTo>
                                <a:pt x="0" y="0"/>
                              </a:moveTo>
                              <a:lnTo>
                                <a:pt x="5070832" y="0"/>
                              </a:lnTo>
                              <a:lnTo>
                                <a:pt x="5070832" y="104775"/>
                              </a:lnTo>
                              <a:lnTo>
                                <a:pt x="0" y="104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603.75pt;width:399.278161pt;height:8.25pt;mso-position-horizontal-relative:page;mso-position-vertical-relative:page;z-index:15733760" id="docshape90" filled="true" fillcolor="#345e7c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2166978</wp:posOffset>
                </wp:positionH>
                <wp:positionV relativeFrom="paragraph">
                  <wp:posOffset>-447538</wp:posOffset>
                </wp:positionV>
                <wp:extent cx="419100" cy="4381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9906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9050" y="19050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40004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235pt;margin-top:-35.23925pt;width:33pt;height:34.5pt;mso-position-horizontal-relative:page;mso-position-vertical-relative:paragraph;z-index:15731712" id="docshapegroup91" coordorigin="3413,-705" coordsize="660,690">
                <v:shape style="position:absolute;left:3460;top:-642;width:556;height:570" type="#_x0000_t75" id="docshape92" stroked="false">
                  <v:imagedata r:id="rId17" o:title=""/>
                </v:shape>
                <v:shape style="position:absolute;left:3442;top:-675;width:600;height:630" id="docshape93" coordorigin="3443,-675" coordsize="600,630" path="m4043,-675l3443,-675,3443,-45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-406699</wp:posOffset>
                </wp:positionV>
                <wp:extent cx="238125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3556pt;width:18.75pt;height:30pt;mso-position-horizontal-relative:page;mso-position-vertical-relative:paragraph;z-index:15733248" id="docshapegroup94" coordorigin="5360,-640" coordsize="375,600">
                <v:shape style="position:absolute;left:5360;top:-641;width:375;height:600" id="docshape95" coordorigin="5360,-640" coordsize="375,600" path="m5679,-40l5416,-40,5394,-45,5377,-57,5364,-75,5360,-97,5360,-584,5364,-606,5377,-624,5394,-636,5416,-640,5679,-640,5700,-636,5718,-624,5730,-606,5731,-603,5406,-603,5397,-595,5397,-565,5735,-565,5735,-528,5397,-528,5397,-153,5735,-153,5735,-115,5397,-115,5397,-86,5406,-78,5731,-78,5730,-75,5718,-57,5700,-45,5679,-40xm5735,-565l5697,-565,5697,-595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6" stroked="false">
                  <v:imagedata r:id="rId18" o:title=""/>
                </v:shape>
                <v:rect style="position:absolute;left:5434;top:-228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-276974</wp:posOffset>
                </wp:positionV>
                <wp:extent cx="342900" cy="24765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5"/>
                              </a:lnTo>
                              <a:lnTo>
                                <a:pt x="28640" y="224535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5"/>
                              </a:moveTo>
                              <a:lnTo>
                                <a:pt x="13055" y="224535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5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5"/>
                              </a:moveTo>
                              <a:lnTo>
                                <a:pt x="329575" y="224535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5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5"/>
                              </a:lnTo>
                              <a:lnTo>
                                <a:pt x="341342" y="224535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56pt;margin-top:-21.809046pt;width:27pt;height:19.5pt;mso-position-horizontal-relative:page;mso-position-vertical-relative:paragraph;z-index:15732736" id="docshape98" coordorigin="6797,-436" coordsize="540,390" path="m7290,-46l6843,-46,6825,-50,6810,-60,6800,-75,6797,-93,6797,-390,6800,-408,6810,-423,6825,-433,6843,-436,7290,-436,7308,-433,7323,-423,7326,-418,6839,-418,6835,-417,6832,-415,6845,-402,6818,-402,6816,-399,6815,-394,6815,-89,6816,-86,6817,-83,6842,-83,6829,-68,6833,-66,6838,-65,7326,-65,7323,-60,7308,-50,7290,-46xm7093,-195l7066,-195,7301,-415,7297,-417,7294,-418,7326,-418,7332,-408,7334,-402,7314,-402,7162,-260,7173,-247,7148,-247,7093,-195xm6842,-83l6817,-83,6960,-247,6971,-260,6818,-402,6845,-402,7012,-247,6984,-247,6842,-83xm7334,-83l7316,-83,7317,-86,7318,-89,7318,-394,7316,-399,7314,-402,7334,-402,7336,-390,7336,-93,7334,-83xm7068,-173l7064,-173,7062,-174,6984,-247,7012,-247,7066,-195,7093,-195,7071,-174,7068,-173xm7326,-65l7295,-65,7299,-66,7303,-68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90" w:h="12240"/>
          <w:pgMar w:top="0" w:bottom="0" w:left="0" w:right="120"/>
          <w:cols w:num="4" w:equalWidth="0">
            <w:col w:w="2686" w:space="48"/>
            <w:col w:w="1824" w:space="56"/>
            <w:col w:w="1705" w:space="70"/>
            <w:col w:w="1481"/>
          </w:cols>
        </w:sectPr>
      </w:pPr>
    </w:p>
    <w:p>
      <w:pPr>
        <w:pStyle w:val="Heading2"/>
        <w:numPr>
          <w:ilvl w:val="0"/>
          <w:numId w:val="1"/>
        </w:numPr>
        <w:tabs>
          <w:tab w:pos="467" w:val="left" w:leader="none"/>
          <w:tab w:pos="6658" w:val="right" w:leader="none"/>
        </w:tabs>
        <w:spacing w:line="240" w:lineRule="auto" w:before="102" w:after="0"/>
        <w:ind w:left="467" w:right="0" w:hanging="358"/>
        <w:jc w:val="left"/>
        <w:rPr>
          <w:i/>
        </w:rPr>
      </w:pPr>
      <w:r>
        <w:rPr/>
        <w:t>Know</w:t>
      </w:r>
      <w:r>
        <w:rPr>
          <w:spacing w:val="42"/>
        </w:rPr>
        <w:t> </w:t>
      </w:r>
      <w:r>
        <w:rPr/>
        <w:t>Jesus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Savior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our</w:t>
      </w:r>
      <w:r>
        <w:rPr>
          <w:spacing w:val="42"/>
        </w:rPr>
        <w:t> </w:t>
      </w:r>
      <w:r>
        <w:rPr>
          <w:spacing w:val="-4"/>
        </w:rPr>
        <w:t>lives</w:t>
      </w:r>
      <w:r>
        <w:rPr>
          <w:rFonts w:ascii="Times New Roman"/>
          <w:b w:val="0"/>
        </w:rPr>
        <w:tab/>
      </w:r>
      <w:r>
        <w:rPr>
          <w:i/>
          <w:spacing w:val="-4"/>
        </w:rPr>
        <w:t>2:24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122"/>
        <w:rPr>
          <w:b/>
          <w:i/>
          <w:sz w:val="19"/>
        </w:rPr>
      </w:pPr>
    </w:p>
    <w:p>
      <w:pPr>
        <w:pStyle w:val="BodyText"/>
        <w:spacing w:line="280" w:lineRule="auto"/>
        <w:ind w:left="109"/>
      </w:pPr>
      <w:r>
        <w:rPr/>
        <w:t>For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merciful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>
          <w:spacing w:val="9"/>
        </w:rPr>
        <w:t>iniquities,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remember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sins</w:t>
      </w:r>
      <w:r>
        <w:rPr>
          <w:spacing w:val="40"/>
        </w:rPr>
        <w:t> </w:t>
      </w:r>
      <w:r>
        <w:rPr/>
        <w:t>no </w:t>
      </w:r>
      <w:r>
        <w:rPr>
          <w:spacing w:val="-2"/>
        </w:rPr>
        <w:t>more.</w:t>
      </w:r>
    </w:p>
    <w:p>
      <w:pPr>
        <w:spacing w:before="24"/>
        <w:ind w:left="4781" w:right="0" w:firstLine="0"/>
        <w:jc w:val="both"/>
        <w:rPr>
          <w:sz w:val="19"/>
        </w:rPr>
      </w:pPr>
      <w:r>
        <w:rPr>
          <w:spacing w:val="4"/>
          <w:sz w:val="19"/>
        </w:rPr>
        <w:t>Hebrews</w:t>
      </w:r>
      <w:r>
        <w:rPr>
          <w:spacing w:val="74"/>
          <w:sz w:val="19"/>
        </w:rPr>
        <w:t> </w:t>
      </w:r>
      <w:r>
        <w:rPr>
          <w:spacing w:val="-4"/>
          <w:sz w:val="19"/>
        </w:rPr>
        <w:t>8:12</w:t>
      </w:r>
    </w:p>
    <w:p>
      <w:pPr>
        <w:spacing w:line="240" w:lineRule="auto" w:before="72"/>
        <w:rPr>
          <w:sz w:val="19"/>
        </w:rPr>
      </w:pPr>
    </w:p>
    <w:p>
      <w:pPr>
        <w:pStyle w:val="BodyText"/>
        <w:spacing w:line="280" w:lineRule="auto" w:before="1"/>
        <w:ind w:left="109" w:right="101"/>
        <w:jc w:val="both"/>
      </w:pPr>
      <w:r>
        <w:rPr>
          <w:i w:val="0"/>
        </w:rPr>
        <w:t>.</w:t>
      </w:r>
      <w:r>
        <w:rPr/>
        <w:t>..and</w:t>
      </w:r>
      <w:r>
        <w:rPr>
          <w:spacing w:val="37"/>
        </w:rPr>
        <w:t> </w:t>
      </w:r>
      <w:r>
        <w:rPr/>
        <w:t>since</w:t>
      </w:r>
      <w:r>
        <w:rPr>
          <w:spacing w:val="37"/>
        </w:rPr>
        <w:t> </w:t>
      </w:r>
      <w:r>
        <w:rPr/>
        <w:t>we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great</w:t>
      </w:r>
      <w:r>
        <w:rPr>
          <w:spacing w:val="37"/>
        </w:rPr>
        <w:t> </w:t>
      </w:r>
      <w:r>
        <w:rPr/>
        <w:t>priest</w:t>
      </w:r>
      <w:r>
        <w:rPr>
          <w:spacing w:val="37"/>
        </w:rPr>
        <w:t> </w:t>
      </w:r>
      <w:r>
        <w:rPr/>
        <w:t>over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house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God,</w:t>
      </w:r>
      <w:r>
        <w:rPr>
          <w:spacing w:val="37"/>
        </w:rPr>
        <w:t> </w:t>
      </w:r>
      <w:r>
        <w:rPr/>
        <w:t>let</w:t>
      </w:r>
      <w:r>
        <w:rPr>
          <w:spacing w:val="37"/>
        </w:rPr>
        <w:t> </w:t>
      </w:r>
      <w:r>
        <w:rPr/>
        <w:t>us</w:t>
      </w:r>
      <w:r>
        <w:rPr>
          <w:spacing w:val="37"/>
        </w:rPr>
        <w:t> </w:t>
      </w:r>
      <w:r>
        <w:rPr/>
        <w:t>draw</w:t>
      </w:r>
      <w:r>
        <w:rPr>
          <w:spacing w:val="37"/>
        </w:rPr>
        <w:t> </w:t>
      </w:r>
      <w:r>
        <w:rPr/>
        <w:t>near with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sincere</w:t>
      </w:r>
      <w:r>
        <w:rPr>
          <w:spacing w:val="40"/>
        </w:rPr>
        <w:t> </w:t>
      </w:r>
      <w:r>
        <w:rPr/>
        <w:t>heart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full</w:t>
      </w:r>
      <w:r>
        <w:rPr>
          <w:spacing w:val="40"/>
        </w:rPr>
        <w:t> </w:t>
      </w:r>
      <w:r>
        <w:rPr/>
        <w:t>assurance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faith,</w:t>
      </w:r>
      <w:r>
        <w:rPr>
          <w:spacing w:val="40"/>
        </w:rPr>
        <w:t> </w:t>
      </w:r>
      <w:r>
        <w:rPr/>
        <w:t>having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hearts</w:t>
      </w:r>
      <w:r>
        <w:rPr>
          <w:spacing w:val="40"/>
        </w:rPr>
        <w:t> </w:t>
      </w:r>
      <w:r>
        <w:rPr/>
        <w:t>sprinkled clean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evil</w:t>
      </w:r>
      <w:r>
        <w:rPr>
          <w:spacing w:val="40"/>
        </w:rPr>
        <w:t> </w:t>
      </w:r>
      <w:r>
        <w:rPr/>
        <w:t>conscience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bodies</w:t>
      </w:r>
      <w:r>
        <w:rPr>
          <w:spacing w:val="40"/>
        </w:rPr>
        <w:t> </w:t>
      </w:r>
      <w:r>
        <w:rPr/>
        <w:t>washed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pure</w:t>
      </w:r>
      <w:r>
        <w:rPr>
          <w:spacing w:val="40"/>
        </w:rPr>
        <w:t> </w:t>
      </w:r>
      <w:r>
        <w:rPr/>
        <w:t>water.</w:t>
      </w:r>
    </w:p>
    <w:p>
      <w:pPr>
        <w:spacing w:line="217" w:lineRule="exact" w:before="0"/>
        <w:ind w:left="4781" w:right="0" w:firstLine="0"/>
        <w:jc w:val="both"/>
        <w:rPr>
          <w:sz w:val="19"/>
        </w:rPr>
      </w:pPr>
      <w:r>
        <w:rPr>
          <w:spacing w:val="4"/>
          <w:sz w:val="19"/>
        </w:rPr>
        <w:t>Hebrews</w:t>
      </w:r>
      <w:r>
        <w:rPr>
          <w:spacing w:val="74"/>
          <w:sz w:val="19"/>
        </w:rPr>
        <w:t> </w:t>
      </w:r>
      <w:r>
        <w:rPr>
          <w:spacing w:val="-2"/>
          <w:sz w:val="19"/>
        </w:rPr>
        <w:t>10:21–22</w:t>
      </w:r>
    </w:p>
    <w:p>
      <w:pPr>
        <w:pStyle w:val="Heading2"/>
        <w:numPr>
          <w:ilvl w:val="0"/>
          <w:numId w:val="1"/>
        </w:numPr>
        <w:tabs>
          <w:tab w:pos="467" w:val="left" w:leader="none"/>
          <w:tab w:pos="6614" w:val="right" w:leader="none"/>
        </w:tabs>
        <w:spacing w:line="240" w:lineRule="auto" w:before="801" w:after="0"/>
        <w:ind w:left="467" w:right="0" w:hanging="358"/>
        <w:jc w:val="left"/>
        <w:rPr>
          <w:i/>
        </w:rPr>
      </w:pPr>
      <w:r>
        <w:rPr/>
        <w:t>Trust</w:t>
      </w:r>
      <w:r>
        <w:rPr>
          <w:spacing w:val="50"/>
        </w:rPr>
        <w:t> </w:t>
      </w:r>
      <w:r>
        <w:rPr/>
        <w:t>Jesus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Shepherd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our</w:t>
      </w:r>
      <w:r>
        <w:rPr>
          <w:spacing w:val="50"/>
        </w:rPr>
        <w:t> </w:t>
      </w:r>
      <w:r>
        <w:rPr>
          <w:spacing w:val="-4"/>
        </w:rPr>
        <w:t>souls</w:t>
      </w:r>
      <w:r>
        <w:rPr>
          <w:rFonts w:ascii="Times New Roman"/>
          <w:b w:val="0"/>
        </w:rPr>
        <w:tab/>
      </w:r>
      <w:r>
        <w:rPr>
          <w:i/>
          <w:spacing w:val="-4"/>
        </w:rPr>
        <w:t>2:25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38"/>
        <w:rPr>
          <w:b/>
          <w:i/>
          <w:sz w:val="19"/>
        </w:rPr>
      </w:pPr>
    </w:p>
    <w:p>
      <w:pPr>
        <w:spacing w:before="0"/>
        <w:ind w:left="423" w:right="1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overcome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amid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suffering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4"/>
          <w:sz w:val="19"/>
        </w:rPr>
        <w:t>lives</w:t>
      </w:r>
    </w:p>
    <w:p>
      <w:pPr>
        <w:spacing w:before="36"/>
        <w:ind w:left="423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by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trusting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Jesus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as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sovereign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Shepherd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souls.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3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890" w:h="12230"/>
          <w:pgMar w:top="320" w:bottom="0" w:left="220" w:right="580"/>
        </w:sectPr>
      </w:pPr>
    </w:p>
    <w:p>
      <w:pPr>
        <w:spacing w:line="249" w:lineRule="auto" w:before="103"/>
        <w:ind w:left="356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005070" cy="10477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517.214417pt;width:394.098717pt;height:8.25pt;mso-position-horizontal-relative:page;mso-position-vertical-relative:page;z-index:15734784" id="docshape99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05070" cy="10477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603.061584pt;width:394.098717pt;height:8.25pt;mso-position-horizontal-relative:page;mso-position-vertical-relative:page;z-index:15735296" id="docshape100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1429867</wp:posOffset>
                </wp:positionH>
                <wp:positionV relativeFrom="paragraph">
                  <wp:posOffset>22226</wp:posOffset>
                </wp:positionV>
                <wp:extent cx="381000" cy="38100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50" y="1905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587997pt;margin-top:1.750144pt;width:30pt;height:30pt;mso-position-horizontal-relative:page;mso-position-vertical-relative:paragraph;z-index:15735808" id="docshapegroup101" coordorigin="2252,35" coordsize="600,600">
                <v:shape style="position:absolute;left:2313;top:97;width:483;height:483" type="#_x0000_t75" id="docshape102" stroked="false">
                  <v:imagedata r:id="rId19" o:title=""/>
                </v:shape>
                <v:shape style="position:absolute;left:2281;top:65;width:540;height:540" id="docshape103" coordorigin="2282,65" coordsize="540,540" path="m2822,65l2282,65,2282,605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8"/>
        <w:ind w:left="28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0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7"/>
                            <a:ext cx="312987" cy="3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9050" y="19050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3"/>
                                </a:lnTo>
                                <a:lnTo>
                                  <a:pt x="354063" y="354063"/>
                                </a:lnTo>
                                <a:lnTo>
                                  <a:pt x="3540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4" coordorigin="0,0" coordsize="618,618">
                <v:shape style="position:absolute;left:63;top:63;width:493;height:490" type="#_x0000_t75" id="docshape105" stroked="false">
                  <v:imagedata r:id="rId21" o:title=""/>
                </v:shape>
                <v:rect style="position:absolute;left:30;top:30;width:558;height:558" id="docshape106" filled="false" stroked="true" strokeweight="3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3"/>
          <w:w w:val="90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90" w:h="12230"/>
          <w:pgMar w:top="0" w:bottom="0" w:left="220" w:right="580"/>
          <w:cols w:num="3" w:equalWidth="0">
            <w:col w:w="3329" w:space="40"/>
            <w:col w:w="1752" w:space="39"/>
            <w:col w:w="1930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6320" id="docshapegroup107" coordorigin="0,10870" coordsize="7795,1343">
                <v:rect style="position:absolute;left:0;top:10869;width:7795;height:1343" id="docshape108" filled="true" fillcolor="#335d7d" stroked="false">
                  <v:fill type="solid"/>
                </v:rect>
                <v:shape style="position:absolute;left:374;top:10913;width:383;height:1170" type="#_x0000_t75" id="docshape109" stroked="false">
                  <v:imagedata r:id="rId22" o:title=""/>
                </v:shape>
                <v:shape style="position:absolute;left:0;top:10869;width:7795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Nov. 17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134"/>
        <w:rPr>
          <w:b/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spacing w:line="240" w:lineRule="auto"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610" w:right="0" w:hanging="207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comes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your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mind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when</w:t>
      </w:r>
      <w:r>
        <w:rPr>
          <w:b/>
          <w:spacing w:val="-6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hear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word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“suffering?”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92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409" w:firstLine="0"/>
        <w:jc w:val="left"/>
        <w:rPr>
          <w:b/>
          <w:sz w:val="18"/>
        </w:rPr>
      </w:pPr>
      <w:r>
        <w:rPr>
          <w:b/>
          <w:spacing w:val="-2"/>
          <w:w w:val="110"/>
          <w:sz w:val="18"/>
        </w:rPr>
        <w:t>How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did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Jesus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respond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to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suffering?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How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can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we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follow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His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example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when </w:t>
      </w:r>
      <w:r>
        <w:rPr>
          <w:b/>
          <w:w w:val="110"/>
          <w:sz w:val="18"/>
        </w:rPr>
        <w:t>we suffer?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5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812" w:firstLine="0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takes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place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our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lives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when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we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follow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footsteps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12"/>
          <w:w w:val="110"/>
          <w:sz w:val="18"/>
        </w:rPr>
        <w:t> </w:t>
      </w:r>
      <w:r>
        <w:rPr>
          <w:b/>
          <w:w w:val="110"/>
          <w:sz w:val="18"/>
        </w:rPr>
        <w:t>Jesus when we are passing through times of difficulty?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4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1" w:after="0"/>
        <w:ind w:left="403" w:right="773" w:firstLine="0"/>
        <w:jc w:val="left"/>
        <w:rPr>
          <w:b/>
          <w:sz w:val="18"/>
        </w:rPr>
      </w:pPr>
      <w:r>
        <w:rPr>
          <w:b/>
          <w:w w:val="110"/>
          <w:sz w:val="18"/>
        </w:rPr>
        <w:t>How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does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our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response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suffering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impact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others?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Can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share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any </w:t>
      </w:r>
      <w:r>
        <w:rPr>
          <w:b/>
          <w:spacing w:val="-2"/>
          <w:w w:val="110"/>
          <w:sz w:val="18"/>
        </w:rPr>
        <w:t>examples?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4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524" w:firstLine="0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does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it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mean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that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Christ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is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our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Shepherd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and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Guardian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life?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How have you personally grown as one under His care?</w:t>
      </w:r>
    </w:p>
    <w:sectPr>
      <w:pgSz w:w="7980" w:h="12220"/>
      <w:pgMar w:top="300" w:bottom="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12" w:hanging="20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7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5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4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3" w:hanging="2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5" w:hanging="30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2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7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0" w:hanging="30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5" w:hanging="358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DAGVvG9lXAA,BADyW1Xa5pk</cp:keywords>
  <dc:title>Bulletin Nov. 17 2024</dc:title>
  <dcterms:created xsi:type="dcterms:W3CDTF">2024-11-15T00:35:35Z</dcterms:created>
  <dcterms:modified xsi:type="dcterms:W3CDTF">2024-11-15T00:35:35Z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2024-11-15T00:00:00Z</vt:filetime>
  </property>
  <property fmtid="{D5CDD505-2E9C-101B-9397-08002B2CF9AE}" pid="5" name="Producer">
    <vt:lpwstr>Canva</vt:lpwstr>
  </property>
</Properties>
</file>