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20" w:h="12230"/>
          <w:pgMar w:top="0" w:bottom="0" w:left="0" w:right="0"/>
        </w:sectPr>
      </w:pPr>
    </w:p>
    <w:p>
      <w:pPr>
        <w:spacing w:before="107"/>
        <w:ind w:left="484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51201</wp:posOffset>
                </wp:positionH>
                <wp:positionV relativeFrom="paragraph">
                  <wp:posOffset>-108342</wp:posOffset>
                </wp:positionV>
                <wp:extent cx="491045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5095"/>
                          <a:chExt cx="491045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7814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76020">
                                <a:moveTo>
                                  <a:pt x="4910137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5006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81066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31631pt;margin-top:-8.530883pt;width:386.65pt;height:209.85pt;mso-position-horizontal-relative:page;mso-position-vertical-relative:paragraph;z-index:-15940608" id="docshapegroup1" coordorigin="81,-171" coordsize="7733,4197">
                <v:shape style="position:absolute;left:80;top:1337;width:7733;height:2689" id="docshape2" coordorigin="81,1338" coordsize="7733,2689" path="m7813,3876l81,3876,81,4026,7813,4026,7813,3876xm7813,1338l81,1338,81,2015,7813,2015,7813,1338xe" filled="true" fillcolor="#335d7d" stroked="false">
                  <v:path arrowok="t"/>
                  <v:fill type="solid"/>
                </v:shape>
                <v:shape style="position:absolute;left:80;top:-164;width:7733;height:2040" type="#_x0000_t75" id="docshape3" stroked="false">
                  <v:imagedata r:id="rId5" o:title=""/>
                </v:shape>
                <v:rect style="position:absolute;left:80;top:2014;width:7733;height:1862" id="docshape4" filled="true" fillcolor="#696666" stroked="false">
                  <v:fill type="solid"/>
                </v:rect>
                <v:shape style="position:absolute;left:4611;top:2317;width:1215;height:1215" type="#_x0000_t75" id="docshape5" stroked="false">
                  <v:imagedata r:id="rId6" o:title=""/>
                </v:shape>
                <v:rect style="position:absolute;left:80;top:-171;width:7733;height:1852" id="docshape6" filled="true" fillcolor="#335d7d" stroked="false">
                  <v:fill opacity="26214f" type="solid"/>
                </v:rect>
                <v:shape style="position:absolute;left:5389;top:8;width:2385;height:495" type="#_x0000_t75" id="docshape7" stroked="false">
                  <v:imagedata r:id="rId7" o:title=""/>
                </v:shape>
                <v:shape style="position:absolute;left:6067;top:2892;width:474;height:446" id="docshape8" coordorigin="6068,2893" coordsize="474,446" path="m6427,3339l6183,3339,6138,3330,6102,3305,6077,3268,6068,3223,6068,3008,6102,2927,6183,2893,6427,2893,6472,2902,6509,2927,6533,2964,6542,3005,6542,3227,6533,3268,6509,3305,6472,3330,6427,3339xe" filled="true" fillcolor="#335d7d" stroked="false">
                  <v:path arrowok="t"/>
                  <v:fill type="solid"/>
                </v:shape>
                <v:shape style="position:absolute;left:6217;top:2931;width:180;height:374" type="#_x0000_t75" id="docshape9" stroked="false">
                  <v:imagedata r:id="rId8" o:title=""/>
                </v:shape>
                <v:shape style="position:absolute;left:6634;top:2893;width:1039;height:446" id="docshape10" coordorigin="6635,2893" coordsize="1039,446" path="m7109,3005l7100,2964,7075,2927,7039,2902,6994,2893,6750,2893,6705,2902,6668,2927,6644,2964,6635,3008,6635,3223,6644,3268,6668,3305,6705,3330,6750,3339,6994,3339,7039,3330,7075,3305,7100,3268,7109,3227,7109,3005xm7673,3005l7665,2964,7640,2927,7603,2902,7558,2893,7315,2893,7270,2902,7233,2927,7208,2964,7199,3008,7199,3223,7208,3268,7233,3305,7270,3330,7315,3339,7558,3339,7603,3330,7640,3305,7665,3268,7673,3227,7673,3005xe" filled="true" fillcolor="#335d7d" stroked="false">
                  <v:path arrowok="t"/>
                  <v:fill type="solid"/>
                </v:shape>
                <v:shape style="position:absolute;left:7261;top:3002;width:345;height:225" type="#_x0000_t75" id="docshape11" stroked="false">
                  <v:imagedata r:id="rId9" o:title=""/>
                </v:shape>
                <v:shape style="position:absolute;left:670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Nov. 3 2024 (copy 2a).pdf" w:id="1"/>
      <w:bookmarkEnd w:id="1"/>
      <w:r>
        <w:rPr/>
      </w:r>
      <w:r>
        <w:rPr>
          <w:b/>
          <w:color w:val="FFFFFF"/>
          <w:w w:val="110"/>
          <w:sz w:val="24"/>
        </w:rPr>
        <w:t>November</w:t>
      </w:r>
      <w:r>
        <w:rPr>
          <w:b/>
          <w:color w:val="FFFFFF"/>
          <w:spacing w:val="55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3,</w:t>
      </w:r>
      <w:r>
        <w:rPr>
          <w:b/>
          <w:color w:val="FFFFFF"/>
          <w:spacing w:val="56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3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b w:val="0"/>
          <w:sz w:val="24"/>
        </w:rPr>
      </w:pPr>
    </w:p>
    <w:p>
      <w:pPr>
        <w:pStyle w:val="Title"/>
        <w:tabs>
          <w:tab w:pos="4610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2928245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0.570496pt;margin-top:-5.39908pt;width:160.1pt;height:395.5pt;mso-position-horizontal-relative:page;mso-position-vertical-relative:paragraph;z-index:15729664" id="docshapegroup13" coordorigin="4611,-108" coordsize="3202,7910">
                <v:rect style="position:absolute;left:4611;top:-108;width:3202;height:7910" id="docshape14" filled="true" fillcolor="#696666" stroked="false">
                  <v:fill type="solid"/>
                </v:rect>
                <v:shape style="position:absolute;left:5017;top:5959;width:289;height:289" type="#_x0000_t75" id="docshape15" stroked="false">
                  <v:imagedata r:id="rId11" o:title=""/>
                </v:shape>
                <v:shape style="position:absolute;left:4960;top:4910;width:402;height:402" id="docshape16" coordorigin="4960,4911" coordsize="402,402" path="m5362,5111l5358,5072,5353,5056,5353,5111,5338,5186,5310,5228,5305,5226,5305,5235,5297,5247,5236,5288,5207,5294,5224,5278,5241,5252,5254,5222,5256,5217,5281,5224,5305,5235,5305,5226,5285,5216,5258,5209,5264,5188,5271,5151,5271,5150,5273,5111,5271,5072,5264,5035,5264,5033,5264,5111,5262,5150,5262,5151,5256,5186,5250,5206,5248,5206,5248,5215,5246,5219,5217,5272,5161,5304,5140,5299,5123,5289,5115,5282,5115,5294,5087,5288,5026,5247,5017,5235,5041,5224,5067,5217,5068,5222,5082,5252,5099,5278,5115,5294,5115,5282,5105,5272,5089,5248,5076,5219,5075,5215,5078,5214,5118,5207,5161,5205,5205,5207,5245,5214,5248,5215,5248,5206,5247,5205,5206,5199,5161,5196,5117,5199,5075,5205,5073,5206,5067,5186,5061,5150,5059,5111,5061,5073,5061,5072,5067,5037,5089,4975,5140,4924,5161,4919,5182,4924,5233,4975,5256,5037,5264,5111,5264,5033,5254,5001,5241,4970,5224,4945,5207,4929,5236,4935,5297,4976,5338,5037,5353,5111,5353,5056,5328,5000,5273,4944,5217,4919,5161,4911,5122,4914,5115,4916,5115,4929,5099,4945,5068,5001,5052,5072,5052,5073,5050,5111,5052,5151,5058,5188,5064,5209,5038,5216,5013,5228,4984,5186,4969,5111,4984,5037,5026,4976,5087,4935,5115,4929,5115,4916,5050,4944,4994,5000,4964,5072,4960,5111,4964,5151,4976,5188,4994,5223,5003,5234,5003,5235,5006,5239,5008,5240,5019,5253,5050,5279,5084,5297,5122,5308,5161,5312,5201,5308,5273,5279,5315,5239,5316,5239,5317,5238,5319,5235,5319,5234,5328,5223,5347,5188,5358,5151,5362,5111xe" filled="true" fillcolor="#ffffff" stroked="false">
                  <v:path arrowok="t"/>
                  <v:fill type="solid"/>
                </v:shape>
                <v:shape style="position:absolute;left:5002;top:4909;width:318;height:402" type="#_x0000_t75" id="docshape17" stroked="false">
                  <v:imagedata r:id="rId12" o:title=""/>
                </v:shape>
                <v:shape style="position:absolute;left:4943;top:5467;width:414;height:361" id="docshape18" coordorigin="4943,5468" coordsize="414,361" path="m5140,5828l5135,5828,5133,5828,5127,5827,5123,5823,5105,5644,4946,5562,4943,5557,4944,5553,4945,5548,4945,5548,4945,5547,4948,5544,5347,5468,5347,5468,5348,5468,5352,5469,5353,5469,5353,5470,5353,5470,5354,5470,5354,5470,5357,5485,5357,5485,5357,5486,5354,5490,4991,5559,5115,5623,5173,5612,5128,5643,5143,5782,5174,5776,5143,5826,5140,5828xm5173,5612l5115,5623,5294,5502,5354,5490,5338,5515,5307,5521,5173,5612xm5174,5776l5143,5782,5307,5521,5338,5515,5174,5776xe" filled="true" fillcolor="#ffffff" stroked="false">
                  <v:path arrowok="t"/>
                  <v:fill type="solid"/>
                </v:shape>
                <v:line style="position:absolute" from="4918,4725" to="7452,4725" stroked="true" strokeweight="1.5pt" strokecolor="#ffffff">
                  <v:stroke dashstyle="solid"/>
                </v:line>
                <v:shape style="position:absolute;left:5028;top:6474;width:300;height:479" id="docshape19" coordorigin="5028,6474" coordsize="300,479" path="m5248,6709l5227,6688,5193,6723,5193,6594,5163,6594,5163,6723,5129,6688,5108,6709,5170,6772,5174,6774,5178,6774,5182,6774,5186,6772,5248,6709xm5268,6804l5088,6804,5088,6834,5268,6834,5268,6804xm5328,6519l5325,6504,5324,6502,5314,6488,5300,6478,5298,6478,5298,6511,5298,6534,5298,6564,5298,6864,5298,6893,5298,6917,5291,6923,5065,6923,5058,6917,5058,6893,5298,6893,5298,6864,5058,6864,5058,6564,5298,6564,5298,6534,5058,6534,5058,6511,5065,6504,5291,6504,5298,6511,5298,6478,5283,6474,5073,6474,5056,6478,5042,6488,5032,6502,5028,6519,5028,6908,5032,6926,5042,6940,5056,6950,5073,6953,5283,6953,5300,6950,5314,6940,5324,6926,5325,6923,5328,6908,5328,6893,5328,6864,5328,6564,5328,6534,5328,6519xe" filled="true" fillcolor="#ffffff" stroked="false">
                  <v:path arrowok="t"/>
                  <v:fill type="solid"/>
                </v:shape>
                <v:shape style="position:absolute;left:5009;top:7116;width:375;height:375" type="#_x0000_t75" id="docshape20" stroked="false">
                  <v:imagedata r:id="rId13" o:title=""/>
                </v:shape>
                <v:shape style="position:absolute;left:5568;top:107;width:2148;height:3443" id="docshape21" coordorigin="5569,107" coordsize="2148,3443" path="m7643,3314l7637,3284,7620,3259,7595,3242,7564,3236,6015,3236,5984,3242,5959,3259,5942,3284,5936,3314,5936,3471,5942,3502,5959,3527,5984,3544,6015,3550,7564,3550,7595,3544,7620,3527,7637,3502,7643,3471,7643,3314xm7646,1976l7640,1946,7623,1921,7598,1904,7568,1898,6013,1898,5983,1904,5958,1921,5941,1946,5935,1976,5935,2133,5941,2164,5958,2189,5983,2205,6013,2212,7568,2212,7598,2205,7623,2189,7640,2164,7646,2133,7646,1976xm7717,186l7711,155,7694,130,7669,113,7638,107,5647,107,5617,113,5592,130,5575,155,5569,186,5569,343,5575,373,5592,398,5617,415,5647,421,7638,421,7669,415,7694,398,7711,373,7717,343,7717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11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81"/>
        <w:rPr>
          <w:b w:val="0"/>
          <w:sz w:val="17"/>
        </w:rPr>
      </w:pPr>
    </w:p>
    <w:p>
      <w:pPr>
        <w:spacing w:line="290" w:lineRule="auto" w:before="0"/>
        <w:ind w:left="127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b w:val="0"/>
          <w:sz w:val="17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85"/>
        <w:rPr>
          <w:b w:val="0"/>
          <w:sz w:val="17"/>
        </w:rPr>
      </w:pPr>
    </w:p>
    <w:p>
      <w:pPr>
        <w:spacing w:before="0"/>
        <w:ind w:left="80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20" w:h="12230"/>
          <w:pgMar w:top="0" w:bottom="0" w:left="0" w:right="0"/>
          <w:cols w:num="2" w:equalWidth="0">
            <w:col w:w="4780" w:space="1289"/>
            <w:col w:w="1751"/>
          </w:cols>
        </w:sectPr>
      </w:pPr>
    </w:p>
    <w:p>
      <w:pPr>
        <w:pStyle w:val="BodyText"/>
        <w:spacing w:before="4"/>
        <w:rPr>
          <w:b w:val="0"/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7820" w:h="12230"/>
          <w:pgMar w:top="0" w:bottom="0" w:left="0" w:right="0"/>
        </w:sectPr>
      </w:pPr>
    </w:p>
    <w:p>
      <w:pPr>
        <w:spacing w:line="369" w:lineRule="auto" w:before="115"/>
        <w:ind w:left="48" w:right="-9" w:firstLine="0"/>
        <w:jc w:val="left"/>
        <w:rPr>
          <w:sz w:val="22"/>
        </w:rPr>
      </w:pPr>
      <w:r>
        <w:rPr>
          <w:spacing w:val="-4"/>
          <w:w w:val="90"/>
          <w:sz w:val="22"/>
        </w:rPr>
        <w:t>Sun. Sun.</w:t>
      </w:r>
    </w:p>
    <w:p>
      <w:pPr>
        <w:pStyle w:val="BodyText"/>
        <w:spacing w:before="124"/>
        <w:rPr>
          <w:b w:val="0"/>
          <w:sz w:val="22"/>
        </w:rPr>
      </w:pPr>
    </w:p>
    <w:p>
      <w:pPr>
        <w:spacing w:line="369" w:lineRule="auto" w:before="0"/>
        <w:ind w:left="48" w:right="-9" w:firstLine="0"/>
        <w:jc w:val="left"/>
        <w:rPr>
          <w:sz w:val="22"/>
        </w:rPr>
      </w:pPr>
      <w:r>
        <w:rPr>
          <w:spacing w:val="-4"/>
          <w:sz w:val="22"/>
        </w:rPr>
        <w:t>Sun. </w:t>
      </w:r>
      <w:r>
        <w:rPr>
          <w:spacing w:val="-2"/>
          <w:w w:val="85"/>
          <w:sz w:val="22"/>
        </w:rPr>
        <w:t>Tues.</w:t>
      </w:r>
    </w:p>
    <w:p>
      <w:pPr>
        <w:spacing w:before="115"/>
        <w:ind w:left="4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Nov.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z w:val="22"/>
        </w:rPr>
        <w:t>Nov.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21"/>
        <w:rPr>
          <w:b w:val="0"/>
          <w:sz w:val="22"/>
        </w:rPr>
      </w:pPr>
    </w:p>
    <w:p>
      <w:pPr>
        <w:spacing w:before="0"/>
        <w:ind w:left="48" w:right="0" w:firstLine="0"/>
        <w:jc w:val="left"/>
        <w:rPr>
          <w:sz w:val="22"/>
        </w:rPr>
      </w:pPr>
      <w:r>
        <w:rPr>
          <w:sz w:val="22"/>
        </w:rPr>
        <w:t>Nov.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z w:val="22"/>
        </w:rPr>
        <w:t>Nov.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5</w:t>
      </w:r>
    </w:p>
    <w:p>
      <w:pPr>
        <w:spacing w:line="369" w:lineRule="auto" w:before="113"/>
        <w:ind w:left="48" w:right="3832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spacing w:val="-4"/>
          <w:sz w:val="22"/>
        </w:rPr>
        <w:t>Eight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Days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Hope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Victory </w:t>
      </w:r>
      <w:r>
        <w:rPr>
          <w:spacing w:val="-2"/>
          <w:sz w:val="22"/>
        </w:rPr>
        <w:t>Meeting</w:t>
      </w:r>
    </w:p>
    <w:p>
      <w:pPr>
        <w:spacing w:line="369" w:lineRule="auto" w:before="0"/>
        <w:ind w:left="48" w:right="2648" w:firstLine="0"/>
        <w:jc w:val="left"/>
        <w:rPr>
          <w:sz w:val="22"/>
        </w:rPr>
      </w:pPr>
      <w:r>
        <w:rPr>
          <w:spacing w:val="-4"/>
          <w:sz w:val="22"/>
        </w:rPr>
        <w:t>Town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Hall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Meeting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@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12:15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pm </w:t>
      </w:r>
      <w:r>
        <w:rPr>
          <w:sz w:val="22"/>
        </w:rPr>
        <w:t>Election Day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20" w:h="12230"/>
          <w:pgMar w:top="0" w:bottom="0" w:left="0" w:right="0"/>
          <w:cols w:num="3" w:equalWidth="0">
            <w:col w:w="517" w:space="61"/>
            <w:col w:w="692" w:space="155"/>
            <w:col w:w="6395"/>
          </w:cols>
        </w:sectPr>
      </w:pPr>
    </w:p>
    <w:p>
      <w:pPr>
        <w:tabs>
          <w:tab w:pos="1474" w:val="left" w:leader="none"/>
        </w:tabs>
        <w:spacing w:before="4"/>
        <w:ind w:left="48" w:right="0" w:firstLine="0"/>
        <w:jc w:val="left"/>
        <w:rPr>
          <w:sz w:val="22"/>
        </w:rPr>
      </w:pPr>
      <w:r>
        <w:rPr>
          <w:sz w:val="22"/>
        </w:rPr>
        <w:t>Wed.</w:t>
      </w:r>
      <w:r>
        <w:rPr>
          <w:spacing w:val="-5"/>
          <w:sz w:val="22"/>
        </w:rPr>
        <w:t> </w:t>
      </w:r>
      <w:r>
        <w:rPr>
          <w:sz w:val="22"/>
        </w:rPr>
        <w:t>Nov. </w:t>
      </w:r>
      <w:r>
        <w:rPr>
          <w:spacing w:val="-10"/>
          <w:sz w:val="22"/>
        </w:rPr>
        <w:t>6</w:t>
      </w:r>
      <w:r>
        <w:rPr>
          <w:sz w:val="22"/>
        </w:rPr>
        <w:tab/>
      </w:r>
      <w:r>
        <w:rPr>
          <w:spacing w:val="-6"/>
          <w:sz w:val="22"/>
        </w:rPr>
        <w:t>Town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Hall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Meeting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@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5:15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pm</w:t>
      </w:r>
    </w:p>
    <w:p>
      <w:pPr>
        <w:tabs>
          <w:tab w:pos="626" w:val="left" w:leader="none"/>
          <w:tab w:pos="1474" w:val="left" w:leader="none"/>
        </w:tabs>
        <w:spacing w:before="137"/>
        <w:ind w:left="48" w:right="0" w:firstLine="0"/>
        <w:jc w:val="left"/>
        <w:rPr>
          <w:sz w:val="22"/>
        </w:rPr>
      </w:pPr>
      <w:r>
        <w:rPr>
          <w:spacing w:val="-4"/>
          <w:sz w:val="22"/>
        </w:rPr>
        <w:t>Sat.</w:t>
      </w:r>
      <w:r>
        <w:rPr>
          <w:sz w:val="22"/>
        </w:rPr>
        <w:tab/>
        <w:t>Nov.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9</w:t>
      </w:r>
      <w:r>
        <w:rPr>
          <w:sz w:val="22"/>
        </w:rPr>
        <w:tab/>
      </w:r>
      <w:r>
        <w:rPr>
          <w:spacing w:val="-6"/>
          <w:sz w:val="22"/>
        </w:rPr>
        <w:t>Student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Min.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Movie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Night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6"/>
          <w:sz w:val="22"/>
        </w:rPr>
        <w:t>Sun.</w:t>
      </w:r>
      <w:r>
        <w:rPr>
          <w:spacing w:val="48"/>
          <w:sz w:val="22"/>
        </w:rPr>
        <w:t> </w:t>
      </w:r>
      <w:r>
        <w:rPr>
          <w:spacing w:val="-6"/>
          <w:sz w:val="22"/>
        </w:rPr>
        <w:t>Nov.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10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Discover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LIFE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Membership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Class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4"/>
          <w:sz w:val="22"/>
        </w:rPr>
        <w:t>Wed.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Nov.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13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Min.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Annual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Feast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after="0"/>
        <w:jc w:val="left"/>
        <w:rPr>
          <w:sz w:val="22"/>
        </w:rPr>
        <w:sectPr>
          <w:type w:val="continuous"/>
          <w:pgSz w:w="7820" w:h="12230"/>
          <w:pgMar w:top="0" w:bottom="0" w:left="0" w:right="0"/>
        </w:sectPr>
      </w:pPr>
    </w:p>
    <w:p>
      <w:pPr>
        <w:spacing w:line="369" w:lineRule="auto" w:before="137"/>
        <w:ind w:left="4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Thur. </w:t>
      </w:r>
      <w:r>
        <w:rPr>
          <w:spacing w:val="-4"/>
          <w:sz w:val="22"/>
        </w:rPr>
        <w:t>Sat. </w:t>
      </w:r>
      <w:r>
        <w:rPr>
          <w:spacing w:val="-4"/>
          <w:w w:val="90"/>
          <w:sz w:val="22"/>
        </w:rPr>
        <w:t>Thur.</w:t>
      </w:r>
    </w:p>
    <w:p>
      <w:pPr>
        <w:spacing w:line="369" w:lineRule="auto" w:before="137"/>
        <w:ind w:left="48" w:right="4063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Nov.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14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ForeRunner’s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Chili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Fiesta </w:t>
      </w:r>
      <w:r>
        <w:rPr>
          <w:sz w:val="22"/>
        </w:rPr>
        <w:t>Nov. 16 Men’s Breakfast</w:t>
      </w:r>
    </w:p>
    <w:p>
      <w:pPr>
        <w:spacing w:before="1"/>
        <w:ind w:left="48" w:right="0" w:firstLine="0"/>
        <w:jc w:val="left"/>
        <w:rPr>
          <w:sz w:val="22"/>
        </w:rPr>
      </w:pPr>
      <w:r>
        <w:rPr>
          <w:sz w:val="22"/>
        </w:rPr>
        <w:t>Nov.</w:t>
      </w:r>
      <w:r>
        <w:rPr>
          <w:spacing w:val="3"/>
          <w:sz w:val="22"/>
        </w:rPr>
        <w:t> </w:t>
      </w:r>
      <w:r>
        <w:rPr>
          <w:sz w:val="22"/>
        </w:rPr>
        <w:t>28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Thanksgiving</w:t>
      </w:r>
    </w:p>
    <w:p>
      <w:pPr>
        <w:spacing w:after="0"/>
        <w:jc w:val="left"/>
        <w:rPr>
          <w:sz w:val="22"/>
        </w:rPr>
        <w:sectPr>
          <w:type w:val="continuous"/>
          <w:pgSz w:w="7820" w:h="12230"/>
          <w:pgMar w:top="0" w:bottom="0" w:left="0" w:right="0"/>
          <w:cols w:num="2" w:equalWidth="0">
            <w:col w:w="518" w:space="61"/>
            <w:col w:w="7241"/>
          </w:cols>
        </w:sectPr>
      </w:pPr>
    </w:p>
    <w:p>
      <w:pPr>
        <w:pStyle w:val="BodyText"/>
        <w:spacing w:before="3" w:after="1"/>
        <w:rPr>
          <w:b w:val="0"/>
          <w:sz w:val="9"/>
        </w:rPr>
      </w:pPr>
    </w:p>
    <w:p>
      <w:pPr>
        <w:pStyle w:val="BodyText"/>
        <w:ind w:left="33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2733040" cy="466725"/>
                <wp:effectExtent l="9525" t="0" r="0" b="952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733040" cy="466725"/>
                          <a:chExt cx="2733040" cy="4667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524" y="9524"/>
                            <a:ext cx="271399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 h="447675">
                                <a:moveTo>
                                  <a:pt x="0" y="447675"/>
                                </a:moveTo>
                                <a:lnTo>
                                  <a:pt x="0" y="0"/>
                                </a:lnTo>
                                <a:lnTo>
                                  <a:pt x="2713917" y="0"/>
                                </a:lnTo>
                                <a:lnTo>
                                  <a:pt x="2713917" y="447675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3304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6"/>
                                <w:ind w:left="4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Note: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church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office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close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Wednesday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Friday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Nov.</w:t>
                              </w:r>
                              <w:r>
                                <w:rPr>
                                  <w:spacing w:val="-8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27-29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Thanksgiving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holiday.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5.2pt;height:36.75pt;mso-position-horizontal-relative:char;mso-position-vertical-relative:line" id="docshapegroup23" coordorigin="0,0" coordsize="4304,735">
                <v:shape style="position:absolute;left:15;top:15;width:4274;height:705" id="docshape24" coordorigin="15,15" coordsize="4274,705" path="m15,720l15,15,4289,15,4289,720e" filled="false" stroked="true" strokeweight="1.5pt" strokecolor="#000000">
                  <v:path arrowok="t"/>
                  <v:stroke dashstyle="solid"/>
                </v:shape>
                <v:shape style="position:absolute;left:0;top:0;width:4304;height:735" type="#_x0000_t202" id="docshape25" filled="false" stroked="false">
                  <v:textbox inset="0,0,0,0">
                    <w:txbxContent>
                      <w:p>
                        <w:pPr>
                          <w:spacing w:line="285" w:lineRule="auto" w:before="86"/>
                          <w:ind w:left="4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75"/>
                            <w:sz w:val="22"/>
                          </w:rPr>
                          <w:t>Note: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The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church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office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will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be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close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Wednesday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-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Friday </w:t>
                        </w:r>
                        <w:r>
                          <w:rPr>
                            <w:w w:val="85"/>
                            <w:sz w:val="22"/>
                          </w:rPr>
                          <w:t>Nov.</w:t>
                        </w:r>
                        <w:r>
                          <w:rPr>
                            <w:spacing w:val="-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27-29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for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Thanksgiving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holiday.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85"/>
        <w:rPr>
          <w:b w:val="0"/>
          <w:sz w:val="21"/>
        </w:rPr>
      </w:pPr>
    </w:p>
    <w:p>
      <w:pPr>
        <w:spacing w:line="297" w:lineRule="auto" w:before="0"/>
        <w:ind w:left="179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1813899</wp:posOffset>
                </wp:positionH>
                <wp:positionV relativeFrom="paragraph">
                  <wp:posOffset>5715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9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9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29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2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1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500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2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5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26752pt;margin-top:.450003pt;width:60.55pt;height:60.55pt;mso-position-horizontal-relative:page;mso-position-vertical-relative:paragraph;z-index:15730176" id="docshapegroup26" coordorigin="2857,9" coordsize="1211,1211">
                <v:shape style="position:absolute;left:2956;top:126;width:1012;height:2" id="docshape27" coordorigin="2956,126" coordsize="1012,0" path="m2956,126l3200,126m3235,126l3270,126m3305,126l3375,126m3410,126l3514,126m3549,126l3654,126m3723,126l3968,126e" filled="false" stroked="true" strokeweight="1.743622pt" strokecolor="#000000">
                  <v:path arrowok="t"/>
                  <v:stroke dashstyle="solid"/>
                </v:shape>
                <v:shape style="position:absolute;left:2956;top:143;width:245;height:35" id="docshape28" coordorigin="2956,144" coordsize="245,35" path="m2991,144l2956,144,2956,178,2991,178,2991,144xm3200,144l3166,144,3166,178,3200,178,3200,144xe" filled="true" fillcolor="#000000" stroked="false">
                  <v:path arrowok="t"/>
                  <v:fill type="solid"/>
                </v:shape>
                <v:shape style="position:absolute;left:3235;top:161;width:210;height:2" id="docshape29" coordorigin="3235,161" coordsize="210,0" path="m3235,161l3375,161m3410,161l3444,161e" filled="false" stroked="true" strokeweight="1.743622pt" strokecolor="#000000">
                  <v:path arrowok="t"/>
                  <v:stroke dashstyle="solid"/>
                </v:shape>
                <v:rect style="position:absolute;left:3514;top:143;width:35;height:35" id="docshape30" filled="true" fillcolor="#000000" stroked="false">
                  <v:fill type="solid"/>
                </v:rect>
                <v:line style="position:absolute" from="3584,161" to="3619,161" stroked="true" strokeweight="1.743622pt" strokecolor="#000000">
                  <v:stroke dashstyle="solid"/>
                </v:line>
                <v:shape style="position:absolute;left:2956;top:143;width:1012;height:70" id="docshape31" coordorigin="2956,144" coordsize="1012,70" path="m2991,178l2956,178,2956,213,2991,213,2991,178xm3131,178l3026,178,3026,213,3131,213,3131,178xm3200,178l3166,178,3166,213,3200,213,3200,178xm3758,144l3723,144,3723,178,3758,178,3758,144xm3968,144l3933,144,3933,178,3968,178,3968,144xe" filled="true" fillcolor="#000000" stroked="false">
                  <v:path arrowok="t"/>
                  <v:fill type="solid"/>
                </v:shape>
                <v:line style="position:absolute" from="3270,196" to="3305,196" stroked="true" strokeweight="1.743622pt" strokecolor="#000000">
                  <v:stroke dashstyle="solid"/>
                </v:line>
                <v:shape style="position:absolute;left:3339;top:178;width:210;height:35" id="docshape32" coordorigin="3340,178" coordsize="210,35" path="m3375,178l3340,178,3340,213,3375,213,3375,178xm3549,178l3514,178,3514,213,3549,213,3549,178xe" filled="true" fillcolor="#000000" stroked="false">
                  <v:path arrowok="t"/>
                  <v:fill type="solid"/>
                </v:shape>
                <v:line style="position:absolute" from="3654,196" to="3689,196" stroked="true" strokeweight="1.743622pt" strokecolor="#000000">
                  <v:stroke dashstyle="solid"/>
                </v:line>
                <v:shape style="position:absolute;left:2956;top:178;width:1012;height:70" id="docshape33" coordorigin="2956,178" coordsize="1012,70" path="m2991,213l2956,213,2956,248,2991,248,2991,213xm3131,213l3026,213,3026,248,3131,248,3131,213xm3200,213l3166,213,3166,248,3200,248,3200,213xm3758,178l3723,178,3723,213,3758,213,3758,178xm3898,178l3793,178,3793,213,3898,213,3898,178xm3968,178l3933,178,3933,213,3968,213,3968,178xe" filled="true" fillcolor="#000000" stroked="false">
                  <v:path arrowok="t"/>
                  <v:fill type="solid"/>
                </v:shape>
                <v:line style="position:absolute" from="3235,231" to="3305,231" stroked="true" strokeweight="1.743622pt" strokecolor="#000000">
                  <v:stroke dashstyle="solid"/>
                </v:line>
                <v:rect style="position:absolute;left:3339;top:213;width:35;height:35" id="docshape34" filled="true" fillcolor="#000000" stroked="false">
                  <v:fill type="solid"/>
                </v:rect>
                <v:shape style="position:absolute;left:3444;top:230;width:140;height:2" id="docshape35" coordorigin="3444,231" coordsize="140,0" path="m3444,231l3514,231m3549,231l3584,231e" filled="false" stroked="true" strokeweight="1.743622pt" strokecolor="#000000">
                  <v:path arrowok="t"/>
                  <v:stroke dashstyle="solid"/>
                </v:shape>
                <v:shape style="position:absolute;left:2956;top:213;width:1012;height:70" id="docshape36" coordorigin="2956,213" coordsize="1012,70" path="m2991,248l2956,248,2956,283,2991,283,2991,248xm3131,248l3026,248,3026,283,3131,283,3131,248xm3200,248l3166,248,3166,283,3200,283,3200,248xm3654,213l3619,213,3619,248,3654,248,3654,213xm3758,213l3723,213,3723,248,3758,248,3758,213xm3898,213l3793,213,3793,248,3898,248,3898,213xm3968,213l3933,213,3933,248,3968,248,3968,213xe" filled="true" fillcolor="#000000" stroked="false">
                  <v:path arrowok="t"/>
                  <v:fill type="solid"/>
                </v:shape>
                <v:shape style="position:absolute;left:3305;top:265;width:245;height:2" id="docshape37" coordorigin="3305,266" coordsize="245,0" path="m3305,266l3410,266m3444,266l3479,266m3514,266l3549,266e" filled="false" stroked="true" strokeweight="1.743622pt" strokecolor="#000000">
                  <v:path arrowok="t"/>
                  <v:stroke dashstyle="solid"/>
                </v:shape>
                <v:shape style="position:absolute;left:2956;top:248;width:1012;height:70" id="docshape38" coordorigin="2956,248" coordsize="1012,70" path="m2991,283l2956,283,2956,318,2991,318,2991,283xm3200,283l3166,283,3166,318,3200,318,3200,283xm3654,248l3619,248,3619,283,3654,283,3654,248xm3758,248l3723,248,3723,283,3758,283,3758,248xm3898,248l3793,248,3793,283,3898,283,3898,248xm3968,248l3933,248,3933,283,3968,283,3968,248xe" filled="true" fillcolor="#000000" stroked="false">
                  <v:path arrowok="t"/>
                  <v:fill type="solid"/>
                </v:shape>
                <v:shape style="position:absolute;left:3270;top:300;width:419;height:2" id="docshape39" coordorigin="3270,301" coordsize="419,0" path="m3270,301l3340,301m3410,301l3444,301m3479,301l3689,301e" filled="false" stroked="true" strokeweight="1.743622pt" strokecolor="#000000">
                  <v:path arrowok="t"/>
                  <v:stroke dashstyle="solid"/>
                </v:shape>
                <v:shape style="position:absolute;left:3723;top:283;width:245;height:35" id="docshape40" coordorigin="3723,283" coordsize="245,35" path="m3758,283l3723,283,3723,318,3758,318,3758,283xm3968,283l3933,283,3933,318,3968,318,3968,283xe" filled="true" fillcolor="#000000" stroked="false">
                  <v:path arrowok="t"/>
                  <v:fill type="solid"/>
                </v:shape>
                <v:line style="position:absolute" from="2956,335" to="3200,335" stroked="true" strokeweight="1.743622pt" strokecolor="#000000">
                  <v:stroke dashstyle="solid"/>
                </v:line>
                <v:rect style="position:absolute;left:3235;top:317;width:35;height:35" id="docshape41" filled="true" fillcolor="#000000" stroked="false">
                  <v:fill type="solid"/>
                </v:rect>
                <v:shape style="position:absolute;left:3305;top:335;width:663;height:2" id="docshape42" coordorigin="3305,335" coordsize="663,0" path="m3305,335l3340,335m3375,335l3410,335m3444,335l3479,335m3514,335l3549,335m3584,335l3619,335m3654,335l3689,335m3723,335l3968,335e" filled="false" stroked="true" strokeweight="1.743622pt" strokecolor="#000000">
                  <v:path arrowok="t"/>
                  <v:stroke dashstyle="solid"/>
                </v:shape>
                <v:rect style="position:absolute;left:3235;top:352;width:35;height:35" id="docshape43" filled="true" fillcolor="#000000" stroked="false">
                  <v:fill type="solid"/>
                </v:rect>
                <v:shape style="position:absolute;left:2956;top:370;width:1012;height:175" id="docshape44" coordorigin="2956,370" coordsize="1012,175" path="m3305,370l3375,370m3479,370l3689,370m2956,405l2991,405m3026,405l3096,405m3131,405l3235,405m3375,405l3444,405m3479,405l3654,405m3723,405l3758,405m3828,405l3863,405m3898,405l3968,405m2956,440l3026,440m3305,440l3340,440m3410,440l3514,440m3619,440l3828,440m3933,440l3968,440m3026,475l3061,475m3096,475l3131,475m3166,475l3200,475m3270,475l3305,475m3410,475l3444,475m3514,475l3549,475m3689,475l3793,475m3863,475l3933,475m2956,510l2991,510m3026,510l3166,510m3200,510l3270,510m3305,510l3340,510m3479,510l3514,510m3619,510l3654,510m3689,510l3723,510m3758,510l3828,510m3933,510l3968,510m2956,545l3061,545m3166,545l3235,545m3270,545l3410,545m3444,545l3479,545e" filled="false" stroked="true" strokeweight="1.743622pt" strokecolor="#000000">
                  <v:path arrowok="t"/>
                  <v:stroke dashstyle="solid"/>
                </v:shape>
                <v:rect style="position:absolute;left:3549;top:527;width:35;height:35" id="docshape45" filled="true" fillcolor="#000000" stroked="false">
                  <v:fill type="solid"/>
                </v:rect>
                <v:line style="position:absolute" from="3828,545" to="3898,545" stroked="true" strokeweight="1.743622pt" strokecolor="#000000">
                  <v:stroke dashstyle="solid"/>
                </v:line>
                <v:rect style="position:absolute;left:2956;top:562;width:35;height:35" id="docshape46" filled="true" fillcolor="#000000" stroked="false">
                  <v:fill type="solid"/>
                </v:rect>
                <v:shape style="position:absolute;left:3026;top:579;width:489;height:2" id="docshape47" coordorigin="3026,580" coordsize="489,0" path="m3026,580l3096,580m3131,580l3166,580m3200,580l3235,580m3270,580l3340,580m3444,580l3514,580e" filled="false" stroked="true" strokeweight="1.743622pt" strokecolor="#000000">
                  <v:path arrowok="t"/>
                  <v:stroke dashstyle="solid"/>
                </v:shape>
                <v:rect style="position:absolute;left:3549;top:562;width:35;height:35" id="docshape48" filled="true" fillcolor="#000000" stroked="false">
                  <v:fill type="solid"/>
                </v:rect>
                <v:shape style="position:absolute;left:3618;top:579;width:140;height:2" id="docshape49" coordorigin="3619,580" coordsize="140,0" path="m3619,580l3654,580m3689,580l3758,580e" filled="false" stroked="true" strokeweight="1.743622pt" strokecolor="#000000">
                  <v:path arrowok="t"/>
                  <v:stroke dashstyle="solid"/>
                </v:shape>
                <v:shape style="position:absolute;left:2956;top:562;width:1012;height:70" id="docshape50" coordorigin="2956,562" coordsize="1012,70" path="m2991,597l2956,597,2956,632,2991,632,2991,597xm3061,597l3026,597,3026,632,3061,632,3061,597xm3968,562l3863,562,3863,597,3968,597,3968,562xe" filled="true" fillcolor="#000000" stroked="false">
                  <v:path arrowok="t"/>
                  <v:fill type="solid"/>
                </v:shape>
                <v:shape style="position:absolute;left:3130;top:614;width:628;height:2" id="docshape51" coordorigin="3131,614" coordsize="628,0" path="m3131,614l3235,614m3270,614l3444,614m3549,614l3758,614e" filled="false" stroked="true" strokeweight="1.743622pt" strokecolor="#000000">
                  <v:path arrowok="t"/>
                  <v:stroke dashstyle="solid"/>
                </v:shape>
                <v:shape style="position:absolute;left:2956;top:596;width:1012;height:70" id="docshape52" coordorigin="2956,597" coordsize="1012,70" path="m2991,632l2956,632,2956,667,2991,667,2991,632xm3061,632l3026,632,3026,667,3061,667,3061,632xm3968,597l3863,597,3863,632,3968,632,3968,597xe" filled="true" fillcolor="#000000" stroked="false">
                  <v:path arrowok="t"/>
                  <v:fill type="solid"/>
                </v:shape>
                <v:shape style="position:absolute;left:3095;top:649;width:210;height:2" id="docshape53" coordorigin="3096,649" coordsize="210,0" path="m3096,649l3131,649m3200,649l3305,649e" filled="false" stroked="true" strokeweight="1.743622pt" strokecolor="#000000">
                  <v:path arrowok="t"/>
                  <v:stroke dashstyle="solid"/>
                </v:shape>
                <v:rect style="position:absolute;left:3444;top:631;width:35;height:35" id="docshape54" filled="true" fillcolor="#000000" stroked="false">
                  <v:fill type="solid"/>
                </v:rect>
                <v:shape style="position:absolute;left:3618;top:649;width:175;height:2" id="docshape55" coordorigin="3619,649" coordsize="175,0" path="m3619,649l3689,649m3723,649l3793,649e" filled="false" stroked="true" strokeweight="1.743622pt" strokecolor="#000000">
                  <v:path arrowok="t"/>
                  <v:stroke dashstyle="solid"/>
                </v:shape>
                <v:shape style="position:absolute;left:2956;top:631;width:977;height:70" id="docshape56" coordorigin="2956,632" coordsize="977,70" path="m2991,667l2956,667,2956,702,2991,702,2991,667xm3933,632l3898,632,3898,667,3933,667,3933,632xe" filled="true" fillcolor="#000000" stroked="false">
                  <v:path arrowok="t"/>
                  <v:fill type="solid"/>
                </v:shape>
                <v:shape style="position:absolute;left:3165;top:684;width:245;height:2" id="docshape57" coordorigin="3166,684" coordsize="245,0" path="m3166,684l3200,684m3235,684l3270,684m3305,684l3410,684e" filled="false" stroked="true" strokeweight="1.743622pt" strokecolor="#000000">
                  <v:path arrowok="t"/>
                  <v:stroke dashstyle="solid"/>
                </v:shape>
                <v:rect style="position:absolute;left:3444;top:666;width:35;height:35" id="docshape58" filled="true" fillcolor="#000000" stroked="false">
                  <v:fill type="solid"/>
                </v:rect>
                <v:shape style="position:absolute;left:3514;top:684;width:349;height:2" id="docshape59" coordorigin="3514,684" coordsize="349,0" path="m3514,684l3549,684m3689,684l3723,684m3758,684l3863,684e" filled="false" stroked="true" strokeweight="1.743622pt" strokecolor="#000000">
                  <v:path arrowok="t"/>
                  <v:stroke dashstyle="solid"/>
                </v:shape>
                <v:rect style="position:absolute;left:3897;top:666;width:35;height:35" id="docshape60" filled="true" fillcolor="#000000" stroked="false">
                  <v:fill type="solid"/>
                </v:rect>
                <v:shape style="position:absolute;left:2991;top:719;width:524;height:2" id="docshape61" coordorigin="2991,719" coordsize="524,0" path="m2991,719l3166,719m3200,719l3235,719m3270,719l3305,719m3444,719l3514,719e" filled="false" stroked="true" strokeweight="1.743622pt" strokecolor="#000000">
                  <v:path arrowok="t"/>
                  <v:stroke dashstyle="solid"/>
                </v:shape>
                <v:rect style="position:absolute;left:3549;top:701;width:35;height:35" id="docshape62" filled="true" fillcolor="#000000" stroked="false">
                  <v:fill type="solid"/>
                </v:rect>
                <v:shape style="position:absolute;left:2956;top:719;width:977;height:35" id="docshape63" coordorigin="2956,719" coordsize="977,35" path="m3654,719l3723,719m3758,719l3793,719m3828,719l3933,719m2956,754l2991,754m3026,754l3131,754m3166,754l3235,754m3270,754l3340,754m3410,754l3514,754e" filled="false" stroked="true" strokeweight="1.743622pt" strokecolor="#000000">
                  <v:path arrowok="t"/>
                  <v:stroke dashstyle="solid"/>
                </v:shape>
                <v:rect style="position:absolute;left:3549;top:736;width:35;height:35" id="docshape64" filled="true" fillcolor="#000000" stroked="false">
                  <v:fill type="solid"/>
                </v:rect>
                <v:shape style="position:absolute;left:3688;top:753;width:140;height:2" id="docshape65" coordorigin="3689,754" coordsize="140,0" path="m3689,754l3723,754m3758,754l3828,754e" filled="false" stroked="true" strokeweight="1.743622pt" strokecolor="#000000">
                  <v:path arrowok="t"/>
                  <v:stroke dashstyle="solid"/>
                </v:shape>
                <v:rect style="position:absolute;left:3862;top:736;width:35;height:35" id="docshape66" filled="true" fillcolor="#000000" stroked="false">
                  <v:fill type="solid"/>
                </v:rect>
                <v:shape style="position:absolute;left:3026;top:788;width:733;height:2" id="docshape67" coordorigin="3026,789" coordsize="733,0" path="m3026,789l3166,789m3200,789l3235,789m3375,789l3479,789m3514,789l3619,789m3654,789l3758,789e" filled="false" stroked="true" strokeweight="1.743622pt" strokecolor="#000000">
                  <v:path arrowok="t"/>
                  <v:stroke dashstyle="solid"/>
                </v:shape>
                <v:rect style="position:absolute;left:3862;top:771;width:35;height:35" id="docshape68" filled="true" fillcolor="#000000" stroked="false">
                  <v:fill type="solid"/>
                </v:rect>
                <v:shape style="position:absolute;left:2956;top:823;width:1012;height:70" id="docshape69" coordorigin="2956,824" coordsize="1012,70" path="m2991,824l3026,824m3096,824l3131,824m3166,824l3270,824m3305,824l3375,824m3410,824l3479,824m3549,824l3898,824m3235,859l3270,859m3375,859l3410,859m3514,859l3549,859m3584,859l3689,859m3793,859l3968,859m2956,893l3200,893m3235,893l3340,893m3444,893l3479,893m3549,893l3689,893m3723,893l3758,893e" filled="false" stroked="true" strokeweight="1.743622pt" strokecolor="#000000">
                  <v:path arrowok="t"/>
                  <v:stroke dashstyle="solid"/>
                </v:shape>
                <v:rect style="position:absolute;left:3793;top:875;width:70;height:35" id="docshape70" filled="true" fillcolor="#000000" stroked="false">
                  <v:fill type="solid"/>
                </v:rect>
                <v:line style="position:absolute" from="3898,893" to="3933,893" stroked="true" strokeweight="1.743622pt" strokecolor="#000000">
                  <v:stroke dashstyle="solid"/>
                </v:line>
                <v:shape style="position:absolute;left:2956;top:910;width:245;height:35" id="docshape71" coordorigin="2956,911" coordsize="245,35" path="m2991,911l2956,911,2956,946,2991,946,2991,911xm3200,911l3166,911,3166,946,3200,946,3200,911xe" filled="true" fillcolor="#000000" stroked="false">
                  <v:path arrowok="t"/>
                  <v:fill type="solid"/>
                </v:shape>
                <v:shape style="position:absolute;left:3235;top:928;width:454;height:2" id="docshape72" coordorigin="3235,928" coordsize="454,0" path="m3235,928l3270,928m3305,928l3514,928m3584,928l3619,928m3654,928l3689,928e" filled="false" stroked="true" strokeweight="1.743622pt" strokecolor="#000000">
                  <v:path arrowok="t"/>
                  <v:stroke dashstyle="solid"/>
                </v:shape>
                <v:shape style="position:absolute;left:2956;top:910;width:907;height:70" id="docshape73" coordorigin="2956,911" coordsize="907,70" path="m2991,946l2956,946,2956,981,2991,981,2991,946xm3131,946l3026,946,3026,981,3131,981,3131,946xm3200,946l3166,946,3166,981,3200,981,3200,946xm3863,911l3793,911,3793,946,3863,946,3863,911xe" filled="true" fillcolor="#000000" stroked="false">
                  <v:path arrowok="t"/>
                  <v:fill type="solid"/>
                </v:shape>
                <v:shape style="position:absolute;left:3270;top:963;width:663;height:2" id="docshape74" coordorigin="3270,963" coordsize="663,0" path="m3270,963l3305,963m3340,963l3375,963m3549,963l3584,963m3654,963l3828,963m3863,963l3933,963e" filled="false" stroked="true" strokeweight="1.743622pt" strokecolor="#000000">
                  <v:path arrowok="t"/>
                  <v:stroke dashstyle="solid"/>
                </v:shape>
                <v:shape style="position:absolute;left:2956;top:980;width:245;height:35" id="docshape75" coordorigin="2956,981" coordsize="245,35" path="m2991,981l2956,981,2956,1015,2991,1015,2991,981xm3131,981l3026,981,3026,1015,3131,1015,3131,981xm3200,981l3166,981,3166,1015,3200,1015,3200,981xe" filled="true" fillcolor="#000000" stroked="false">
                  <v:path arrowok="t"/>
                  <v:fill type="solid"/>
                </v:shape>
                <v:shape style="position:absolute;left:3235;top:998;width:628;height:2" id="docshape76" coordorigin="3235,998" coordsize="628,0" path="m3235,998l3340,998m3479,998l3723,998m3758,998l3863,998e" filled="false" stroked="true" strokeweight="1.743622pt" strokecolor="#000000">
                  <v:path arrowok="t"/>
                  <v:stroke dashstyle="solid"/>
                </v:shape>
                <v:shape style="position:absolute;left:2956;top:980;width:1012;height:70" id="docshape77" coordorigin="2956,981" coordsize="1012,70" path="m2991,1015l2956,1015,2956,1050,2991,1050,2991,1015xm3131,1015l3026,1015,3026,1050,3131,1050,3131,1015xm3200,1015l3166,1015,3166,1050,3200,1050,3200,1015xm3968,981l3933,981,3933,1015,3968,1015,3968,981xe" filled="true" fillcolor="#000000" stroked="false">
                  <v:path arrowok="t"/>
                  <v:fill type="solid"/>
                </v:shape>
                <v:shape style="position:absolute;left:3235;top:1032;width:663;height:2" id="docshape78" coordorigin="3235,1033" coordsize="663,0" path="m3235,1033l3305,1033m3375,1033l3479,1033m3549,1033l3689,1033m3758,1033l3793,1033m3863,1033l3898,1033e" filled="false" stroked="true" strokeweight="1.743622pt" strokecolor="#000000">
                  <v:path arrowok="t"/>
                  <v:stroke dashstyle="solid"/>
                </v:shape>
                <v:shape style="position:absolute;left:2956;top:1015;width:1012;height:70" id="docshape79" coordorigin="2956,1015" coordsize="1012,70" path="m2991,1050l2956,1050,2956,1085,2991,1085,2991,1050xm3200,1050l3166,1050,3166,1085,3200,1085,3200,1050xm3968,1015l3933,1015,3933,1050,3968,1050,3968,1015xe" filled="true" fillcolor="#000000" stroked="false">
                  <v:path arrowok="t"/>
                  <v:fill type="solid"/>
                </v:shape>
                <v:shape style="position:absolute;left:3374;top:1067;width:489;height:2" id="docshape80" coordorigin="3375,1068" coordsize="489,0" path="m3375,1068l3549,1068m3584,1068l3619,1068m3654,1068l3758,1068m3828,1068l3863,1068e" filled="false" stroked="true" strokeweight="1.743622pt" strokecolor="#000000">
                  <v:path arrowok="t"/>
                  <v:stroke dashstyle="solid"/>
                </v:shape>
                <v:rect style="position:absolute;left:3897;top:1050;width:35;height:35" id="docshape81" filled="true" fillcolor="#000000" stroked="false">
                  <v:fill type="solid"/>
                </v:rect>
                <v:shape style="position:absolute;left:2956;top:1102;width:733;height:2" id="docshape82" coordorigin="2956,1103" coordsize="733,0" path="m2956,1103l3200,1103m3235,1103l3270,1103m3305,1103l3340,1103m3375,1103l3444,1103m3584,1103l3689,1103e" filled="false" stroked="true" strokeweight="1.743622pt" strokecolor="#000000">
                  <v:path arrowok="t"/>
                  <v:stroke dashstyle="solid"/>
                </v:shape>
                <v:rect style="position:absolute;left:3897;top:1085;width:35;height:35" id="docshape83" filled="true" fillcolor="#000000" stroked="false">
                  <v:fill type="solid"/>
                </v:rect>
                <v:rect style="position:absolute;left:2886;top:39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79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20" w:h="12230"/>
          <w:pgMar w:top="0" w:bottom="0" w:left="0" w:right="0"/>
        </w:sectPr>
      </w:pPr>
    </w:p>
    <w:p>
      <w:pPr>
        <w:pStyle w:val="BodyText"/>
        <w:rPr>
          <w:b w:val="0"/>
          <w:i/>
          <w:sz w:val="25"/>
        </w:rPr>
      </w:pPr>
    </w:p>
    <w:p>
      <w:pPr>
        <w:pStyle w:val="BodyText"/>
        <w:rPr>
          <w:b w:val="0"/>
          <w:i/>
          <w:sz w:val="25"/>
        </w:rPr>
      </w:pPr>
    </w:p>
    <w:p>
      <w:pPr>
        <w:pStyle w:val="BodyText"/>
        <w:rPr>
          <w:b w:val="0"/>
          <w:i/>
          <w:sz w:val="25"/>
        </w:rPr>
      </w:pPr>
    </w:p>
    <w:p>
      <w:pPr>
        <w:pStyle w:val="BodyText"/>
        <w:rPr>
          <w:b w:val="0"/>
          <w:i/>
          <w:sz w:val="25"/>
        </w:rPr>
      </w:pPr>
    </w:p>
    <w:p>
      <w:pPr>
        <w:pStyle w:val="BodyText"/>
        <w:rPr>
          <w:b w:val="0"/>
          <w:i/>
          <w:sz w:val="25"/>
        </w:rPr>
      </w:pPr>
    </w:p>
    <w:p>
      <w:pPr>
        <w:pStyle w:val="BodyText"/>
        <w:spacing w:before="149"/>
        <w:rPr>
          <w:b w:val="0"/>
          <w:i/>
          <w:sz w:val="25"/>
        </w:rPr>
      </w:pPr>
    </w:p>
    <w:p>
      <w:pPr>
        <w:spacing w:line="264" w:lineRule="auto" w:before="0"/>
        <w:ind w:left="2323" w:right="1283" w:hanging="1002"/>
        <w:jc w:val="left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-1192838</wp:posOffset>
                </wp:positionV>
                <wp:extent cx="4920615" cy="112522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0615" cy="1125220"/>
                          <a:chExt cx="4920615" cy="112522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0615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1120140">
                                <a:moveTo>
                                  <a:pt x="4920444" y="1120146"/>
                                </a:moveTo>
                                <a:lnTo>
                                  <a:pt x="0" y="1120146"/>
                                </a:lnTo>
                                <a:lnTo>
                                  <a:pt x="0" y="0"/>
                                </a:lnTo>
                                <a:lnTo>
                                  <a:pt x="4920444" y="0"/>
                                </a:lnTo>
                                <a:lnTo>
                                  <a:pt x="4920444" y="1120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65195" y="107090"/>
                            <a:ext cx="4641850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Book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Revelation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culminates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declaring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coming back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earth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giving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humanity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specific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warning.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</w:p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passage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reveal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ready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Christ’s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return.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965531" y="1001840"/>
                            <a:ext cx="157416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93.924255pt;width:387.45pt;height:88.6pt;mso-position-horizontal-relative:page;mso-position-vertical-relative:paragraph;z-index:15730688" id="docshapegroup85" coordorigin="0,-1878" coordsize="7749,1772">
                <v:rect style="position:absolute;left:0;top:-1879;width:7749;height:1764" id="docshape86" filled="true" fillcolor="#335d7d" stroked="false">
                  <v:fill type="solid"/>
                </v:rect>
                <v:shape style="position:absolute;left:102;top:-1710;width:7310;height:966" type="#_x0000_t202" id="docshape87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7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Book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Revelation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culminates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declaring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coming back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earth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giving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humanity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specific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warning.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</w:p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passage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reveal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if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really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ready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Christ’s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return.</w:t>
                        </w:r>
                      </w:p>
                    </w:txbxContent>
                  </v:textbox>
                  <w10:wrap type="none"/>
                </v:shape>
                <v:shape style="position:absolute;left:4670;top:-301;width:2479;height:194" type="#_x0000_t202" id="docshape88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79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K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y f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0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7"/>
          <w:w w:val="115"/>
          <w:sz w:val="25"/>
        </w:rPr>
        <w:t> </w:t>
      </w:r>
      <w:r>
        <w:rPr>
          <w:b/>
          <w:sz w:val="25"/>
        </w:rPr>
        <w:t>’</w:t>
      </w:r>
      <w:r>
        <w:rPr>
          <w:b/>
          <w:spacing w:val="-17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0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7"/>
          <w:w w:val="11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n</w:t>
      </w:r>
    </w:p>
    <w:p>
      <w:pPr>
        <w:spacing w:before="83"/>
        <w:ind w:left="425" w:right="0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4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61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6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1</w:t>
      </w:r>
    </w:p>
    <w:p>
      <w:pPr>
        <w:pStyle w:val="BodyText"/>
        <w:rPr>
          <w:sz w:val="21"/>
        </w:rPr>
      </w:pPr>
    </w:p>
    <w:p>
      <w:pPr>
        <w:pStyle w:val="BodyText"/>
        <w:spacing w:before="44"/>
        <w:rPr>
          <w:sz w:val="21"/>
        </w:rPr>
      </w:pPr>
    </w:p>
    <w:p>
      <w:pPr>
        <w:spacing w:before="0"/>
        <w:ind w:left="21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know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that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ready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return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Jesus</w:t>
      </w:r>
      <w:r>
        <w:rPr>
          <w:b/>
          <w:spacing w:val="3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Christ?</w:t>
      </w:r>
    </w:p>
    <w:p>
      <w:pPr>
        <w:pStyle w:val="BodyText"/>
        <w:spacing w:before="7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33" w:val="left" w:leader="none"/>
          <w:tab w:pos="6653" w:val="left" w:leader="none"/>
        </w:tabs>
        <w:spacing w:line="240" w:lineRule="auto" w:before="0" w:after="0"/>
        <w:ind w:left="633" w:right="0" w:hanging="240"/>
        <w:jc w:val="left"/>
        <w:rPr>
          <w:b/>
          <w:sz w:val="19"/>
        </w:rPr>
      </w:pPr>
      <w:r>
        <w:rPr>
          <w:b/>
          <w:w w:val="110"/>
          <w:sz w:val="19"/>
        </w:rPr>
        <w:t>You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are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ready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if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you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are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committed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Christ’s</w:t>
      </w:r>
      <w:r>
        <w:rPr>
          <w:b/>
          <w:spacing w:val="20"/>
          <w:w w:val="110"/>
          <w:sz w:val="19"/>
        </w:rPr>
        <w:t> </w:t>
      </w:r>
      <w:r>
        <w:rPr>
          <w:b/>
          <w:spacing w:val="-4"/>
          <w:w w:val="110"/>
          <w:sz w:val="19"/>
        </w:rPr>
        <w:t>word</w:t>
      </w:r>
      <w:r>
        <w:rPr>
          <w:b/>
          <w:sz w:val="19"/>
        </w:rPr>
        <w:tab/>
      </w:r>
      <w:r>
        <w:rPr>
          <w:b/>
          <w:spacing w:val="10"/>
          <w:w w:val="95"/>
          <w:sz w:val="19"/>
        </w:rPr>
        <w:t>22:6-</w:t>
      </w:r>
      <w:r>
        <w:rPr>
          <w:b/>
          <w:spacing w:val="-5"/>
          <w:w w:val="110"/>
          <w:sz w:val="19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p>
      <w:pPr>
        <w:spacing w:after="0"/>
        <w:rPr>
          <w:sz w:val="20"/>
        </w:rPr>
        <w:sectPr>
          <w:pgSz w:w="8170" w:h="12230"/>
          <w:pgMar w:top="0" w:bottom="0" w:left="0" w:right="520"/>
        </w:sectPr>
      </w:pPr>
    </w:p>
    <w:p>
      <w:pPr>
        <w:spacing w:before="102"/>
        <w:ind w:left="18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184775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184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77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84488" y="0"/>
                              </a:lnTo>
                              <a:lnTo>
                                <a:pt x="518448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214417pt;width:408.227474pt;height:8.249999pt;mso-position-horizontal-relative:page;mso-position-vertical-relative:page;z-index:15731200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998062</wp:posOffset>
                </wp:positionH>
                <wp:positionV relativeFrom="paragraph">
                  <wp:posOffset>-135176</wp:posOffset>
                </wp:positionV>
                <wp:extent cx="428625" cy="43688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7585pt;margin-top:-10.643815pt;width:33.75pt;height:34.4pt;mso-position-horizontal-relative:page;mso-position-vertical-relative:paragraph;z-index:-15937536" id="docshape90" coordorigin="1572,-213" coordsize="675,688" path="m1678,-134l1678,-139,1676,-144,1674,-148,1671,-152,1667,-153,1667,-138,1667,-135,1666,-132,1664,-131,1663,-130,1661,-129,1659,-129,1655,-131,1655,-131,1654,-132,1654,-132,1653,-134,1653,-135,1653,-138,1654,-141,1655,-142,1655,-142,1657,-143,1659,-144,1661,-144,1664,-142,1665,-141,1666,-141,1667,-138,1667,-153,1666,-153,1662,-155,1657,-155,1648,-151,1645,-147,1643,-143,1641,-138,1641,-134,1645,-125,1649,-121,1653,-120,1655,-119,1655,-119,1657,-118,1662,-118,1665,-119,1667,-120,1671,-122,1675,-125,1676,-129,1678,-134xm1838,347l1835,344,1785,344,1782,347,1782,353,1785,355,1788,355,1835,355,1838,353,1838,347xm1838,324l1835,322,1785,322,1782,324,1782,331,1785,333,1788,333,1835,333,1838,331,1838,324xm1874,51l1872,48,1841,3,1839,0,1835,0,1830,3,1830,7,1831,9,1863,55,1864,56,1866,57,1869,57,1870,57,1873,54,1874,51xm1892,38l1890,36,1859,-10,1857,-12,1853,-13,1848,-9,1848,-6,1849,-3,1881,42,1882,44,1884,44,1887,44,1888,44,1891,42,1892,38xm1960,372l1958,361,1954,354,1953,353,1952,351,1951,351,1951,366,1951,378,1944,384,1909,419,1868,378,1868,366,1875,359,1878,356,1882,354,1892,354,1897,356,1908,367,1911,367,1919,359,1923,356,1927,354,1936,354,1941,356,1951,366,1951,351,1946,346,1939,343,1924,343,1917,346,1911,351,1909,353,1902,346,1895,343,1880,343,1873,346,1867,351,1861,361,1858,372,1861,383,1867,392,1907,432,1908,433,1911,433,1912,432,1925,419,1952,392,1958,383,1960,372xm2058,302l2056,300,2047,300,2047,311,2047,444,1771,444,1771,311,2047,311,2047,300,1763,300,1760,302,1760,452,1763,455,2056,455,2058,452,2058,444,2058,311,2058,302xm2246,157l2244,155,2235,155,2235,165,2235,221,1584,221,1584,165,2235,165,2235,155,2081,155,2068,136,2068,155,2053,155,2053,153,2053,153,2052,151,2040,134,2040,153,2039,153,2039,155,1960,155,1974,137,1981,117,1981,115,1980,93,1971,73,1970,72,1970,117,1963,135,1949,149,1946,151,1942,153,1938,155,1921,155,1927,151,1937,143,1941,129,1934,117,1938,117,1939,115,1952,107,1955,103,1956,93,1955,89,1950,83,1946,79,1944,79,1944,93,1944,97,1943,99,1942,99,1933,107,1928,107,1928,129,1927,137,1920,141,1903,155,1894,151,1886,145,1874,129,1871,119,1871,115,1871,109,1889,97,1895,93,1904,93,1924,121,1928,129,1928,107,1928,107,1926,105,1925,105,1924,103,1924,101,1924,101,1925,99,1926,97,1927,97,1934,91,1937,89,1942,89,1943,91,1944,93,1944,79,1938,77,1933,79,1920,87,1919,89,1918,91,1916,91,1908,81,1893,79,1873,93,1876,83,1883,73,1893,67,1911,59,1930,59,1947,65,1962,79,1970,97,1970,109,1970,117,1970,72,1955,59,1953,57,1931,47,1908,49,1886,57,1877,65,1870,75,1864,85,1861,97,1861,99,1861,101,1860,103,1860,105,1860,107,1860,109,1861,121,1865,131,1871,143,1874,147,1878,151,1882,155,1866,155,1852,136,1852,155,1839,155,1746,21,1754,15,1831,-39,1835,-37,1838,-35,1844,-35,1802,-5,1801,-5,1800,-3,1800,1,1800,1,1801,3,1807,17,1807,29,1807,31,1802,45,1791,57,1789,59,1788,63,1790,65,1852,155,1852,136,1802,63,1812,49,1818,33,1818,17,1813,1,1858,-31,1866,-23,1876,-17,1898,-13,1910,-15,1919,-19,2040,153,2040,134,1934,-19,1931,-23,1926,-31,1925,-31,1924,-33,1918,-33,1910,-27,1899,-23,1881,-27,1874,-31,1869,-37,1874,-39,1879,-41,1884,-45,1888,-49,1895,-65,1895,-65,1895,-67,1894,-71,1893,-71,1884,-75,1892,-81,1900,-87,2068,155,2068,136,1985,17,1997,17,2005,15,2012,9,2013,9,2014,7,2014,5,2014,3,2013,3,2001,-17,2001,3,1993,7,1984,7,1976,3,1916,-83,1956,-67,2001,3,2001,-17,1964,-75,1963,-75,1963,-77,1961,-77,1946,-83,1937,-87,1890,-106,1890,-93,1882,-88,1882,-63,1875,-53,1864,-47,1852,-45,1839,-47,1834,-49,1804,-61,1802,-63,1800,-63,1798,-61,1796,-59,1788,-51,1779,-45,1769,-41,1759,-37,1756,-35,1754,-33,1755,-29,1755,-27,1757,-25,1761,-25,1773,-29,1784,-35,1794,-41,1803,-49,1819,-43,1735,15,1734,15,1687,-3,1661,-13,1700,-139,1737,-125,1726,-121,1716,-115,1708,-107,1702,-95,1701,-93,1702,-89,1708,-87,1711,-89,1712,-91,1722,-105,1736,-113,1752,-117,1769,-113,1882,-63,1882,-88,1872,-81,1796,-113,1828,-113,1849,-109,1859,-105,1890,-93,1890,-106,1872,-113,1862,-117,1852,-121,1841,-123,1767,-127,1736,-139,1704,-151,1707,-161,1706,-163,1703,-165,1582,-213,1576,-213,1575,-209,1574,-207,1575,-203,1694,-157,1645,3,1578,-27,1574,-27,1572,-21,1573,-17,1646,15,1652,15,1653,13,1654,11,1656,3,1658,-3,1738,29,1825,155,1575,155,1573,157,1573,229,1575,233,1595,233,1595,473,1597,475,1603,475,1606,473,1606,233,2213,233,2213,473,2216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184775" cy="10477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184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77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84488" y="0"/>
                              </a:lnTo>
                              <a:lnTo>
                                <a:pt x="518448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408.227474pt;height:8.249999pt;mso-position-horizontal-relative:page;mso-position-vertical-relative:page;z-index:15733760" id="docshape91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4" w:val="left" w:leader="none"/>
        </w:tabs>
        <w:spacing w:before="10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b w:val="0"/>
          <w:i/>
          <w:sz w:val="17"/>
        </w:rPr>
      </w:pPr>
    </w:p>
    <w:p>
      <w:pPr>
        <w:spacing w:before="0"/>
        <w:ind w:left="137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2158236</wp:posOffset>
                </wp:positionH>
                <wp:positionV relativeFrom="paragraph">
                  <wp:posOffset>-447561</wp:posOffset>
                </wp:positionV>
                <wp:extent cx="419100" cy="43815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9911pt;margin-top:-35.241024pt;width:33pt;height:34.5pt;mso-position-horizontal-relative:page;mso-position-vertical-relative:paragraph;z-index:15731712" id="docshapegroup92" coordorigin="3399,-705" coordsize="660,690">
                <v:shape style="position:absolute;left:3446;top:-642;width:556;height:570" type="#_x0000_t75" id="docshape93" stroked="false">
                  <v:imagedata r:id="rId15" o:title=""/>
                </v:shape>
                <v:shape style="position:absolute;left:3428;top:-675;width:600;height:630" id="docshape94" coordorigin="3429,-675" coordsize="600,630" path="m4029,-675l3429,-675,3429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b w:val="0"/>
          <w:i/>
          <w:sz w:val="17"/>
        </w:rPr>
      </w:pPr>
    </w:p>
    <w:p>
      <w:pPr>
        <w:spacing w:before="0"/>
        <w:ind w:left="146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3394869</wp:posOffset>
                </wp:positionH>
                <wp:positionV relativeFrom="paragraph">
                  <wp:posOffset>-406721</wp:posOffset>
                </wp:positionV>
                <wp:extent cx="238125" cy="3810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-32.025337pt;width:18.75pt;height:30pt;mso-position-horizontal-relative:page;mso-position-vertical-relative:paragraph;z-index:15733248" id="docshapegroup95" coordorigin="5346,-641" coordsize="375,600">
                <v:shape style="position:absolute;left:5346;top:-641;width:375;height:600" id="docshape96" coordorigin="5346,-641" coordsize="375,600" path="m5665,-41l5402,-41,5381,-45,5363,-57,5351,-75,5346,-97,5346,-584,5351,-606,5363,-624,5381,-636,5402,-641,5665,-641,5687,-636,5705,-624,5717,-606,5717,-603,5392,-603,5384,-595,5384,-566,5721,-566,5721,-528,5384,-528,5384,-153,5721,-153,5721,-116,5384,-116,5384,-86,5392,-78,5717,-78,5717,-75,5705,-57,5687,-45,5665,-41xm5721,-566l5684,-566,5684,-595,5675,-603,5717,-603,5721,-584,5721,-566xm5721,-153l5684,-153,5684,-528,5721,-528,5721,-153xm5717,-78l5675,-78,5684,-86,5684,-116,5721,-116,5721,-97,5717,-78xe" filled="true" fillcolor="#000000" stroked="false">
                  <v:path arrowok="t"/>
                  <v:fill type="solid"/>
                </v:shape>
                <v:shape style="position:absolute;left:5445;top:-491;width:177;height:225" type="#_x0000_t75" id="docshape97" stroked="false">
                  <v:imagedata r:id="rId16" o:title=""/>
                </v:shape>
                <v:rect style="position:absolute;left:5421;top:-228;width:225;height:38" id="docshape9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b w:val="0"/>
          <w:i/>
          <w:sz w:val="17"/>
        </w:rPr>
      </w:pPr>
    </w:p>
    <w:p>
      <w:pPr>
        <w:spacing w:before="0"/>
        <w:ind w:left="502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4307074</wp:posOffset>
                </wp:positionH>
                <wp:positionV relativeFrom="paragraph">
                  <wp:posOffset>-276997</wp:posOffset>
                </wp:positionV>
                <wp:extent cx="342900" cy="2476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09pt;margin-top:-21.810825pt;width:27pt;height:19.5pt;mso-position-horizontal-relative:page;mso-position-vertical-relative:paragraph;z-index:15732736" id="docshape99" coordorigin="6783,-436" coordsize="540,390" path="m7276,-46l6829,-46,6811,-50,6796,-60,6786,-75,6783,-93,6783,-390,6786,-408,6796,-423,6811,-433,6829,-436,7276,-436,7294,-433,7309,-423,7312,-418,6825,-418,6821,-417,6818,-415,6832,-403,6805,-403,6803,-399,6801,-394,6801,-89,6802,-86,6803,-83,6828,-83,6816,-69,6820,-66,6824,-65,7312,-65,7309,-60,7294,-50,7276,-46xm7080,-196l7053,-196,7287,-415,7284,-417,7280,-418,7312,-418,7319,-408,7320,-403,7301,-403,7148,-260,7159,-247,7134,-247,7080,-196xm6828,-83l6803,-83,6946,-247,6957,-260,6804,-403,6832,-403,6998,-247,6971,-247,6828,-83xm7320,-83l7302,-83,7303,-86,7304,-89,7304,-394,7303,-399,7301,-403,7320,-403,7322,-390,7322,-93,7320,-83xm7055,-174l7050,-174,7048,-174,6971,-247,6998,-247,7053,-196,7080,-196,7057,-174,7055,-174xm7312,-65l7281,-65,7285,-66,7290,-69,7134,-247,7159,-247,7302,-83,7320,-83,7319,-75,7312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70" w:h="12230"/>
          <w:pgMar w:top="0" w:bottom="0" w:left="0" w:right="520"/>
          <w:cols w:num="4" w:equalWidth="0">
            <w:col w:w="2673" w:space="62"/>
            <w:col w:w="1810" w:space="69"/>
            <w:col w:w="1691" w:space="84"/>
            <w:col w:w="1261"/>
          </w:cols>
        </w:sect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07" w:after="0"/>
        <w:ind w:left="474" w:right="0" w:hanging="240"/>
        <w:jc w:val="left"/>
        <w:rPr>
          <w:b/>
          <w:sz w:val="19"/>
        </w:rPr>
      </w:pPr>
      <w:r>
        <w:rPr>
          <w:b/>
          <w:w w:val="110"/>
          <w:sz w:val="19"/>
        </w:rPr>
        <w:t>You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are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ready</w:t>
      </w:r>
      <w:r>
        <w:rPr>
          <w:b/>
          <w:spacing w:val="21"/>
          <w:w w:val="110"/>
          <w:sz w:val="19"/>
        </w:rPr>
        <w:t> </w:t>
      </w:r>
      <w:r>
        <w:rPr>
          <w:b/>
          <w:w w:val="110"/>
          <w:sz w:val="19"/>
        </w:rPr>
        <w:t>if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you</w:t>
      </w:r>
      <w:r>
        <w:rPr>
          <w:b/>
          <w:spacing w:val="21"/>
          <w:w w:val="110"/>
          <w:sz w:val="19"/>
        </w:rPr>
        <w:t> </w:t>
      </w:r>
      <w:r>
        <w:rPr>
          <w:b/>
          <w:w w:val="110"/>
          <w:sz w:val="19"/>
        </w:rPr>
        <w:t>have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come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21"/>
          <w:w w:val="110"/>
          <w:sz w:val="19"/>
        </w:rPr>
        <w:t> </w:t>
      </w:r>
      <w:r>
        <w:rPr>
          <w:b/>
          <w:w w:val="110"/>
          <w:sz w:val="19"/>
        </w:rPr>
        <w:t>Christ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for</w:t>
      </w:r>
      <w:r>
        <w:rPr>
          <w:b/>
          <w:spacing w:val="21"/>
          <w:w w:val="110"/>
          <w:sz w:val="19"/>
        </w:rPr>
        <w:t> </w:t>
      </w:r>
      <w:r>
        <w:rPr>
          <w:b/>
          <w:w w:val="110"/>
          <w:sz w:val="19"/>
        </w:rPr>
        <w:t>eternal</w:t>
      </w:r>
      <w:r>
        <w:rPr>
          <w:b/>
          <w:spacing w:val="20"/>
          <w:w w:val="110"/>
          <w:sz w:val="19"/>
        </w:rPr>
        <w:t> </w:t>
      </w:r>
      <w:r>
        <w:rPr>
          <w:b/>
          <w:spacing w:val="-4"/>
          <w:w w:val="110"/>
          <w:sz w:val="19"/>
        </w:rPr>
        <w:t>life</w:t>
      </w:r>
    </w:p>
    <w:p>
      <w:pPr>
        <w:spacing w:before="37"/>
        <w:ind w:left="6325" w:right="0" w:firstLine="0"/>
        <w:jc w:val="left"/>
        <w:rPr>
          <w:b/>
          <w:sz w:val="19"/>
        </w:rPr>
      </w:pPr>
      <w:r>
        <w:rPr>
          <w:b/>
          <w:sz w:val="19"/>
        </w:rPr>
        <w:t>22:11-</w:t>
      </w:r>
      <w:r>
        <w:rPr>
          <w:b/>
          <w:spacing w:val="-5"/>
          <w:sz w:val="19"/>
        </w:rPr>
        <w:t>21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6"/>
        <w:rPr>
          <w:sz w:val="19"/>
        </w:rPr>
      </w:pPr>
    </w:p>
    <w:p>
      <w:pPr>
        <w:spacing w:line="280" w:lineRule="auto" w:before="0"/>
        <w:ind w:left="1368" w:right="543" w:firstLine="1"/>
        <w:jc w:val="left"/>
        <w:rPr>
          <w:b/>
          <w:i/>
          <w:sz w:val="19"/>
        </w:rPr>
      </w:pPr>
      <w:r>
        <w:rPr>
          <w:b/>
          <w:i/>
          <w:sz w:val="19"/>
        </w:rPr>
        <w:t>We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are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ready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Christ’s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return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when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are responding</w:t>
      </w:r>
      <w:r>
        <w:rPr>
          <w:b/>
          <w:i/>
          <w:spacing w:val="47"/>
          <w:sz w:val="19"/>
        </w:rPr>
        <w:t> </w:t>
      </w:r>
      <w:r>
        <w:rPr>
          <w:b/>
          <w:i/>
          <w:sz w:val="19"/>
        </w:rPr>
        <w:t>with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faith</w:t>
      </w:r>
      <w:r>
        <w:rPr>
          <w:b/>
          <w:i/>
          <w:spacing w:val="47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7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7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48"/>
          <w:sz w:val="19"/>
        </w:rPr>
        <w:t> </w:t>
      </w:r>
      <w:r>
        <w:rPr>
          <w:b/>
          <w:i/>
          <w:spacing w:val="-4"/>
          <w:sz w:val="19"/>
        </w:rPr>
        <w:t>word.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5"/>
        <w:rPr>
          <w:i/>
          <w:sz w:val="20"/>
        </w:rPr>
      </w:pPr>
    </w:p>
    <w:p>
      <w:pPr>
        <w:spacing w:after="0"/>
        <w:rPr>
          <w:sz w:val="20"/>
        </w:rPr>
        <w:sectPr>
          <w:pgSz w:w="7560" w:h="12230"/>
          <w:pgMar w:top="60" w:bottom="0" w:left="60" w:right="220"/>
        </w:sectPr>
      </w:pPr>
    </w:p>
    <w:p>
      <w:pPr>
        <w:spacing w:line="249" w:lineRule="auto" w:before="102"/>
        <w:ind w:left="185" w:right="238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4795520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79552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552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795225" y="0"/>
                              </a:lnTo>
                              <a:lnTo>
                                <a:pt x="479522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14417pt;width:377.57684pt;height:8.249999pt;mso-position-horizontal-relative:page;mso-position-vertical-relative:page;z-index:15734784" id="docshape100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795520" cy="10477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479552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552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795225" y="0"/>
                              </a:lnTo>
                              <a:lnTo>
                                <a:pt x="479522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1584pt;width:377.57684pt;height:8.249999pt;mso-position-horizontal-relative:page;mso-position-vertical-relative:page;z-index:15735296" id="docshape101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1220039</wp:posOffset>
                </wp:positionH>
                <wp:positionV relativeFrom="paragraph">
                  <wp:posOffset>22016</wp:posOffset>
                </wp:positionV>
                <wp:extent cx="381000" cy="381000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066132pt;margin-top:1.73357pt;width:30pt;height:30pt;mso-position-horizontal-relative:page;mso-position-vertical-relative:paragraph;z-index:15735808" id="docshapegroup102" coordorigin="1921,35" coordsize="600,600">
                <v:shape style="position:absolute;left:1983;top:96;width:483;height:483" type="#_x0000_t75" id="docshape103" stroked="false">
                  <v:imagedata r:id="rId17" o:title=""/>
                </v:shape>
                <v:shape style="position:absolute;left:1951;top:64;width:540;height:540" id="docshape104" coordorigin="1951,65" coordsize="540,540" path="m2491,65l1951,65,1951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719" w:val="left" w:leader="none"/>
        </w:tabs>
        <w:spacing w:line="158" w:lineRule="auto" w:before="39"/>
        <w:ind w:left="11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171" w:right="0" w:firstLine="0"/>
        <w:jc w:val="left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7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96620" cy="396621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25"/>
        <w:ind w:left="68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16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29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5" coordorigin="0,0" coordsize="618,618">
                <v:shape style="position:absolute;left:63;top:63;width:493;height:490" type="#_x0000_t75" id="docshape106" stroked="false">
                  <v:imagedata r:id="rId19" o:title=""/>
                </v:shape>
                <v:rect style="position:absolute;left:30;top:30;width:558;height:558" id="docshape107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0" w:right="379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357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560" w:h="12230"/>
          <w:pgMar w:top="0" w:bottom="0" w:left="60" w:right="220"/>
          <w:cols w:num="3" w:equalWidth="0">
            <w:col w:w="3198" w:space="52"/>
            <w:col w:w="1700" w:space="78"/>
            <w:col w:w="2252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6320" id="docshapegroup108" coordorigin="0,10897" coordsize="7795,1343">
                <v:rect style="position:absolute;left:0;top:10897;width:7795;height:1343" id="docshape109" filled="true" fillcolor="#335d7d" stroked="false">
                  <v:fill type="solid"/>
                </v:rect>
                <v:shape style="position:absolute;left:374;top:10941;width:383;height:1170" type="#_x0000_t75" id="docshape110" stroked="false">
                  <v:imagedata r:id="rId20" o:title=""/>
                </v:shape>
                <v:shape style="position:absolute;left:0;top:10897;width:7795;height:1343" type="#_x0000_t202" id="docshape111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Nov. 3 2024 copy1a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before="134"/>
        <w:rPr>
          <w:i/>
          <w:sz w:val="21"/>
        </w:rPr>
      </w:pPr>
    </w:p>
    <w:p>
      <w:pPr>
        <w:spacing w:before="1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774" w:firstLine="0"/>
        <w:jc w:val="both"/>
        <w:rPr>
          <w:b/>
          <w:sz w:val="18"/>
        </w:rPr>
      </w:pPr>
      <w:r>
        <w:rPr>
          <w:b/>
          <w:w w:val="110"/>
          <w:sz w:val="18"/>
        </w:rPr>
        <w:t>Why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do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people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begin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think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very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seriously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about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eternity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when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they understand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their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life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on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earth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will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end?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Have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you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ever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seen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examples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of </w:t>
      </w:r>
      <w:r>
        <w:rPr>
          <w:b/>
          <w:spacing w:val="-2"/>
          <w:w w:val="110"/>
          <w:sz w:val="18"/>
        </w:rPr>
        <w:t>this?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684" w:firstLine="0"/>
        <w:jc w:val="both"/>
        <w:rPr>
          <w:b/>
          <w:sz w:val="18"/>
        </w:rPr>
      </w:pPr>
      <w:r>
        <w:rPr>
          <w:b/>
          <w:spacing w:val="-2"/>
          <w:w w:val="110"/>
          <w:sz w:val="18"/>
        </w:rPr>
        <w:t>Why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do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you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think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God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gave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us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the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Book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of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Revelation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(v.6)?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To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whom</w:t>
      </w:r>
      <w:r>
        <w:rPr>
          <w:b/>
          <w:spacing w:val="-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is </w:t>
      </w:r>
      <w:r>
        <w:rPr>
          <w:b/>
          <w:w w:val="110"/>
          <w:sz w:val="18"/>
        </w:rPr>
        <w:t>this</w:t>
      </w:r>
      <w:r>
        <w:rPr>
          <w:b/>
          <w:spacing w:val="-11"/>
          <w:w w:val="110"/>
          <w:sz w:val="18"/>
        </w:rPr>
        <w:t> </w:t>
      </w:r>
      <w:r>
        <w:rPr>
          <w:b/>
          <w:w w:val="110"/>
          <w:sz w:val="18"/>
        </w:rPr>
        <w:t>book</w:t>
      </w:r>
      <w:r>
        <w:rPr>
          <w:b/>
          <w:spacing w:val="-11"/>
          <w:w w:val="110"/>
          <w:sz w:val="18"/>
        </w:rPr>
        <w:t> </w:t>
      </w:r>
      <w:r>
        <w:rPr>
          <w:b/>
          <w:w w:val="110"/>
          <w:sz w:val="18"/>
        </w:rPr>
        <w:t>specifically</w:t>
      </w:r>
      <w:r>
        <w:rPr>
          <w:b/>
          <w:spacing w:val="-11"/>
          <w:w w:val="110"/>
          <w:sz w:val="18"/>
        </w:rPr>
        <w:t> </w:t>
      </w:r>
      <w:r>
        <w:rPr>
          <w:b/>
          <w:w w:val="110"/>
          <w:sz w:val="18"/>
        </w:rPr>
        <w:t>addressed</w:t>
      </w:r>
      <w:r>
        <w:rPr>
          <w:b/>
          <w:spacing w:val="-11"/>
          <w:w w:val="110"/>
          <w:sz w:val="18"/>
        </w:rPr>
        <w:t> </w:t>
      </w:r>
      <w:r>
        <w:rPr>
          <w:b/>
          <w:w w:val="110"/>
          <w:sz w:val="18"/>
        </w:rPr>
        <w:t>and</w:t>
      </w:r>
      <w:r>
        <w:rPr>
          <w:b/>
          <w:spacing w:val="-11"/>
          <w:w w:val="110"/>
          <w:sz w:val="18"/>
        </w:rPr>
        <w:t> </w:t>
      </w:r>
      <w:r>
        <w:rPr>
          <w:b/>
          <w:w w:val="110"/>
          <w:sz w:val="18"/>
        </w:rPr>
        <w:t>why</w:t>
      </w:r>
      <w:r>
        <w:rPr>
          <w:b/>
          <w:spacing w:val="-11"/>
          <w:w w:val="110"/>
          <w:sz w:val="18"/>
        </w:rPr>
        <w:t> </w:t>
      </w:r>
      <w:r>
        <w:rPr>
          <w:b/>
          <w:w w:val="110"/>
          <w:sz w:val="18"/>
        </w:rPr>
        <w:t>(1:1;</w:t>
      </w:r>
      <w:r>
        <w:rPr>
          <w:b/>
          <w:spacing w:val="-11"/>
          <w:w w:val="110"/>
          <w:sz w:val="18"/>
        </w:rPr>
        <w:t> </w:t>
      </w:r>
      <w:r>
        <w:rPr>
          <w:b/>
          <w:w w:val="110"/>
          <w:sz w:val="18"/>
        </w:rPr>
        <w:t>22:6)?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664" w:firstLine="0"/>
        <w:jc w:val="left"/>
        <w:rPr>
          <w:b/>
          <w:sz w:val="18"/>
        </w:rPr>
      </w:pPr>
      <w:r>
        <w:rPr>
          <w:b/>
          <w:w w:val="110"/>
          <w:sz w:val="18"/>
        </w:rPr>
        <w:t>Why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do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you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think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Jesus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Christ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stresses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that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He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will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return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10"/>
          <w:w w:val="110"/>
          <w:sz w:val="18"/>
        </w:rPr>
        <w:t> </w:t>
      </w:r>
      <w:r>
        <w:rPr>
          <w:b/>
          <w:w w:val="110"/>
          <w:sz w:val="18"/>
        </w:rPr>
        <w:t>earth? How is His earthly return emphasized in other books of the Bible? (For example, look at the end of each chapter of 1 Thessalonians.)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426" w:firstLine="0"/>
        <w:jc w:val="left"/>
        <w:rPr>
          <w:b/>
          <w:sz w:val="18"/>
        </w:rPr>
      </w:pPr>
      <w:r>
        <w:rPr>
          <w:b/>
          <w:w w:val="110"/>
          <w:sz w:val="18"/>
        </w:rPr>
        <w:t>Why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does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God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give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a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warning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at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close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of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Revelation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22:18-19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and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what are ways in which it is not heeded?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95" w:lineRule="auto" w:before="0" w:after="0"/>
        <w:ind w:left="403" w:right="733" w:firstLine="0"/>
        <w:jc w:val="left"/>
        <w:rPr>
          <w:b/>
          <w:sz w:val="18"/>
        </w:rPr>
      </w:pPr>
      <w:r>
        <w:rPr>
          <w:b/>
          <w:w w:val="110"/>
          <w:sz w:val="18"/>
        </w:rPr>
        <w:t>How have you responded to the invitation to experience eternal life in Christ?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How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have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you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seen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His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life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transforming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your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own</w:t>
      </w:r>
      <w:r>
        <w:rPr>
          <w:b/>
          <w:spacing w:val="-2"/>
          <w:w w:val="110"/>
          <w:sz w:val="18"/>
        </w:rPr>
        <w:t> </w:t>
      </w:r>
      <w:r>
        <w:rPr>
          <w:b/>
          <w:w w:val="110"/>
          <w:sz w:val="18"/>
        </w:rPr>
        <w:t>life?</w:t>
      </w:r>
    </w:p>
    <w:sectPr>
      <w:pgSz w:w="7940" w:h="1224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4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3" w:hanging="20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6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4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3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1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09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87" w:hanging="20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0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DAGVDuf7SUg,BADyW1Xa5pk</cp:keywords>
  <dc:title>Bulletin Nov. 3 2024</dc:title>
  <dcterms:created xsi:type="dcterms:W3CDTF">2024-11-02T15:06:44Z</dcterms:created>
  <dcterms:modified xsi:type="dcterms:W3CDTF">2024-11-02T15:06:44Z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2024-11-02T00:00:00Z</vt:filetime>
  </property>
  <property fmtid="{D5CDD505-2E9C-101B-9397-08002B2CF9AE}" pid="5" name="Producer">
    <vt:lpwstr>Canva</vt:lpwstr>
  </property>
</Properties>
</file>