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7790" w:h="12220"/>
          <w:pgMar w:top="0" w:bottom="0" w:left="0" w:right="0"/>
        </w:sectPr>
      </w:pPr>
    </w:p>
    <w:p>
      <w:pPr>
        <w:spacing w:before="107"/>
        <w:ind w:left="456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13357</wp:posOffset>
                </wp:positionH>
                <wp:positionV relativeFrom="paragraph">
                  <wp:posOffset>-99600</wp:posOffset>
                </wp:positionV>
                <wp:extent cx="4930775" cy="26568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56840"/>
                          <a:chExt cx="4930775" cy="26568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48958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0"/>
                            <a:ext cx="4930492" cy="1291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79088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71205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67765">
                                <a:moveTo>
                                  <a:pt x="4930493" y="1167178"/>
                                </a:moveTo>
                                <a:lnTo>
                                  <a:pt x="0" y="1167178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3" y="1167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04673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36647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61269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36650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06263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72323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051796pt;margin-top:-7.842566pt;width:388.25pt;height:209.2pt;mso-position-horizontal-relative:page;mso-position-vertical-relative:paragraph;z-index:-15936512" id="docshapegroup1" coordorigin="21,-157" coordsize="7765,4184">
                <v:shape style="position:absolute;left:21;top:1337;width:7765;height:2689" id="docshape2" coordorigin="21,1338" coordsize="7765,2689" path="m7786,3876l21,3876,21,4026,7786,4026,7786,3876xm7786,1338l21,1338,21,2015,7786,2015,7786,1338xe" filled="true" fillcolor="#335d7d" stroked="false">
                  <v:path arrowok="t"/>
                  <v:fill type="solid"/>
                </v:shape>
                <v:shape style="position:absolute;left:21;top:-157;width:7765;height:2034" type="#_x0000_t75" id="docshape3" stroked="false">
                  <v:imagedata r:id="rId5" o:title=""/>
                </v:shape>
                <v:rect style="position:absolute;left:21;top:2014;width:7765;height:1862" id="docshape4" filled="true" fillcolor="#696666" stroked="false">
                  <v:fill type="solid"/>
                </v:rect>
                <v:shape style="position:absolute;left:4583;top:2317;width:1215;height:1215" type="#_x0000_t75" id="docshape5" stroked="false">
                  <v:imagedata r:id="rId6" o:title=""/>
                </v:shape>
                <v:rect style="position:absolute;left:21;top:-157;width:7765;height:1839" id="docshape6" filled="true" fillcolor="#335d7d" stroked="false">
                  <v:fill opacity="26214f" type="solid"/>
                </v:rect>
                <v:shape style="position:absolute;left:5361;top:7;width:2385;height:495" type="#_x0000_t75" id="docshape7" stroked="false">
                  <v:imagedata r:id="rId7" o:title=""/>
                </v:shape>
                <v:shape style="position:absolute;left:6040;top:2892;width:474;height:446" id="docshape8" coordorigin="6040,2893" coordsize="474,446" path="m6399,3339l6156,3339,6111,3330,6074,3305,6049,3268,6040,3223,6040,3008,6074,2927,6156,2893,6399,2893,6444,2902,6481,2927,6506,2964,6514,3005,6514,3227,6506,3268,6481,3305,6444,3330,6399,3339xe" filled="true" fillcolor="#335d7d" stroked="false">
                  <v:path arrowok="t"/>
                  <v:fill type="solid"/>
                </v:shape>
                <v:shape style="position:absolute;left:6190;top:2931;width:180;height:374" type="#_x0000_t75" id="docshape9" stroked="false">
                  <v:imagedata r:id="rId8" o:title=""/>
                </v:shape>
                <v:shape style="position:absolute;left:6607;top:2893;width:1039;height:446" id="docshape10" coordorigin="6607,2893" coordsize="1039,446" path="m7081,3005l7073,2964,7048,2927,7011,2902,6966,2893,6723,2893,6678,2902,6641,2927,6616,2964,6607,3008,6607,3223,6616,3268,6641,3305,6678,3330,6723,3339,6966,3339,7011,3330,7048,3305,7073,3268,7081,3227,7081,3005xm7646,3005l7637,2964,7612,2927,7576,2902,7531,2893,7287,2893,7242,2902,7205,2927,7181,2964,7172,3008,7172,3223,7181,3268,7205,3305,7242,3330,7287,3339,7531,3339,7576,3330,7612,3305,7637,3268,7646,3227,7646,3005xe" filled="true" fillcolor="#335d7d" stroked="false">
                  <v:path arrowok="t"/>
                  <v:fill type="solid"/>
                </v:shape>
                <v:shape style="position:absolute;left:7233;top:3002;width:345;height:225" type="#_x0000_t75" id="docshape11" stroked="false">
                  <v:imagedata r:id="rId9" o:title=""/>
                </v:shape>
                <v:shape style="position:absolute;left:6678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Dec. 29 2024 (COPY 2).pdf" w:id="1"/>
      <w:bookmarkEnd w:id="1"/>
      <w:r>
        <w:rPr/>
      </w:r>
      <w:r>
        <w:rPr>
          <w:b/>
          <w:color w:val="FFFFFF"/>
          <w:w w:val="110"/>
          <w:sz w:val="24"/>
        </w:rPr>
        <w:t>December</w:t>
      </w:r>
      <w:r>
        <w:rPr>
          <w:b/>
          <w:color w:val="FFFFFF"/>
          <w:spacing w:val="69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29,</w:t>
      </w:r>
      <w:r>
        <w:rPr>
          <w:b/>
          <w:color w:val="FFFFFF"/>
          <w:spacing w:val="70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404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87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251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w w:val="125"/>
          <w:sz w:val="17"/>
        </w:rPr>
        <w:t> 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204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90" w:h="12220"/>
          <w:pgMar w:top="0" w:bottom="0" w:left="0" w:right="0"/>
          <w:cols w:num="2" w:equalWidth="0">
            <w:col w:w="4753" w:space="1165"/>
            <w:col w:w="1872"/>
          </w:cols>
        </w:sectPr>
      </w:pPr>
    </w:p>
    <w:p>
      <w:pPr>
        <w:pStyle w:val="BodyText"/>
        <w:spacing w:before="182"/>
        <w:rPr>
          <w:i/>
          <w:sz w:val="20"/>
        </w:rPr>
      </w:pPr>
    </w:p>
    <w:p>
      <w:pPr>
        <w:pStyle w:val="BodyText"/>
        <w:ind w:left="2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98140" cy="36957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898140" cy="369570"/>
                        </a:xfrm>
                        <a:prstGeom prst="rect">
                          <a:avLst/>
                        </a:prstGeom>
                        <a:solidFill>
                          <a:srgbClr val="335D7D"/>
                        </a:solidFill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132" w:right="0" w:firstLine="0"/>
                              <w:jc w:val="left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20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G</w:t>
                            </w:r>
                            <w:r>
                              <w:rPr>
                                <w:color w:val="FFFFFF"/>
                                <w:spacing w:val="6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70"/>
                                <w:sz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28.2pt;height:29.1pt;mso-position-horizontal-relative:char;mso-position-vertical-relative:line" type="#_x0000_t202" id="docshape13" filled="true" fillcolor="#335d7d" stroked="false">
                <w10:anchorlock/>
                <v:textbox inset="0,0,0,0">
                  <w:txbxContent>
                    <w:p>
                      <w:pPr>
                        <w:spacing w:before="108"/>
                        <w:ind w:left="132" w:right="0" w:firstLine="0"/>
                        <w:jc w:val="left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FFFF"/>
                          <w:w w:val="70"/>
                          <w:sz w:val="30"/>
                        </w:rPr>
                        <w:t>U</w:t>
                      </w:r>
                      <w:r>
                        <w:rPr>
                          <w:color w:val="FFFFFF"/>
                          <w:spacing w:val="-20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P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C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O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M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I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G</w:t>
                      </w:r>
                      <w:r>
                        <w:rPr>
                          <w:color w:val="FFFFFF"/>
                          <w:spacing w:val="62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V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T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70"/>
                          <w:sz w:val="30"/>
                        </w:rPr>
                        <w:t>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7790" w:h="12220"/>
          <w:pgMar w:top="0" w:bottom="0" w:left="0" w:right="0"/>
        </w:sectPr>
      </w:pPr>
    </w:p>
    <w:p>
      <w:pPr>
        <w:spacing w:line="369" w:lineRule="auto" w:before="99"/>
        <w:ind w:left="21" w:right="0" w:firstLine="0"/>
        <w:jc w:val="both"/>
        <w:rPr>
          <w:sz w:val="22"/>
        </w:rPr>
      </w:pPr>
      <w:r>
        <w:rPr>
          <w:spacing w:val="-4"/>
          <w:sz w:val="22"/>
        </w:rPr>
        <w:t>Sun. </w:t>
      </w:r>
      <w:r>
        <w:rPr>
          <w:spacing w:val="-10"/>
          <w:sz w:val="22"/>
        </w:rPr>
        <w:t>Tues. </w:t>
      </w:r>
      <w:r>
        <w:rPr>
          <w:spacing w:val="-4"/>
          <w:sz w:val="22"/>
        </w:rPr>
        <w:t>Wed. Sun.</w:t>
      </w:r>
    </w:p>
    <w:p>
      <w:pPr>
        <w:pStyle w:val="BodyText"/>
        <w:spacing w:before="138"/>
        <w:rPr>
          <w:sz w:val="22"/>
        </w:rPr>
      </w:pPr>
    </w:p>
    <w:p>
      <w:pPr>
        <w:spacing w:before="0"/>
        <w:ind w:left="21" w:right="0" w:firstLine="0"/>
        <w:jc w:val="left"/>
        <w:rPr>
          <w:sz w:val="22"/>
        </w:rPr>
      </w:pPr>
      <w:r>
        <w:rPr>
          <w:spacing w:val="-4"/>
          <w:sz w:val="22"/>
        </w:rPr>
        <w:t>Sun.</w:t>
      </w:r>
    </w:p>
    <w:p>
      <w:pPr>
        <w:spacing w:before="99"/>
        <w:ind w:left="21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Dec.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29</w:t>
      </w:r>
    </w:p>
    <w:p>
      <w:pPr>
        <w:spacing w:before="137"/>
        <w:ind w:left="21" w:right="0" w:firstLine="0"/>
        <w:jc w:val="left"/>
        <w:rPr>
          <w:sz w:val="22"/>
        </w:rPr>
      </w:pPr>
      <w:r>
        <w:rPr>
          <w:w w:val="90"/>
          <w:sz w:val="22"/>
        </w:rPr>
        <w:t>Dec.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31</w:t>
      </w:r>
    </w:p>
    <w:p>
      <w:pPr>
        <w:spacing w:before="137"/>
        <w:ind w:left="21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137"/>
        <w:ind w:left="21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5</w:t>
      </w:r>
    </w:p>
    <w:p>
      <w:pPr>
        <w:pStyle w:val="BodyText"/>
        <w:rPr>
          <w:sz w:val="22"/>
        </w:rPr>
      </w:pPr>
    </w:p>
    <w:p>
      <w:pPr>
        <w:pStyle w:val="BodyText"/>
        <w:spacing w:before="21"/>
        <w:rPr>
          <w:sz w:val="22"/>
        </w:rPr>
      </w:pPr>
    </w:p>
    <w:p>
      <w:pPr>
        <w:spacing w:before="0"/>
        <w:ind w:left="21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5</w:t>
      </w:r>
    </w:p>
    <w:p>
      <w:pPr>
        <w:spacing w:line="355" w:lineRule="auto" w:before="106"/>
        <w:ind w:left="21" w:right="4067" w:firstLine="0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Family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Worship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Sunday </w:t>
      </w:r>
      <w:r>
        <w:rPr>
          <w:sz w:val="22"/>
        </w:rPr>
        <w:t>New Year’s Eve</w:t>
      </w:r>
    </w:p>
    <w:p>
      <w:pPr>
        <w:spacing w:before="1"/>
        <w:ind w:left="21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2996802</wp:posOffset>
                </wp:positionH>
                <wp:positionV relativeFrom="paragraph">
                  <wp:posOffset>-923808</wp:posOffset>
                </wp:positionV>
                <wp:extent cx="1947545" cy="502285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968735pt;margin-top:-72.740829pt;width:153.35pt;height:395.5pt;mso-position-horizontal-relative:page;mso-position-vertical-relative:paragraph;z-index:15730688" id="docshapegroup14" coordorigin="4719,-1455" coordsize="3067,7910">
                <v:rect style="position:absolute;left:4719;top:-1455;width:3067;height:7910" id="docshape15" filled="true" fillcolor="#696666" stroked="false">
                  <v:fill type="solid"/>
                </v:rect>
                <v:shape style="position:absolute;left:4989;top:4612;width:289;height:289" type="#_x0000_t75" id="docshape16" stroked="false">
                  <v:imagedata r:id="rId11" o:title=""/>
                </v:shape>
                <v:shape style="position:absolute;left:4932;top:3563;width:402;height:402" id="docshape17" coordorigin="4933,3564" coordsize="402,402" path="m5335,3765l5331,3725,5326,3709,5326,3765,5311,3839,5282,3881,5278,3879,5278,3888,5269,3900,5208,3942,5180,3947,5196,3931,5213,3906,5227,3875,5228,3870,5254,3878,5278,3888,5278,3879,5257,3869,5231,3862,5237,3841,5243,3804,5243,3803,5245,3765,5243,3725,5237,3688,5236,3686,5236,3765,5234,3803,5234,3804,5228,3839,5222,3859,5220,3859,5220,3868,5219,3872,5190,3925,5134,3957,5113,3952,5095,3942,5088,3935,5088,3947,5059,3942,4998,3900,4990,3888,5014,3878,5039,3870,5041,3875,5054,3906,5071,3931,5088,3947,5088,3935,5078,3925,5062,3901,5049,3872,5047,3868,5050,3867,5090,3861,5134,3858,5177,3861,5217,3867,5220,3868,5220,3859,5220,3859,5178,3852,5134,3850,5089,3852,5048,3859,5045,3859,5039,3839,5033,3803,5031,3765,5033,3727,5033,3725,5039,3690,5062,3628,5113,3577,5134,3573,5155,3577,5206,3628,5228,3690,5236,3765,5236,3686,5227,3654,5213,3624,5196,3598,5180,3582,5208,3588,5269,3629,5311,3690,5326,3765,5326,3709,5301,3653,5245,3597,5189,3573,5134,3564,5094,3568,5088,3570,5088,3582,5071,3598,5041,3654,5024,3725,5024,3727,5022,3765,5024,3804,5031,3841,5037,3862,5010,3869,4985,3881,4957,3839,4942,3765,4957,3690,4998,3629,5059,3588,5088,3582,5088,3570,5022,3597,4967,3653,4937,3725,4933,3765,4937,3804,4948,3842,4967,3876,4976,3887,4976,3888,4978,3892,4980,3893,4992,3907,5022,3932,5057,3950,5094,3962,5134,3965,5173,3962,5245,3932,5288,3892,5288,3892,5290,3891,5292,3888,5292,3887,5301,3876,5319,3842,5331,3804,5335,3765xe" filled="true" fillcolor="#ffffff" stroked="false">
                  <v:path arrowok="t"/>
                  <v:fill type="solid"/>
                </v:shape>
                <v:shape style="position:absolute;left:4974;top:3563;width:318;height:402" type="#_x0000_t75" id="docshape18" stroked="false">
                  <v:imagedata r:id="rId12" o:title=""/>
                </v:shape>
                <v:shape style="position:absolute;left:4915;top:4120;width:414;height:361" id="docshape19" coordorigin="4916,4121" coordsize="414,361" path="m5112,4481l5108,4482,5106,4482,5099,4480,5096,4476,5078,4298,4918,4215,4916,4211,4916,4206,4917,4202,4917,4201,4917,4201,4921,4197,5320,4121,5320,4121,5321,4121,5324,4122,5325,4122,5325,4123,5326,4123,5326,4123,5327,4124,5330,4138,5329,4138,5329,4139,5326,4143,4964,4213,5088,4277,5145,4266,5101,4296,5115,4435,5146,4429,5115,4479,5112,4481xm5145,4266l5088,4277,5266,4155,5326,4143,5311,4168,5279,4174,5145,4266xm5146,4429l5115,4435,5279,4174,5311,4168,5146,4429xe" filled="true" fillcolor="#ffffff" stroked="false">
                  <v:path arrowok="t"/>
                  <v:fill type="solid"/>
                </v:shape>
                <v:line style="position:absolute" from="4890,3378" to="7425,3378" stroked="true" strokeweight="1.5pt" strokecolor="#ffffff">
                  <v:stroke dashstyle="solid"/>
                </v:line>
                <v:shape style="position:absolute;left:5000;top:5127;width:300;height:479" id="docshape20" coordorigin="5001,5128" coordsize="300,479" path="m5221,5363l5200,5341,5165,5376,5165,5247,5135,5247,5135,5376,5101,5341,5080,5363,5143,5425,5147,5427,5150,5427,5154,5427,5158,5425,5221,5363xm5240,5457l5061,5457,5061,5487,5240,5487,5240,5457xm5300,5173l5297,5158,5297,5155,5287,5141,5273,5131,5270,5131,5270,5164,5270,5187,5270,5217,5270,5517,5270,5547,5270,5570,5263,5577,5037,5577,5031,5570,5031,5547,5270,5547,5270,5517,5031,5517,5031,5217,5270,5217,5270,5187,5031,5187,5031,5164,5037,5158,5263,5158,5270,5164,5270,5131,5255,5128,5046,5128,5028,5131,5014,5141,5004,5155,5001,5173,5001,5562,5004,5579,5014,5593,5028,5603,5046,5606,5255,5606,5273,5603,5287,5593,5297,5579,5297,5577,5300,5562,5300,5547,5300,5517,5300,5217,5300,5187,5300,5173xe" filled="true" fillcolor="#ffffff" stroked="false">
                  <v:path arrowok="t"/>
                  <v:fill type="solid"/>
                </v:shape>
                <v:shape style="position:absolute;left:4982;top:5769;width:375;height:375" type="#_x0000_t75" id="docshape21" stroked="false">
                  <v:imagedata r:id="rId13" o:title=""/>
                </v:shape>
                <v:shape style="position:absolute;left:5541;top:-1240;width:2148;height:3443" id="docshape22" coordorigin="5541,-1240" coordsize="2148,3443" path="m7615,1968l7609,1937,7592,1912,7567,1895,7537,1889,5987,1889,5956,1895,5932,1912,5915,1937,5909,1968,5909,2125,5915,2155,5932,2180,5956,2197,5987,2203,7537,2203,7567,2197,7592,2180,7609,2155,7615,2125,7615,1968xm7619,629l7613,599,7596,574,7571,557,7540,551,5986,551,5955,557,5930,574,5914,599,5907,629,5907,786,5914,817,5930,842,5955,859,5986,865,7540,865,7571,859,7596,842,7613,817,7619,786,7619,629xm7689,-1161l7683,-1192,7666,-1217,7641,-1234,7611,-1240,5620,-1240,5589,-1234,5564,-1217,5548,-1192,5541,-1161,5541,-1004,5548,-974,5564,-949,5589,-932,5620,-926,7611,-926,7641,-932,7666,-949,7683,-974,7689,-1004,7689,-1161xe" filled="true" fillcolor="#ffffff" stroked="false">
                  <v:path arrowok="t"/>
                  <v:fill type="solid"/>
                </v:shape>
                <v:shape style="position:absolute;left:4719;top:-1455;width:3067;height:7910" type="#_x0000_t202" id="docshape23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sz w:val="22"/>
        </w:rPr>
        <w:t>New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Year’s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Day</w:t>
      </w:r>
    </w:p>
    <w:p>
      <w:pPr>
        <w:spacing w:line="355" w:lineRule="auto" w:before="122"/>
        <w:ind w:left="338" w:right="2600" w:hanging="318"/>
        <w:jc w:val="left"/>
        <w:rPr>
          <w:sz w:val="22"/>
        </w:rPr>
      </w:pPr>
      <w:r>
        <w:rPr>
          <w:spacing w:val="-8"/>
          <w:sz w:val="22"/>
        </w:rPr>
        <w:t>New Sermon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Series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in Colossians- </w:t>
      </w:r>
      <w:r>
        <w:rPr>
          <w:sz w:val="22"/>
        </w:rPr>
        <w:t>Better</w:t>
      </w:r>
      <w:r>
        <w:rPr>
          <w:spacing w:val="-2"/>
          <w:sz w:val="22"/>
        </w:rPr>
        <w:t> </w:t>
      </w:r>
      <w:r>
        <w:rPr>
          <w:sz w:val="22"/>
        </w:rPr>
        <w:t>Together</w:t>
      </w:r>
    </w:p>
    <w:p>
      <w:pPr>
        <w:spacing w:before="62"/>
        <w:ind w:left="21" w:right="0" w:firstLine="0"/>
        <w:jc w:val="left"/>
        <w:rPr>
          <w:sz w:val="22"/>
        </w:rPr>
      </w:pPr>
      <w:r>
        <w:rPr>
          <w:w w:val="85"/>
          <w:sz w:val="22"/>
        </w:rPr>
        <w:t>ForeRunners</w:t>
      </w:r>
      <w:r>
        <w:rPr>
          <w:spacing w:val="34"/>
          <w:sz w:val="22"/>
        </w:rPr>
        <w:t> </w:t>
      </w:r>
      <w:r>
        <w:rPr>
          <w:spacing w:val="-2"/>
          <w:sz w:val="22"/>
        </w:rPr>
        <w:t>Connection</w:t>
      </w:r>
    </w:p>
    <w:p>
      <w:pPr>
        <w:spacing w:after="0"/>
        <w:jc w:val="left"/>
        <w:rPr>
          <w:sz w:val="22"/>
        </w:rPr>
        <w:sectPr>
          <w:type w:val="continuous"/>
          <w:pgSz w:w="7790" w:h="12220"/>
          <w:pgMar w:top="0" w:bottom="0" w:left="0" w:right="0"/>
          <w:cols w:num="3" w:equalWidth="0">
            <w:col w:w="540" w:space="85"/>
            <w:col w:w="753" w:space="80"/>
            <w:col w:w="63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</w:p>
    <w:p>
      <w:pPr>
        <w:pStyle w:val="BodyText"/>
        <w:ind w:left="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916555" cy="490855"/>
                <wp:effectExtent l="0" t="0" r="0" b="444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2916555" cy="490855"/>
                          <a:chExt cx="2916555" cy="4908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9524" y="9524"/>
                            <a:ext cx="2897505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7505" h="471805">
                                <a:moveTo>
                                  <a:pt x="0" y="0"/>
                                </a:moveTo>
                                <a:lnTo>
                                  <a:pt x="2896988" y="0"/>
                                </a:lnTo>
                                <a:lnTo>
                                  <a:pt x="2896988" y="471487"/>
                                </a:lnTo>
                                <a:lnTo>
                                  <a:pt x="0" y="4714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2916555" cy="490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74"/>
                                <w:ind w:left="59" w:right="67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6"/>
                                  <w:sz w:val="22"/>
                                </w:rPr>
                                <w:t>*The church office will be closed through </w:t>
                              </w:r>
                              <w:r>
                                <w:rPr>
                                  <w:sz w:val="22"/>
                                </w:rPr>
                                <w:t>January 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9.65pt;height:38.65pt;mso-position-horizontal-relative:char;mso-position-vertical-relative:line" id="docshapegroup24" coordorigin="0,0" coordsize="4593,773">
                <v:rect style="position:absolute;left:15;top:15;width:4563;height:743" id="docshape25" filled="false" stroked="true" strokeweight="1.5pt" strokecolor="#000000">
                  <v:stroke dashstyle="solid"/>
                </v:rect>
                <v:shape style="position:absolute;left:0;top:0;width:4593;height:773" type="#_x0000_t202" id="docshape26" filled="false" stroked="false">
                  <v:textbox inset="0,0,0,0">
                    <w:txbxContent>
                      <w:p>
                        <w:pPr>
                          <w:spacing w:line="285" w:lineRule="auto" w:before="74"/>
                          <w:ind w:left="59" w:right="67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6"/>
                            <w:sz w:val="22"/>
                          </w:rPr>
                          <w:t>*The church office will be closed through </w:t>
                        </w:r>
                        <w:r>
                          <w:rPr>
                            <w:sz w:val="22"/>
                          </w:rPr>
                          <w:t>January 1.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4246</wp:posOffset>
                </wp:positionH>
                <wp:positionV relativeFrom="paragraph">
                  <wp:posOffset>239583</wp:posOffset>
                </wp:positionV>
                <wp:extent cx="2915920" cy="46482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915920" cy="464820"/>
                          <a:chExt cx="2915920" cy="4648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9524" y="9524"/>
                            <a:ext cx="289687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6870" h="445770">
                                <a:moveTo>
                                  <a:pt x="0" y="0"/>
                                </a:moveTo>
                                <a:lnTo>
                                  <a:pt x="2896563" y="0"/>
                                </a:lnTo>
                                <a:lnTo>
                                  <a:pt x="2896563" y="445740"/>
                                </a:lnTo>
                                <a:lnTo>
                                  <a:pt x="0" y="445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2915920" cy="464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92"/>
                                <w:ind w:left="58" w:right="56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6"/>
                                  <w:sz w:val="22"/>
                                </w:rPr>
                                <w:t>*Year-end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gifts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sent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mail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must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postmarked </w:t>
                              </w:r>
                              <w:r>
                                <w:rPr>
                                  <w:sz w:val="22"/>
                                </w:rPr>
                                <w:t>by December 31.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334407pt;margin-top:18.864813pt;width:229.6pt;height:36.6pt;mso-position-horizontal-relative:page;mso-position-vertical-relative:paragraph;z-index:-15727616;mso-wrap-distance-left:0;mso-wrap-distance-right:0" id="docshapegroup27" coordorigin="7,377" coordsize="4592,732">
                <v:rect style="position:absolute;left:21;top:392;width:4562;height:702" id="docshape28" filled="false" stroked="true" strokeweight="1.5pt" strokecolor="#000000">
                  <v:stroke dashstyle="solid"/>
                </v:rect>
                <v:shape style="position:absolute;left:6;top:377;width:4592;height:732" type="#_x0000_t202" id="docshape29" filled="false" stroked="false">
                  <v:textbox inset="0,0,0,0">
                    <w:txbxContent>
                      <w:p>
                        <w:pPr>
                          <w:spacing w:line="285" w:lineRule="auto" w:before="92"/>
                          <w:ind w:left="58" w:right="56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6"/>
                            <w:sz w:val="22"/>
                          </w:rPr>
                          <w:t>*Year-end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</w:rPr>
                          <w:t>gifts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</w:rPr>
                          <w:t>sent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</w:rPr>
                          <w:t>by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</w:rPr>
                          <w:t>mail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</w:rPr>
                          <w:t>must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</w:rPr>
                          <w:t>be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</w:rPr>
                          <w:t>postmarked </w:t>
                        </w:r>
                        <w:r>
                          <w:rPr>
                            <w:sz w:val="22"/>
                          </w:rPr>
                          <w:t>by December 31.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9"/>
        <w:rPr>
          <w:sz w:val="21"/>
        </w:rPr>
      </w:pPr>
    </w:p>
    <w:p>
      <w:pPr>
        <w:spacing w:line="297" w:lineRule="auto" w:before="1"/>
        <w:ind w:left="151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1796413</wp:posOffset>
                </wp:positionH>
                <wp:positionV relativeFrom="paragraph">
                  <wp:posOffset>6185</wp:posOffset>
                </wp:positionV>
                <wp:extent cx="768985" cy="76898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333" y="85489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333" y="854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6920" y="107625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3" y="1076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333" y="12977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3" y="15192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50506" y="174059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333" y="35121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66433" y="44297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333" y="37336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3" y="395509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36"/>
                                </a:lnTo>
                                <a:lnTo>
                                  <a:pt x="620026" y="22136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3" y="5726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3" y="572661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75741" y="22136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3" y="616946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3333" y="61694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3333" y="63908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449921pt;margin-top:.48705pt;width:60.55pt;height:60.55pt;mso-position-horizontal-relative:page;mso-position-vertical-relative:paragraph;z-index:15731200" id="docshapegroup30" coordorigin="2829,10" coordsize="1211,1211">
                <v:shape style="position:absolute;left:2928;top:126;width:1012;height:2" id="docshape31" coordorigin="2929,127" coordsize="1012,0" path="m2929,127l3173,127m3208,127l3243,127m3277,127l3347,127m3382,127l3487,127m3522,127l3626,127m3696,127l3940,127e" filled="false" stroked="true" strokeweight="1.743622pt" strokecolor="#000000">
                  <v:path arrowok="t"/>
                  <v:stroke dashstyle="solid"/>
                </v:shape>
                <v:shape style="position:absolute;left:2928;top:144;width:245;height:35" id="docshape32" coordorigin="2929,144" coordsize="245,35" path="m2964,144l2929,144,2929,179,2964,179,2964,144xm3173,144l3138,144,3138,179,3173,179,3173,144xe" filled="true" fillcolor="#000000" stroked="false">
                  <v:path arrowok="t"/>
                  <v:fill type="solid"/>
                </v:shape>
                <v:shape style="position:absolute;left:3207;top:161;width:210;height:2" id="docshape33" coordorigin="3208,162" coordsize="210,0" path="m3208,162l3347,162m3382,162l3417,162e" filled="false" stroked="true" strokeweight="1.743622pt" strokecolor="#000000">
                  <v:path arrowok="t"/>
                  <v:stroke dashstyle="solid"/>
                </v:shape>
                <v:rect style="position:absolute;left:3486;top:144;width:35;height:35" id="docshape34" filled="true" fillcolor="#000000" stroked="false">
                  <v:fill type="solid"/>
                </v:rect>
                <v:line style="position:absolute" from="3556,162" to="3591,162" stroked="true" strokeweight="1.743622pt" strokecolor="#000000">
                  <v:stroke dashstyle="solid"/>
                </v:line>
                <v:shape style="position:absolute;left:2928;top:144;width:1012;height:70" id="docshape35" coordorigin="2929,144" coordsize="1012,70" path="m2964,179l2929,179,2929,214,2964,214,2964,179xm3103,179l2998,179,2998,214,3103,214,3103,179xm3173,179l3138,179,3138,214,3173,214,3173,179xm3731,144l3696,144,3696,179,3731,179,3731,144xm3940,144l3905,144,3905,179,3940,179,3940,144xe" filled="true" fillcolor="#000000" stroked="false">
                  <v:path arrowok="t"/>
                  <v:fill type="solid"/>
                </v:shape>
                <v:line style="position:absolute" from="3243,197" to="3277,197" stroked="true" strokeweight="1.743622pt" strokecolor="#000000">
                  <v:stroke dashstyle="solid"/>
                </v:line>
                <v:shape style="position:absolute;left:3312;top:179;width:210;height:35" id="docshape36" coordorigin="3312,179" coordsize="210,35" path="m3347,179l3312,179,3312,214,3347,214,3347,179xm3522,179l3487,179,3487,214,3522,214,3522,179xe" filled="true" fillcolor="#000000" stroked="false">
                  <v:path arrowok="t"/>
                  <v:fill type="solid"/>
                </v:shape>
                <v:line style="position:absolute" from="3626,197" to="3661,197" stroked="true" strokeweight="1.743622pt" strokecolor="#000000">
                  <v:stroke dashstyle="solid"/>
                </v:line>
                <v:shape style="position:absolute;left:2928;top:179;width:1012;height:70" id="docshape37" coordorigin="2929,179" coordsize="1012,70" path="m2964,214l2929,214,2929,249,2964,249,2964,214xm3103,214l2998,214,2998,249,3103,249,3103,214xm3173,214l3138,214,3138,249,3173,249,3173,214xm3731,179l3696,179,3696,214,3731,214,3731,179xm3870,179l3766,179,3766,214,3870,214,3870,179xm3940,179l3905,179,3905,214,3940,214,3940,179xe" filled="true" fillcolor="#000000" stroked="false">
                  <v:path arrowok="t"/>
                  <v:fill type="solid"/>
                </v:shape>
                <v:line style="position:absolute" from="3208,232" to="3277,232" stroked="true" strokeweight="1.743622pt" strokecolor="#000000">
                  <v:stroke dashstyle="solid"/>
                </v:line>
                <v:rect style="position:absolute;left:3312;top:214;width:35;height:35" id="docshape38" filled="true" fillcolor="#000000" stroked="false">
                  <v:fill type="solid"/>
                </v:rect>
                <v:shape style="position:absolute;left:3416;top:231;width:140;height:2" id="docshape39" coordorigin="3417,232" coordsize="140,0" path="m3417,232l3487,232m3522,232l3556,232e" filled="false" stroked="true" strokeweight="1.743622pt" strokecolor="#000000">
                  <v:path arrowok="t"/>
                  <v:stroke dashstyle="solid"/>
                </v:shape>
                <v:shape style="position:absolute;left:2928;top:214;width:1012;height:70" id="docshape40" coordorigin="2929,214" coordsize="1012,70" path="m2964,249l2929,249,2929,284,2964,284,2964,249xm3103,249l2998,249,2998,284,3103,284,3103,249xm3173,249l3138,249,3138,284,3173,284,3173,249xm3626,214l3591,214,3591,249,3626,249,3626,214xm3731,214l3696,214,3696,249,3731,249,3731,214xm3870,214l3766,214,3766,249,3870,249,3870,214xm3940,214l3905,214,3905,249,3940,249,3940,214xe" filled="true" fillcolor="#000000" stroked="false">
                  <v:path arrowok="t"/>
                  <v:fill type="solid"/>
                </v:shape>
                <v:shape style="position:absolute;left:3277;top:266;width:245;height:2" id="docshape41" coordorigin="3277,266" coordsize="245,0" path="m3277,266l3382,266m3417,266l3452,266m3487,266l3522,266e" filled="false" stroked="true" strokeweight="1.743622pt" strokecolor="#000000">
                  <v:path arrowok="t"/>
                  <v:stroke dashstyle="solid"/>
                </v:shape>
                <v:shape style="position:absolute;left:2928;top:249;width:1012;height:70" id="docshape42" coordorigin="2929,249" coordsize="1012,70" path="m2964,284l2929,284,2929,319,2964,319,2964,284xm3173,284l3138,284,3138,319,3173,319,3173,284xm3626,249l3591,249,3591,284,3626,284,3626,249xm3731,249l3696,249,3696,284,3731,284,3731,249xm3870,249l3766,249,3766,284,3870,284,3870,249xm3940,249l3905,249,3905,284,3940,284,3940,249xe" filled="true" fillcolor="#000000" stroked="false">
                  <v:path arrowok="t"/>
                  <v:fill type="solid"/>
                </v:shape>
                <v:shape style="position:absolute;left:3242;top:301;width:419;height:2" id="docshape43" coordorigin="3243,301" coordsize="419,0" path="m3243,301l3312,301m3382,301l3417,301m3452,301l3661,301e" filled="false" stroked="true" strokeweight="1.743622pt" strokecolor="#000000">
                  <v:path arrowok="t"/>
                  <v:stroke dashstyle="solid"/>
                </v:shape>
                <v:shape style="position:absolute;left:3695;top:283;width:245;height:35" id="docshape44" coordorigin="3696,284" coordsize="245,35" path="m3731,284l3696,284,3696,319,3731,319,3731,284xm3940,284l3905,284,3905,319,3940,319,3940,284xe" filled="true" fillcolor="#000000" stroked="false">
                  <v:path arrowok="t"/>
                  <v:fill type="solid"/>
                </v:shape>
                <v:line style="position:absolute" from="2929,336" to="3173,336" stroked="true" strokeweight="1.743622pt" strokecolor="#000000">
                  <v:stroke dashstyle="solid"/>
                </v:line>
                <v:rect style="position:absolute;left:3207;top:318;width:35;height:35" id="docshape45" filled="true" fillcolor="#000000" stroked="false">
                  <v:fill type="solid"/>
                </v:rect>
                <v:shape style="position:absolute;left:3277;top:336;width:663;height:2" id="docshape46" coordorigin="3277,336" coordsize="663,0" path="m3277,336l3312,336m3347,336l3382,336m3417,336l3452,336m3487,336l3522,336m3556,336l3591,336m3626,336l3661,336m3696,336l3940,336e" filled="false" stroked="true" strokeweight="1.743622pt" strokecolor="#000000">
                  <v:path arrowok="t"/>
                  <v:stroke dashstyle="solid"/>
                </v:shape>
                <v:rect style="position:absolute;left:3207;top:353;width:35;height:35" id="docshape47" filled="true" fillcolor="#000000" stroked="false">
                  <v:fill type="solid"/>
                </v:rect>
                <v:shape style="position:absolute;left:2928;top:371;width:1012;height:175" id="docshape48" coordorigin="2929,371" coordsize="1012,175" path="m3277,371l3347,371m3452,371l3661,371m2929,406l2964,406m2998,406l3068,406m3103,406l3208,406m3347,406l3417,406m3452,406l3626,406m3696,406l3731,406m3801,406l3835,406m3870,406l3940,406m2929,441l2998,441m3277,441l3312,441m3382,441l3487,441m3591,441l3801,441m3905,441l3940,441m2998,476l3033,476m3068,476l3103,476m3138,476l3173,476m3243,476l3277,476m3382,476l3417,476m3487,476l3522,476m3661,476l3766,476m3835,476l3905,476m2929,511l2964,511m2998,511l3138,511m3173,511l3243,511m3277,511l3312,511m3452,511l3487,511m3591,511l3626,511m3661,511l3696,511m3731,511l3801,511m3905,511l3940,511m2929,545l3033,545m3138,545l3208,545m3243,545l3382,545m3417,545l3452,545e" filled="false" stroked="true" strokeweight="1.743622pt" strokecolor="#000000">
                  <v:path arrowok="t"/>
                  <v:stroke dashstyle="solid"/>
                </v:shape>
                <v:rect style="position:absolute;left:3521;top:527;width:35;height:35" id="docshape49" filled="true" fillcolor="#000000" stroked="false">
                  <v:fill type="solid"/>
                </v:rect>
                <v:line style="position:absolute" from="3801,545" to="3870,545" stroked="true" strokeweight="1.743622pt" strokecolor="#000000">
                  <v:stroke dashstyle="solid"/>
                </v:line>
                <v:rect style="position:absolute;left:2928;top:562;width:35;height:35" id="docshape50" filled="true" fillcolor="#000000" stroked="false">
                  <v:fill type="solid"/>
                </v:rect>
                <v:shape style="position:absolute;left:2998;top:580;width:489;height:2" id="docshape51" coordorigin="2998,580" coordsize="489,0" path="m2998,580l3068,580m3103,580l3138,580m3173,580l3208,580m3243,580l3312,580m3417,580l3487,580e" filled="false" stroked="true" strokeweight="1.743622pt" strokecolor="#000000">
                  <v:path arrowok="t"/>
                  <v:stroke dashstyle="solid"/>
                </v:shape>
                <v:rect style="position:absolute;left:3521;top:562;width:35;height:35" id="docshape52" filled="true" fillcolor="#000000" stroked="false">
                  <v:fill type="solid"/>
                </v:rect>
                <v:shape style="position:absolute;left:3591;top:580;width:140;height:2" id="docshape53" coordorigin="3591,580" coordsize="140,0" path="m3591,580l3626,580m3661,580l3731,580e" filled="false" stroked="true" strokeweight="1.743622pt" strokecolor="#000000">
                  <v:path arrowok="t"/>
                  <v:stroke dashstyle="solid"/>
                </v:shape>
                <v:shape style="position:absolute;left:2928;top:562;width:1012;height:70" id="docshape54" coordorigin="2929,563" coordsize="1012,70" path="m2964,598l2929,598,2929,633,2964,633,2964,598xm3033,598l2998,598,2998,633,3033,633,3033,598xm3940,563l3835,563,3835,598,3940,598,3940,563xe" filled="true" fillcolor="#000000" stroked="false">
                  <v:path arrowok="t"/>
                  <v:fill type="solid"/>
                </v:shape>
                <v:shape style="position:absolute;left:3103;top:615;width:628;height:2" id="docshape55" coordorigin="3103,615" coordsize="628,0" path="m3103,615l3208,615m3243,615l3417,615m3522,615l3731,615e" filled="false" stroked="true" strokeweight="1.743622pt" strokecolor="#000000">
                  <v:path arrowok="t"/>
                  <v:stroke dashstyle="solid"/>
                </v:shape>
                <v:shape style="position:absolute;left:2928;top:597;width:1012;height:70" id="docshape56" coordorigin="2929,598" coordsize="1012,70" path="m2964,633l2929,633,2929,667,2964,667,2964,633xm3033,633l2998,633,2998,667,3033,667,3033,633xm3940,598l3835,598,3835,633,3940,633,3940,598xe" filled="true" fillcolor="#000000" stroked="false">
                  <v:path arrowok="t"/>
                  <v:fill type="solid"/>
                </v:shape>
                <v:shape style="position:absolute;left:3068;top:650;width:210;height:2" id="docshape57" coordorigin="3068,650" coordsize="210,0" path="m3068,650l3103,650m3173,650l3277,650e" filled="false" stroked="true" strokeweight="1.743622pt" strokecolor="#000000">
                  <v:path arrowok="t"/>
                  <v:stroke dashstyle="solid"/>
                </v:shape>
                <v:rect style="position:absolute;left:3416;top:632;width:35;height:35" id="docshape58" filled="true" fillcolor="#000000" stroked="false">
                  <v:fill type="solid"/>
                </v:rect>
                <v:shape style="position:absolute;left:3591;top:650;width:175;height:2" id="docshape59" coordorigin="3591,650" coordsize="175,0" path="m3591,650l3661,650m3696,650l3766,650e" filled="false" stroked="true" strokeweight="1.743622pt" strokecolor="#000000">
                  <v:path arrowok="t"/>
                  <v:stroke dashstyle="solid"/>
                </v:shape>
                <v:shape style="position:absolute;left:2928;top:632;width:977;height:70" id="docshape60" coordorigin="2929,633" coordsize="977,70" path="m2964,667l2929,667,2929,702,2964,702,2964,667xm3905,633l3870,633,3870,667,3905,667,3905,633xe" filled="true" fillcolor="#000000" stroked="false">
                  <v:path arrowok="t"/>
                  <v:fill type="solid"/>
                </v:shape>
                <v:shape style="position:absolute;left:3137;top:684;width:245;height:2" id="docshape61" coordorigin="3138,685" coordsize="245,0" path="m3138,685l3173,685m3208,685l3243,685m3277,685l3382,685e" filled="false" stroked="true" strokeweight="1.743622pt" strokecolor="#000000">
                  <v:path arrowok="t"/>
                  <v:stroke dashstyle="solid"/>
                </v:shape>
                <v:rect style="position:absolute;left:3416;top:667;width:35;height:35" id="docshape62" filled="true" fillcolor="#000000" stroked="false">
                  <v:fill type="solid"/>
                </v:rect>
                <v:shape style="position:absolute;left:3486;top:684;width:349;height:2" id="docshape63" coordorigin="3487,685" coordsize="349,0" path="m3487,685l3522,685m3661,685l3696,685m3731,685l3835,685e" filled="false" stroked="true" strokeweight="1.743622pt" strokecolor="#000000">
                  <v:path arrowok="t"/>
                  <v:stroke dashstyle="solid"/>
                </v:shape>
                <v:rect style="position:absolute;left:3870;top:667;width:35;height:35" id="docshape64" filled="true" fillcolor="#000000" stroked="false">
                  <v:fill type="solid"/>
                </v:rect>
                <v:shape style="position:absolute;left:2963;top:719;width:524;height:2" id="docshape65" coordorigin="2964,720" coordsize="524,0" path="m2964,720l3138,720m3173,720l3208,720m3243,720l3277,720m3417,720l3487,720e" filled="false" stroked="true" strokeweight="1.743622pt" strokecolor="#000000">
                  <v:path arrowok="t"/>
                  <v:stroke dashstyle="solid"/>
                </v:shape>
                <v:rect style="position:absolute;left:3521;top:702;width:35;height:35" id="docshape66" filled="true" fillcolor="#000000" stroked="false">
                  <v:fill type="solid"/>
                </v:rect>
                <v:shape style="position:absolute;left:2928;top:719;width:977;height:35" id="docshape67" coordorigin="2929,720" coordsize="977,35" path="m3626,720l3696,720m3731,720l3766,720m3801,720l3905,720m2929,755l2964,755m2998,755l3103,755m3138,755l3208,755m3243,755l3312,755m3382,755l3487,755e" filled="false" stroked="true" strokeweight="1.743622pt" strokecolor="#000000">
                  <v:path arrowok="t"/>
                  <v:stroke dashstyle="solid"/>
                </v:shape>
                <v:rect style="position:absolute;left:3521;top:737;width:35;height:35" id="docshape68" filled="true" fillcolor="#000000" stroked="false">
                  <v:fill type="solid"/>
                </v:rect>
                <v:shape style="position:absolute;left:3661;top:754;width:140;height:2" id="docshape69" coordorigin="3661,755" coordsize="140,0" path="m3661,755l3696,755m3731,755l3801,755e" filled="false" stroked="true" strokeweight="1.743622pt" strokecolor="#000000">
                  <v:path arrowok="t"/>
                  <v:stroke dashstyle="solid"/>
                </v:shape>
                <v:rect style="position:absolute;left:3835;top:737;width:35;height:35" id="docshape70" filled="true" fillcolor="#000000" stroked="false">
                  <v:fill type="solid"/>
                </v:rect>
                <v:shape style="position:absolute;left:2998;top:789;width:733;height:2" id="docshape71" coordorigin="2998,789" coordsize="733,0" path="m2998,789l3138,789m3173,789l3208,789m3347,789l3452,789m3487,789l3591,789m3626,789l3731,789e" filled="false" stroked="true" strokeweight="1.743622pt" strokecolor="#000000">
                  <v:path arrowok="t"/>
                  <v:stroke dashstyle="solid"/>
                </v:shape>
                <v:rect style="position:absolute;left:3835;top:772;width:35;height:35" id="docshape72" filled="true" fillcolor="#000000" stroked="false">
                  <v:fill type="solid"/>
                </v:rect>
                <v:shape style="position:absolute;left:2928;top:824;width:1012;height:70" id="docshape73" coordorigin="2929,824" coordsize="1012,70" path="m2964,824l2998,824m3068,824l3103,824m3138,824l3243,824m3277,824l3347,824m3382,824l3452,824m3522,824l3870,824m3208,859l3243,859m3347,859l3382,859m3487,859l3522,859m3556,859l3661,859m3766,859l3940,859m2929,894l3173,894m3208,894l3312,894m3417,894l3452,894m3522,894l3661,894m3696,894l3731,894e" filled="false" stroked="true" strokeweight="1.743622pt" strokecolor="#000000">
                  <v:path arrowok="t"/>
                  <v:stroke dashstyle="solid"/>
                </v:shape>
                <v:rect style="position:absolute;left:3765;top:876;width:70;height:35" id="docshape74" filled="true" fillcolor="#000000" stroked="false">
                  <v:fill type="solid"/>
                </v:rect>
                <v:line style="position:absolute" from="3870,894" to="3905,894" stroked="true" strokeweight="1.743622pt" strokecolor="#000000">
                  <v:stroke dashstyle="solid"/>
                </v:line>
                <v:shape style="position:absolute;left:2928;top:911;width:245;height:35" id="docshape75" coordorigin="2929,912" coordsize="245,35" path="m2964,912l2929,912,2929,946,2964,946,2964,912xm3173,912l3138,912,3138,946,3173,946,3173,912xe" filled="true" fillcolor="#000000" stroked="false">
                  <v:path arrowok="t"/>
                  <v:fill type="solid"/>
                </v:shape>
                <v:shape style="position:absolute;left:3207;top:928;width:454;height:2" id="docshape76" coordorigin="3208,929" coordsize="454,0" path="m3208,929l3243,929m3277,929l3487,929m3556,929l3591,929m3626,929l3661,929e" filled="false" stroked="true" strokeweight="1.743622pt" strokecolor="#000000">
                  <v:path arrowok="t"/>
                  <v:stroke dashstyle="solid"/>
                </v:shape>
                <v:shape style="position:absolute;left:2928;top:911;width:907;height:70" id="docshape77" coordorigin="2929,912" coordsize="907,70" path="m2964,946l2929,946,2929,981,2964,981,2964,946xm3103,946l2998,946,2998,981,3103,981,3103,946xm3173,946l3138,946,3138,981,3173,981,3173,946xm3835,912l3766,912,3766,946,3835,946,3835,912xe" filled="true" fillcolor="#000000" stroked="false">
                  <v:path arrowok="t"/>
                  <v:fill type="solid"/>
                </v:shape>
                <v:shape style="position:absolute;left:3242;top:963;width:663;height:2" id="docshape78" coordorigin="3243,964" coordsize="663,0" path="m3243,964l3277,964m3312,964l3347,964m3522,964l3556,964m3626,964l3801,964m3835,964l3905,964e" filled="false" stroked="true" strokeweight="1.743622pt" strokecolor="#000000">
                  <v:path arrowok="t"/>
                  <v:stroke dashstyle="solid"/>
                </v:shape>
                <v:shape style="position:absolute;left:2928;top:981;width:245;height:35" id="docshape79" coordorigin="2929,981" coordsize="245,35" path="m2964,981l2929,981,2929,1016,2964,1016,2964,981xm3103,981l2998,981,2998,1016,3103,1016,3103,981xm3173,981l3138,981,3138,1016,3173,1016,3173,981xe" filled="true" fillcolor="#000000" stroked="false">
                  <v:path arrowok="t"/>
                  <v:fill type="solid"/>
                </v:shape>
                <v:shape style="position:absolute;left:3207;top:998;width:628;height:2" id="docshape80" coordorigin="3208,999" coordsize="628,0" path="m3208,999l3312,999m3452,999l3696,999m3731,999l3835,999e" filled="false" stroked="true" strokeweight="1.743622pt" strokecolor="#000000">
                  <v:path arrowok="t"/>
                  <v:stroke dashstyle="solid"/>
                </v:shape>
                <v:shape style="position:absolute;left:2928;top:981;width:1012;height:70" id="docshape81" coordorigin="2929,981" coordsize="1012,70" path="m2964,1016l2929,1016,2929,1051,2964,1051,2964,1016xm3103,1016l2998,1016,2998,1051,3103,1051,3103,1016xm3173,1016l3138,1016,3138,1051,3173,1051,3173,1016xm3940,981l3905,981,3905,1016,3940,1016,3940,981xe" filled="true" fillcolor="#000000" stroked="false">
                  <v:path arrowok="t"/>
                  <v:fill type="solid"/>
                </v:shape>
                <v:shape style="position:absolute;left:3207;top:1033;width:663;height:2" id="docshape82" coordorigin="3208,1034" coordsize="663,0" path="m3208,1034l3277,1034m3347,1034l3452,1034m3522,1034l3661,1034m3731,1034l3766,1034m3835,1034l3870,1034e" filled="false" stroked="true" strokeweight="1.743622pt" strokecolor="#000000">
                  <v:path arrowok="t"/>
                  <v:stroke dashstyle="solid"/>
                </v:shape>
                <v:shape style="position:absolute;left:2928;top:1016;width:1012;height:70" id="docshape83" coordorigin="2929,1016" coordsize="1012,70" path="m2964,1051l2929,1051,2929,1086,2964,1086,2964,1051xm3173,1051l3138,1051,3138,1086,3173,1086,3173,1051xm3940,1016l3905,1016,3905,1051,3940,1051,3940,1016xe" filled="true" fillcolor="#000000" stroked="false">
                  <v:path arrowok="t"/>
                  <v:fill type="solid"/>
                </v:shape>
                <v:shape style="position:absolute;left:3347;top:1068;width:489;height:2" id="docshape84" coordorigin="3347,1068" coordsize="489,0" path="m3347,1068l3522,1068m3556,1068l3591,1068m3626,1068l3731,1068m3801,1068l3835,1068e" filled="false" stroked="true" strokeweight="1.743622pt" strokecolor="#000000">
                  <v:path arrowok="t"/>
                  <v:stroke dashstyle="solid"/>
                </v:shape>
                <v:rect style="position:absolute;left:3870;top:1051;width:35;height:35" id="docshape85" filled="true" fillcolor="#000000" stroked="false">
                  <v:fill type="solid"/>
                </v:rect>
                <v:shape style="position:absolute;left:2928;top:1103;width:733;height:2" id="docshape86" coordorigin="2929,1103" coordsize="733,0" path="m2929,1103l3173,1103m3208,1103l3243,1103m3277,1103l3312,1103m3347,1103l3417,1103m3556,1103l3661,1103e" filled="false" stroked="true" strokeweight="1.743622pt" strokecolor="#000000">
                  <v:path arrowok="t"/>
                  <v:stroke dashstyle="solid"/>
                </v:shape>
                <v:rect style="position:absolute;left:3870;top:1085;width:35;height:35" id="docshape87" filled="true" fillcolor="#000000" stroked="false">
                  <v:fill type="solid"/>
                </v:rect>
                <v:rect style="position:absolute;left:2859;top:39;width:1151;height:1151" id="docshape88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51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90" w:h="1222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03470" cy="1106805"/>
                <wp:effectExtent l="0" t="0" r="0" b="7619"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4903470" cy="1106805"/>
                          <a:chExt cx="4903470" cy="110680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4903470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3470" h="1106805">
                                <a:moveTo>
                                  <a:pt x="4902959" y="1106347"/>
                                </a:moveTo>
                                <a:lnTo>
                                  <a:pt x="0" y="1106347"/>
                                </a:lnTo>
                                <a:lnTo>
                                  <a:pt x="0" y="0"/>
                                </a:lnTo>
                                <a:lnTo>
                                  <a:pt x="4902959" y="0"/>
                                </a:lnTo>
                                <a:lnTo>
                                  <a:pt x="4902959" y="1106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4903470" cy="1106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8" w:lineRule="exact" w:before="0"/>
                                <w:ind w:left="5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15" w:lineRule="exact" w:before="9"/>
                                <w:ind w:left="5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many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times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heard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story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simply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thought,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isn’t</w:t>
                              </w:r>
                            </w:p>
                            <w:p>
                              <w:pPr>
                                <w:spacing w:line="232" w:lineRule="auto" w:before="2"/>
                                <w:ind w:left="5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possible?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did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eventually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understand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was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only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possible,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but that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truly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happened?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listened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facts.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</w:p>
                            <w:p>
                              <w:pPr>
                                <w:spacing w:line="232" w:lineRule="auto" w:before="1"/>
                                <w:ind w:left="53" w:right="123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investigate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Jesus’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journey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Bethlehem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look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prophets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foretold of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coming.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can’t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wait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worship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realize,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“For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nothing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is</w:t>
                              </w:r>
                            </w:p>
                            <w:p>
                              <w:pPr>
                                <w:spacing w:line="211" w:lineRule="exact" w:before="0"/>
                                <w:ind w:left="5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impossible</w:t>
                              </w:r>
                              <w:r>
                                <w:rPr>
                                  <w:color w:val="FFFFFF"/>
                                  <w:spacing w:val="62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62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God.”</w:t>
                              </w:r>
                            </w:p>
                            <w:p>
                              <w:pPr>
                                <w:spacing w:line="215" w:lineRule="exact" w:before="0"/>
                                <w:ind w:left="4041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George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Ohmstede,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Associate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6.1pt;height:87.15pt;mso-position-horizontal-relative:char;mso-position-vertical-relative:line" id="docshapegroup89" coordorigin="0,0" coordsize="7722,1743">
                <v:rect style="position:absolute;left:0;top:0;width:7722;height:1743" id="docshape90" filled="true" fillcolor="#335d7d" stroked="false">
                  <v:fill type="solid"/>
                </v:rect>
                <v:shape style="position:absolute;left:0;top:0;width:7722;height:1743" type="#_x0000_t202" id="docshape91" filled="false" stroked="false">
                  <v:textbox inset="0,0,0,0">
                    <w:txbxContent>
                      <w:p>
                        <w:pPr>
                          <w:spacing w:line="208" w:lineRule="exact" w:before="0"/>
                          <w:ind w:left="5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15" w:lineRule="exact" w:before="9"/>
                          <w:ind w:left="5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many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times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have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heard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story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simply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thought,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just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isn’t</w:t>
                        </w:r>
                      </w:p>
                      <w:p>
                        <w:pPr>
                          <w:spacing w:line="232" w:lineRule="auto" w:before="2"/>
                          <w:ind w:left="5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possible?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did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eventually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understand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was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not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only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possible,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but that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truly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happened?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listened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facts.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</w:p>
                      <w:p>
                        <w:pPr>
                          <w:spacing w:line="232" w:lineRule="auto" w:before="1"/>
                          <w:ind w:left="53" w:right="123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investigate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Jesus’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journey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Bethlehem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look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prophets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foretold of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His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coming.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 </w:t>
                        </w:r>
                        <w:r>
                          <w:rPr>
                            <w:color w:val="FFFFFF"/>
                            <w:sz w:val="19"/>
                          </w:rPr>
                          <w:t>I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can’t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wait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worship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realize,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“For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nothing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is</w:t>
                        </w:r>
                      </w:p>
                      <w:p>
                        <w:pPr>
                          <w:spacing w:line="211" w:lineRule="exact" w:before="0"/>
                          <w:ind w:left="5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impossible</w:t>
                        </w:r>
                        <w:r>
                          <w:rPr>
                            <w:color w:val="FFFFFF"/>
                            <w:spacing w:val="62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62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God.”</w:t>
                        </w:r>
                      </w:p>
                      <w:p>
                        <w:pPr>
                          <w:spacing w:line="215" w:lineRule="exact" w:before="0"/>
                          <w:ind w:left="4041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George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Ohmstede,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Associate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64" w:lineRule="auto" w:before="0"/>
        <w:ind w:left="787" w:right="883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80"/>
          <w:w w:val="105"/>
          <w:sz w:val="25"/>
        </w:rPr>
        <w:t> </w:t>
      </w:r>
      <w:r>
        <w:rPr>
          <w:b/>
          <w:w w:val="90"/>
          <w:sz w:val="25"/>
        </w:rPr>
        <w:t>J</w:t>
      </w:r>
      <w:r>
        <w:rPr>
          <w:b/>
          <w:spacing w:val="-17"/>
          <w:w w:val="90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y</w:t>
      </w:r>
      <w:r>
        <w:rPr>
          <w:b/>
          <w:spacing w:val="79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B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7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m</w:t>
      </w:r>
      <w:r>
        <w:rPr>
          <w:b/>
          <w:spacing w:val="-27"/>
          <w:w w:val="105"/>
          <w:sz w:val="25"/>
        </w:rPr>
        <w:t> </w:t>
      </w:r>
      <w:r>
        <w:rPr>
          <w:b/>
          <w:w w:val="90"/>
          <w:sz w:val="25"/>
        </w:rPr>
        <w:t>: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T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7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w w:val="105"/>
          <w:sz w:val="25"/>
        </w:rPr>
        <w:t>h R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0"/>
          <w:w w:val="105"/>
          <w:sz w:val="25"/>
        </w:rPr>
        <w:t> </w:t>
      </w:r>
      <w:r>
        <w:rPr>
          <w:b/>
          <w:w w:val="90"/>
          <w:sz w:val="25"/>
        </w:rPr>
        <w:t>s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0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27"/>
          <w:w w:val="115"/>
          <w:sz w:val="25"/>
        </w:rPr>
        <w:t> </w:t>
      </w:r>
      <w:r>
        <w:rPr>
          <w:b/>
          <w:w w:val="90"/>
          <w:sz w:val="25"/>
        </w:rPr>
        <w:t>s</w:t>
      </w:r>
    </w:p>
    <w:p>
      <w:pPr>
        <w:pStyle w:val="Heading2"/>
        <w:spacing w:line="234" w:lineRule="exact"/>
        <w:ind w:right="158"/>
        <w:jc w:val="center"/>
      </w:pPr>
      <w:r>
        <w:rPr>
          <w:w w:val="105"/>
        </w:rPr>
        <w:t>L</w:t>
      </w:r>
      <w:r>
        <w:rPr>
          <w:spacing w:val="-24"/>
          <w:w w:val="105"/>
        </w:rPr>
        <w:t> </w:t>
      </w:r>
      <w:r>
        <w:rPr>
          <w:w w:val="105"/>
        </w:rPr>
        <w:t>u</w:t>
      </w:r>
      <w:r>
        <w:rPr>
          <w:spacing w:val="-24"/>
          <w:w w:val="105"/>
        </w:rPr>
        <w:t> </w:t>
      </w:r>
      <w:r>
        <w:rPr>
          <w:w w:val="105"/>
        </w:rPr>
        <w:t>k</w:t>
      </w:r>
      <w:r>
        <w:rPr>
          <w:spacing w:val="-24"/>
          <w:w w:val="105"/>
        </w:rPr>
        <w:t> </w:t>
      </w:r>
      <w:r>
        <w:rPr>
          <w:w w:val="105"/>
        </w:rPr>
        <w:t>e</w:t>
      </w:r>
      <w:r>
        <w:rPr>
          <w:spacing w:val="50"/>
          <w:w w:val="105"/>
        </w:rPr>
        <w:t> </w:t>
      </w:r>
      <w:r>
        <w:rPr>
          <w:w w:val="105"/>
        </w:rPr>
        <w:t>1</w:t>
      </w:r>
      <w:r>
        <w:rPr>
          <w:spacing w:val="-24"/>
          <w:w w:val="105"/>
        </w:rPr>
        <w:t> </w:t>
      </w:r>
      <w:r>
        <w:rPr>
          <w:w w:val="105"/>
        </w:rPr>
        <w:t>:</w:t>
      </w:r>
      <w:r>
        <w:rPr>
          <w:spacing w:val="-24"/>
          <w:w w:val="105"/>
        </w:rPr>
        <w:t> </w:t>
      </w:r>
      <w:r>
        <w:rPr>
          <w:w w:val="105"/>
        </w:rPr>
        <w:t>2</w:t>
      </w:r>
      <w:r>
        <w:rPr>
          <w:spacing w:val="-24"/>
          <w:w w:val="105"/>
        </w:rPr>
        <w:t> </w:t>
      </w:r>
      <w:r>
        <w:rPr>
          <w:w w:val="105"/>
        </w:rPr>
        <w:t>6</w:t>
      </w:r>
      <w:r>
        <w:rPr>
          <w:spacing w:val="-24"/>
          <w:w w:val="105"/>
        </w:rPr>
        <w:t> </w:t>
      </w:r>
      <w:r>
        <w:rPr>
          <w:w w:val="105"/>
        </w:rPr>
        <w:t>-</w:t>
      </w:r>
      <w:r>
        <w:rPr>
          <w:spacing w:val="-24"/>
          <w:w w:val="105"/>
        </w:rPr>
        <w:t> </w:t>
      </w:r>
      <w:r>
        <w:rPr>
          <w:w w:val="105"/>
        </w:rPr>
        <w:t>3</w:t>
      </w:r>
      <w:r>
        <w:rPr>
          <w:spacing w:val="-24"/>
          <w:w w:val="105"/>
        </w:rPr>
        <w:t> </w:t>
      </w:r>
      <w:r>
        <w:rPr>
          <w:spacing w:val="-10"/>
          <w:w w:val="105"/>
        </w:rPr>
        <w:t>8</w:t>
      </w:r>
    </w:p>
    <w:p>
      <w:pPr>
        <w:pStyle w:val="Heading3"/>
        <w:spacing w:before="95"/>
        <w:ind w:left="188"/>
      </w:pPr>
      <w:r>
        <w:rPr>
          <w:w w:val="105"/>
          <w:u w:val="single"/>
        </w:rPr>
        <w:t>The</w:t>
      </w:r>
      <w:r>
        <w:rPr>
          <w:spacing w:val="26"/>
          <w:w w:val="105"/>
          <w:u w:val="single"/>
        </w:rPr>
        <w:t> </w:t>
      </w:r>
      <w:r>
        <w:rPr>
          <w:w w:val="105"/>
          <w:u w:val="single"/>
        </w:rPr>
        <w:t>Prophecy</w:t>
      </w:r>
      <w:r>
        <w:rPr>
          <w:spacing w:val="69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27"/>
          <w:w w:val="105"/>
          <w:u w:val="single"/>
        </w:rPr>
        <w:t> </w:t>
      </w:r>
      <w:r>
        <w:rPr>
          <w:w w:val="105"/>
          <w:u w:val="single"/>
        </w:rPr>
        <w:t>the</w:t>
      </w:r>
      <w:r>
        <w:rPr>
          <w:spacing w:val="27"/>
          <w:w w:val="105"/>
          <w:u w:val="single"/>
        </w:rPr>
        <w:t> </w:t>
      </w:r>
      <w:r>
        <w:rPr>
          <w:spacing w:val="-2"/>
          <w:w w:val="105"/>
          <w:u w:val="single"/>
        </w:rPr>
        <w:t>Virgin</w:t>
      </w:r>
    </w:p>
    <w:p>
      <w:pPr>
        <w:spacing w:before="37"/>
        <w:ind w:left="248" w:right="0" w:firstLine="0"/>
        <w:jc w:val="left"/>
        <w:rPr>
          <w:b/>
          <w:sz w:val="19"/>
        </w:rPr>
      </w:pPr>
      <w:r>
        <w:rPr>
          <w:b/>
          <w:sz w:val="19"/>
        </w:rPr>
        <w:t>(Is</w:t>
      </w:r>
      <w:r>
        <w:rPr>
          <w:b/>
          <w:spacing w:val="37"/>
          <w:sz w:val="19"/>
        </w:rPr>
        <w:t> </w:t>
      </w:r>
      <w:r>
        <w:rPr>
          <w:b/>
          <w:spacing w:val="10"/>
          <w:sz w:val="19"/>
        </w:rPr>
        <w:t>7:11-</w:t>
      </w:r>
      <w:r>
        <w:rPr>
          <w:b/>
          <w:sz w:val="19"/>
        </w:rPr>
        <w:t>16,</w:t>
      </w:r>
      <w:r>
        <w:rPr>
          <w:b/>
          <w:spacing w:val="37"/>
          <w:sz w:val="19"/>
        </w:rPr>
        <w:t> </w:t>
      </w:r>
      <w:r>
        <w:rPr>
          <w:b/>
          <w:sz w:val="19"/>
        </w:rPr>
        <w:t>Luke</w:t>
      </w:r>
      <w:r>
        <w:rPr>
          <w:b/>
          <w:spacing w:val="37"/>
          <w:sz w:val="19"/>
        </w:rPr>
        <w:t> </w:t>
      </w:r>
      <w:r>
        <w:rPr>
          <w:b/>
          <w:spacing w:val="10"/>
          <w:sz w:val="19"/>
        </w:rPr>
        <w:t>1:26-</w:t>
      </w:r>
      <w:r>
        <w:rPr>
          <w:b/>
          <w:sz w:val="19"/>
        </w:rPr>
        <w:t>30,</w:t>
      </w:r>
      <w:r>
        <w:rPr>
          <w:b/>
          <w:spacing w:val="38"/>
          <w:sz w:val="19"/>
        </w:rPr>
        <w:t> </w:t>
      </w:r>
      <w:r>
        <w:rPr>
          <w:b/>
          <w:spacing w:val="10"/>
          <w:sz w:val="19"/>
        </w:rPr>
        <w:t>34-</w:t>
      </w:r>
      <w:r>
        <w:rPr>
          <w:b/>
          <w:spacing w:val="-5"/>
          <w:sz w:val="19"/>
        </w:rPr>
        <w:t>35)</w:t>
      </w:r>
    </w:p>
    <w:p>
      <w:pPr>
        <w:spacing w:line="264" w:lineRule="auto" w:before="36"/>
        <w:ind w:left="1241" w:right="667" w:hanging="580"/>
        <w:jc w:val="left"/>
        <w:rPr>
          <w:b/>
          <w:i/>
          <w:sz w:val="19"/>
        </w:rPr>
      </w:pPr>
      <w:r>
        <w:rPr>
          <w:b/>
          <w:i/>
          <w:sz w:val="19"/>
        </w:rPr>
        <w:t>Her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dwelling,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her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name,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her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situation,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her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encounter,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her</w:t>
      </w:r>
      <w:r>
        <w:rPr>
          <w:b/>
          <w:i/>
          <w:spacing w:val="9"/>
          <w:sz w:val="19"/>
        </w:rPr>
        <w:t> perplexion, </w:t>
      </w:r>
      <w:r>
        <w:rPr>
          <w:b/>
          <w:i/>
          <w:sz w:val="19"/>
        </w:rPr>
        <w:t>her question</w:t>
      </w: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spacing w:before="213"/>
        <w:rPr>
          <w:b/>
          <w:i/>
          <w:sz w:val="19"/>
        </w:rPr>
      </w:pPr>
    </w:p>
    <w:p>
      <w:pPr>
        <w:pStyle w:val="Heading3"/>
        <w:ind w:left="188"/>
      </w:pPr>
      <w:r>
        <w:rPr>
          <w:u w:val="single"/>
        </w:rPr>
        <w:t>The</w:t>
      </w:r>
      <w:r>
        <w:rPr>
          <w:spacing w:val="27"/>
          <w:u w:val="single"/>
        </w:rPr>
        <w:t> </w:t>
      </w:r>
      <w:r>
        <w:rPr>
          <w:u w:val="single"/>
        </w:rPr>
        <w:t>Prophecy</w:t>
      </w:r>
      <w:r>
        <w:rPr>
          <w:spacing w:val="69"/>
          <w:u w:val="single"/>
        </w:rPr>
        <w:t> </w:t>
      </w:r>
      <w:r>
        <w:rPr>
          <w:u w:val="single"/>
        </w:rPr>
        <w:t>of</w:t>
      </w:r>
      <w:r>
        <w:rPr>
          <w:spacing w:val="27"/>
        </w:rPr>
        <w:t> </w:t>
      </w:r>
      <w:r>
        <w:rPr/>
        <w:t>J</w:t>
      </w:r>
      <w:r>
        <w:rPr>
          <w:spacing w:val="-25"/>
          <w:u w:val="single"/>
        </w:rPr>
        <w:t> </w:t>
      </w:r>
      <w:r>
        <w:rPr>
          <w:spacing w:val="-4"/>
          <w:u w:val="single"/>
        </w:rPr>
        <w:t>esus</w:t>
      </w:r>
    </w:p>
    <w:p>
      <w:pPr>
        <w:spacing w:before="36"/>
        <w:ind w:left="248" w:right="0" w:firstLine="0"/>
        <w:jc w:val="left"/>
        <w:rPr>
          <w:b/>
          <w:sz w:val="19"/>
        </w:rPr>
      </w:pPr>
      <w:r>
        <w:rPr>
          <w:b/>
          <w:sz w:val="19"/>
        </w:rPr>
        <w:t>(Gen</w:t>
      </w:r>
      <w:r>
        <w:rPr>
          <w:b/>
          <w:spacing w:val="32"/>
          <w:sz w:val="19"/>
        </w:rPr>
        <w:t> </w:t>
      </w:r>
      <w:r>
        <w:rPr>
          <w:b/>
          <w:spacing w:val="10"/>
          <w:sz w:val="19"/>
        </w:rPr>
        <w:t>3:14-</w:t>
      </w:r>
      <w:r>
        <w:rPr>
          <w:b/>
          <w:sz w:val="19"/>
        </w:rPr>
        <w:t>15,</w:t>
      </w:r>
      <w:r>
        <w:rPr>
          <w:b/>
          <w:spacing w:val="33"/>
          <w:sz w:val="19"/>
        </w:rPr>
        <w:t> </w:t>
      </w:r>
      <w:r>
        <w:rPr>
          <w:b/>
          <w:sz w:val="19"/>
        </w:rPr>
        <w:t>Is</w:t>
      </w:r>
      <w:r>
        <w:rPr>
          <w:b/>
          <w:spacing w:val="33"/>
          <w:sz w:val="19"/>
        </w:rPr>
        <w:t> </w:t>
      </w:r>
      <w:r>
        <w:rPr>
          <w:b/>
          <w:sz w:val="19"/>
        </w:rPr>
        <w:t>7:14,</w:t>
      </w:r>
      <w:r>
        <w:rPr>
          <w:b/>
          <w:spacing w:val="33"/>
          <w:sz w:val="19"/>
        </w:rPr>
        <w:t> </w:t>
      </w:r>
      <w:r>
        <w:rPr>
          <w:b/>
          <w:sz w:val="19"/>
        </w:rPr>
        <w:t>Mic</w:t>
      </w:r>
      <w:r>
        <w:rPr>
          <w:b/>
          <w:spacing w:val="33"/>
          <w:sz w:val="19"/>
        </w:rPr>
        <w:t> </w:t>
      </w:r>
      <w:r>
        <w:rPr>
          <w:b/>
          <w:sz w:val="19"/>
        </w:rPr>
        <w:t>5:2,</w:t>
      </w:r>
      <w:r>
        <w:rPr>
          <w:b/>
          <w:spacing w:val="33"/>
          <w:sz w:val="19"/>
        </w:rPr>
        <w:t> </w:t>
      </w:r>
      <w:r>
        <w:rPr>
          <w:b/>
          <w:sz w:val="19"/>
        </w:rPr>
        <w:t>2</w:t>
      </w:r>
      <w:r>
        <w:rPr>
          <w:b/>
          <w:spacing w:val="33"/>
          <w:sz w:val="19"/>
        </w:rPr>
        <w:t> </w:t>
      </w:r>
      <w:r>
        <w:rPr>
          <w:b/>
          <w:sz w:val="19"/>
        </w:rPr>
        <w:t>Sam</w:t>
      </w:r>
      <w:r>
        <w:rPr>
          <w:b/>
          <w:spacing w:val="33"/>
          <w:sz w:val="19"/>
        </w:rPr>
        <w:t> </w:t>
      </w:r>
      <w:r>
        <w:rPr>
          <w:b/>
          <w:spacing w:val="10"/>
          <w:sz w:val="19"/>
        </w:rPr>
        <w:t>7:12-</w:t>
      </w:r>
      <w:r>
        <w:rPr>
          <w:b/>
          <w:sz w:val="19"/>
        </w:rPr>
        <w:t>13,</w:t>
      </w:r>
      <w:r>
        <w:rPr>
          <w:b/>
          <w:spacing w:val="32"/>
          <w:sz w:val="19"/>
        </w:rPr>
        <w:t> </w:t>
      </w:r>
      <w:r>
        <w:rPr>
          <w:b/>
          <w:sz w:val="19"/>
        </w:rPr>
        <w:t>Is</w:t>
      </w:r>
      <w:r>
        <w:rPr>
          <w:b/>
          <w:spacing w:val="33"/>
          <w:sz w:val="19"/>
        </w:rPr>
        <w:t> </w:t>
      </w:r>
      <w:r>
        <w:rPr>
          <w:b/>
          <w:sz w:val="19"/>
        </w:rPr>
        <w:t>9:6,</w:t>
      </w:r>
      <w:r>
        <w:rPr>
          <w:b/>
          <w:spacing w:val="33"/>
          <w:sz w:val="19"/>
        </w:rPr>
        <w:t> </w:t>
      </w:r>
      <w:r>
        <w:rPr>
          <w:b/>
          <w:sz w:val="19"/>
        </w:rPr>
        <w:t>Jn</w:t>
      </w:r>
      <w:r>
        <w:rPr>
          <w:b/>
          <w:spacing w:val="33"/>
          <w:sz w:val="19"/>
        </w:rPr>
        <w:t> </w:t>
      </w:r>
      <w:r>
        <w:rPr>
          <w:b/>
          <w:sz w:val="19"/>
        </w:rPr>
        <w:t>1:1,</w:t>
      </w:r>
      <w:r>
        <w:rPr>
          <w:b/>
          <w:spacing w:val="33"/>
          <w:sz w:val="19"/>
        </w:rPr>
        <w:t> </w:t>
      </w:r>
      <w:r>
        <w:rPr>
          <w:b/>
          <w:sz w:val="19"/>
        </w:rPr>
        <w:t>Luke</w:t>
      </w:r>
      <w:r>
        <w:rPr>
          <w:b/>
          <w:spacing w:val="33"/>
          <w:sz w:val="19"/>
        </w:rPr>
        <w:t> </w:t>
      </w:r>
      <w:r>
        <w:rPr>
          <w:b/>
          <w:spacing w:val="10"/>
          <w:sz w:val="19"/>
        </w:rPr>
        <w:t>1:31-</w:t>
      </w:r>
      <w:r>
        <w:rPr>
          <w:b/>
          <w:spacing w:val="-5"/>
          <w:sz w:val="19"/>
        </w:rPr>
        <w:t>33)</w:t>
      </w:r>
    </w:p>
    <w:p>
      <w:pPr>
        <w:spacing w:line="290" w:lineRule="auto" w:before="37"/>
        <w:ind w:left="1182" w:right="323" w:hanging="521"/>
        <w:jc w:val="left"/>
        <w:rPr>
          <w:b/>
          <w:i/>
          <w:sz w:val="19"/>
        </w:rPr>
      </w:pPr>
      <w:r>
        <w:rPr>
          <w:b/>
          <w:i/>
          <w:sz w:val="19"/>
        </w:rPr>
        <w:t>His</w:t>
      </w:r>
      <w:r>
        <w:rPr>
          <w:b/>
          <w:i/>
          <w:spacing w:val="40"/>
          <w:sz w:val="19"/>
        </w:rPr>
        <w:t> </w:t>
      </w:r>
      <w:r>
        <w:rPr>
          <w:b/>
          <w:i/>
          <w:spacing w:val="9"/>
          <w:sz w:val="19"/>
        </w:rPr>
        <w:t>announcement,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His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arrival,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His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name,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His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lineage,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His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authority, His eternality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29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8060" w:h="12200"/>
          <w:pgMar w:top="0" w:bottom="0" w:left="0" w:right="220"/>
        </w:sectPr>
      </w:pPr>
    </w:p>
    <w:p>
      <w:pPr>
        <w:spacing w:before="102"/>
        <w:ind w:left="158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6551137</wp:posOffset>
                </wp:positionV>
                <wp:extent cx="5114925" cy="10477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511492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92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14546" y="0"/>
                              </a:lnTo>
                              <a:lnTo>
                                <a:pt x="511454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5.837585pt;width:402.720196pt;height:8.249999pt;mso-position-horizontal-relative:page;mso-position-vertical-relative:page;z-index:15732224" id="docshape92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980576</wp:posOffset>
                </wp:positionH>
                <wp:positionV relativeFrom="paragraph">
                  <wp:posOffset>-135129</wp:posOffset>
                </wp:positionV>
                <wp:extent cx="428625" cy="43688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21077pt;margin-top:-10.640128pt;width:33.75pt;height:34.4pt;mso-position-horizontal-relative:page;mso-position-vertical-relative:paragraph;z-index:-15933440" id="docshape93" coordorigin="1544,-213" coordsize="675,688" path="m1651,-134l1651,-139,1649,-144,1647,-148,1643,-151,1639,-153,1639,-138,1639,-135,1638,-132,1637,-131,1635,-130,1633,-129,1631,-129,1627,-131,1628,-131,1626,-132,1626,-132,1626,-134,1625,-135,1625,-138,1626,-141,1628,-142,1628,-142,1630,-143,1631,-144,1633,-144,1637,-142,1638,-141,1638,-141,1639,-138,1639,-153,1639,-153,1634,-155,1630,-155,1621,-151,1617,-147,1615,-143,1614,-138,1614,-134,1618,-125,1621,-121,1626,-120,1627,-119,1627,-119,1630,-118,1635,-118,1637,-119,1639,-120,1644,-122,1647,-125,1649,-129,1651,-134xm1810,347l1808,344,1757,344,1755,347,1755,353,1757,355,1760,355,1808,355,1810,353,1810,347xm1810,325l1808,322,1757,322,1755,325,1755,331,1757,333,1760,333,1808,333,1810,331,1810,325xm1846,51l1845,48,1813,3,1811,1,1808,0,1803,3,1802,7,1804,9,1835,55,1837,56,1838,57,1841,57,1842,57,1846,54,1846,51xm1864,38l1863,36,1831,-10,1829,-12,1826,-13,1821,-9,1820,-6,1822,-3,1854,42,1855,44,1856,44,1859,44,1860,44,1864,42,1864,38xm1933,372l1931,361,1926,354,1925,353,1924,351,1924,351,1924,366,1924,378,1917,385,1882,419,1840,378,1840,366,1847,359,1851,356,1855,354,1865,354,1869,356,1880,367,1884,367,1891,359,1895,356,1899,354,1909,354,1913,356,1924,366,1924,351,1919,346,1912,343,1896,343,1889,346,1884,351,1882,353,1875,346,1867,343,1852,343,1845,346,1839,351,1833,361,1831,372,1833,383,1839,392,1879,432,1880,433,1883,433,1885,432,1897,419,1924,392,1931,383,1933,372xm2031,302l2028,300,2020,300,2020,311,2020,444,1744,444,1744,311,2020,311,2020,300,1735,300,1733,302,1733,453,1735,455,2028,455,2031,453,2031,444,2031,311,2031,302xm2219,157l2216,155,2208,155,2208,165,2208,221,1556,221,1556,165,2208,165,2208,155,2054,155,2040,136,2040,155,2025,155,2025,153,2025,153,2024,151,2012,134,2012,153,2012,153,2011,155,1932,155,1946,137,1953,117,1953,115,1952,93,1943,73,1942,73,1942,117,1935,135,1922,149,1918,151,1914,153,1910,155,1894,155,1899,151,1910,143,1913,129,1907,117,1910,117,1912,115,1925,107,1927,103,1929,93,1928,89,1923,83,1919,79,1917,79,1917,93,1917,97,1916,99,1915,99,1906,107,1901,107,1901,129,1899,137,1893,141,1875,155,1866,151,1858,145,1847,129,1844,119,1844,115,1843,109,1861,97,1868,93,1877,93,1896,121,1901,129,1901,107,1900,107,1899,105,1898,105,1897,103,1897,101,1897,101,1897,99,1898,97,1899,97,1907,91,1909,89,1914,89,1915,91,1917,93,1917,79,1910,77,1906,79,1893,87,1891,89,1890,91,1889,91,1881,81,1866,79,1846,93,1849,83,1856,73,1865,67,1883,59,1902,59,1920,65,1934,79,1942,97,1942,109,1942,117,1942,73,1928,59,1926,57,1904,47,1881,49,1858,57,1849,65,1842,75,1837,85,1833,97,1833,99,1833,101,1833,103,1833,105,1833,107,1832,109,1834,121,1837,131,1843,143,1846,147,1850,151,1854,155,1838,155,1825,136,1825,155,1811,155,1718,21,1727,15,1803,-39,1807,-37,1810,-35,1816,-35,1775,-5,1773,-5,1773,-3,1772,1,1772,1,1773,3,1779,17,1779,29,1780,31,1774,45,1764,57,1761,59,1760,63,1762,65,1825,155,1825,136,1774,63,1785,49,1790,33,1790,17,1785,1,1831,-31,1838,-23,1848,-17,1871,-13,1882,-15,1892,-19,2012,153,2012,134,1906,-19,1904,-23,1898,-31,1897,-31,1896,-33,1890,-33,1882,-27,1872,-23,1854,-27,1847,-31,1841,-37,1846,-39,1851,-41,1856,-45,1860,-49,1867,-65,1868,-65,1868,-67,1867,-71,1866,-71,1856,-75,1864,-81,1873,-87,2040,155,2040,136,1958,17,1969,17,1977,15,1984,9,1986,9,1986,7,1987,5,1987,3,1986,3,1973,-17,1973,3,1965,7,1956,7,1948,3,1889,-83,1928,-67,1973,3,1973,-17,1937,-75,1936,-75,1935,-77,1934,-77,1919,-83,1909,-87,1862,-106,1862,-93,1855,-88,1855,-63,1847,-53,1836,-47,1824,-45,1811,-47,1806,-49,1777,-61,1774,-63,1772,-63,1770,-61,1768,-59,1760,-51,1751,-45,1741,-41,1731,-37,1728,-35,1726,-33,1727,-29,1728,-27,1730,-25,1734,-25,1745,-29,1756,-35,1767,-41,1776,-49,1791,-43,1707,15,1707,15,1660,-3,1634,-13,1673,-139,1709,-125,1698,-121,1689,-115,1681,-107,1675,-95,1673,-93,1675,-89,1680,-87,1683,-89,1685,-91,1695,-105,1709,-113,1725,-117,1741,-113,1855,-63,1855,-88,1844,-81,1769,-113,1801,-113,1821,-109,1831,-105,1862,-93,1862,-106,1844,-113,1834,-117,1824,-121,1813,-123,1740,-127,1708,-139,1676,-151,1679,-161,1678,-163,1675,-165,1554,-213,1548,-213,1547,-209,1546,-207,1547,-203,1666,-157,1618,3,1550,-27,1547,-27,1544,-21,1545,-17,1619,15,1625,15,1626,13,1626,11,1629,3,1630,-3,1711,29,1798,155,1548,155,1545,157,1545,229,1548,233,1567,233,1567,473,1570,475,1576,475,1578,473,1578,233,2186,233,2186,473,2188,475,2194,475,2197,473,2197,233,2216,233,2219,229,2219,221,2219,165,2219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7641396</wp:posOffset>
                </wp:positionV>
                <wp:extent cx="5114925" cy="10477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511492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92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14546" y="0"/>
                              </a:lnTo>
                              <a:lnTo>
                                <a:pt x="511454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1.684753pt;width:402.720196pt;height:8.249999pt;mso-position-horizontal-relative:page;mso-position-vertical-relative:page;z-index:15734784" id="docshape94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36" w:val="left" w:leader="none"/>
        </w:tabs>
        <w:spacing w:before="10"/>
        <w:ind w:left="160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62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7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2140751</wp:posOffset>
                </wp:positionH>
                <wp:positionV relativeFrom="paragraph">
                  <wp:posOffset>-447514</wp:posOffset>
                </wp:positionV>
                <wp:extent cx="419100" cy="43815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8.563095pt;margin-top:-35.237339pt;width:33pt;height:34.5pt;mso-position-horizontal-relative:page;mso-position-vertical-relative:paragraph;z-index:15732736" id="docshapegroup95" coordorigin="3371,-705" coordsize="660,690">
                <v:shape style="position:absolute;left:3419;top:-642;width:556;height:570" type="#_x0000_t75" id="docshape96" stroked="false">
                  <v:imagedata r:id="rId15" o:title=""/>
                </v:shape>
                <v:shape style="position:absolute;left:3401;top:-675;width:600;height:630" id="docshape97" coordorigin="3401,-675" coordsize="600,630" path="m4001,-675l3401,-675,3401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118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19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3377384</wp:posOffset>
                </wp:positionH>
                <wp:positionV relativeFrom="paragraph">
                  <wp:posOffset>-406674</wp:posOffset>
                </wp:positionV>
                <wp:extent cx="238125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5.93576pt;margin-top:-32.021652pt;width:18.75pt;height:30pt;mso-position-horizontal-relative:page;mso-position-vertical-relative:paragraph;z-index:15734272" id="docshapegroup98" coordorigin="5319,-640" coordsize="375,600">
                <v:shape style="position:absolute;left:5318;top:-641;width:375;height:600" id="docshape99" coordorigin="5319,-640" coordsize="375,600" path="m5637,-40l5375,-40,5353,-45,5335,-57,5323,-75,5319,-97,5319,-584,5323,-606,5335,-624,5353,-636,5375,-640,5637,-640,5659,-636,5677,-624,5689,-606,5690,-603,5365,-603,5356,-595,5356,-565,5693,-565,5693,-528,5356,-528,5356,-153,5693,-153,5693,-115,5356,-115,5356,-86,5365,-78,5690,-78,5689,-75,5677,-57,5659,-45,5637,-40xm5693,-565l5656,-565,5656,-595,5648,-603,5690,-603,5693,-584,5693,-565xm5693,-153l5656,-153,5656,-528,5693,-528,5693,-153xm5690,-78l5648,-78,5656,-86,5656,-115,5693,-115,5693,-97,5690,-78xe" filled="true" fillcolor="#000000" stroked="false">
                  <v:path arrowok="t"/>
                  <v:fill type="solid"/>
                </v:shape>
                <v:shape style="position:absolute;left:5417;top:-491;width:177;height:225" type="#_x0000_t75" id="docshape100" stroked="false">
                  <v:imagedata r:id="rId16" o:title=""/>
                </v:shape>
                <v:rect style="position:absolute;left:5393;top:-228;width:225;height:38" id="docshape10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18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475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4289588</wp:posOffset>
                </wp:positionH>
                <wp:positionV relativeFrom="paragraph">
                  <wp:posOffset>-276950</wp:posOffset>
                </wp:positionV>
                <wp:extent cx="342900" cy="247650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762909pt;margin-top:-21.80714pt;width:27pt;height:19.5pt;mso-position-horizontal-relative:page;mso-position-vertical-relative:paragraph;z-index:15733760" id="docshape102" coordorigin="6755,-436" coordsize="540,390" path="m7248,-46l6802,-46,6784,-50,6769,-60,6759,-75,6755,-93,6755,-390,6759,-408,6769,-423,6784,-432,6802,-436,7248,-436,7266,-432,7281,-423,7285,-418,6798,-418,6794,-417,6791,-415,6804,-402,6777,-402,6775,-399,6774,-394,6774,-89,6775,-86,6776,-83,6800,-83,6788,-68,6792,-66,6797,-65,7285,-65,7281,-60,7266,-50,7248,-46xm7052,-195l7025,-195,7259,-415,7256,-417,7252,-418,7285,-418,7291,-408,7292,-402,7273,-402,7121,-260,7132,-247,7107,-247,7052,-195xm6800,-83l6776,-83,6919,-247,6929,-260,6777,-402,6804,-402,6970,-247,6943,-247,6800,-83xm7293,-83l7274,-83,7275,-86,7276,-89,7276,-394,7275,-399,7273,-402,7292,-402,7295,-390,7295,-93,7293,-83xm7027,-173l7023,-173,7020,-174,6943,-247,6970,-247,7025,-195,7052,-195,7030,-174,7027,-173xm7285,-65l7253,-65,7258,-66,7262,-68,7107,-247,7132,-247,7274,-83,7293,-83,7291,-75,7285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199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58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060" w:h="12200"/>
          <w:pgMar w:top="0" w:bottom="0" w:left="0" w:right="220"/>
          <w:cols w:num="4" w:equalWidth="0">
            <w:col w:w="2645" w:space="89"/>
            <w:col w:w="1822" w:space="58"/>
            <w:col w:w="1664" w:space="111"/>
            <w:col w:w="1451"/>
          </w:cols>
        </w:sectPr>
      </w:pPr>
    </w:p>
    <w:p>
      <w:pPr>
        <w:pStyle w:val="Heading3"/>
        <w:spacing w:line="280" w:lineRule="auto" w:before="107"/>
        <w:ind w:right="3024" w:hanging="178"/>
      </w:pPr>
      <w:r>
        <w:rPr>
          <w:u w:val="single"/>
        </w:rPr>
        <w:t>The</w:t>
      </w:r>
      <w:r>
        <w:rPr>
          <w:spacing w:val="40"/>
          <w:u w:val="single"/>
        </w:rPr>
        <w:t> </w:t>
      </w:r>
      <w:r>
        <w:rPr>
          <w:u w:val="single"/>
        </w:rPr>
        <w:t>Prophecy</w:t>
      </w:r>
      <w:r>
        <w:rPr>
          <w:spacing w:val="80"/>
          <w:u w:val="single"/>
        </w:rPr>
        <w:t> </w:t>
      </w:r>
      <w:r>
        <w:rPr>
          <w:u w:val="single"/>
        </w:rPr>
        <w:t>of</w:t>
      </w:r>
      <w:r>
        <w:rPr>
          <w:spacing w:val="40"/>
          <w:u w:val="single"/>
        </w:rPr>
        <w:t> </w:t>
      </w:r>
      <w:r>
        <w:rPr>
          <w:u w:val="single"/>
        </w:rPr>
        <w:t>the</w:t>
      </w:r>
      <w:r>
        <w:rPr>
          <w:spacing w:val="40"/>
          <w:u w:val="single"/>
        </w:rPr>
        <w:t> </w:t>
      </w:r>
      <w:r>
        <w:rPr>
          <w:u w:val="single"/>
        </w:rPr>
        <w:t>Barren</w:t>
      </w:r>
      <w:r>
        <w:rPr>
          <w:spacing w:val="40"/>
          <w:u w:val="single"/>
        </w:rPr>
        <w:t> </w:t>
      </w:r>
      <w:r>
        <w:rPr>
          <w:u w:val="single"/>
        </w:rPr>
        <w:t>Woman</w:t>
      </w:r>
      <w:r>
        <w:rPr/>
        <w:t> (Luke</w:t>
      </w:r>
      <w:r>
        <w:rPr>
          <w:spacing w:val="10"/>
        </w:rPr>
        <w:t> 1:11-</w:t>
      </w:r>
      <w:r>
        <w:rPr/>
        <w:t>20,</w:t>
      </w:r>
      <w:r>
        <w:rPr>
          <w:spacing w:val="40"/>
        </w:rPr>
        <w:t> </w:t>
      </w:r>
      <w:r>
        <w:rPr/>
        <w:t>Luke</w:t>
      </w:r>
      <w:r>
        <w:rPr>
          <w:spacing w:val="40"/>
        </w:rPr>
        <w:t> </w:t>
      </w:r>
      <w:r>
        <w:rPr/>
        <w:t>1:36)</w:t>
      </w:r>
    </w:p>
    <w:p>
      <w:pPr>
        <w:spacing w:line="217" w:lineRule="exact" w:before="0"/>
        <w:ind w:left="641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Her</w:t>
      </w:r>
      <w:r>
        <w:rPr>
          <w:b/>
          <w:i/>
          <w:spacing w:val="57"/>
          <w:sz w:val="19"/>
        </w:rPr>
        <w:t> </w:t>
      </w:r>
      <w:r>
        <w:rPr>
          <w:b/>
          <w:i/>
          <w:sz w:val="19"/>
        </w:rPr>
        <w:t>husband,</w:t>
      </w:r>
      <w:r>
        <w:rPr>
          <w:b/>
          <w:i/>
          <w:spacing w:val="58"/>
          <w:sz w:val="19"/>
        </w:rPr>
        <w:t> </w:t>
      </w:r>
      <w:r>
        <w:rPr>
          <w:b/>
          <w:i/>
          <w:sz w:val="19"/>
        </w:rPr>
        <w:t>her</w:t>
      </w:r>
      <w:r>
        <w:rPr>
          <w:b/>
          <w:i/>
          <w:spacing w:val="58"/>
          <w:sz w:val="19"/>
        </w:rPr>
        <w:t> </w:t>
      </w:r>
      <w:r>
        <w:rPr>
          <w:b/>
          <w:i/>
          <w:sz w:val="19"/>
        </w:rPr>
        <w:t>situation,</w:t>
      </w:r>
      <w:r>
        <w:rPr>
          <w:b/>
          <w:i/>
          <w:spacing w:val="57"/>
          <w:sz w:val="19"/>
        </w:rPr>
        <w:t> </w:t>
      </w:r>
      <w:r>
        <w:rPr>
          <w:b/>
          <w:i/>
          <w:sz w:val="19"/>
        </w:rPr>
        <w:t>her</w:t>
      </w:r>
      <w:r>
        <w:rPr>
          <w:b/>
          <w:i/>
          <w:spacing w:val="58"/>
          <w:sz w:val="19"/>
        </w:rPr>
        <w:t> </w:t>
      </w:r>
      <w:r>
        <w:rPr>
          <w:b/>
          <w:i/>
          <w:sz w:val="19"/>
        </w:rPr>
        <w:t>pregnancy</w:t>
      </w:r>
      <w:r>
        <w:rPr>
          <w:b/>
          <w:i/>
          <w:spacing w:val="58"/>
          <w:sz w:val="19"/>
        </w:rPr>
        <w:t> </w:t>
      </w:r>
      <w:r>
        <w:rPr>
          <w:b/>
          <w:i/>
          <w:spacing w:val="-2"/>
          <w:sz w:val="19"/>
        </w:rPr>
        <w:t>confirmed</w:t>
      </w: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spacing w:before="183"/>
        <w:rPr>
          <w:b/>
          <w:i/>
          <w:sz w:val="19"/>
        </w:rPr>
      </w:pPr>
    </w:p>
    <w:p>
      <w:pPr>
        <w:pStyle w:val="Heading3"/>
        <w:spacing w:line="280" w:lineRule="auto"/>
        <w:ind w:right="4263" w:hanging="178"/>
      </w:pPr>
      <w:r>
        <w:rPr>
          <w:w w:val="105"/>
          <w:u w:val="single"/>
        </w:rPr>
        <w:t>The Promise of the </w:t>
      </w:r>
      <w:r>
        <w:rPr>
          <w:w w:val="105"/>
          <w:u w:val="single"/>
        </w:rPr>
        <w:t>Angel</w:t>
      </w:r>
      <w:r>
        <w:rPr>
          <w:w w:val="105"/>
        </w:rPr>
        <w:t> (Luke 1:37)</w:t>
      </w:r>
    </w:p>
    <w:p>
      <w:pPr>
        <w:spacing w:line="217" w:lineRule="exact" w:before="0"/>
        <w:ind w:left="641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For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nothing</w:t>
      </w:r>
      <w:r>
        <w:rPr>
          <w:b/>
          <w:i/>
          <w:spacing w:val="45"/>
          <w:sz w:val="19"/>
        </w:rPr>
        <w:t> </w:t>
      </w:r>
      <w:r>
        <w:rPr>
          <w:b/>
          <w:i/>
          <w:sz w:val="19"/>
        </w:rPr>
        <w:t>is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impossible</w:t>
      </w:r>
      <w:r>
        <w:rPr>
          <w:b/>
          <w:i/>
          <w:spacing w:val="45"/>
          <w:sz w:val="19"/>
        </w:rPr>
        <w:t> </w:t>
      </w:r>
      <w:r>
        <w:rPr>
          <w:b/>
          <w:i/>
          <w:sz w:val="19"/>
        </w:rPr>
        <w:t>with</w:t>
      </w:r>
      <w:r>
        <w:rPr>
          <w:b/>
          <w:i/>
          <w:spacing w:val="44"/>
          <w:sz w:val="19"/>
        </w:rPr>
        <w:t> </w:t>
      </w:r>
      <w:r>
        <w:rPr>
          <w:b/>
          <w:i/>
          <w:spacing w:val="-5"/>
          <w:sz w:val="19"/>
        </w:rPr>
        <w:t>God</w:t>
      </w: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spacing w:before="183"/>
        <w:rPr>
          <w:b/>
          <w:i/>
          <w:sz w:val="19"/>
        </w:rPr>
      </w:pPr>
    </w:p>
    <w:p>
      <w:pPr>
        <w:pStyle w:val="Heading3"/>
        <w:spacing w:line="280" w:lineRule="auto" w:before="1"/>
        <w:ind w:right="4263" w:hanging="178"/>
      </w:pPr>
      <w:r>
        <w:rPr>
          <w:w w:val="105"/>
          <w:u w:val="single"/>
        </w:rPr>
        <w:t>The Peace of the </w:t>
      </w:r>
      <w:r>
        <w:rPr>
          <w:w w:val="105"/>
          <w:u w:val="single"/>
        </w:rPr>
        <w:t>Virgin</w:t>
      </w:r>
      <w:r>
        <w:rPr>
          <w:w w:val="105"/>
        </w:rPr>
        <w:t> (Luke 1:38)</w:t>
      </w:r>
    </w:p>
    <w:p>
      <w:pPr>
        <w:spacing w:line="217" w:lineRule="exact" w:before="0"/>
        <w:ind w:left="641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Her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response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as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a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willing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and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trusting</w:t>
      </w:r>
      <w:r>
        <w:rPr>
          <w:b/>
          <w:i/>
          <w:spacing w:val="44"/>
          <w:sz w:val="19"/>
        </w:rPr>
        <w:t> </w:t>
      </w:r>
      <w:r>
        <w:rPr>
          <w:b/>
          <w:i/>
          <w:spacing w:val="-2"/>
          <w:sz w:val="19"/>
        </w:rPr>
        <w:t>servant.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13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890" w:h="12220"/>
          <w:pgMar w:top="40" w:bottom="0" w:left="220" w:right="580"/>
        </w:sectPr>
      </w:pPr>
    </w:p>
    <w:p>
      <w:pPr>
        <w:spacing w:line="249" w:lineRule="auto" w:before="102"/>
        <w:ind w:left="356" w:right="2344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6559880</wp:posOffset>
                </wp:positionV>
                <wp:extent cx="5005070" cy="10477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50050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07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05053" y="0"/>
                              </a:lnTo>
                              <a:lnTo>
                                <a:pt x="5005053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6.526001pt;width:394.09869pt;height:8.249999pt;mso-position-horizontal-relative:page;mso-position-vertical-relative:page;z-index:15735808" id="docshape103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7650139</wp:posOffset>
                </wp:positionV>
                <wp:extent cx="5005070" cy="10477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50050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07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05053" y="0"/>
                              </a:lnTo>
                              <a:lnTo>
                                <a:pt x="5005053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2.373169pt;width:394.09869pt;height:8.249999pt;mso-position-horizontal-relative:page;mso-position-vertical-relative:page;z-index:15736320" id="docshape104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1429867</wp:posOffset>
                </wp:positionH>
                <wp:positionV relativeFrom="paragraph">
                  <wp:posOffset>21776</wp:posOffset>
                </wp:positionV>
                <wp:extent cx="381000" cy="381000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587982pt;margin-top:1.714713pt;width:30pt;height:30pt;mso-position-horizontal-relative:page;mso-position-vertical-relative:paragraph;z-index:15736832" id="docshapegroup105" coordorigin="2252,34" coordsize="600,600">
                <v:shape style="position:absolute;left:2313;top:96;width:483;height:483" type="#_x0000_t75" id="docshape106" stroked="false">
                  <v:imagedata r:id="rId17" o:title=""/>
                </v:shape>
                <v:shape style="position:absolute;left:2281;top:64;width:540;height:540" id="docshape107" coordorigin="2282,64" coordsize="540,540" path="m2822,64l2282,64,2282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9" w:val="left" w:leader="none"/>
        </w:tabs>
        <w:spacing w:line="158" w:lineRule="auto" w:before="39"/>
        <w:ind w:left="286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2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8" coordorigin="0,0" coordsize="618,618">
                <v:shape style="position:absolute;left:63;top:63;width:493;height:490" type="#_x0000_t75" id="docshape109" stroked="false">
                  <v:imagedata r:id="rId19" o:title=""/>
                </v:shape>
                <v:rect style="position:absolute;left:30;top:30;width:558;height:558" id="docshape110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6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38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90" w:h="12220"/>
          <w:pgMar w:top="0" w:bottom="0" w:left="220" w:right="580"/>
          <w:cols w:num="3" w:equalWidth="0">
            <w:col w:w="3328" w:space="40"/>
            <w:col w:w="1753" w:space="39"/>
            <w:col w:w="1930"/>
          </w:cols>
        </w:sectPr>
      </w:pPr>
    </w:p>
    <w:p>
      <w:pPr>
        <w:spacing w:before="108"/>
        <w:ind w:left="348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6902211</wp:posOffset>
                </wp:positionV>
                <wp:extent cx="4913630" cy="852805"/>
                <wp:effectExtent l="0" t="0" r="0" b="0"/>
                <wp:wrapNone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4913630" cy="852805"/>
                          <a:chExt cx="4913630" cy="85280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4913630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3630" h="852805">
                                <a:moveTo>
                                  <a:pt x="0" y="852703"/>
                                </a:moveTo>
                                <a:lnTo>
                                  <a:pt x="0" y="0"/>
                                </a:lnTo>
                                <a:lnTo>
                                  <a:pt x="4913452" y="0"/>
                                </a:lnTo>
                                <a:lnTo>
                                  <a:pt x="4913452" y="852665"/>
                                </a:lnTo>
                                <a:lnTo>
                                  <a:pt x="0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775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Textbox 123"/>
                        <wps:cNvSpPr txBox="1"/>
                        <wps:spPr>
                          <a:xfrm>
                            <a:off x="0" y="0"/>
                            <a:ext cx="4913630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879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3.481201pt;width:386.9pt;height:67.150pt;mso-position-horizontal-relative:page;mso-position-vertical-relative:page;z-index:15737344" id="docshapegroup111" coordorigin="0,10870" coordsize="7738,1343">
                <v:rect style="position:absolute;left:0;top:10869;width:7738;height:1343" id="docshape112" filled="true" fillcolor="#335d7d" stroked="false">
                  <v:fill type="solid"/>
                </v:rect>
                <v:shape style="position:absolute;left:319;top:10913;width:383;height:1170" type="#_x0000_t75" id="docshape113" stroked="false">
                  <v:imagedata r:id="rId20" o:title=""/>
                </v:shape>
                <v:shape style="position:absolute;left:0;top:10869;width:7738;height:1343" type="#_x0000_t202" id="docshape114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879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Dec. 29 2024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02"/>
        <w:rPr>
          <w:b/>
          <w:i/>
          <w:sz w:val="21"/>
        </w:rPr>
      </w:pPr>
    </w:p>
    <w:p>
      <w:pPr>
        <w:pStyle w:val="Heading2"/>
        <w:spacing w:before="1"/>
        <w:ind w:left="348"/>
      </w:pP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95" w:lineRule="auto" w:before="0" w:after="0"/>
        <w:ind w:left="348" w:right="507" w:firstLine="0"/>
        <w:jc w:val="left"/>
        <w:rPr>
          <w:sz w:val="18"/>
        </w:rPr>
      </w:pPr>
      <w:r>
        <w:rPr>
          <w:w w:val="110"/>
          <w:sz w:val="18"/>
        </w:rPr>
        <w:t>Explain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own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words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why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prophecy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God’s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Word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vital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one’s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overall </w:t>
      </w:r>
      <w:r>
        <w:rPr>
          <w:spacing w:val="-2"/>
          <w:w w:val="110"/>
          <w:sz w:val="18"/>
        </w:rPr>
        <w:t>faith.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95" w:lineRule="auto" w:before="1" w:after="0"/>
        <w:ind w:left="348" w:right="783" w:firstLine="0"/>
        <w:jc w:val="left"/>
        <w:rPr>
          <w:sz w:val="18"/>
        </w:rPr>
      </w:pPr>
      <w:r>
        <w:rPr>
          <w:w w:val="110"/>
          <w:sz w:val="18"/>
        </w:rPr>
        <w:t>Write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out/discuss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would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use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prophecies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mentioned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today’s </w:t>
      </w:r>
      <w:r>
        <w:rPr>
          <w:w w:val="115"/>
          <w:sz w:val="18"/>
        </w:rPr>
        <w:t>sermon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explain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others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story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Jesus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as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fact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not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fiction.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0" w:after="0"/>
        <w:ind w:left="551" w:right="0" w:hanging="203"/>
        <w:jc w:val="left"/>
        <w:rPr>
          <w:sz w:val="18"/>
        </w:rPr>
      </w:pPr>
      <w:r>
        <w:rPr>
          <w:spacing w:val="-2"/>
          <w:w w:val="110"/>
          <w:sz w:val="18"/>
        </w:rPr>
        <w:t>Explore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why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Gabriel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felt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it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necessary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to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let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Mary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know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Elizabeth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was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pregnant.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95" w:lineRule="auto" w:before="1" w:after="0"/>
        <w:ind w:left="348" w:right="762" w:firstLine="0"/>
        <w:jc w:val="left"/>
        <w:rPr>
          <w:sz w:val="18"/>
        </w:rPr>
      </w:pPr>
      <w:r>
        <w:rPr>
          <w:w w:val="110"/>
          <w:sz w:val="18"/>
        </w:rPr>
        <w:t>Write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out/discuss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“For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nothing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impossible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God”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moment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have experienced.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Use this as a time to thank God for all He has done for you.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95" w:lineRule="auto" w:before="0" w:after="0"/>
        <w:ind w:left="348" w:right="661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will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apply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example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Mary’s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response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willing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trusting servant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everyday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life?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makes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difficult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times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you?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What plan will you put into practice to help you grow and mature so you, too, may respond in this way more consistently?</w:t>
      </w:r>
    </w:p>
    <w:sectPr>
      <w:pgSz w:w="7830" w:h="1222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8" w:hanging="1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8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6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4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2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8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6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24" w:hanging="1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86"/>
      <w:outlineLvl w:val="3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132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4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DAGZ2e-WdOw,BADyW1Xa5pk</cp:keywords>
  <dc:title>Bulletin Dec. 29 2024</dc:title>
  <dcterms:created xsi:type="dcterms:W3CDTF">2024-12-26T22:53:24Z</dcterms:created>
  <dcterms:modified xsi:type="dcterms:W3CDTF">2024-12-26T22:53:24Z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Canva</vt:lpwstr>
  </property>
  <property fmtid="{D5CDD505-2E9C-101B-9397-08002B2CF9AE}" pid="4" name="LastSaved">
    <vt:filetime>2024-12-26T00:00:00Z</vt:filetime>
  </property>
  <property fmtid="{D5CDD505-2E9C-101B-9397-08002B2CF9AE}" pid="5" name="Producer">
    <vt:lpwstr>Canva</vt:lpwstr>
  </property>
</Properties>
</file>