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80" w:h="12230"/>
          <w:pgMar w:top="0" w:bottom="0" w:left="0" w:right="40"/>
        </w:sectPr>
      </w:pPr>
    </w:p>
    <w:p>
      <w:pPr>
        <w:spacing w:before="107"/>
        <w:ind w:left="442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24973</wp:posOffset>
                </wp:positionH>
                <wp:positionV relativeFrom="paragraph">
                  <wp:posOffset>-108342</wp:posOffset>
                </wp:positionV>
                <wp:extent cx="491045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5095"/>
                          <a:chExt cx="491045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7814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76020">
                                <a:moveTo>
                                  <a:pt x="4910137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966385pt;margin-top:-8.530883pt;width:386.65pt;height:209.85pt;mso-position-horizontal-relative:page;mso-position-vertical-relative:paragraph;z-index:-15928832" id="docshapegroup1" coordorigin="39,-171" coordsize="7733,4197">
                <v:shape style="position:absolute;left:39;top:1337;width:7733;height:2689" id="docshape2" coordorigin="39,1338" coordsize="7733,2689" path="m7772,3876l39,3876,39,4026,7772,4026,7772,3876xm7772,1338l39,1338,39,2015,7772,2015,7772,1338xe" filled="true" fillcolor="#335d7d" stroked="false">
                  <v:path arrowok="t"/>
                  <v:fill type="solid"/>
                </v:shape>
                <v:shape style="position:absolute;left:39;top:-164;width:7733;height:2040" type="#_x0000_t75" id="docshape3" stroked="false">
                  <v:imagedata r:id="rId5" o:title=""/>
                </v:shape>
                <v:rect style="position:absolute;left:39;top:2014;width:7733;height:1862" id="docshape4" filled="true" fillcolor="#696666" stroked="false">
                  <v:fill type="solid"/>
                </v:rect>
                <v:shape style="position:absolute;left:4570;top:2317;width:1215;height:1215" type="#_x0000_t75" id="docshape5" stroked="false">
                  <v:imagedata r:id="rId6" o:title=""/>
                </v:shape>
                <v:rect style="position:absolute;left:39;top:-171;width:7733;height:1852" id="docshape6" filled="true" fillcolor="#335d7d" stroked="false">
                  <v:fill opacity="26214f" type="solid"/>
                </v:rect>
                <v:shape style="position:absolute;left:5348;top:8;width:2385;height:495" type="#_x0000_t75" id="docshape7" stroked="false">
                  <v:imagedata r:id="rId7" o:title=""/>
                </v:shape>
                <v:shape style="position:absolute;left:6026;top:2892;width:474;height:446" id="docshape8" coordorigin="6027,2893" coordsize="474,446" path="m6386,3339l6142,3339,6097,3330,6060,3305,6036,3268,6027,3223,6027,3008,6060,2927,6142,2893,6386,2893,6431,2902,6467,2927,6492,2964,6500,3005,6500,3227,6492,3268,6467,3305,6431,3330,6386,3339xe" filled="true" fillcolor="#335d7d" stroked="false">
                  <v:path arrowok="t"/>
                  <v:fill type="solid"/>
                </v:shape>
                <v:shape style="position:absolute;left:6176;top:2931;width:180;height:374" type="#_x0000_t75" id="docshape9" stroked="false">
                  <v:imagedata r:id="rId8" o:title=""/>
                </v:shape>
                <v:shape style="position:absolute;left:6593;top:2893;width:1039;height:446" id="docshape10" coordorigin="6593,2893" coordsize="1039,446" path="m7067,3005l7059,2964,7034,2927,6997,2902,6952,2893,6709,2893,6664,2902,6627,2927,6602,2964,6593,3008,6593,3223,6602,3268,6627,3305,6664,3330,6709,3339,6952,3339,6997,3330,7034,3305,7059,3268,7067,3227,7067,3005xm7632,3005l7623,2964,7599,2927,7562,2902,7517,2893,7273,2893,7228,2902,7192,2927,7167,2964,7158,3008,7158,3223,7167,3268,7192,3305,7228,3330,7273,3339,7517,3339,7562,3330,7599,3305,7623,3268,7632,3227,7632,3005xe" filled="true" fillcolor="#335d7d" stroked="false">
                  <v:path arrowok="t"/>
                  <v:fill type="solid"/>
                </v:shape>
                <v:shape style="position:absolute;left:7219;top:3002;width:345;height:225" type="#_x0000_t75" id="docshape11" stroked="false">
                  <v:imagedata r:id="rId9" o:title=""/>
                </v:shape>
                <v:shape style="position:absolute;left:6664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Dec. 8 2024 (copy 2).pdf" w:id="1"/>
      <w:bookmarkEnd w:id="1"/>
      <w:r>
        <w:rPr/>
      </w:r>
      <w:r>
        <w:rPr>
          <w:b/>
          <w:color w:val="FFFFFF"/>
          <w:w w:val="110"/>
          <w:sz w:val="24"/>
        </w:rPr>
        <w:t>December</w:t>
      </w:r>
      <w:r>
        <w:rPr>
          <w:b/>
          <w:color w:val="FFFFFF"/>
          <w:spacing w:val="70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8,</w:t>
      </w:r>
      <w:r>
        <w:rPr>
          <w:b/>
          <w:color w:val="FFFFFF"/>
          <w:spacing w:val="70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0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55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790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74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84"/>
        <w:rPr>
          <w:i/>
          <w:sz w:val="18"/>
        </w:rPr>
      </w:pPr>
    </w:p>
    <w:p>
      <w:pPr>
        <w:pStyle w:val="Heading2"/>
        <w:ind w:left="213"/>
      </w:pPr>
      <w:r>
        <w:rPr>
          <w:color w:val="335D7D"/>
          <w:w w:val="125"/>
        </w:rPr>
        <w:t>Need</w:t>
      </w:r>
      <w:r>
        <w:rPr>
          <w:color w:val="335D7D"/>
          <w:spacing w:val="39"/>
          <w:w w:val="125"/>
        </w:rPr>
        <w:t> </w:t>
      </w:r>
      <w:r>
        <w:rPr>
          <w:color w:val="335D7D"/>
          <w:spacing w:val="-2"/>
          <w:w w:val="125"/>
        </w:rPr>
        <w:t>Assistance?</w:t>
      </w:r>
    </w:p>
    <w:p>
      <w:pPr>
        <w:spacing w:after="0"/>
        <w:sectPr>
          <w:type w:val="continuous"/>
          <w:pgSz w:w="7780" w:h="12230"/>
          <w:pgMar w:top="0" w:bottom="0" w:left="0" w:right="40"/>
          <w:cols w:num="2" w:equalWidth="0">
            <w:col w:w="4739" w:space="626"/>
            <w:col w:w="2375"/>
          </w:cols>
        </w:sectPr>
      </w:pPr>
    </w:p>
    <w:p>
      <w:pPr>
        <w:pStyle w:val="BodyText"/>
        <w:spacing w:before="204"/>
        <w:ind w:left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24973</wp:posOffset>
                </wp:positionH>
                <wp:positionV relativeFrom="paragraph">
                  <wp:posOffset>-314058</wp:posOffset>
                </wp:positionV>
                <wp:extent cx="2876550" cy="36957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7655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1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.966383pt;margin-top:-24.728994pt;width:226.5pt;height:29.1pt;mso-position-horizontal-relative:page;mso-position-vertical-relative:paragraph;z-index:15730176" type="#_x0000_t202" id="docshape13" filled="true" fillcolor="#335d7d" stroked="false">
                <v:textbox inset="0,0,0,0">
                  <w:txbxContent>
                    <w:p>
                      <w:pPr>
                        <w:spacing w:before="108"/>
                        <w:ind w:left="131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Wed.</w:t>
      </w:r>
      <w:r>
        <w:rPr>
          <w:spacing w:val="-8"/>
        </w:rPr>
        <w:t> </w:t>
      </w:r>
      <w:r>
        <w:rPr>
          <w:spacing w:val="-4"/>
        </w:rPr>
        <w:t>Dec. </w:t>
      </w:r>
      <w:r>
        <w:rPr>
          <w:spacing w:val="-5"/>
        </w:rPr>
        <w:t>11</w:t>
      </w:r>
    </w:p>
    <w:p>
      <w:pPr>
        <w:pStyle w:val="BodyText"/>
        <w:spacing w:before="201"/>
        <w:ind w:left="7"/>
      </w:pPr>
      <w:r>
        <w:rPr/>
        <w:br w:type="column"/>
      </w:r>
      <w:r>
        <w:rPr>
          <w:w w:val="90"/>
        </w:rPr>
        <w:t>Student</w:t>
      </w:r>
      <w:r>
        <w:rPr>
          <w:spacing w:val="13"/>
        </w:rPr>
        <w:t> </w:t>
      </w:r>
      <w:r>
        <w:rPr>
          <w:w w:val="90"/>
        </w:rPr>
        <w:t>Ministry</w:t>
      </w:r>
      <w:r>
        <w:rPr>
          <w:spacing w:val="14"/>
        </w:rPr>
        <w:t> </w:t>
      </w:r>
      <w:r>
        <w:rPr>
          <w:w w:val="90"/>
        </w:rPr>
        <w:t>Christmas</w:t>
      </w:r>
      <w:r>
        <w:rPr>
          <w:spacing w:val="13"/>
        </w:rPr>
        <w:t> </w:t>
      </w:r>
      <w:r>
        <w:rPr>
          <w:spacing w:val="-4"/>
          <w:w w:val="90"/>
        </w:rPr>
        <w:t>Party</w:t>
      </w:r>
    </w:p>
    <w:p>
      <w:pPr>
        <w:pStyle w:val="BodyText"/>
        <w:spacing w:line="213" w:lineRule="auto" w:before="100"/>
        <w:ind w:left="7" w:right="230"/>
      </w:pPr>
      <w:r>
        <w:rPr/>
        <w:br w:type="column"/>
      </w:r>
      <w:r>
        <w:rPr>
          <w:color w:val="FFFFFF"/>
          <w:w w:val="75"/>
        </w:rPr>
        <w:t>Visit the South Foyer</w:t>
      </w:r>
      <w:r>
        <w:rPr>
          <w:color w:val="FFFFFF"/>
        </w:rPr>
        <w:t> </w:t>
      </w:r>
      <w:r>
        <w:rPr>
          <w:color w:val="FFFFFF"/>
          <w:w w:val="75"/>
        </w:rPr>
        <w:t>Welcome Desk</w:t>
      </w:r>
      <w:r>
        <w:rPr>
          <w:color w:val="FFFFFF"/>
          <w:spacing w:val="16"/>
        </w:rPr>
        <w:t> </w:t>
      </w:r>
      <w:r>
        <w:rPr>
          <w:color w:val="FFFFFF"/>
          <w:w w:val="75"/>
        </w:rPr>
        <w:t>and</w:t>
      </w:r>
      <w:r>
        <w:rPr>
          <w:color w:val="FFFFFF"/>
          <w:spacing w:val="16"/>
        </w:rPr>
        <w:t> </w:t>
      </w:r>
      <w:r>
        <w:rPr>
          <w:color w:val="FFFFFF"/>
          <w:w w:val="75"/>
        </w:rPr>
        <w:t>our</w:t>
      </w:r>
      <w:r>
        <w:rPr>
          <w:color w:val="FFFFFF"/>
          <w:spacing w:val="16"/>
        </w:rPr>
        <w:t> </w:t>
      </w:r>
      <w:r>
        <w:rPr>
          <w:color w:val="FFFFFF"/>
          <w:w w:val="75"/>
        </w:rPr>
        <w:t>friendly</w:t>
      </w:r>
      <w:r>
        <w:rPr>
          <w:color w:val="FFFFFF"/>
          <w:spacing w:val="16"/>
        </w:rPr>
        <w:t> </w:t>
      </w:r>
      <w:r>
        <w:rPr>
          <w:color w:val="FFFFFF"/>
          <w:spacing w:val="-2"/>
          <w:w w:val="75"/>
        </w:rPr>
        <w:t>Welcome</w:t>
      </w:r>
    </w:p>
    <w:p>
      <w:pPr>
        <w:spacing w:after="0" w:line="213" w:lineRule="auto"/>
        <w:sectPr>
          <w:type w:val="continuous"/>
          <w:pgSz w:w="7780" w:h="12230"/>
          <w:pgMar w:top="0" w:bottom="0" w:left="0" w:right="40"/>
          <w:cols w:num="3" w:equalWidth="0">
            <w:col w:w="1318" w:space="108"/>
            <w:col w:w="2987" w:space="611"/>
            <w:col w:w="2716"/>
          </w:cols>
        </w:sectPr>
      </w:pPr>
    </w:p>
    <w:p>
      <w:pPr>
        <w:pStyle w:val="BodyText"/>
        <w:spacing w:line="369" w:lineRule="auto" w:before="44"/>
        <w:ind w:left="7"/>
      </w:pPr>
      <w:r>
        <w:rPr>
          <w:spacing w:val="-4"/>
        </w:rPr>
        <w:t>Fri. Sat. </w:t>
      </w:r>
      <w:r>
        <w:rPr>
          <w:spacing w:val="-2"/>
          <w:w w:val="85"/>
        </w:rPr>
        <w:t>Tues. </w:t>
      </w:r>
      <w:r>
        <w:rPr>
          <w:spacing w:val="-4"/>
        </w:rPr>
        <w:t>Sun.</w:t>
      </w:r>
    </w:p>
    <w:p>
      <w:pPr>
        <w:pStyle w:val="BodyText"/>
        <w:spacing w:before="44"/>
        <w:ind w:left="7"/>
      </w:pPr>
      <w:r>
        <w:rPr/>
        <w:br w:type="column"/>
      </w:r>
      <w:r>
        <w:rPr>
          <w:w w:val="90"/>
        </w:rPr>
        <w:t>Dec.</w:t>
      </w:r>
      <w:r>
        <w:rPr>
          <w:spacing w:val="4"/>
        </w:rPr>
        <w:t> </w:t>
      </w:r>
      <w:r>
        <w:rPr>
          <w:spacing w:val="-5"/>
        </w:rPr>
        <w:t>13</w:t>
      </w:r>
    </w:p>
    <w:p>
      <w:pPr>
        <w:pStyle w:val="BodyText"/>
        <w:spacing w:before="137"/>
        <w:ind w:left="7"/>
      </w:pPr>
      <w:r>
        <w:rPr>
          <w:w w:val="90"/>
        </w:rPr>
        <w:t>Dec.</w:t>
      </w:r>
      <w:r>
        <w:rPr>
          <w:spacing w:val="4"/>
        </w:rPr>
        <w:t> </w:t>
      </w:r>
      <w:r>
        <w:rPr>
          <w:spacing w:val="-5"/>
        </w:rPr>
        <w:t>21</w:t>
      </w:r>
    </w:p>
    <w:p>
      <w:pPr>
        <w:pStyle w:val="BodyText"/>
        <w:spacing w:before="137"/>
        <w:ind w:left="7"/>
      </w:pPr>
      <w:r>
        <w:rPr>
          <w:w w:val="90"/>
        </w:rPr>
        <w:t>Dec.</w:t>
      </w:r>
      <w:r>
        <w:rPr>
          <w:spacing w:val="4"/>
        </w:rPr>
        <w:t> </w:t>
      </w:r>
      <w:r>
        <w:rPr>
          <w:spacing w:val="-5"/>
        </w:rPr>
        <w:t>24</w:t>
      </w:r>
    </w:p>
    <w:p>
      <w:pPr>
        <w:pStyle w:val="BodyText"/>
        <w:spacing w:before="137"/>
        <w:ind w:left="7"/>
      </w:pPr>
      <w:r>
        <w:rPr>
          <w:w w:val="90"/>
        </w:rPr>
        <w:t>Dec.</w:t>
      </w:r>
      <w:r>
        <w:rPr>
          <w:spacing w:val="4"/>
        </w:rPr>
        <w:t> </w:t>
      </w:r>
      <w:r>
        <w:rPr>
          <w:spacing w:val="-5"/>
        </w:rPr>
        <w:t>29</w:t>
      </w:r>
    </w:p>
    <w:p>
      <w:pPr>
        <w:pStyle w:val="BodyText"/>
        <w:spacing w:line="369" w:lineRule="auto" w:before="41"/>
        <w:ind w:left="7"/>
      </w:pPr>
      <w:r>
        <w:rPr/>
        <w:br w:type="column"/>
      </w:r>
      <w:r>
        <w:rPr>
          <w:w w:val="90"/>
        </w:rPr>
        <w:t>LiveWires Christmas Party Men’s Breakfast @ Rosa’s </w:t>
      </w:r>
      <w:r>
        <w:rPr>
          <w:spacing w:val="-2"/>
        </w:rPr>
        <w:t>Christmas</w:t>
      </w:r>
      <w:r>
        <w:rPr>
          <w:spacing w:val="-14"/>
        </w:rPr>
        <w:t> </w:t>
      </w:r>
      <w:r>
        <w:rPr>
          <w:spacing w:val="-2"/>
        </w:rPr>
        <w:t>Eve</w:t>
      </w:r>
      <w:r>
        <w:rPr>
          <w:spacing w:val="-13"/>
        </w:rPr>
        <w:t> </w:t>
      </w:r>
      <w:r>
        <w:rPr>
          <w:spacing w:val="-2"/>
        </w:rPr>
        <w:t>Services </w:t>
      </w:r>
      <w:r>
        <w:rPr/>
        <w:t>Family Worship Sunday</w:t>
      </w:r>
    </w:p>
    <w:p>
      <w:pPr>
        <w:pStyle w:val="BodyText"/>
        <w:spacing w:line="213" w:lineRule="auto" w:before="40"/>
        <w:ind w:left="7" w:right="122"/>
      </w:pPr>
      <w:r>
        <w:rPr/>
        <w:br w:type="column"/>
      </w:r>
      <w:r>
        <w:rPr>
          <w:color w:val="FFFFFF"/>
          <w:w w:val="75"/>
        </w:rPr>
        <w:t>Team will be glad</w:t>
      </w:r>
      <w:r>
        <w:rPr>
          <w:color w:val="FFFFFF"/>
        </w:rPr>
        <w:t> </w:t>
      </w:r>
      <w:r>
        <w:rPr>
          <w:color w:val="FFFFFF"/>
          <w:w w:val="75"/>
        </w:rPr>
        <w:t>to</w:t>
      </w:r>
      <w:r>
        <w:rPr>
          <w:color w:val="FFFFFF"/>
        </w:rPr>
        <w:t> </w:t>
      </w:r>
      <w:r>
        <w:rPr>
          <w:color w:val="FFFFFF"/>
          <w:w w:val="75"/>
        </w:rPr>
        <w:t>answer</w:t>
      </w:r>
      <w:r>
        <w:rPr>
          <w:color w:val="FFFFFF"/>
        </w:rPr>
        <w:t> </w:t>
      </w:r>
      <w:r>
        <w:rPr>
          <w:color w:val="FFFFFF"/>
          <w:w w:val="75"/>
        </w:rPr>
        <w:t>any </w:t>
      </w:r>
      <w:r>
        <w:rPr>
          <w:color w:val="FFFFFF"/>
          <w:w w:val="85"/>
        </w:rPr>
        <w:t>questions or help you find the information you’re looking for!</w:t>
      </w:r>
    </w:p>
    <w:p>
      <w:pPr>
        <w:pStyle w:val="BodyText"/>
        <w:spacing w:before="18"/>
      </w:pPr>
    </w:p>
    <w:p>
      <w:pPr>
        <w:pStyle w:val="Heading2"/>
        <w:spacing w:before="1"/>
        <w:ind w:left="920"/>
      </w:pPr>
      <w:r>
        <w:rPr>
          <w:color w:val="335D7D"/>
          <w:w w:val="125"/>
        </w:rPr>
        <w:t>Need</w:t>
      </w:r>
      <w:r>
        <w:rPr>
          <w:color w:val="335D7D"/>
          <w:spacing w:val="39"/>
          <w:w w:val="125"/>
        </w:rPr>
        <w:t> </w:t>
      </w:r>
      <w:r>
        <w:rPr>
          <w:color w:val="335D7D"/>
          <w:spacing w:val="-2"/>
          <w:w w:val="125"/>
        </w:rPr>
        <w:t>Coffee?</w:t>
      </w:r>
    </w:p>
    <w:p>
      <w:pPr>
        <w:pStyle w:val="BodyText"/>
        <w:spacing w:line="213" w:lineRule="auto" w:before="138"/>
        <w:ind w:left="264" w:right="230"/>
      </w:pPr>
      <w:r>
        <w:rPr>
          <w:color w:val="FFFFFF"/>
          <w:w w:val="85"/>
        </w:rPr>
        <w:t>Visit our Café in the North </w:t>
      </w:r>
      <w:r>
        <w:rPr>
          <w:color w:val="FFFFFF"/>
          <w:w w:val="75"/>
        </w:rPr>
        <w:t>Foyer.</w:t>
      </w:r>
      <w:r>
        <w:rPr>
          <w:color w:val="FFFFFF"/>
        </w:rPr>
        <w:t> </w:t>
      </w:r>
      <w:r>
        <w:rPr>
          <w:color w:val="FFFFFF"/>
          <w:w w:val="75"/>
        </w:rPr>
        <w:t>Our</w:t>
      </w:r>
      <w:r>
        <w:rPr>
          <w:color w:val="FFFFFF"/>
        </w:rPr>
        <w:t> </w:t>
      </w:r>
      <w:r>
        <w:rPr>
          <w:color w:val="FFFFFF"/>
          <w:w w:val="75"/>
        </w:rPr>
        <w:t>Hospitality Team </w:t>
      </w:r>
      <w:r>
        <w:rPr>
          <w:color w:val="FFFFFF"/>
          <w:w w:val="85"/>
        </w:rPr>
        <w:t>is ready to serve you!</w:t>
      </w:r>
    </w:p>
    <w:p>
      <w:pPr>
        <w:spacing w:after="0" w:line="213" w:lineRule="auto"/>
        <w:sectPr>
          <w:type w:val="continuous"/>
          <w:pgSz w:w="7780" w:h="12230"/>
          <w:pgMar w:top="0" w:bottom="0" w:left="0" w:right="40"/>
          <w:cols w:num="4" w:equalWidth="0">
            <w:col w:w="476" w:space="102"/>
            <w:col w:w="739" w:space="108"/>
            <w:col w:w="2404" w:space="1195"/>
            <w:col w:w="2716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7780" w:h="12230"/>
          <w:pgMar w:top="0" w:bottom="0" w:left="0" w:right="40"/>
        </w:sectPr>
      </w:pPr>
    </w:p>
    <w:p>
      <w:pPr>
        <w:pStyle w:val="BodyText"/>
        <w:spacing w:line="285" w:lineRule="auto" w:before="113"/>
        <w:ind w:left="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-4620</wp:posOffset>
                </wp:positionH>
                <wp:positionV relativeFrom="page">
                  <wp:posOffset>2741157</wp:posOffset>
                </wp:positionV>
                <wp:extent cx="4940300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940300" cy="5022850"/>
                          <a:chExt cx="4940300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942299" y="0"/>
                            <a:ext cx="199771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710" h="5022850">
                                <a:moveTo>
                                  <a:pt x="1997431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97431" y="0"/>
                                </a:lnTo>
                                <a:lnTo>
                                  <a:pt x="1997431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418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28279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94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17452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0126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7140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70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525" y="2054650"/>
                            <a:ext cx="28956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 h="619125">
                                <a:moveTo>
                                  <a:pt x="0" y="619125"/>
                                </a:moveTo>
                                <a:lnTo>
                                  <a:pt x="0" y="0"/>
                                </a:lnTo>
                                <a:lnTo>
                                  <a:pt x="289531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1463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649" y="2832014"/>
                            <a:ext cx="28968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870" h="445770">
                                <a:moveTo>
                                  <a:pt x="0" y="0"/>
                                </a:moveTo>
                                <a:lnTo>
                                  <a:pt x="2896563" y="0"/>
                                </a:lnTo>
                                <a:lnTo>
                                  <a:pt x="2896563" y="445740"/>
                                </a:lnTo>
                                <a:lnTo>
                                  <a:pt x="0" y="44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363797pt;margin-top:215.839157pt;width:389pt;height:395.5pt;mso-position-horizontal-relative:page;mso-position-vertical-relative:page;z-index:-15928320" id="docshapegroup14" coordorigin="-7,4317" coordsize="7780,7910">
                <v:rect style="position:absolute;left:4626;top:4316;width:3146;height:7910" id="docshape15" filled="true" fillcolor="#696666" stroked="false">
                  <v:fill type="solid"/>
                </v:rect>
                <v:shape style="position:absolute;left:4975;top:10384;width:289;height:289" type="#_x0000_t75" id="docshape16" stroked="false">
                  <v:imagedata r:id="rId11" o:title=""/>
                </v:shape>
                <v:shape style="position:absolute;left:4919;top:9335;width:402;height:402" id="docshape17" coordorigin="4919,9335" coordsize="402,402" path="m5321,9536l5317,9497,5312,9481,5312,9536,5297,9611,5269,9653,5264,9650,5264,9660,5256,9672,5195,9713,5166,9719,5182,9703,5200,9677,5213,9647,5215,9642,5240,9649,5264,9660,5264,9650,5243,9641,5217,9633,5223,9613,5229,9575,5229,9574,5231,9536,5229,9497,5223,9460,5223,9458,5223,9536,5221,9574,5220,9575,5215,9610,5209,9631,5206,9630,5206,9639,5205,9644,5176,9697,5120,9728,5099,9724,5081,9714,5074,9707,5074,9719,5045,9713,4984,9672,4976,9660,5000,9649,5025,9642,5027,9647,5040,9677,5057,9703,5074,9719,5074,9707,5064,9697,5048,9673,5035,9644,5034,9639,5036,9639,5077,9632,5120,9630,5163,9632,5204,9639,5206,9639,5206,9630,5206,9630,5164,9623,5120,9621,5076,9623,5034,9630,5031,9631,5025,9610,5019,9574,5017,9536,5019,9498,5020,9497,5025,9462,5048,9399,5099,9348,5120,9344,5141,9348,5192,9399,5215,9462,5223,9536,5223,9458,5213,9426,5200,9395,5182,9370,5166,9353,5195,9359,5256,9400,5297,9462,5312,9536,5312,9481,5287,9425,5231,9369,5176,9344,5120,9335,5080,9339,5074,9341,5074,9353,5057,9370,5027,9426,5011,9497,5011,9498,5009,9536,5011,9575,5017,9613,5023,9633,4997,9641,4971,9653,4943,9611,4928,9536,4943,9462,4984,9400,5045,9359,5074,9353,5074,9341,5009,9369,4953,9425,4923,9497,4919,9536,4923,9576,4934,9613,4953,9648,4962,9659,4962,9660,4964,9664,4967,9664,4978,9678,5009,9703,5043,9722,5080,9733,5120,9737,5159,9733,5231,9703,5274,9664,5275,9664,5276,9663,5278,9660,5278,9659,5287,9648,5306,9613,5317,9576,5321,9536xe" filled="true" fillcolor="#ffffff" stroked="false">
                  <v:path arrowok="t"/>
                  <v:fill type="solid"/>
                </v:shape>
                <v:shape style="position:absolute;left:4961;top:9334;width:318;height:402" type="#_x0000_t75" id="docshape18" stroked="false">
                  <v:imagedata r:id="rId12" o:title=""/>
                </v:shape>
                <v:shape style="position:absolute;left:4902;top:9892;width:414;height:361" id="docshape19" coordorigin="4902,9892" coordsize="414,361" path="m5098,10252l5094,10253,5092,10253,5086,10252,5082,10248,5064,10069,4904,9987,4902,9982,4903,9977,4903,9973,4903,9973,4904,9972,4907,9968,5306,9892,5306,9893,5307,9892,5310,9894,5311,9894,5312,9894,5312,9894,5313,9895,5313,9895,5316,9910,5316,9910,5316,9910,5313,9915,4950,9984,5074,10048,5132,10037,5087,10068,5101,10207,5133,10201,5101,10250,5098,10252xm5132,10037l5074,10048,5252,9926,5313,9915,5297,9940,5266,9946,5132,10037xm5133,10201l5101,10207,5266,9946,5297,9940,5133,10201xe" filled="true" fillcolor="#ffffff" stroked="false">
                  <v:path arrowok="t"/>
                  <v:fill type="solid"/>
                </v:shape>
                <v:line style="position:absolute" from="4877,9149" to="7411,9149" stroked="true" strokeweight="1.5pt" strokecolor="#ffffff">
                  <v:stroke dashstyle="solid"/>
                </v:line>
                <v:shape style="position:absolute;left:4987;top:10899;width:300;height:479" id="docshape20" coordorigin="4987,10899" coordsize="300,479" path="m5207,11134l5186,11113,5152,11147,5152,11019,5122,11019,5122,11147,5087,11113,5066,11134,5129,11197,5133,11198,5137,11198,5141,11198,5144,11197,5207,11134xm5226,11228l5047,11228,5047,11258,5226,11258,5226,11228xm5286,10944l5283,10929,5283,10927,5273,10912,5259,10903,5256,10902,5256,10936,5256,10959,5256,10989,5256,11288,5256,11318,5256,11341,5250,11348,5024,11348,5017,11341,5017,11318,5256,11318,5256,11288,5017,11288,5017,10989,5256,10989,5256,10959,5017,10959,5017,10936,5024,10929,5250,10929,5256,10936,5256,10902,5241,10899,5032,10899,5014,10903,5000,10912,4991,10927,4987,10944,4987,11333,4991,11351,5000,11365,5014,11375,5032,11378,5241,11378,5259,11375,5273,11365,5283,11351,5283,11348,5286,11333,5286,11318,5286,11288,5286,10989,5286,10959,5286,10944xe" filled="true" fillcolor="#ffffff" stroked="false">
                  <v:path arrowok="t"/>
                  <v:fill type="solid"/>
                </v:shape>
                <v:shape style="position:absolute;left:4968;top:11541;width:375;height:375" type="#_x0000_t75" id="docshape21" stroked="false">
                  <v:imagedata r:id="rId13" o:title=""/>
                </v:shape>
                <v:shape style="position:absolute;left:7;top:7552;width:4560;height:975" id="docshape22" coordorigin="8,7552" coordsize="4560,975" path="m8,8527l8,7552,4567,7552e" filled="false" stroked="true" strokeweight="1.5pt" strokecolor="#000000">
                  <v:path arrowok="t"/>
                  <v:stroke dashstyle="solid"/>
                </v:shape>
                <v:shape style="position:absolute;left:5527;top:4531;width:2148;height:3443" id="docshape23" coordorigin="5528,4532" coordsize="2148,3443" path="m7602,7739l7595,7709,7579,7684,7554,7667,7523,7661,5973,7661,5943,7667,5918,7684,5901,7709,5895,7739,5895,7896,5901,7927,5918,7952,5943,7969,5973,7975,7523,7975,7554,7969,7579,7952,7595,7927,7602,7896,7602,7739xm7605,6401l7599,6370,7582,6345,7557,6329,7527,6322,5972,6322,5942,6329,5917,6345,5900,6370,5894,6401,5894,6558,5900,6588,5917,6613,5942,6630,5972,6636,7527,6636,7557,6630,7582,6613,7599,6588,7605,6558,7605,6401xm7676,4610l7669,4580,7653,4555,7628,4538,7597,4532,5606,4532,5576,4538,5551,4555,5534,4580,5528,4610,5528,4767,5534,4798,5551,4823,5576,4840,5606,4846,7597,4846,7628,4840,7653,4823,7669,4798,7676,4767,7676,4610xe" filled="true" fillcolor="#ffffff" stroked="false">
                  <v:path arrowok="t"/>
                  <v:fill type="solid"/>
                </v:shape>
                <v:rect style="position:absolute;left:7;top:8776;width:4562;height:702" id="docshape24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*The</w:t>
      </w:r>
      <w:r>
        <w:rPr>
          <w:spacing w:val="-10"/>
        </w:rPr>
        <w:t> </w:t>
      </w:r>
      <w:r>
        <w:rPr/>
        <w:t>church</w:t>
      </w:r>
      <w:r>
        <w:rPr>
          <w:spacing w:val="-10"/>
        </w:rPr>
        <w:t> </w:t>
      </w:r>
      <w:r>
        <w:rPr/>
        <w:t>office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closed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 </w:t>
      </w:r>
      <w:r>
        <w:rPr>
          <w:spacing w:val="-6"/>
        </w:rPr>
        <w:t>Christmas holiday from December 24 through </w:t>
      </w:r>
      <w:r>
        <w:rPr/>
        <w:t>January 1.</w:t>
      </w:r>
    </w:p>
    <w:p>
      <w:pPr>
        <w:pStyle w:val="BodyText"/>
        <w:spacing w:before="12"/>
      </w:pPr>
    </w:p>
    <w:p>
      <w:pPr>
        <w:pStyle w:val="BodyText"/>
        <w:spacing w:line="285" w:lineRule="auto"/>
        <w:ind w:left="51"/>
      </w:pPr>
      <w:r>
        <w:rPr>
          <w:spacing w:val="-6"/>
        </w:rPr>
        <w:t>*Year-end</w:t>
      </w:r>
      <w:r>
        <w:rPr>
          <w:spacing w:val="-10"/>
        </w:rPr>
        <w:t> </w:t>
      </w:r>
      <w:r>
        <w:rPr>
          <w:spacing w:val="-6"/>
        </w:rPr>
        <w:t>gifts</w:t>
      </w:r>
      <w:r>
        <w:rPr>
          <w:spacing w:val="-9"/>
        </w:rPr>
        <w:t> </w:t>
      </w:r>
      <w:r>
        <w:rPr>
          <w:spacing w:val="-6"/>
        </w:rPr>
        <w:t>sent</w:t>
      </w:r>
      <w:r>
        <w:rPr>
          <w:spacing w:val="-9"/>
        </w:rPr>
        <w:t> </w:t>
      </w:r>
      <w:r>
        <w:rPr>
          <w:spacing w:val="-6"/>
        </w:rPr>
        <w:t>by</w:t>
      </w:r>
      <w:r>
        <w:rPr>
          <w:spacing w:val="-10"/>
        </w:rPr>
        <w:t> </w:t>
      </w:r>
      <w:r>
        <w:rPr>
          <w:spacing w:val="-6"/>
        </w:rPr>
        <w:t>mail</w:t>
      </w:r>
      <w:r>
        <w:rPr>
          <w:spacing w:val="-9"/>
        </w:rPr>
        <w:t> </w:t>
      </w:r>
      <w:r>
        <w:rPr>
          <w:spacing w:val="-6"/>
        </w:rPr>
        <w:t>must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9"/>
        </w:rPr>
        <w:t> </w:t>
      </w:r>
      <w:r>
        <w:rPr>
          <w:spacing w:val="-6"/>
        </w:rPr>
        <w:t>postmarked </w:t>
      </w:r>
      <w:r>
        <w:rPr/>
        <w:t>by December 31.</w:t>
      </w:r>
    </w:p>
    <w:p>
      <w:pPr>
        <w:pStyle w:val="BodyText"/>
        <w:spacing w:before="247"/>
      </w:pPr>
    </w:p>
    <w:p>
      <w:pPr>
        <w:spacing w:line="297" w:lineRule="auto" w:before="1"/>
        <w:ind w:left="137" w:right="1977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1787671</wp:posOffset>
                </wp:positionH>
                <wp:positionV relativeFrom="paragraph">
                  <wp:posOffset>6186</wp:posOffset>
                </wp:positionV>
                <wp:extent cx="768985" cy="7689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333" y="8549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333" y="8549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6920" y="107628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333" y="10762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2977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333" y="15192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50506" y="17406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512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333" y="37336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333" y="395499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572652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9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1694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333" y="63908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61505pt;margin-top:.487162pt;width:60.55pt;height:60.55pt;mso-position-horizontal-relative:page;mso-position-vertical-relative:paragraph;z-index:15729664" id="docshapegroup25" coordorigin="2815,10" coordsize="1211,1211">
                <v:shape style="position:absolute;left:2914;top:126;width:1012;height:2" id="docshape26" coordorigin="2915,127" coordsize="1012,0" path="m2915,127l3159,127m3194,127l3229,127m3264,127l3333,127m3368,127l3473,127m3508,127l3612,127m3682,127l3926,127e" filled="false" stroked="true" strokeweight="1.743622pt" strokecolor="#000000">
                  <v:path arrowok="t"/>
                  <v:stroke dashstyle="solid"/>
                </v:shape>
                <v:shape style="position:absolute;left:2914;top:144;width:245;height:35" id="docshape27" coordorigin="2915,144" coordsize="245,35" path="m2950,144l2915,144,2915,179,2950,179,2950,144xm3159,144l3124,144,3124,179,3159,179,3159,144xe" filled="true" fillcolor="#000000" stroked="false">
                  <v:path arrowok="t"/>
                  <v:fill type="solid"/>
                </v:shape>
                <v:shape style="position:absolute;left:3193;top:161;width:210;height:2" id="docshape28" coordorigin="3194,162" coordsize="210,0" path="m3194,162l3333,162m3368,162l3403,162e" filled="false" stroked="true" strokeweight="1.743622pt" strokecolor="#000000">
                  <v:path arrowok="t"/>
                  <v:stroke dashstyle="solid"/>
                </v:shape>
                <v:rect style="position:absolute;left:3472;top:144;width:35;height:35" id="docshape29" filled="true" fillcolor="#000000" stroked="false">
                  <v:fill type="solid"/>
                </v:rect>
                <v:line style="position:absolute" from="3543,162" to="3578,162" stroked="true" strokeweight="1.743622pt" strokecolor="#000000">
                  <v:stroke dashstyle="solid"/>
                </v:line>
                <v:shape style="position:absolute;left:2914;top:144;width:1012;height:70" id="docshape30" coordorigin="2915,144" coordsize="1012,70" path="m2950,179l2915,179,2915,214,2950,214,2950,179xm3089,179l2985,179,2985,214,3089,214,3089,179xm3159,179l3124,179,3124,214,3159,214,3159,179xm3717,144l3682,144,3682,179,3717,179,3717,144xm3926,144l3891,144,3891,179,3926,179,3926,144xe" filled="true" fillcolor="#000000" stroked="false">
                  <v:path arrowok="t"/>
                  <v:fill type="solid"/>
                </v:shape>
                <v:line style="position:absolute" from="3229,197" to="3264,197" stroked="true" strokeweight="1.743622pt" strokecolor="#000000">
                  <v:stroke dashstyle="solid"/>
                </v:line>
                <v:shape style="position:absolute;left:3298;top:179;width:210;height:35" id="docshape31" coordorigin="3299,179" coordsize="210,35" path="m3333,179l3299,179,3299,214,3333,214,3333,179xm3508,179l3473,179,3473,214,3508,214,3508,179xe" filled="true" fillcolor="#000000" stroked="false">
                  <v:path arrowok="t"/>
                  <v:fill type="solid"/>
                </v:shape>
                <v:line style="position:absolute" from="3612,197" to="3647,197" stroked="true" strokeweight="1.743622pt" strokecolor="#000000">
                  <v:stroke dashstyle="solid"/>
                </v:line>
                <v:shape style="position:absolute;left:2914;top:179;width:1012;height:70" id="docshape32" coordorigin="2915,179" coordsize="1012,70" path="m2950,214l2915,214,2915,249,2950,249,2950,214xm3089,214l2985,214,2985,249,3089,249,3089,214xm3159,214l3124,214,3124,249,3159,249,3159,214xm3717,179l3682,179,3682,214,3717,214,3717,179xm3857,179l3752,179,3752,214,3857,214,3857,179xm3926,179l3891,179,3891,214,3926,214,3926,179xe" filled="true" fillcolor="#000000" stroked="false">
                  <v:path arrowok="t"/>
                  <v:fill type="solid"/>
                </v:shape>
                <v:line style="position:absolute" from="3194,232" to="3264,232" stroked="true" strokeweight="1.743622pt" strokecolor="#000000">
                  <v:stroke dashstyle="solid"/>
                </v:line>
                <v:rect style="position:absolute;left:3298;top:214;width:35;height:35" id="docshape33" filled="true" fillcolor="#000000" stroked="false">
                  <v:fill type="solid"/>
                </v:rect>
                <v:shape style="position:absolute;left:3403;top:231;width:140;height:2" id="docshape34" coordorigin="3403,232" coordsize="140,0" path="m3403,232l3473,232m3508,232l3543,232e" filled="false" stroked="true" strokeweight="1.743622pt" strokecolor="#000000">
                  <v:path arrowok="t"/>
                  <v:stroke dashstyle="solid"/>
                </v:shape>
                <v:shape style="position:absolute;left:2914;top:214;width:1012;height:70" id="docshape35" coordorigin="2915,214" coordsize="1012,70" path="m2950,249l2915,249,2915,284,2950,284,2950,249xm3089,249l2985,249,2985,284,3089,284,3089,249xm3159,249l3124,249,3124,284,3159,284,3159,249xm3612,214l3578,214,3578,249,3612,249,3612,214xm3717,214l3682,214,3682,249,3717,249,3717,214xm3857,214l3752,214,3752,249,3857,249,3857,214xm3926,214l3891,214,3891,249,3926,249,3926,214xe" filled="true" fillcolor="#000000" stroked="false">
                  <v:path arrowok="t"/>
                  <v:fill type="solid"/>
                </v:shape>
                <v:shape style="position:absolute;left:3263;top:266;width:245;height:2" id="docshape36" coordorigin="3264,266" coordsize="245,0" path="m3264,266l3368,266m3403,266l3438,266m3473,266l3508,266e" filled="false" stroked="true" strokeweight="1.743622pt" strokecolor="#000000">
                  <v:path arrowok="t"/>
                  <v:stroke dashstyle="solid"/>
                </v:shape>
                <v:shape style="position:absolute;left:2914;top:249;width:1012;height:70" id="docshape37" coordorigin="2915,249" coordsize="1012,70" path="m2950,284l2915,284,2915,319,2950,319,2950,284xm3159,284l3124,284,3124,319,3159,319,3159,284xm3612,249l3578,249,3578,284,3612,284,3612,249xm3717,249l3682,249,3682,284,3717,284,3717,249xm3857,249l3752,249,3752,284,3857,284,3857,249xm3926,249l3891,249,3891,284,3926,284,3926,249xe" filled="true" fillcolor="#000000" stroked="false">
                  <v:path arrowok="t"/>
                  <v:fill type="solid"/>
                </v:shape>
                <v:shape style="position:absolute;left:3228;top:301;width:419;height:2" id="docshape38" coordorigin="3229,301" coordsize="419,0" path="m3229,301l3299,301m3368,301l3403,301m3438,301l3647,301e" filled="false" stroked="true" strokeweight="1.743622pt" strokecolor="#000000">
                  <v:path arrowok="t"/>
                  <v:stroke dashstyle="solid"/>
                </v:shape>
                <v:shape style="position:absolute;left:3682;top:283;width:245;height:35" id="docshape39" coordorigin="3682,284" coordsize="245,35" path="m3717,284l3682,284,3682,319,3717,319,3717,284xm3926,284l3891,284,3891,319,3926,319,3926,284xe" filled="true" fillcolor="#000000" stroked="false">
                  <v:path arrowok="t"/>
                  <v:fill type="solid"/>
                </v:shape>
                <v:line style="position:absolute" from="2915,336" to="3159,336" stroked="true" strokeweight="1.743622pt" strokecolor="#000000">
                  <v:stroke dashstyle="solid"/>
                </v:line>
                <v:rect style="position:absolute;left:3193;top:318;width:35;height:35" id="docshape40" filled="true" fillcolor="#000000" stroked="false">
                  <v:fill type="solid"/>
                </v:rect>
                <v:shape style="position:absolute;left:3263;top:336;width:663;height:2" id="docshape41" coordorigin="3264,336" coordsize="663,0" path="m3264,336l3299,336m3333,336l3368,336m3403,336l3438,336m3473,336l3508,336m3543,336l3578,336m3612,336l3647,336m3682,336l3926,336e" filled="false" stroked="true" strokeweight="1.743622pt" strokecolor="#000000">
                  <v:path arrowok="t"/>
                  <v:stroke dashstyle="solid"/>
                </v:shape>
                <v:rect style="position:absolute;left:3193;top:353;width:35;height:35" id="docshape42" filled="true" fillcolor="#000000" stroked="false">
                  <v:fill type="solid"/>
                </v:rect>
                <v:shape style="position:absolute;left:2914;top:371;width:1012;height:175" id="docshape43" coordorigin="2915,371" coordsize="1012,175" path="m3264,371l3333,371m3438,371l3647,371m2915,406l2950,406m2985,406l3054,406m3089,406l3194,406m3333,406l3403,406m3438,406l3612,406m3682,406l3717,406m3787,406l3822,406m3857,406l3926,406m2915,441l2985,441m3264,441l3299,441m3368,441l3473,441m3578,441l3787,441m3891,441l3926,441m2985,476l3020,476m3054,476l3089,476m3124,476l3159,476m3229,476l3264,476m3368,476l3403,476m3473,476l3508,476m3647,476l3752,476m3822,476l3891,476m2915,511l2950,511m2985,511l3124,511m3159,511l3229,511m3264,511l3299,511m3438,511l3473,511m3578,511l3612,511m3647,511l3682,511m3717,511l3787,511m3891,511l3926,511m2915,545l3020,545m3124,545l3194,545m3229,545l3368,545m3403,545l3438,545e" filled="false" stroked="true" strokeweight="1.743622pt" strokecolor="#000000">
                  <v:path arrowok="t"/>
                  <v:stroke dashstyle="solid"/>
                </v:shape>
                <v:rect style="position:absolute;left:3507;top:527;width:35;height:35" id="docshape44" filled="true" fillcolor="#000000" stroked="false">
                  <v:fill type="solid"/>
                </v:rect>
                <v:line style="position:absolute" from="3787,545" to="3857,545" stroked="true" strokeweight="1.743622pt" strokecolor="#000000">
                  <v:stroke dashstyle="solid"/>
                </v:line>
                <v:rect style="position:absolute;left:2914;top:562;width:35;height:35" id="docshape45" filled="true" fillcolor="#000000" stroked="false">
                  <v:fill type="solid"/>
                </v:rect>
                <v:shape style="position:absolute;left:2984;top:580;width:489;height:2" id="docshape46" coordorigin="2985,580" coordsize="489,0" path="m2985,580l3054,580m3089,580l3124,580m3159,580l3194,580m3229,580l3299,580m3403,580l3473,580e" filled="false" stroked="true" strokeweight="1.743622pt" strokecolor="#000000">
                  <v:path arrowok="t"/>
                  <v:stroke dashstyle="solid"/>
                </v:shape>
                <v:rect style="position:absolute;left:3507;top:562;width:35;height:35" id="docshape47" filled="true" fillcolor="#000000" stroked="false">
                  <v:fill type="solid"/>
                </v:rect>
                <v:shape style="position:absolute;left:3577;top:580;width:140;height:2" id="docshape48" coordorigin="3578,580" coordsize="140,0" path="m3578,580l3612,580m3647,580l3717,580e" filled="false" stroked="true" strokeweight="1.743622pt" strokecolor="#000000">
                  <v:path arrowok="t"/>
                  <v:stroke dashstyle="solid"/>
                </v:shape>
                <v:shape style="position:absolute;left:2914;top:562;width:1012;height:70" id="docshape49" coordorigin="2915,563" coordsize="1012,70" path="m2950,598l2915,598,2915,633,2950,633,2950,598xm3020,598l2985,598,2985,633,3020,633,3020,598xm3926,563l3822,563,3822,598,3926,598,3926,563xe" filled="true" fillcolor="#000000" stroked="false">
                  <v:path arrowok="t"/>
                  <v:fill type="solid"/>
                </v:shape>
                <v:shape style="position:absolute;left:3089;top:615;width:628;height:2" id="docshape50" coordorigin="3089,615" coordsize="628,0" path="m3089,615l3194,615m3229,615l3403,615m3508,615l3717,615e" filled="false" stroked="true" strokeweight="1.743622pt" strokecolor="#000000">
                  <v:path arrowok="t"/>
                  <v:stroke dashstyle="solid"/>
                </v:shape>
                <v:shape style="position:absolute;left:2914;top:597;width:1012;height:70" id="docshape51" coordorigin="2915,598" coordsize="1012,70" path="m2950,633l2915,633,2915,667,2950,667,2950,633xm3020,633l2985,633,2985,667,3020,667,3020,633xm3926,598l3822,598,3822,633,3926,633,3926,598xe" filled="true" fillcolor="#000000" stroked="false">
                  <v:path arrowok="t"/>
                  <v:fill type="solid"/>
                </v:shape>
                <v:shape style="position:absolute;left:3054;top:650;width:210;height:2" id="docshape52" coordorigin="3054,650" coordsize="210,0" path="m3054,650l3089,650m3159,650l3264,650e" filled="false" stroked="true" strokeweight="1.743622pt" strokecolor="#000000">
                  <v:path arrowok="t"/>
                  <v:stroke dashstyle="solid"/>
                </v:shape>
                <v:rect style="position:absolute;left:3403;top:632;width:35;height:35" id="docshape53" filled="true" fillcolor="#000000" stroked="false">
                  <v:fill type="solid"/>
                </v:rect>
                <v:shape style="position:absolute;left:3577;top:650;width:175;height:2" id="docshape54" coordorigin="3578,650" coordsize="175,0" path="m3578,650l3647,650m3682,650l3752,650e" filled="false" stroked="true" strokeweight="1.743622pt" strokecolor="#000000">
                  <v:path arrowok="t"/>
                  <v:stroke dashstyle="solid"/>
                </v:shape>
                <v:shape style="position:absolute;left:2914;top:632;width:977;height:70" id="docshape55" coordorigin="2915,633" coordsize="977,70" path="m2950,667l2915,667,2915,702,2950,702,2950,667xm3891,633l3857,633,3857,667,3891,667,3891,633xe" filled="true" fillcolor="#000000" stroked="false">
                  <v:path arrowok="t"/>
                  <v:fill type="solid"/>
                </v:shape>
                <v:shape style="position:absolute;left:3124;top:684;width:245;height:2" id="docshape56" coordorigin="3124,685" coordsize="245,0" path="m3124,685l3159,685m3194,685l3229,685m3264,685l3368,685e" filled="false" stroked="true" strokeweight="1.743622pt" strokecolor="#000000">
                  <v:path arrowok="t"/>
                  <v:stroke dashstyle="solid"/>
                </v:shape>
                <v:rect style="position:absolute;left:3403;top:667;width:35;height:35" id="docshape57" filled="true" fillcolor="#000000" stroked="false">
                  <v:fill type="solid"/>
                </v:rect>
                <v:shape style="position:absolute;left:3472;top:684;width:349;height:2" id="docshape58" coordorigin="3473,685" coordsize="349,0" path="m3473,685l3508,685m3647,685l3682,685m3717,685l3822,685e" filled="false" stroked="true" strokeweight="1.743622pt" strokecolor="#000000">
                  <v:path arrowok="t"/>
                  <v:stroke dashstyle="solid"/>
                </v:shape>
                <v:rect style="position:absolute;left:3856;top:667;width:35;height:35" id="docshape59" filled="true" fillcolor="#000000" stroked="false">
                  <v:fill type="solid"/>
                </v:rect>
                <v:shape style="position:absolute;left:2949;top:719;width:524;height:2" id="docshape60" coordorigin="2950,720" coordsize="524,0" path="m2950,720l3124,720m3159,720l3194,720m3229,720l3264,720m3403,720l3473,720e" filled="false" stroked="true" strokeweight="1.743622pt" strokecolor="#000000">
                  <v:path arrowok="t"/>
                  <v:stroke dashstyle="solid"/>
                </v:shape>
                <v:rect style="position:absolute;left:3507;top:702;width:35;height:35" id="docshape61" filled="true" fillcolor="#000000" stroked="false">
                  <v:fill type="solid"/>
                </v:rect>
                <v:shape style="position:absolute;left:2914;top:719;width:977;height:35" id="docshape62" coordorigin="2915,720" coordsize="977,35" path="m3612,720l3682,720m3717,720l3752,720m3787,720l3891,720m2915,755l2950,755m2985,755l3089,755m3124,755l3194,755m3229,755l3299,755m3368,755l3473,755e" filled="false" stroked="true" strokeweight="1.743622pt" strokecolor="#000000">
                  <v:path arrowok="t"/>
                  <v:stroke dashstyle="solid"/>
                </v:shape>
                <v:rect style="position:absolute;left:3507;top:737;width:35;height:35" id="docshape63" filled="true" fillcolor="#000000" stroked="false">
                  <v:fill type="solid"/>
                </v:rect>
                <v:shape style="position:absolute;left:3647;top:754;width:140;height:2" id="docshape64" coordorigin="3647,755" coordsize="140,0" path="m3647,755l3682,755m3717,755l3787,755e" filled="false" stroked="true" strokeweight="1.743622pt" strokecolor="#000000">
                  <v:path arrowok="t"/>
                  <v:stroke dashstyle="solid"/>
                </v:shape>
                <v:rect style="position:absolute;left:3821;top:737;width:35;height:35" id="docshape65" filled="true" fillcolor="#000000" stroked="false">
                  <v:fill type="solid"/>
                </v:rect>
                <v:shape style="position:absolute;left:2984;top:789;width:733;height:2" id="docshape66" coordorigin="2985,790" coordsize="733,0" path="m2985,790l3124,790m3159,790l3194,790m3333,790l3438,790m3473,790l3578,790m3612,790l3717,790e" filled="false" stroked="true" strokeweight="1.743622pt" strokecolor="#000000">
                  <v:path arrowok="t"/>
                  <v:stroke dashstyle="solid"/>
                </v:shape>
                <v:rect style="position:absolute;left:3821;top:772;width:35;height:35" id="docshape67" filled="true" fillcolor="#000000" stroked="false">
                  <v:fill type="solid"/>
                </v:rect>
                <v:shape style="position:absolute;left:2914;top:824;width:1012;height:70" id="docshape68" coordorigin="2915,824" coordsize="1012,70" path="m2950,824l2985,824m3054,824l3089,824m3124,824l3229,824m3264,824l3333,824m3368,824l3438,824m3508,824l3857,824m3194,859l3229,859m3333,859l3368,859m3473,859l3508,859m3543,859l3647,859m3752,859l3926,859m2915,894l3159,894m3194,894l3299,894m3403,894l3438,894m3508,894l3647,894m3682,894l3717,894e" filled="false" stroked="true" strokeweight="1.743622pt" strokecolor="#000000">
                  <v:path arrowok="t"/>
                  <v:stroke dashstyle="solid"/>
                </v:shape>
                <v:rect style="position:absolute;left:3751;top:876;width:70;height:35" id="docshape69" filled="true" fillcolor="#000000" stroked="false">
                  <v:fill type="solid"/>
                </v:rect>
                <v:line style="position:absolute" from="3857,894" to="3891,894" stroked="true" strokeweight="1.743622pt" strokecolor="#000000">
                  <v:stroke dashstyle="solid"/>
                </v:line>
                <v:shape style="position:absolute;left:2914;top:911;width:245;height:35" id="docshape70" coordorigin="2915,912" coordsize="245,35" path="m2950,912l2915,912,2915,946,2950,946,2950,912xm3159,912l3124,912,3124,946,3159,946,3159,912xe" filled="true" fillcolor="#000000" stroked="false">
                  <v:path arrowok="t"/>
                  <v:fill type="solid"/>
                </v:shape>
                <v:shape style="position:absolute;left:3193;top:929;width:454;height:2" id="docshape71" coordorigin="3194,929" coordsize="454,0" path="m3194,929l3229,929m3264,929l3473,929m3543,929l3578,929m3612,929l3647,929e" filled="false" stroked="true" strokeweight="1.743622pt" strokecolor="#000000">
                  <v:path arrowok="t"/>
                  <v:stroke dashstyle="solid"/>
                </v:shape>
                <v:shape style="position:absolute;left:2914;top:911;width:907;height:70" id="docshape72" coordorigin="2915,912" coordsize="907,70" path="m2950,946l2915,946,2915,981,2950,981,2950,946xm3089,946l2985,946,2985,981,3089,981,3089,946xm3159,946l3124,946,3124,981,3159,981,3159,946xm3822,912l3752,912,3752,946,3822,946,3822,912xe" filled="true" fillcolor="#000000" stroked="false">
                  <v:path arrowok="t"/>
                  <v:fill type="solid"/>
                </v:shape>
                <v:shape style="position:absolute;left:3228;top:963;width:663;height:2" id="docshape73" coordorigin="3229,964" coordsize="663,0" path="m3229,964l3264,964m3299,964l3333,964m3508,964l3543,964m3612,964l3787,964m3822,964l3891,964e" filled="false" stroked="true" strokeweight="1.743622pt" strokecolor="#000000">
                  <v:path arrowok="t"/>
                  <v:stroke dashstyle="solid"/>
                </v:shape>
                <v:shape style="position:absolute;left:2914;top:981;width:245;height:35" id="docshape74" coordorigin="2915,981" coordsize="245,35" path="m2950,981l2915,981,2915,1016,2950,1016,2950,981xm3089,981l2985,981,2985,1016,3089,1016,3089,981xm3159,981l3124,981,3124,1016,3159,1016,3159,981xe" filled="true" fillcolor="#000000" stroked="false">
                  <v:path arrowok="t"/>
                  <v:fill type="solid"/>
                </v:shape>
                <v:shape style="position:absolute;left:3193;top:998;width:628;height:2" id="docshape75" coordorigin="3194,999" coordsize="628,0" path="m3194,999l3299,999m3438,999l3682,999m3717,999l3822,999e" filled="false" stroked="true" strokeweight="1.743622pt" strokecolor="#000000">
                  <v:path arrowok="t"/>
                  <v:stroke dashstyle="solid"/>
                </v:shape>
                <v:shape style="position:absolute;left:2914;top:981;width:1012;height:70" id="docshape76" coordorigin="2915,981" coordsize="1012,70" path="m2950,1016l2915,1016,2915,1051,2950,1051,2950,1016xm3089,1016l2985,1016,2985,1051,3089,1051,3089,1016xm3159,1016l3124,1016,3124,1051,3159,1051,3159,1016xm3926,981l3891,981,3891,1016,3926,1016,3926,981xe" filled="true" fillcolor="#000000" stroked="false">
                  <v:path arrowok="t"/>
                  <v:fill type="solid"/>
                </v:shape>
                <v:shape style="position:absolute;left:3193;top:1033;width:663;height:2" id="docshape77" coordorigin="3194,1034" coordsize="663,0" path="m3194,1034l3264,1034m3333,1034l3438,1034m3508,1034l3647,1034m3717,1034l3752,1034m3822,1034l3857,1034e" filled="false" stroked="true" strokeweight="1.743622pt" strokecolor="#000000">
                  <v:path arrowok="t"/>
                  <v:stroke dashstyle="solid"/>
                </v:shape>
                <v:shape style="position:absolute;left:2914;top:1016;width:1012;height:70" id="docshape78" coordorigin="2915,1016" coordsize="1012,70" path="m2950,1051l2915,1051,2915,1086,2950,1086,2950,1051xm3159,1051l3124,1051,3124,1086,3159,1086,3159,1051xm3926,1016l3891,1016,3891,1051,3926,1051,3926,1016xe" filled="true" fillcolor="#000000" stroked="false">
                  <v:path arrowok="t"/>
                  <v:fill type="solid"/>
                </v:shape>
                <v:shape style="position:absolute;left:3333;top:1068;width:489;height:2" id="docshape79" coordorigin="3333,1068" coordsize="489,0" path="m3333,1068l3508,1068m3543,1068l3578,1068m3612,1068l3717,1068m3787,1068l3822,1068e" filled="false" stroked="true" strokeweight="1.743622pt" strokecolor="#000000">
                  <v:path arrowok="t"/>
                  <v:stroke dashstyle="solid"/>
                </v:shape>
                <v:rect style="position:absolute;left:3856;top:1051;width:35;height:35" id="docshape80" filled="true" fillcolor="#000000" stroked="false">
                  <v:fill type="solid"/>
                </v:rect>
                <v:shape style="position:absolute;left:2914;top:1103;width:733;height:2" id="docshape81" coordorigin="2915,1103" coordsize="733,0" path="m2915,1103l3159,1103m3194,1103l3229,1103m3264,1103l3299,1103m3333,1103l3403,1103m3543,1103l3647,1103e" filled="false" stroked="true" strokeweight="1.743622pt" strokecolor="#000000">
                  <v:path arrowok="t"/>
                  <v:stroke dashstyle="solid"/>
                </v:shape>
                <v:rect style="position:absolute;left:3856;top:1085;width:35;height:35" id="docshape82" filled="true" fillcolor="#000000" stroked="false">
                  <v:fill type="solid"/>
                </v:rect>
                <v:rect style="position:absolute;left:2845;top:39;width:1151;height:1151" id="docshape83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37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pStyle w:val="Heading2"/>
        <w:spacing w:before="122"/>
        <w:ind w:firstLine="1113"/>
      </w:pPr>
      <w:r>
        <w:rPr>
          <w:b w:val="0"/>
        </w:rPr>
        <w:br w:type="column"/>
      </w:r>
      <w:r>
        <w:rPr>
          <w:color w:val="335D7D"/>
          <w:w w:val="120"/>
        </w:rPr>
        <w:t>Need</w:t>
      </w:r>
      <w:r>
        <w:rPr>
          <w:color w:val="335D7D"/>
          <w:spacing w:val="66"/>
          <w:w w:val="120"/>
        </w:rPr>
        <w:t> </w:t>
      </w:r>
      <w:r>
        <w:rPr>
          <w:color w:val="335D7D"/>
          <w:spacing w:val="-2"/>
          <w:w w:val="120"/>
        </w:rPr>
        <w:t>Prayer?</w:t>
      </w:r>
    </w:p>
    <w:p>
      <w:pPr>
        <w:pStyle w:val="BodyText"/>
        <w:spacing w:line="213" w:lineRule="auto" w:before="121"/>
        <w:ind w:left="51" w:right="99"/>
      </w:pPr>
      <w:r>
        <w:rPr>
          <w:color w:val="FFFFFF"/>
          <w:w w:val="80"/>
        </w:rPr>
        <w:t>If you would like someone to pray </w:t>
      </w:r>
      <w:r>
        <w:rPr>
          <w:color w:val="FFFFFF"/>
          <w:w w:val="85"/>
        </w:rPr>
        <w:t>with you, our Prayer Team is available at the back of the </w:t>
      </w:r>
      <w:r>
        <w:rPr>
          <w:color w:val="FFFFFF"/>
          <w:w w:val="75"/>
        </w:rPr>
        <w:t>Worship Center after each</w:t>
      </w:r>
      <w:r>
        <w:rPr>
          <w:color w:val="FFFFFF"/>
        </w:rPr>
        <w:t> </w:t>
      </w:r>
      <w:r>
        <w:rPr>
          <w:color w:val="FFFFFF"/>
          <w:w w:val="75"/>
        </w:rPr>
        <w:t>service.</w:t>
      </w:r>
    </w:p>
    <w:p>
      <w:pPr>
        <w:pStyle w:val="BodyText"/>
        <w:spacing w:before="82"/>
      </w:pPr>
    </w:p>
    <w:p>
      <w:pPr>
        <w:tabs>
          <w:tab w:pos="446" w:val="left" w:leader="none"/>
        </w:tabs>
        <w:spacing w:line="216" w:lineRule="exact" w:before="0"/>
        <w:ind w:left="0" w:right="967" w:firstLine="0"/>
        <w:jc w:val="right"/>
        <w:rPr>
          <w:sz w:val="19"/>
        </w:rPr>
      </w:pPr>
      <w:r>
        <w:rPr>
          <w:rFonts w:ascii="Times New Roman"/>
          <w:color w:val="FFFFFF"/>
          <w:sz w:val="19"/>
          <w:u w:val="single" w:color="FFFFFF"/>
        </w:rPr>
        <w:tab/>
      </w:r>
      <w:r>
        <w:rPr>
          <w:rFonts w:ascii="Times New Roman"/>
          <w:color w:val="FFFFFF"/>
          <w:spacing w:val="80"/>
          <w:sz w:val="19"/>
        </w:rPr>
        <w:t> </w:t>
      </w:r>
      <w:r>
        <w:rPr>
          <w:color w:val="FFFFFF"/>
          <w:w w:val="85"/>
          <w:sz w:val="19"/>
        </w:rPr>
        <w:t>Visit</w:t>
      </w:r>
      <w:r>
        <w:rPr>
          <w:color w:val="FFFFFF"/>
          <w:spacing w:val="29"/>
          <w:sz w:val="19"/>
        </w:rPr>
        <w:t> </w:t>
      </w:r>
      <w:r>
        <w:rPr>
          <w:color w:val="FFFFFF"/>
          <w:w w:val="85"/>
          <w:sz w:val="19"/>
        </w:rPr>
        <w:t>our</w:t>
      </w:r>
      <w:r>
        <w:rPr>
          <w:color w:val="FFFFFF"/>
          <w:spacing w:val="29"/>
          <w:sz w:val="19"/>
        </w:rPr>
        <w:t> </w:t>
      </w:r>
      <w:r>
        <w:rPr>
          <w:color w:val="FFFFFF"/>
          <w:w w:val="85"/>
          <w:sz w:val="19"/>
        </w:rPr>
        <w:t>website:</w:t>
      </w:r>
    </w:p>
    <w:p>
      <w:pPr>
        <w:spacing w:line="216" w:lineRule="exact" w:before="0"/>
        <w:ind w:left="0" w:right="885" w:firstLine="0"/>
        <w:jc w:val="right"/>
        <w:rPr>
          <w:sz w:val="19"/>
        </w:rPr>
      </w:pPr>
      <w:r>
        <w:rPr>
          <w:color w:val="FFFFFF"/>
          <w:spacing w:val="-2"/>
          <w:w w:val="90"/>
          <w:sz w:val="19"/>
        </w:rPr>
        <w:t>fellowshipwaco.org</w:t>
      </w:r>
    </w:p>
    <w:p>
      <w:pPr>
        <w:spacing w:line="235" w:lineRule="auto" w:before="88"/>
        <w:ind w:left="698" w:right="0" w:firstLine="0"/>
        <w:jc w:val="left"/>
        <w:rPr>
          <w:sz w:val="19"/>
        </w:rPr>
      </w:pPr>
      <w:r>
        <w:rPr>
          <w:color w:val="FFFFFF"/>
          <w:w w:val="95"/>
          <w:sz w:val="19"/>
        </w:rPr>
        <w:t>Email us: </w:t>
      </w:r>
      <w:hyperlink r:id="rId14">
        <w:r>
          <w:rPr>
            <w:color w:val="FFFFFF"/>
            <w:spacing w:val="-2"/>
            <w:w w:val="80"/>
            <w:sz w:val="19"/>
          </w:rPr>
          <w:t>office@fellowshipwaco.org</w:t>
        </w:r>
      </w:hyperlink>
    </w:p>
    <w:p>
      <w:pPr>
        <w:spacing w:line="235" w:lineRule="auto" w:before="118"/>
        <w:ind w:left="717" w:right="0" w:firstLine="0"/>
        <w:jc w:val="left"/>
        <w:rPr>
          <w:sz w:val="17"/>
        </w:rPr>
      </w:pPr>
      <w:r>
        <w:rPr>
          <w:color w:val="FFFFFF"/>
          <w:w w:val="75"/>
          <w:sz w:val="17"/>
        </w:rPr>
        <w:t>Read and subscribe to our</w:t>
      </w:r>
      <w:r>
        <w:rPr>
          <w:color w:val="FFFFFF"/>
          <w:sz w:val="17"/>
        </w:rPr>
        <w:t> </w:t>
      </w:r>
      <w:r>
        <w:rPr>
          <w:color w:val="FFFFFF"/>
          <w:w w:val="75"/>
          <w:sz w:val="17"/>
        </w:rPr>
        <w:t>weekly</w:t>
      </w:r>
      <w:r>
        <w:rPr>
          <w:color w:val="FFFFFF"/>
          <w:sz w:val="17"/>
        </w:rPr>
        <w:t> </w:t>
      </w:r>
      <w:r>
        <w:rPr>
          <w:color w:val="FFFFFF"/>
          <w:w w:val="85"/>
          <w:sz w:val="17"/>
        </w:rPr>
        <w:t>newsletter: fellowshipwaco.org</w:t>
      </w:r>
    </w:p>
    <w:p>
      <w:pPr>
        <w:spacing w:line="235" w:lineRule="auto" w:before="153"/>
        <w:ind w:left="728" w:right="0" w:firstLine="0"/>
        <w:jc w:val="left"/>
        <w:rPr>
          <w:sz w:val="19"/>
        </w:rPr>
      </w:pPr>
      <w:r>
        <w:rPr>
          <w:color w:val="FFFFFF"/>
          <w:w w:val="75"/>
          <w:sz w:val="19"/>
        </w:rPr>
        <w:t>Download our church</w:t>
      </w:r>
      <w:r>
        <w:rPr>
          <w:color w:val="FFFFFF"/>
          <w:sz w:val="19"/>
        </w:rPr>
        <w:t> </w:t>
      </w:r>
      <w:r>
        <w:rPr>
          <w:color w:val="FFFFFF"/>
          <w:w w:val="75"/>
          <w:sz w:val="19"/>
        </w:rPr>
        <w:t>app:</w:t>
      </w:r>
      <w:r>
        <w:rPr>
          <w:color w:val="FFFFFF"/>
          <w:w w:val="80"/>
          <w:sz w:val="19"/>
        </w:rPr>
        <w:t> </w:t>
      </w:r>
      <w:r>
        <w:rPr>
          <w:color w:val="FFFFFF"/>
          <w:spacing w:val="-2"/>
          <w:w w:val="80"/>
          <w:sz w:val="19"/>
        </w:rPr>
        <w:t>fellowshipwaco.org/app</w:t>
      </w:r>
    </w:p>
    <w:p>
      <w:pPr>
        <w:spacing w:line="235" w:lineRule="auto" w:before="157"/>
        <w:ind w:left="728" w:right="558" w:firstLine="0"/>
        <w:jc w:val="left"/>
        <w:rPr>
          <w:sz w:val="19"/>
        </w:rPr>
      </w:pPr>
      <w:r>
        <w:rPr>
          <w:color w:val="FFFFFF"/>
          <w:spacing w:val="-2"/>
          <w:w w:val="85"/>
          <w:sz w:val="19"/>
        </w:rPr>
        <w:t>Telephone: </w:t>
      </w:r>
      <w:r>
        <w:rPr>
          <w:color w:val="FFFFFF"/>
          <w:spacing w:val="-2"/>
          <w:w w:val="80"/>
          <w:sz w:val="19"/>
        </w:rPr>
        <w:t>254.848.7200</w:t>
      </w:r>
    </w:p>
    <w:p>
      <w:pPr>
        <w:spacing w:after="0" w:line="235" w:lineRule="auto"/>
        <w:jc w:val="left"/>
        <w:rPr>
          <w:sz w:val="19"/>
        </w:rPr>
        <w:sectPr>
          <w:type w:val="continuous"/>
          <w:pgSz w:w="7780" w:h="12230"/>
          <w:pgMar w:top="0" w:bottom="0" w:left="0" w:right="40"/>
          <w:cols w:num="2" w:equalWidth="0">
            <w:col w:w="4526" w:space="254"/>
            <w:col w:w="2960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9980" cy="1064895"/>
                <wp:effectExtent l="0" t="0" r="0" b="1905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919980" cy="1064895"/>
                          <a:chExt cx="4919980" cy="106489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4919980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9980" h="1064895">
                                <a:moveTo>
                                  <a:pt x="4919541" y="0"/>
                                </a:moveTo>
                                <a:lnTo>
                                  <a:pt x="4919541" y="1064825"/>
                                </a:lnTo>
                                <a:lnTo>
                                  <a:pt x="0" y="1064825"/>
                                </a:lnTo>
                                <a:lnTo>
                                  <a:pt x="0" y="0"/>
                                </a:lnTo>
                                <a:lnTo>
                                  <a:pt x="491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4919980" cy="1064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80" w:right="0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80" w:right="558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Anxiety.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stress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 to overcome when anxiety attacks by applying the powerful principles highlighted 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Peter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5:6-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11.</w:t>
                              </w:r>
                            </w:p>
                            <w:p>
                              <w:pPr>
                                <w:spacing w:before="208"/>
                                <w:ind w:left="458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pt;height:83.85pt;mso-position-horizontal-relative:char;mso-position-vertical-relative:line" id="docshapegroup84" coordorigin="0,0" coordsize="7748,1677">
                <v:rect style="position:absolute;left:0;top:0;width:7748;height:1677" id="docshape85" filled="true" fillcolor="#335d7d" stroked="false">
                  <v:fill type="solid"/>
                </v:rect>
                <v:shape style="position:absolute;left:0;top:0;width:7748;height:1677" type="#_x0000_t202" id="docshape86" filled="false" stroked="false">
                  <v:textbox inset="0,0,0,0">
                    <w:txbxContent>
                      <w:p>
                        <w:pPr>
                          <w:spacing w:before="17"/>
                          <w:ind w:left="80" w:right="0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80" w:right="558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Anxiety.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Even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stress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 to overcome when anxiety attacks by applying the powerful principles highlighted 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Peter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5:6-</w:t>
                        </w:r>
                        <w:r>
                          <w:rPr>
                            <w:color w:val="FFFFFF"/>
                            <w:sz w:val="19"/>
                          </w:rPr>
                          <w:t>11.</w:t>
                        </w:r>
                      </w:p>
                      <w:p>
                        <w:pPr>
                          <w:spacing w:before="208"/>
                          <w:ind w:left="458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68"/>
        <w:ind w:left="525" w:right="0" w:firstLine="0"/>
        <w:jc w:val="left"/>
        <w:rPr>
          <w:b/>
          <w:sz w:val="25"/>
        </w:rPr>
      </w:pP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2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6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1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x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y</w:t>
      </w:r>
      <w:r>
        <w:rPr>
          <w:b/>
          <w:spacing w:val="71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k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s</w:t>
      </w:r>
    </w:p>
    <w:p>
      <w:pPr>
        <w:spacing w:before="249"/>
        <w:ind w:left="0" w:right="120" w:firstLine="0"/>
        <w:jc w:val="center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2"/>
          <w:w w:val="105"/>
          <w:sz w:val="21"/>
        </w:rPr>
        <w:t> </w:t>
      </w:r>
      <w:r>
        <w:rPr>
          <w:b/>
          <w:w w:val="105"/>
          <w:sz w:val="21"/>
        </w:rPr>
        <w:t>P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r</w:t>
      </w:r>
      <w:r>
        <w:rPr>
          <w:b/>
          <w:spacing w:val="67"/>
          <w:w w:val="105"/>
          <w:sz w:val="21"/>
        </w:rPr>
        <w:t> </w:t>
      </w:r>
      <w:r>
        <w:rPr>
          <w:b/>
          <w:w w:val="105"/>
          <w:sz w:val="21"/>
        </w:rPr>
        <w:t>5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6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1</w:t>
      </w:r>
    </w:p>
    <w:p>
      <w:pPr>
        <w:spacing w:before="231"/>
        <w:ind w:left="21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overcome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when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anxiety</w:t>
      </w:r>
      <w:r>
        <w:rPr>
          <w:b/>
          <w:spacing w:val="47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attacks?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09"/>
        <w:rPr>
          <w:b/>
          <w:sz w:val="19"/>
        </w:rPr>
      </w:pPr>
    </w:p>
    <w:p>
      <w:pPr>
        <w:spacing w:before="1"/>
        <w:ind w:left="21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keys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overcoming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when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anxiety</w:t>
      </w:r>
      <w:r>
        <w:rPr>
          <w:b/>
          <w:spacing w:val="49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attacks: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2" w:val="left" w:leader="none"/>
          <w:tab w:pos="6051" w:val="left" w:leader="none"/>
        </w:tabs>
        <w:spacing w:line="240" w:lineRule="auto" w:before="0" w:after="0"/>
        <w:ind w:left="752" w:right="0" w:hanging="240"/>
        <w:jc w:val="left"/>
        <w:rPr>
          <w:b/>
          <w:sz w:val="19"/>
        </w:rPr>
      </w:pPr>
      <w:r>
        <w:rPr>
          <w:b/>
          <w:sz w:val="19"/>
        </w:rPr>
        <w:t>Humble</w:t>
      </w:r>
      <w:r>
        <w:rPr>
          <w:b/>
          <w:spacing w:val="69"/>
          <w:sz w:val="19"/>
        </w:rPr>
        <w:t> </w:t>
      </w:r>
      <w:r>
        <w:rPr>
          <w:b/>
          <w:sz w:val="19"/>
        </w:rPr>
        <w:t>yourself</w:t>
      </w:r>
      <w:r>
        <w:rPr>
          <w:b/>
          <w:spacing w:val="70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70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69"/>
          <w:sz w:val="19"/>
        </w:rPr>
        <w:t> </w:t>
      </w:r>
      <w:r>
        <w:rPr>
          <w:b/>
          <w:spacing w:val="-2"/>
          <w:sz w:val="19"/>
        </w:rPr>
        <w:t>presence</w:t>
      </w:r>
      <w:r>
        <w:rPr>
          <w:b/>
          <w:sz w:val="19"/>
        </w:rPr>
        <w:tab/>
        <w:t>5:6-</w:t>
      </w:r>
      <w:r>
        <w:rPr>
          <w:b/>
          <w:spacing w:val="-10"/>
          <w:sz w:val="19"/>
        </w:rPr>
        <w:t>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line="280" w:lineRule="auto" w:before="1"/>
        <w:ind w:left="216" w:right="291" w:firstLine="0"/>
        <w:jc w:val="left"/>
        <w:rPr>
          <w:i/>
          <w:sz w:val="19"/>
        </w:rPr>
      </w:pPr>
      <w:r>
        <w:rPr>
          <w:i/>
          <w:sz w:val="19"/>
        </w:rPr>
        <w:t>Come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Me,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all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are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weary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2"/>
          <w:sz w:val="19"/>
        </w:rPr>
        <w:t> </w:t>
      </w:r>
      <w:r>
        <w:rPr>
          <w:i/>
          <w:spacing w:val="10"/>
          <w:sz w:val="19"/>
        </w:rPr>
        <w:t>heavy-</w:t>
      </w:r>
      <w:r>
        <w:rPr>
          <w:i/>
          <w:sz w:val="19"/>
        </w:rPr>
        <w:t>laden,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give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rest.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Take My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yoke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upon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learn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Me,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gentle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humble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heart,</w:t>
      </w:r>
    </w:p>
    <w:p>
      <w:pPr>
        <w:spacing w:line="217" w:lineRule="exact" w:before="0"/>
        <w:ind w:left="216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and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you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will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find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rest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your</w:t>
      </w:r>
      <w:r>
        <w:rPr>
          <w:i/>
          <w:spacing w:val="3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souls.</w:t>
      </w:r>
    </w:p>
    <w:p>
      <w:pPr>
        <w:spacing w:before="36"/>
        <w:ind w:left="4651" w:right="0" w:firstLine="0"/>
        <w:jc w:val="left"/>
        <w:rPr>
          <w:sz w:val="19"/>
        </w:rPr>
      </w:pPr>
      <w:r>
        <w:rPr>
          <w:w w:val="105"/>
          <w:sz w:val="19"/>
        </w:rPr>
        <w:t>Matthew</w:t>
      </w:r>
      <w:r>
        <w:rPr>
          <w:spacing w:val="68"/>
          <w:w w:val="105"/>
          <w:sz w:val="19"/>
        </w:rPr>
        <w:t> </w:t>
      </w:r>
      <w:r>
        <w:rPr>
          <w:spacing w:val="10"/>
          <w:w w:val="105"/>
          <w:sz w:val="19"/>
        </w:rPr>
        <w:t>11:28-</w:t>
      </w:r>
      <w:r>
        <w:rPr>
          <w:spacing w:val="-5"/>
          <w:w w:val="105"/>
          <w:sz w:val="19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pgSz w:w="7980" w:h="12230"/>
          <w:pgMar w:top="0" w:bottom="0" w:left="0" w:right="120"/>
        </w:sectPr>
      </w:pPr>
    </w:p>
    <w:p>
      <w:pPr>
        <w:spacing w:before="103"/>
        <w:ind w:left="18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-333172</wp:posOffset>
                </wp:positionV>
                <wp:extent cx="506222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6222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222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62089" y="0"/>
                              </a:lnTo>
                              <a:lnTo>
                                <a:pt x="506208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4058pt;width:398.589718pt;height:8.249999pt;mso-position-horizontal-relative:page;mso-position-vertical-relative:paragraph;z-index:15731200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998062</wp:posOffset>
                </wp:positionH>
                <wp:positionV relativeFrom="paragraph">
                  <wp:posOffset>-134999</wp:posOffset>
                </wp:positionV>
                <wp:extent cx="428625" cy="43688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29899pt;width:33.75pt;height:34.4pt;mso-position-horizontal-relative:page;mso-position-vertical-relative:paragraph;z-index:-15925248" id="docshape88" coordorigin="1572,-213" coordsize="675,688" path="m1678,-134l1678,-139,1676,-143,1674,-148,1671,-151,1667,-153,1667,-137,1667,-135,1666,-132,1664,-130,1663,-130,1661,-129,1659,-129,1655,-130,1655,-130,1654,-132,1654,-132,1653,-133,1653,-135,1653,-137,1654,-141,1655,-142,1655,-142,1657,-143,1659,-143,1661,-143,1664,-142,1665,-141,1666,-141,1667,-137,1667,-153,1666,-153,1662,-155,1657,-155,1648,-151,1645,-147,1643,-143,1641,-138,1641,-133,1645,-124,1649,-121,1653,-119,1655,-119,1655,-119,1657,-118,1662,-118,1665,-119,1667,-120,1671,-122,1675,-125,1676,-129,1678,-134xm1838,347l1835,344,1785,344,1782,347,1782,353,1785,356,1788,356,1835,356,1838,353,1838,347xm1838,325l1835,322,1785,322,1782,325,1782,331,1785,333,1788,333,1835,333,1838,331,1838,325xm1874,51l1872,49,1841,3,1839,1,1835,0,1830,4,1830,7,1831,10,1863,55,1864,57,1866,57,1869,57,1870,57,1873,55,1874,51xm1892,38l1890,36,1859,-10,1857,-12,1853,-13,1848,-9,1848,-6,1849,-3,1881,42,1882,44,1884,45,1887,45,1888,44,1891,42,1892,38xm1960,372l1958,361,1954,354,1953,353,1952,351,1951,351,1951,366,1951,378,1944,385,1909,420,1868,378,1868,366,1875,359,1878,356,1882,354,1892,354,1897,356,1908,367,1911,367,1919,359,1923,356,1927,354,1936,354,1941,356,1951,366,1951,351,1946,346,1939,343,1924,343,1917,346,1911,351,1909,353,1902,346,1895,343,1880,343,1873,346,1867,351,1861,361,1858,372,1861,383,1867,393,1907,433,1908,433,1911,433,1912,433,1925,420,1952,393,1958,383,1960,372xm2058,303l2056,300,2047,300,2047,311,2047,444,1771,444,1771,311,2047,311,2047,300,1763,300,1760,303,1760,453,1763,455,2056,455,2058,453,2058,444,2058,311,2058,303xm2246,157l2244,155,2235,155,2235,165,2235,221,1584,221,1584,165,2235,165,2235,155,2081,155,2068,136,2068,155,2053,155,2053,153,2053,153,2052,151,2040,134,2040,153,2039,153,2039,155,1960,155,1974,137,1981,117,1981,115,1980,93,1971,73,1970,73,1970,117,1963,135,1949,149,1946,151,1942,153,1938,155,1921,155,1927,151,1937,143,1941,129,1934,117,1938,117,1939,115,1952,107,1955,103,1956,93,1955,89,1950,83,1946,79,1944,79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9,1938,77,1933,79,1920,87,1919,89,1918,91,1916,91,1908,81,1893,79,1873,93,1876,83,1883,73,1893,67,1911,59,1930,59,1947,65,1962,79,1970,97,1970,109,1970,117,1970,73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4,1934,-19,1931,-23,1926,-31,1925,-31,1924,-33,1918,-33,1910,-27,1899,-23,1881,-27,1874,-31,1869,-37,1874,-39,1879,-41,1884,-45,1888,-49,1895,-65,1895,-65,1895,-67,1894,-71,1893,-71,1884,-75,1892,-81,1900,-87,2068,155,2068,136,1985,17,1997,17,2005,15,2012,9,2013,9,2014,7,2014,5,2014,3,2013,3,2001,-16,2001,3,1993,7,1984,7,1976,3,1916,-83,1956,-67,2001,3,2001,-16,1964,-75,1963,-75,1963,-77,1961,-77,1946,-83,1937,-87,1890,-105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5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62220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06222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222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62089" y="0"/>
                              </a:lnTo>
                              <a:lnTo>
                                <a:pt x="506208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398.589718pt;height:8.249999pt;mso-position-horizontal-relative:page;mso-position-vertical-relative:page;z-index:15733760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9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2158236</wp:posOffset>
                </wp:positionH>
                <wp:positionV relativeFrom="paragraph">
                  <wp:posOffset>-448019</wp:posOffset>
                </wp:positionV>
                <wp:extent cx="419100" cy="43815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9911pt;margin-top:-35.277107pt;width:33pt;height:34.5pt;mso-position-horizontal-relative:page;mso-position-vertical-relative:paragraph;z-index:15731712" id="docshapegroup90" coordorigin="3399,-706" coordsize="660,690">
                <v:shape style="position:absolute;left:3446;top:-643;width:556;height:570" type="#_x0000_t75" id="docshape91" stroked="false">
                  <v:imagedata r:id="rId15" o:title=""/>
                </v:shape>
                <v:shape style="position:absolute;left:3428;top:-676;width:600;height:630" id="docshape92" coordorigin="3429,-676" coordsize="600,630" path="m4029,-676l3429,-676,3429,-46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3394869</wp:posOffset>
                </wp:positionH>
                <wp:positionV relativeFrom="paragraph">
                  <wp:posOffset>-407180</wp:posOffset>
                </wp:positionV>
                <wp:extent cx="238125" cy="38100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6142pt;width:18.75pt;height:30pt;mso-position-horizontal-relative:page;mso-position-vertical-relative:paragraph;z-index:15733248" id="docshapegroup93" coordorigin="5346,-641" coordsize="375,600">
                <v:shape style="position:absolute;left:5346;top:-642;width:375;height:600" id="docshape94" coordorigin="5346,-641" coordsize="375,600" path="m5665,-41l5402,-41,5381,-46,5363,-58,5351,-76,5346,-97,5346,-585,5351,-607,5363,-625,5381,-637,5402,-641,5665,-641,5687,-637,5705,-625,5717,-607,5717,-604,5392,-604,5384,-595,5384,-566,5721,-566,5721,-529,5384,-529,5384,-154,5721,-154,5721,-116,5384,-116,5384,-87,5392,-79,5717,-79,5717,-76,5705,-58,5687,-46,5665,-41xm5721,-566l5684,-566,5684,-595,5675,-604,5717,-604,5721,-585,5721,-566xm5721,-154l5684,-154,5684,-529,5721,-529,5721,-154xm5717,-79l5675,-79,5684,-87,5684,-116,5721,-116,5721,-97,5717,-79xe" filled="true" fillcolor="#000000" stroked="false">
                  <v:path arrowok="t"/>
                  <v:fill type="solid"/>
                </v:shape>
                <v:shape style="position:absolute;left:5445;top:-492;width:177;height:225" type="#_x0000_t75" id="docshape95" stroked="false">
                  <v:imagedata r:id="rId16" o:title=""/>
                </v:shape>
                <v:rect style="position:absolute;left:5421;top:-229;width:225;height:38" id="docshape9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4307074</wp:posOffset>
                </wp:positionH>
                <wp:positionV relativeFrom="paragraph">
                  <wp:posOffset>-276820</wp:posOffset>
                </wp:positionV>
                <wp:extent cx="342900" cy="2476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-21.796909pt;width:27pt;height:19.5pt;mso-position-horizontal-relative:page;mso-position-vertical-relative:paragraph;z-index:15732736" id="docshape97" coordorigin="6783,-436" coordsize="540,390" path="m7276,-46l6829,-46,6811,-50,6796,-60,6786,-74,6783,-92,6783,-390,6786,-408,6796,-422,6811,-432,6829,-436,7276,-436,7294,-432,7309,-422,7312,-417,6825,-417,6821,-417,6818,-415,6832,-402,6805,-402,6803,-398,6801,-394,6801,-89,6802,-85,6803,-82,6828,-82,6816,-68,6820,-66,6824,-65,7312,-65,7309,-60,7294,-50,7276,-46xm7080,-195l7053,-195,7287,-415,7284,-417,7280,-417,7312,-417,7319,-408,7320,-402,7301,-402,7148,-259,7159,-247,7134,-247,7080,-195xm6828,-82l6803,-82,6946,-247,6957,-259,6804,-402,6832,-402,6998,-247,6971,-247,6828,-82xm7320,-82l7302,-82,7303,-85,7304,-89,7304,-394,7303,-398,7301,-402,7320,-402,7322,-390,7322,-92,7320,-82xm7055,-173l7050,-173,7048,-174,6971,-247,6998,-247,7053,-195,7080,-195,7057,-174,7055,-173xm7312,-65l7281,-65,7285,-66,7290,-68,7134,-247,7159,-247,7302,-82,7320,-82,7319,-74,7312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80" w:h="12230"/>
          <w:pgMar w:top="0" w:bottom="0" w:left="0" w:right="120"/>
          <w:cols w:num="4" w:equalWidth="0">
            <w:col w:w="2673" w:space="62"/>
            <w:col w:w="1810" w:space="69"/>
            <w:col w:w="1691" w:space="84"/>
            <w:col w:w="1471"/>
          </w:cols>
        </w:sect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5138" w:val="left" w:leader="none"/>
        </w:tabs>
        <w:spacing w:line="240" w:lineRule="auto" w:before="102" w:after="0"/>
        <w:ind w:left="357" w:right="0" w:hanging="240"/>
        <w:jc w:val="left"/>
        <w:rPr>
          <w:b/>
          <w:sz w:val="19"/>
        </w:rPr>
      </w:pPr>
      <w:r>
        <w:rPr>
          <w:b/>
          <w:sz w:val="19"/>
        </w:rPr>
        <w:t>Hold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fast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your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faith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8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57"/>
          <w:sz w:val="19"/>
        </w:rPr>
        <w:t> </w:t>
      </w:r>
      <w:r>
        <w:rPr>
          <w:b/>
          <w:spacing w:val="-4"/>
          <w:sz w:val="19"/>
        </w:rPr>
        <w:t>power</w:t>
      </w:r>
      <w:r>
        <w:rPr>
          <w:b/>
          <w:sz w:val="19"/>
        </w:rPr>
        <w:tab/>
        <w:t>5:8-</w:t>
      </w:r>
      <w:r>
        <w:rPr>
          <w:b/>
          <w:spacing w:val="-10"/>
          <w:sz w:val="19"/>
        </w:rPr>
        <w:t>9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7"/>
        <w:rPr>
          <w:b/>
          <w:sz w:val="19"/>
        </w:rPr>
      </w:pPr>
    </w:p>
    <w:p>
      <w:pPr>
        <w:spacing w:line="280" w:lineRule="auto" w:before="0"/>
        <w:ind w:left="117" w:right="167" w:firstLine="0"/>
        <w:jc w:val="both"/>
        <w:rPr>
          <w:i/>
          <w:sz w:val="19"/>
        </w:rPr>
      </w:pPr>
      <w:r>
        <w:rPr>
          <w:i/>
          <w:sz w:val="19"/>
        </w:rPr>
        <w:t>No temptation has overtaken you but such as is common to man; and God 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faithful,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not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allow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tempted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beyond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are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able,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but with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temptation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provide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way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escape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also,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</w:p>
    <w:p>
      <w:pPr>
        <w:spacing w:line="217" w:lineRule="exact" w:before="0"/>
        <w:ind w:left="117" w:right="0" w:firstLine="0"/>
        <w:jc w:val="both"/>
        <w:rPr>
          <w:i/>
          <w:sz w:val="19"/>
        </w:rPr>
      </w:pPr>
      <w:r>
        <w:rPr>
          <w:i/>
          <w:w w:val="105"/>
          <w:sz w:val="19"/>
        </w:rPr>
        <w:t>able</w:t>
      </w:r>
      <w:r>
        <w:rPr>
          <w:i/>
          <w:spacing w:val="22"/>
          <w:w w:val="105"/>
          <w:sz w:val="19"/>
        </w:rPr>
        <w:t> </w:t>
      </w:r>
      <w:r>
        <w:rPr>
          <w:i/>
          <w:w w:val="105"/>
          <w:sz w:val="19"/>
        </w:rPr>
        <w:t>to</w:t>
      </w:r>
      <w:r>
        <w:rPr>
          <w:i/>
          <w:spacing w:val="22"/>
          <w:w w:val="105"/>
          <w:sz w:val="19"/>
        </w:rPr>
        <w:t> </w:t>
      </w:r>
      <w:r>
        <w:rPr>
          <w:i/>
          <w:w w:val="105"/>
          <w:sz w:val="19"/>
        </w:rPr>
        <w:t>endure</w:t>
      </w:r>
      <w:r>
        <w:rPr>
          <w:i/>
          <w:spacing w:val="22"/>
          <w:w w:val="105"/>
          <w:sz w:val="19"/>
        </w:rPr>
        <w:t> </w:t>
      </w:r>
      <w:r>
        <w:rPr>
          <w:i/>
          <w:spacing w:val="-5"/>
          <w:w w:val="105"/>
          <w:sz w:val="19"/>
        </w:rPr>
        <w:t>it.</w:t>
      </w:r>
    </w:p>
    <w:p>
      <w:pPr>
        <w:spacing w:before="36"/>
        <w:ind w:left="4552" w:right="0" w:firstLine="0"/>
        <w:jc w:val="left"/>
        <w:rPr>
          <w:sz w:val="19"/>
        </w:rPr>
      </w:pPr>
      <w:r>
        <w:rPr>
          <w:w w:val="105"/>
          <w:sz w:val="19"/>
        </w:rPr>
        <w:t>1</w:t>
      </w:r>
      <w:r>
        <w:rPr>
          <w:spacing w:val="11"/>
          <w:w w:val="105"/>
          <w:sz w:val="19"/>
        </w:rPr>
        <w:t> </w:t>
      </w:r>
      <w:r>
        <w:rPr>
          <w:spacing w:val="9"/>
          <w:w w:val="105"/>
          <w:sz w:val="19"/>
        </w:rPr>
        <w:t>Corinthians</w:t>
      </w:r>
      <w:r>
        <w:rPr>
          <w:spacing w:val="12"/>
          <w:w w:val="105"/>
          <w:sz w:val="19"/>
        </w:rPr>
        <w:t> </w:t>
      </w:r>
      <w:r>
        <w:rPr>
          <w:spacing w:val="-4"/>
          <w:w w:val="105"/>
          <w:sz w:val="19"/>
        </w:rPr>
        <w:t>10:13</w:t>
      </w:r>
    </w:p>
    <w:p>
      <w:pPr>
        <w:pStyle w:val="BodyText"/>
        <w:spacing w:before="73"/>
        <w:rPr>
          <w:sz w:val="19"/>
        </w:rPr>
      </w:pPr>
    </w:p>
    <w:p>
      <w:pPr>
        <w:spacing w:line="280" w:lineRule="auto" w:before="0"/>
        <w:ind w:left="117" w:right="0" w:firstLine="0"/>
        <w:jc w:val="left"/>
        <w:rPr>
          <w:i/>
          <w:sz w:val="19"/>
        </w:rPr>
      </w:pPr>
      <w:r>
        <w:rPr>
          <w:i/>
          <w:sz w:val="19"/>
        </w:rPr>
        <w:t>Finally,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strong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Lord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strength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might.</w:t>
      </w:r>
      <w:r>
        <w:rPr>
          <w:i/>
          <w:spacing w:val="80"/>
          <w:w w:val="150"/>
          <w:sz w:val="19"/>
        </w:rPr>
        <w:t> </w:t>
      </w:r>
      <w:r>
        <w:rPr>
          <w:i/>
          <w:sz w:val="19"/>
        </w:rPr>
        <w:t>Put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full armor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able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stand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firm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against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schemes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</w:p>
    <w:p>
      <w:pPr>
        <w:spacing w:line="217" w:lineRule="exact" w:before="0"/>
        <w:ind w:left="117" w:right="0" w:firstLine="0"/>
        <w:jc w:val="left"/>
        <w:rPr>
          <w:i/>
          <w:sz w:val="19"/>
        </w:rPr>
      </w:pPr>
      <w:r>
        <w:rPr>
          <w:i/>
          <w:sz w:val="19"/>
        </w:rPr>
        <w:t>the</w:t>
      </w:r>
      <w:r>
        <w:rPr>
          <w:i/>
          <w:spacing w:val="32"/>
          <w:sz w:val="19"/>
        </w:rPr>
        <w:t> </w:t>
      </w:r>
      <w:r>
        <w:rPr>
          <w:i/>
          <w:spacing w:val="-2"/>
          <w:sz w:val="19"/>
        </w:rPr>
        <w:t>devil.</w:t>
      </w:r>
    </w:p>
    <w:p>
      <w:pPr>
        <w:spacing w:before="37"/>
        <w:ind w:left="4552" w:right="0" w:firstLine="0"/>
        <w:jc w:val="left"/>
        <w:rPr>
          <w:sz w:val="19"/>
        </w:rPr>
      </w:pPr>
      <w:r>
        <w:rPr>
          <w:sz w:val="19"/>
        </w:rPr>
        <w:t>Ephesians</w:t>
      </w:r>
      <w:r>
        <w:rPr>
          <w:spacing w:val="68"/>
          <w:w w:val="150"/>
          <w:sz w:val="19"/>
        </w:rPr>
        <w:t> </w:t>
      </w:r>
      <w:r>
        <w:rPr>
          <w:spacing w:val="10"/>
          <w:sz w:val="19"/>
        </w:rPr>
        <w:t>6:10-</w:t>
      </w:r>
      <w:r>
        <w:rPr>
          <w:spacing w:val="-5"/>
          <w:sz w:val="19"/>
        </w:rPr>
        <w:t>11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4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5255" w:val="left" w:leader="none"/>
        </w:tabs>
        <w:spacing w:line="240" w:lineRule="auto" w:before="0" w:after="0"/>
        <w:ind w:left="357" w:right="0" w:hanging="240"/>
        <w:jc w:val="left"/>
        <w:rPr>
          <w:b/>
          <w:sz w:val="19"/>
        </w:rPr>
      </w:pPr>
      <w:r>
        <w:rPr>
          <w:b/>
          <w:sz w:val="19"/>
        </w:rPr>
        <w:t>Hope</w:t>
      </w:r>
      <w:r>
        <w:rPr>
          <w:b/>
          <w:spacing w:val="39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40"/>
          <w:sz w:val="19"/>
        </w:rPr>
        <w:t> </w:t>
      </w:r>
      <w:r>
        <w:rPr>
          <w:b/>
          <w:spacing w:val="-2"/>
          <w:sz w:val="19"/>
        </w:rPr>
        <w:t>promises</w:t>
      </w:r>
      <w:r>
        <w:rPr>
          <w:b/>
          <w:sz w:val="19"/>
        </w:rPr>
        <w:tab/>
        <w:t>5:10-</w:t>
      </w:r>
      <w:r>
        <w:rPr>
          <w:b/>
          <w:spacing w:val="-5"/>
          <w:sz w:val="19"/>
        </w:rPr>
        <w:t>11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8"/>
        <w:rPr>
          <w:b/>
          <w:sz w:val="19"/>
        </w:rPr>
      </w:pPr>
    </w:p>
    <w:p>
      <w:pPr>
        <w:spacing w:before="0"/>
        <w:ind w:left="150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live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peace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when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actively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trust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7"/>
          <w:sz w:val="19"/>
        </w:rPr>
        <w:t> </w:t>
      </w:r>
      <w:r>
        <w:rPr>
          <w:b/>
          <w:i/>
          <w:spacing w:val="-4"/>
          <w:sz w:val="19"/>
        </w:rPr>
        <w:t>God.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18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10" w:h="12240"/>
          <w:pgMar w:top="320" w:bottom="0" w:left="240" w:right="300"/>
        </w:sectPr>
      </w:pPr>
    </w:p>
    <w:p>
      <w:pPr>
        <w:spacing w:line="249" w:lineRule="auto" w:before="102"/>
        <w:ind w:left="363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22850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0228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2538" y="0"/>
                              </a:lnTo>
                              <a:lnTo>
                                <a:pt x="502253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5.47549pt;height:8.249999pt;mso-position-horizontal-relative:page;mso-position-vertical-relative:page;z-index:15734784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22850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0228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2538" y="0"/>
                              </a:lnTo>
                              <a:lnTo>
                                <a:pt x="502253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5.47549pt;height:8.249999pt;mso-position-horizontal-relative:page;mso-position-vertical-relative:page;z-index:15735296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1447352</wp:posOffset>
                </wp:positionH>
                <wp:positionV relativeFrom="paragraph">
                  <wp:posOffset>21770</wp:posOffset>
                </wp:positionV>
                <wp:extent cx="381000" cy="38100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964783pt;margin-top:1.71421pt;width:30pt;height:30pt;mso-position-horizontal-relative:page;mso-position-vertical-relative:paragraph;z-index:15735808" id="docshapegroup100" coordorigin="2279,34" coordsize="600,600">
                <v:shape style="position:absolute;left:2341;top:96;width:483;height:483" type="#_x0000_t75" id="docshape101" stroked="false">
                  <v:imagedata r:id="rId17" o:title=""/>
                </v:shape>
                <v:shape style="position:absolute;left:2309;top:64;width:540;height:540" id="docshape102" coordorigin="2309,64" coordsize="540,540" path="m2849,64l2309,64,2309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7" w:val="left" w:leader="none"/>
        </w:tabs>
        <w:spacing w:line="158" w:lineRule="auto" w:before="39"/>
        <w:ind w:left="294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3" coordorigin="0,0" coordsize="618,618">
                <v:shape style="position:absolute;left:63;top:63;width:493;height:490" type="#_x0000_t75" id="docshape104" stroked="false">
                  <v:imagedata r:id="rId19" o:title=""/>
                </v:shape>
                <v:rect style="position:absolute;left:30;top:30;width:558;height:558" id="docshape105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6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26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10" w:h="12240"/>
          <w:pgMar w:top="0" w:bottom="0" w:left="240" w:right="300"/>
          <w:cols w:num="3" w:equalWidth="0">
            <w:col w:w="3336" w:space="40"/>
            <w:col w:w="1753" w:space="39"/>
            <w:col w:w="2202"/>
          </w:cols>
        </w:sectPr>
      </w:pPr>
    </w:p>
    <w:p>
      <w:pPr>
        <w:spacing w:before="108"/>
        <w:ind w:left="334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6902211</wp:posOffset>
                </wp:positionV>
                <wp:extent cx="4904740" cy="85280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4904740" cy="852805"/>
                          <a:chExt cx="4904740" cy="85280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490474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74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04709" y="0"/>
                                </a:lnTo>
                                <a:lnTo>
                                  <a:pt x="4904709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033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490474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865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3.481201pt;width:386.2pt;height:67.150pt;mso-position-horizontal-relative:page;mso-position-vertical-relative:page;z-index:15736320" id="docshapegroup106" coordorigin="0,10870" coordsize="7724,1343">
                <v:rect style="position:absolute;left:0;top:10869;width:7724;height:1343" id="docshape107" filled="true" fillcolor="#335d7d" stroked="false">
                  <v:fill type="solid"/>
                </v:rect>
                <v:shape style="position:absolute;left:305;top:10913;width:383;height:1170" type="#_x0000_t75" id="docshape108" stroked="false">
                  <v:imagedata r:id="rId20" o:title=""/>
                </v:shape>
                <v:shape style="position:absolute;left:0;top:10869;width:7724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865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Dec. 8 2024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spacing w:before="1"/>
        <w:ind w:left="33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95" w:lineRule="auto" w:before="0" w:after="0"/>
        <w:ind w:left="334" w:right="422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believers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humble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themselves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place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their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lives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under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“mighty hand”?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Why are we, at times, resistant to this?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4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95" w:lineRule="auto" w:before="1" w:after="0"/>
        <w:ind w:left="334" w:right="833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“cast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anxiety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upon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Him”?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necessary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our lives?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What happens to us when we do not do this?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2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95" w:lineRule="auto" w:before="0" w:after="0"/>
        <w:ind w:left="334" w:right="929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express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care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you?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 experienced God’s care in this past year?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95" w:lineRule="auto" w:before="0" w:after="0"/>
        <w:ind w:left="334" w:right="808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resist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attacks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devil?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believer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develop spiritual health to do this?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95" w:lineRule="auto" w:before="0" w:after="0"/>
        <w:ind w:left="334" w:right="614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source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hope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amid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life’s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difficult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circumstances?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our perspective of what God will do in the future affect how we live in the present?</w:t>
      </w:r>
    </w:p>
    <w:sectPr>
      <w:pgSz w:w="784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53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34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3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DAGYXartAXc,BADyW1Xa5pk</cp:keywords>
  <dc:title>Bulletin Dec. 8 2024</dc:title>
  <dcterms:created xsi:type="dcterms:W3CDTF">2024-12-06T18:32:49Z</dcterms:created>
  <dcterms:modified xsi:type="dcterms:W3CDTF">2024-12-06T18:32:49Z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2024-12-06T00:00:00Z</vt:filetime>
  </property>
  <property fmtid="{D5CDD505-2E9C-101B-9397-08002B2CF9AE}" pid="5" name="Producer">
    <vt:lpwstr>Canva</vt:lpwstr>
  </property>
</Properties>
</file>