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30" w:h="12240"/>
          <w:pgMar w:top="0" w:bottom="0" w:left="0" w:right="0"/>
        </w:sectPr>
      </w:pPr>
    </w:p>
    <w:p>
      <w:pPr>
        <w:spacing w:before="107"/>
        <w:ind w:left="49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36881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90403pt;margin-top:-9.219296pt;width:388.25pt;height:210.55pt;mso-position-horizontal-relative:page;mso-position-vertical-relative:paragraph;z-index:-15935488" id="docshapegroup1" coordorigin="58,-184" coordsize="7765,4211">
                <v:shape style="position:absolute;left:58;top:1337;width:7765;height:2689" id="docshape2" coordorigin="58,1338" coordsize="7765,2689" path="m7823,3876l58,3876,58,4026,7823,4026,7823,3876xm7823,1338l58,1338,58,2015,7823,2015,7823,1338xe" filled="true" fillcolor="#335d7d" stroked="false">
                  <v:path arrowok="t"/>
                  <v:fill type="solid"/>
                </v:shape>
                <v:shape style="position:absolute;left:58;top:-164;width:7765;height:2040" type="#_x0000_t75" id="docshape3" stroked="false">
                  <v:imagedata r:id="rId5" o:title=""/>
                </v:shape>
                <v:rect style="position:absolute;left:58;top:2014;width:7765;height:1862" id="docshape4" filled="true" fillcolor="#696666" stroked="false">
                  <v:fill type="solid"/>
                </v:rect>
                <v:shape style="position:absolute;left:4620;top:2317;width:1215;height:1215" type="#_x0000_t75" id="docshape5" stroked="false">
                  <v:imagedata r:id="rId6" o:title=""/>
                </v:shape>
                <v:rect style="position:absolute;left:58;top:-185;width:7765;height:1866" id="docshape6" filled="true" fillcolor="#335d7d" stroked="false">
                  <v:fill opacity="26214f" type="solid"/>
                </v:rect>
                <v:shape style="position:absolute;left:5399;top:8;width:2385;height:495" type="#_x0000_t75" id="docshape7" stroked="false">
                  <v:imagedata r:id="rId7" o:title=""/>
                </v:shape>
                <v:shape style="position:absolute;left:6077;top:2892;width:474;height:446" id="docshape8" coordorigin="6077,2893" coordsize="474,446" path="m6436,3339l6193,3339,6148,3330,6111,3305,6086,3268,6077,3223,6077,3008,6111,2927,6193,2893,6436,2893,6481,2902,6518,2927,6543,2964,6551,3005,6551,3227,6543,3268,6518,3305,6481,3330,6436,3339xe" filled="true" fillcolor="#335d7d" stroked="false">
                  <v:path arrowok="t"/>
                  <v:fill type="solid"/>
                </v:shape>
                <v:shape style="position:absolute;left:6227;top:2931;width:180;height:374" type="#_x0000_t75" id="docshape9" stroked="false">
                  <v:imagedata r:id="rId8" o:title=""/>
                </v:shape>
                <v:shape style="position:absolute;left:6644;top:2893;width:1039;height:446" id="docshape10" coordorigin="6644,2893" coordsize="1039,446" path="m7118,3005l7110,2964,7085,2927,7048,2902,7003,2893,6760,2893,6715,2902,6678,2927,6653,2964,6644,3008,6644,3223,6653,3268,6678,3305,6715,3330,6760,3339,7003,3339,7048,3330,7085,3305,7110,3268,7118,3227,7118,3005xm7683,3005l7674,2964,7649,2927,7613,2902,7568,2893,7324,2893,7279,2902,7243,2927,7218,2964,7209,3008,7209,3223,7218,3268,7243,3305,7279,3330,7324,3339,7568,3339,7613,3330,7649,3305,7674,3268,7683,3227,7683,3005xe" filled="true" fillcolor="#335d7d" stroked="false">
                  <v:path arrowok="t"/>
                  <v:fill type="solid"/>
                </v:shape>
                <v:shape style="position:absolute;left:7270;top:3002;width:345;height:225" type="#_x0000_t75" id="docshape11" stroked="false">
                  <v:imagedata r:id="rId9" o:title=""/>
                </v:shape>
                <v:shape style="position:absolute;left:671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Feb. 2 2025 (copy 2).pdf" w:id="1"/>
      <w:bookmarkEnd w:id="1"/>
      <w:r>
        <w:rPr/>
      </w:r>
      <w:r>
        <w:rPr>
          <w:b/>
          <w:color w:val="FFFFFF"/>
          <w:w w:val="110"/>
          <w:sz w:val="24"/>
        </w:rPr>
        <w:t>February</w:t>
      </w:r>
      <w:r>
        <w:rPr>
          <w:b/>
          <w:color w:val="FFFFFF"/>
          <w:spacing w:val="44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2,</w:t>
      </w:r>
      <w:r>
        <w:rPr>
          <w:b/>
          <w:color w:val="FFFFFF"/>
          <w:spacing w:val="45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4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1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2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104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58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30" w:h="12240"/>
          <w:pgMar w:top="0" w:bottom="0" w:left="0" w:right="0"/>
          <w:cols w:num="2" w:equalWidth="0">
            <w:col w:w="4750" w:space="1351"/>
            <w:col w:w="1729"/>
          </w:cols>
        </w:sectPr>
      </w:pPr>
    </w:p>
    <w:p>
      <w:pPr>
        <w:pStyle w:val="BodyText"/>
        <w:spacing w:before="7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830" w:h="12240"/>
          <w:pgMar w:top="0" w:bottom="0" w:left="0" w:right="0"/>
        </w:sectPr>
      </w:pPr>
    </w:p>
    <w:p>
      <w:pPr>
        <w:pStyle w:val="BodyText"/>
        <w:spacing w:line="369" w:lineRule="auto" w:before="112"/>
        <w:ind w:left="58" w:right="-5"/>
      </w:pPr>
      <w:r>
        <w:rPr>
          <w:spacing w:val="-4"/>
        </w:rPr>
        <w:t>Sun. Sun. </w:t>
      </w:r>
      <w:r>
        <w:rPr>
          <w:spacing w:val="-10"/>
        </w:rPr>
        <w:t>Tues. </w:t>
      </w:r>
      <w:r>
        <w:rPr>
          <w:spacing w:val="-4"/>
        </w:rPr>
        <w:t>Wed. </w:t>
      </w:r>
      <w:r>
        <w:rPr>
          <w:spacing w:val="-2"/>
        </w:rPr>
        <w:t>Thur. </w:t>
      </w:r>
      <w:r>
        <w:rPr>
          <w:spacing w:val="-4"/>
        </w:rPr>
        <w:t>Sat. Sat. </w:t>
      </w:r>
      <w:r>
        <w:rPr>
          <w:spacing w:val="-2"/>
        </w:rPr>
        <w:t>Thur. </w:t>
      </w:r>
      <w:r>
        <w:rPr>
          <w:spacing w:val="-4"/>
        </w:rPr>
        <w:t>Fri.</w:t>
      </w:r>
    </w:p>
    <w:p>
      <w:pPr>
        <w:pStyle w:val="BodyText"/>
        <w:spacing w:before="4"/>
        <w:ind w:left="58"/>
      </w:pPr>
      <w:r>
        <w:rPr>
          <w:spacing w:val="-4"/>
        </w:rPr>
        <w:t>Sun.</w:t>
      </w:r>
    </w:p>
    <w:p>
      <w:pPr>
        <w:pStyle w:val="BodyText"/>
        <w:spacing w:before="112"/>
        <w:ind w:left="58"/>
      </w:pPr>
      <w:r>
        <w:rPr/>
        <w:br w:type="column"/>
      </w: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2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2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4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5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6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8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10"/>
          <w:w w:val="95"/>
        </w:rPr>
        <w:t>8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7"/>
        </w:rPr>
        <w:t>13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7"/>
        </w:rPr>
        <w:t>14</w:t>
      </w:r>
    </w:p>
    <w:p>
      <w:pPr>
        <w:pStyle w:val="BodyText"/>
        <w:spacing w:before="137"/>
        <w:ind w:left="58"/>
      </w:pPr>
      <w:r>
        <w:rPr>
          <w:w w:val="90"/>
        </w:rPr>
        <w:t>Feb.</w:t>
      </w:r>
      <w:r>
        <w:rPr>
          <w:spacing w:val="-3"/>
        </w:rPr>
        <w:t> </w:t>
      </w:r>
      <w:r>
        <w:rPr>
          <w:spacing w:val="-7"/>
        </w:rPr>
        <w:t>16</w:t>
      </w:r>
    </w:p>
    <w:p>
      <w:pPr>
        <w:pStyle w:val="BodyText"/>
        <w:spacing w:line="369" w:lineRule="auto" w:before="112"/>
        <w:ind w:left="58" w:right="3576"/>
      </w:pPr>
      <w:r>
        <w:rPr/>
        <w:br w:type="column"/>
      </w:r>
      <w:r>
        <w:rPr/>
        <w:t>Baptism Sunday </w:t>
      </w:r>
      <w:r>
        <w:rPr>
          <w:w w:val="90"/>
        </w:rPr>
        <w:t>ForeRunners</w:t>
      </w:r>
      <w:r>
        <w:rPr>
          <w:spacing w:val="-1"/>
          <w:w w:val="90"/>
        </w:rPr>
        <w:t> </w:t>
      </w:r>
      <w:r>
        <w:rPr>
          <w:w w:val="90"/>
        </w:rPr>
        <w:t>Connection</w:t>
      </w:r>
    </w:p>
    <w:p>
      <w:pPr>
        <w:pStyle w:val="BodyText"/>
        <w:spacing w:line="369" w:lineRule="auto" w:before="1"/>
        <w:ind w:left="58" w:right="29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3020326</wp:posOffset>
                </wp:positionH>
                <wp:positionV relativeFrom="paragraph">
                  <wp:posOffset>-938285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820969pt;margin-top:-73.880783pt;width:153.35pt;height:395.5pt;mso-position-horizontal-relative:page;mso-position-vertical-relative:paragraph;z-index:15729152" id="docshapegroup13" coordorigin="4756,-1478" coordsize="3067,7910">
                <v:rect style="position:absolute;left:4756;top:-1478;width:3067;height:7910" id="docshape14" filled="true" fillcolor="#696666" stroked="false">
                  <v:fill type="solid"/>
                </v:rect>
                <v:shape style="position:absolute;left:5026;top:4589;width:289;height:289" type="#_x0000_t75" id="docshape15" stroked="false">
                  <v:imagedata r:id="rId11" o:title=""/>
                </v:shape>
                <v:shape style="position:absolute;left:4969;top:3541;width:402;height:402" id="docshape16" coordorigin="4970,3541" coordsize="402,402" path="m5372,3742l5368,3702,5363,3686,5363,3742,5348,3817,5320,3858,5315,3856,5315,3866,5307,3878,5245,3919,5217,3925,5233,3908,5250,3883,5264,3852,5265,3847,5291,3855,5315,3866,5315,3856,5294,3847,5268,3839,5274,3818,5280,3781,5280,3780,5282,3742,5280,3703,5274,3666,5273,3664,5273,3742,5271,3780,5271,3781,5265,3816,5259,3837,5257,3836,5257,3845,5256,3849,5227,3902,5171,3934,5150,3930,5132,3920,5125,3912,5125,3925,5096,3919,5035,3878,5027,3866,5051,3855,5076,3847,5078,3852,5091,3883,5108,3908,5125,3925,5125,3912,5115,3902,5099,3879,5086,3849,5085,3845,5087,3844,5128,3838,5171,3836,5214,3838,5254,3844,5257,3845,5257,3836,5257,3836,5215,3829,5171,3827,5126,3829,5085,3836,5082,3837,5076,3816,5070,3780,5068,3742,5070,3704,5070,3703,5076,3668,5099,3605,5150,3554,5171,3550,5192,3554,5243,3605,5265,3668,5273,3742,5273,3664,5264,3631,5250,3601,5233,3575,5217,3559,5245,3565,5307,3606,5348,3667,5363,3742,5363,3686,5338,3630,5282,3575,5227,3550,5171,3541,5131,3545,5125,3547,5125,3559,5108,3575,5078,3631,5061,3703,5061,3704,5059,3742,5061,3781,5068,3818,5074,3839,5047,3847,5022,3858,4994,3817,4979,3742,4994,3667,5035,3606,5096,3565,5125,3559,5125,3547,5059,3575,5004,3630,4974,3702,4970,3742,4974,3781,4985,3819,5004,3853,5013,3865,5013,3865,5015,3869,5017,3870,5029,3884,5059,3909,5094,3927,5131,3939,5171,3943,5210,3939,5282,3909,5325,3869,5325,3869,5327,3869,5329,3865,5329,3865,5338,3853,5356,3819,5368,3781,5372,3742xe" filled="true" fillcolor="#ffffff" stroked="false">
                  <v:path arrowok="t"/>
                  <v:fill type="solid"/>
                </v:shape>
                <v:shape style="position:absolute;left:5011;top:3540;width:318;height:402" type="#_x0000_t75" id="docshape17" stroked="false">
                  <v:imagedata r:id="rId12" o:title=""/>
                </v:shape>
                <v:shape style="position:absolute;left:4952;top:4098;width:414;height:361" id="docshape18" coordorigin="4953,4098" coordsize="414,361" path="m5149,4458l5145,4459,5143,4459,5136,4457,5133,4453,5115,4275,4955,4193,4953,4188,4954,4183,4954,4179,4954,4178,4954,4178,4958,4174,5357,4098,5357,4098,5358,4098,5361,4099,5362,4100,5362,4100,5363,4100,5363,4101,5364,4101,5367,4116,5366,4116,5366,4116,5363,4121,5001,4190,5125,4254,5182,4243,5138,4273,5152,4412,5184,4406,5152,4456,5149,4458xm5182,4243l5125,4254,5303,4132,5363,4121,5348,4145,5316,4151,5182,4243xm5184,4406l5152,4412,5316,4151,5348,4145,5184,4406xe" filled="true" fillcolor="#ffffff" stroked="false">
                  <v:path arrowok="t"/>
                  <v:fill type="solid"/>
                </v:shape>
                <v:line style="position:absolute" from="4927,3355" to="7462,3355" stroked="true" strokeweight="1.5pt" strokecolor="#ffffff">
                  <v:stroke dashstyle="solid"/>
                </v:line>
                <v:shape style="position:absolute;left:5037;top:5104;width:300;height:479" id="docshape19" coordorigin="5038,5105" coordsize="300,479" path="m5258,5340l5237,5319,5202,5353,5202,5225,5173,5225,5173,5353,5138,5319,5117,5340,5180,5403,5184,5404,5188,5404,5191,5404,5195,5403,5258,5340xm5277,5434l5098,5434,5098,5464,5277,5464,5277,5434xm5337,5150l5334,5135,5334,5132,5324,5118,5310,5108,5307,5108,5307,5141,5307,5165,5307,5195,5307,5494,5307,5524,5307,5547,5301,5554,5075,5554,5068,5547,5068,5524,5307,5524,5307,5494,5068,5494,5068,5195,5307,5195,5307,5165,5068,5165,5068,5141,5075,5135,5301,5135,5307,5141,5307,5108,5292,5105,5083,5105,5065,5108,5051,5118,5041,5132,5038,5150,5038,5539,5041,5556,5051,5570,5065,5580,5083,5584,5292,5584,5310,5580,5324,5570,5334,5556,5334,5554,5337,5539,5337,5524,5337,5494,5337,5195,5337,5165,5337,5150xe" filled="true" fillcolor="#ffffff" stroked="false">
                  <v:path arrowok="t"/>
                  <v:fill type="solid"/>
                </v:shape>
                <v:shape style="position:absolute;left:5019;top:5746;width:375;height:375" type="#_x0000_t75" id="docshape20" stroked="false">
                  <v:imagedata r:id="rId13" o:title=""/>
                </v:shape>
                <v:shape style="position:absolute;left:5578;top:-1263;width:2148;height:3443" id="docshape21" coordorigin="5578,-1263" coordsize="2148,3443" path="m7652,1945l7646,1914,7629,1889,7604,1873,7574,1866,6024,1866,5994,1873,5969,1889,5952,1914,5946,1945,5946,2102,5952,2132,5969,2157,5994,2174,6024,2180,7574,2180,7604,2174,7629,2157,7646,2132,7652,2102,7652,1945xm7656,606l7650,576,7633,551,7608,534,7577,528,6023,528,5992,534,5967,551,5951,576,5944,606,5944,763,5951,794,5967,819,5992,836,6023,842,7577,842,7608,836,7633,819,7650,794,7656,763,7656,606xm7726,-1184l7720,-1215,7703,-1240,7678,-1256,7648,-1263,5657,-1263,5626,-1256,5601,-1240,5585,-1215,5578,-1184,5578,-1027,5585,-996,5601,-972,5626,-955,5657,-949,7648,-949,7678,-955,7703,-972,7720,-996,7726,-1027,7726,-1184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6;top:-1478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Tuesday</w:t>
      </w:r>
      <w:r>
        <w:rPr>
          <w:spacing w:val="-6"/>
        </w:rPr>
        <w:t> </w:t>
      </w:r>
      <w:r>
        <w:rPr>
          <w:spacing w:val="-8"/>
        </w:rPr>
        <w:t>Adult</w:t>
      </w:r>
      <w:r>
        <w:rPr>
          <w:spacing w:val="-6"/>
        </w:rPr>
        <w:t> </w:t>
      </w:r>
      <w:r>
        <w:rPr>
          <w:spacing w:val="-8"/>
        </w:rPr>
        <w:t>Bible</w:t>
      </w:r>
      <w:r>
        <w:rPr>
          <w:spacing w:val="-6"/>
        </w:rPr>
        <w:t> </w:t>
      </w:r>
      <w:r>
        <w:rPr>
          <w:spacing w:val="-8"/>
        </w:rPr>
        <w:t>Studies</w:t>
      </w:r>
      <w:r>
        <w:rPr>
          <w:spacing w:val="-6"/>
        </w:rPr>
        <w:t> </w:t>
      </w:r>
      <w:r>
        <w:rPr>
          <w:spacing w:val="-8"/>
        </w:rPr>
        <w:t>begin </w:t>
      </w:r>
      <w:r>
        <w:rPr/>
        <w:t>Wednesday Night Kickoff MomLIFE</w:t>
      </w:r>
      <w:r>
        <w:rPr>
          <w:spacing w:val="-16"/>
        </w:rPr>
        <w:t> </w:t>
      </w:r>
      <w:r>
        <w:rPr/>
        <w:t>Begins</w:t>
      </w:r>
    </w:p>
    <w:p>
      <w:pPr>
        <w:pStyle w:val="BodyText"/>
        <w:spacing w:before="1"/>
        <w:ind w:left="58"/>
      </w:pPr>
      <w:r>
        <w:rPr>
          <w:spacing w:val="-6"/>
        </w:rPr>
        <w:t>Men’s</w:t>
      </w:r>
      <w:r>
        <w:rPr>
          <w:spacing w:val="-7"/>
        </w:rPr>
        <w:t> </w:t>
      </w:r>
      <w:r>
        <w:rPr>
          <w:spacing w:val="-2"/>
        </w:rPr>
        <w:t>Breakfast</w:t>
      </w:r>
    </w:p>
    <w:p>
      <w:pPr>
        <w:pStyle w:val="BodyText"/>
        <w:spacing w:line="369" w:lineRule="auto" w:before="137"/>
        <w:ind w:left="58" w:right="2922"/>
      </w:pPr>
      <w:r>
        <w:rPr>
          <w:spacing w:val="-8"/>
        </w:rPr>
        <w:t>LiveWires</w:t>
      </w:r>
      <w:r>
        <w:rPr>
          <w:spacing w:val="-1"/>
        </w:rPr>
        <w:t> </w:t>
      </w:r>
      <w:r>
        <w:rPr>
          <w:spacing w:val="-8"/>
        </w:rPr>
        <w:t>Parent</w:t>
      </w:r>
      <w:r>
        <w:rPr>
          <w:spacing w:val="-1"/>
        </w:rPr>
        <w:t> </w:t>
      </w:r>
      <w:r>
        <w:rPr>
          <w:spacing w:val="-8"/>
        </w:rPr>
        <w:t>Valentine</w:t>
      </w:r>
      <w:r>
        <w:rPr>
          <w:spacing w:val="-1"/>
        </w:rPr>
        <w:t> </w:t>
      </w:r>
      <w:r>
        <w:rPr>
          <w:spacing w:val="-8"/>
        </w:rPr>
        <w:t>Dinner </w:t>
      </w:r>
      <w:r>
        <w:rPr>
          <w:spacing w:val="-2"/>
        </w:rPr>
        <w:t>ForeRunners</w:t>
      </w:r>
      <w:r>
        <w:rPr>
          <w:spacing w:val="-14"/>
        </w:rPr>
        <w:t> </w:t>
      </w:r>
      <w:r>
        <w:rPr>
          <w:spacing w:val="-2"/>
        </w:rPr>
        <w:t>Lunch</w:t>
      </w:r>
    </w:p>
    <w:p>
      <w:pPr>
        <w:pStyle w:val="BodyText"/>
        <w:spacing w:line="369" w:lineRule="auto" w:before="1"/>
        <w:ind w:left="58" w:right="2922"/>
      </w:pPr>
      <w:r>
        <w:rPr/>
        <w:t>Valentine</w:t>
      </w:r>
      <w:r>
        <w:rPr>
          <w:spacing w:val="-1"/>
        </w:rPr>
        <w:t> </w:t>
      </w:r>
      <w:r>
        <w:rPr/>
        <w:t>Dinner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Night </w:t>
      </w:r>
      <w:r>
        <w:rPr>
          <w:w w:val="90"/>
        </w:rPr>
        <w:t>Discover</w:t>
      </w:r>
      <w:r>
        <w:rPr>
          <w:spacing w:val="-4"/>
          <w:w w:val="90"/>
        </w:rPr>
        <w:t> </w:t>
      </w:r>
      <w:r>
        <w:rPr>
          <w:w w:val="90"/>
        </w:rPr>
        <w:t>LIFE</w:t>
      </w:r>
      <w:r>
        <w:rPr>
          <w:spacing w:val="-2"/>
          <w:w w:val="90"/>
        </w:rPr>
        <w:t> </w:t>
      </w:r>
      <w:r>
        <w:rPr>
          <w:w w:val="90"/>
        </w:rPr>
        <w:t>Membership</w:t>
      </w:r>
      <w:r>
        <w:rPr>
          <w:spacing w:val="-2"/>
          <w:w w:val="90"/>
        </w:rPr>
        <w:t> </w:t>
      </w:r>
      <w:r>
        <w:rPr>
          <w:w w:val="90"/>
        </w:rPr>
        <w:t>Class</w:t>
      </w:r>
    </w:p>
    <w:p>
      <w:pPr>
        <w:spacing w:after="0" w:line="369" w:lineRule="auto"/>
        <w:sectPr>
          <w:type w:val="continuous"/>
          <w:pgSz w:w="7830" w:h="12240"/>
          <w:pgMar w:top="0" w:bottom="0" w:left="0" w:right="0"/>
          <w:cols w:num="3" w:equalWidth="0">
            <w:col w:w="577" w:space="48"/>
            <w:col w:w="774" w:space="59"/>
            <w:col w:w="6372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65"/>
        <w:rPr>
          <w:sz w:val="21"/>
        </w:rPr>
      </w:pPr>
    </w:p>
    <w:p>
      <w:pPr>
        <w:spacing w:line="297" w:lineRule="auto" w:before="0"/>
        <w:ind w:left="18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1819937</wp:posOffset>
                </wp:positionH>
                <wp:positionV relativeFrom="paragraph">
                  <wp:posOffset>5954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302155pt;margin-top:.468835pt;width:60.55pt;height:60.55pt;mso-position-horizontal-relative:page;mso-position-vertical-relative:paragraph;z-index:15729664" id="docshapegroup23" coordorigin="2866,9" coordsize="1211,1211">
                <v:shape style="position:absolute;left:2965;top:126;width:1012;height:2" id="docshape24" coordorigin="2966,127" coordsize="1012,0" path="m2966,127l3210,127m3245,127l3280,127m3315,127l3384,127m3419,127l3524,127m3559,127l3663,127m3733,127l3977,127e" filled="false" stroked="true" strokeweight="1.743622pt" strokecolor="#000000">
                  <v:path arrowok="t"/>
                  <v:stroke dashstyle="solid"/>
                </v:shape>
                <v:shape style="position:absolute;left:2965;top:144;width:245;height:35" id="docshape25" coordorigin="2966,144" coordsize="245,35" path="m3001,144l2966,144,2966,179,3001,179,3001,144xm3210,144l3175,144,3175,179,3210,179,3210,144xe" filled="true" fillcolor="#000000" stroked="false">
                  <v:path arrowok="t"/>
                  <v:fill type="solid"/>
                </v:shape>
                <v:shape style="position:absolute;left:3244;top:161;width:210;height:2" id="docshape26" coordorigin="3245,161" coordsize="210,0" path="m3245,161l3384,161m3419,161l3454,161e" filled="false" stroked="true" strokeweight="1.743622pt" strokecolor="#000000">
                  <v:path arrowok="t"/>
                  <v:stroke dashstyle="solid"/>
                </v:shape>
                <v:rect style="position:absolute;left:3523;top:144;width:35;height:35" id="docshape27" filled="true" fillcolor="#000000" stroked="false">
                  <v:fill type="solid"/>
                </v:rect>
                <v:line style="position:absolute" from="3593,161" to="3628,161" stroked="true" strokeweight="1.743622pt" strokecolor="#000000">
                  <v:stroke dashstyle="solid"/>
                </v:line>
                <v:shape style="position:absolute;left:2965;top:144;width:1012;height:70" id="docshape28" coordorigin="2966,144" coordsize="1012,70" path="m3001,179l2966,179,2966,214,3001,214,3001,179xm3140,179l3036,179,3036,214,3140,214,3140,179xm3210,179l3175,179,3175,214,3210,214,3210,179xm3768,144l3733,144,3733,179,3768,179,3768,144xm3977,144l3942,144,3942,179,3977,179,3977,144xe" filled="true" fillcolor="#000000" stroked="false">
                  <v:path arrowok="t"/>
                  <v:fill type="solid"/>
                </v:shape>
                <v:line style="position:absolute" from="3280,196" to="3315,196" stroked="true" strokeweight="1.743622pt" strokecolor="#000000">
                  <v:stroke dashstyle="solid"/>
                </v:line>
                <v:shape style="position:absolute;left:3349;top:178;width:210;height:35" id="docshape29" coordorigin="3349,179" coordsize="210,35" path="m3384,179l3349,179,3349,214,3384,214,3384,179xm3559,179l3524,179,3524,214,3559,214,3559,179xe" filled="true" fillcolor="#000000" stroked="false">
                  <v:path arrowok="t"/>
                  <v:fill type="solid"/>
                </v:shape>
                <v:line style="position:absolute" from="3663,196" to="3698,196" stroked="true" strokeweight="1.743622pt" strokecolor="#000000">
                  <v:stroke dashstyle="solid"/>
                </v:line>
                <v:shape style="position:absolute;left:2965;top:178;width:1012;height:70" id="docshape30" coordorigin="2966,179" coordsize="1012,70" path="m3001,214l2966,214,2966,249,3001,249,3001,214xm3140,214l3036,214,3036,249,3140,249,3140,214xm3210,214l3175,214,3175,249,3210,249,3210,214xm3768,179l3733,179,3733,214,3768,214,3768,179xm3907,179l3803,179,3803,214,3907,214,3907,179xm3977,179l3942,179,3942,214,3977,214,3977,179xe" filled="true" fillcolor="#000000" stroked="false">
                  <v:path arrowok="t"/>
                  <v:fill type="solid"/>
                </v:shape>
                <v:line style="position:absolute" from="3245,231" to="3315,231" stroked="true" strokeweight="1.743622pt" strokecolor="#000000">
                  <v:stroke dashstyle="solid"/>
                </v:line>
                <v:rect style="position:absolute;left:3349;top:213;width:35;height:35" id="docshape31" filled="true" fillcolor="#000000" stroked="false">
                  <v:fill type="solid"/>
                </v:rect>
                <v:shape style="position:absolute;left:3454;top:231;width:140;height:2" id="docshape32" coordorigin="3454,231" coordsize="140,0" path="m3454,231l3524,231m3559,231l3593,231e" filled="false" stroked="true" strokeweight="1.743622pt" strokecolor="#000000">
                  <v:path arrowok="t"/>
                  <v:stroke dashstyle="solid"/>
                </v:shape>
                <v:shape style="position:absolute;left:2965;top:213;width:1012;height:70" id="docshape33" coordorigin="2966,214" coordsize="1012,70" path="m3001,249l2966,249,2966,283,3001,283,3001,249xm3140,249l3036,249,3036,283,3140,283,3140,249xm3210,249l3175,249,3175,283,3210,283,3210,249xm3663,214l3628,214,3628,249,3663,249,3663,214xm3768,214l3733,214,3733,249,3768,249,3768,214xm3907,214l3803,214,3803,249,3907,249,3907,214xm3977,214l3942,214,3942,249,3977,249,3977,214xe" filled="true" fillcolor="#000000" stroked="false">
                  <v:path arrowok="t"/>
                  <v:fill type="solid"/>
                </v:shape>
                <v:shape style="position:absolute;left:3314;top:266;width:245;height:2" id="docshape34" coordorigin="3315,266" coordsize="245,0" path="m3315,266l3419,266m3454,266l3489,266m3524,266l3559,266e" filled="false" stroked="true" strokeweight="1.743622pt" strokecolor="#000000">
                  <v:path arrowok="t"/>
                  <v:stroke dashstyle="solid"/>
                </v:shape>
                <v:shape style="position:absolute;left:2965;top:248;width:1012;height:70" id="docshape35" coordorigin="2966,249" coordsize="1012,70" path="m3001,283l2966,283,2966,318,3001,318,3001,283xm3210,283l3175,283,3175,318,3210,318,3210,283xm3663,249l3628,249,3628,283,3663,283,3663,249xm3768,249l3733,249,3733,283,3768,283,3768,249xm3907,249l3803,249,3803,283,3907,283,3907,249xm3977,249l3942,249,3942,283,3977,283,3977,249xe" filled="true" fillcolor="#000000" stroked="false">
                  <v:path arrowok="t"/>
                  <v:fill type="solid"/>
                </v:shape>
                <v:shape style="position:absolute;left:3279;top:300;width:419;height:2" id="docshape36" coordorigin="3280,301" coordsize="419,0" path="m3280,301l3349,301m3419,301l3454,301m3489,301l3698,301e" filled="false" stroked="true" strokeweight="1.743622pt" strokecolor="#000000">
                  <v:path arrowok="t"/>
                  <v:stroke dashstyle="solid"/>
                </v:shape>
                <v:shape style="position:absolute;left:3732;top:283;width:245;height:35" id="docshape37" coordorigin="3733,283" coordsize="245,35" path="m3768,283l3733,283,3733,318,3768,318,3768,283xm3977,283l3942,283,3942,318,3977,318,3977,283xe" filled="true" fillcolor="#000000" stroked="false">
                  <v:path arrowok="t"/>
                  <v:fill type="solid"/>
                </v:shape>
                <v:line style="position:absolute" from="2966,336" to="3210,336" stroked="true" strokeweight="1.743622pt" strokecolor="#000000">
                  <v:stroke dashstyle="solid"/>
                </v:line>
                <v:rect style="position:absolute;left:3244;top:318;width:35;height:35" id="docshape38" filled="true" fillcolor="#000000" stroked="false">
                  <v:fill type="solid"/>
                </v:rect>
                <v:shape style="position:absolute;left:3314;top:335;width:663;height:2" id="docshape39" coordorigin="3315,336" coordsize="663,0" path="m3315,336l3349,336m3384,336l3419,336m3454,336l3489,336m3524,336l3559,336m3593,336l3628,336m3663,336l3698,336m3733,336l3977,336e" filled="false" stroked="true" strokeweight="1.743622pt" strokecolor="#000000">
                  <v:path arrowok="t"/>
                  <v:stroke dashstyle="solid"/>
                </v:shape>
                <v:rect style="position:absolute;left:3244;top:353;width:35;height:35" id="docshape40" filled="true" fillcolor="#000000" stroked="false">
                  <v:fill type="solid"/>
                </v:rect>
                <v:shape style="position:absolute;left:2965;top:370;width:1012;height:175" id="docshape41" coordorigin="2966,371" coordsize="1012,175" path="m3315,371l3384,371m3489,371l3698,371m2966,406l3001,406m3036,406l3105,406m3140,406l3245,406m3384,406l3454,406m3489,406l3663,406m3733,406l3768,406m3838,406l3872,406m3907,406l3977,406m2966,440l3036,440m3315,440l3349,440m3419,440l3524,440m3628,440l3838,440m3942,440l3977,440m3036,475l3070,475m3105,475l3140,475m3175,475l3210,475m3280,475l3315,475m3419,475l3454,475m3524,475l3559,475m3698,475l3803,475m3872,475l3942,475m2966,510l3001,510m3036,510l3175,510m3210,510l3280,510m3315,510l3349,510m3489,510l3524,510m3628,510l3663,510m3698,510l3733,510m3768,510l3838,510m3942,510l3977,510m2966,545l3070,545m3175,545l3245,545m3280,545l3419,545m3454,545l3489,545e" filled="false" stroked="true" strokeweight="1.743622pt" strokecolor="#000000">
                  <v:path arrowok="t"/>
                  <v:stroke dashstyle="solid"/>
                </v:shape>
                <v:rect style="position:absolute;left:3558;top:527;width:35;height:35" id="docshape42" filled="true" fillcolor="#000000" stroked="false">
                  <v:fill type="solid"/>
                </v:rect>
                <v:line style="position:absolute" from="3838,545" to="3907,545" stroked="true" strokeweight="1.743622pt" strokecolor="#000000">
                  <v:stroke dashstyle="solid"/>
                </v:line>
                <v:rect style="position:absolute;left:2965;top:562;width:35;height:35" id="docshape43" filled="true" fillcolor="#000000" stroked="false">
                  <v:fill type="solid"/>
                </v:rect>
                <v:shape style="position:absolute;left:3035;top:579;width:489;height:2" id="docshape44" coordorigin="3036,580" coordsize="489,0" path="m3036,580l3105,580m3140,580l3175,580m3210,580l3245,580m3280,580l3349,580m3454,580l3524,580e" filled="false" stroked="true" strokeweight="1.743622pt" strokecolor="#000000">
                  <v:path arrowok="t"/>
                  <v:stroke dashstyle="solid"/>
                </v:shape>
                <v:rect style="position:absolute;left:3558;top:562;width:35;height:35" id="docshape45" filled="true" fillcolor="#000000" stroked="false">
                  <v:fill type="solid"/>
                </v:rect>
                <v:shape style="position:absolute;left:3628;top:579;width:140;height:2" id="docshape46" coordorigin="3628,580" coordsize="140,0" path="m3628,580l3663,580m3698,580l3768,580e" filled="false" stroked="true" strokeweight="1.743622pt" strokecolor="#000000">
                  <v:path arrowok="t"/>
                  <v:stroke dashstyle="solid"/>
                </v:shape>
                <v:shape style="position:absolute;left:2965;top:562;width:1012;height:70" id="docshape47" coordorigin="2966,562" coordsize="1012,70" path="m3001,597l2966,597,2966,632,3001,632,3001,597xm3070,597l3036,597,3036,632,3070,632,3070,597xm3977,562l3872,562,3872,597,3977,597,3977,562xe" filled="true" fillcolor="#000000" stroked="false">
                  <v:path arrowok="t"/>
                  <v:fill type="solid"/>
                </v:shape>
                <v:shape style="position:absolute;left:3140;top:614;width:628;height:2" id="docshape48" coordorigin="3140,615" coordsize="628,0" path="m3140,615l3245,615m3280,615l3454,615m3559,615l3768,615e" filled="false" stroked="true" strokeweight="1.743622pt" strokecolor="#000000">
                  <v:path arrowok="t"/>
                  <v:stroke dashstyle="solid"/>
                </v:shape>
                <v:shape style="position:absolute;left:2965;top:597;width:1012;height:70" id="docshape49" coordorigin="2966,597" coordsize="1012,70" path="m3001,632l2966,632,2966,667,3001,667,3001,632xm3070,632l3036,632,3036,667,3070,667,3070,632xm3977,597l3872,597,3872,632,3977,632,3977,597xe" filled="true" fillcolor="#000000" stroked="false">
                  <v:path arrowok="t"/>
                  <v:fill type="solid"/>
                </v:shape>
                <v:shape style="position:absolute;left:3105;top:649;width:210;height:2" id="docshape50" coordorigin="3105,650" coordsize="210,0" path="m3105,650l3140,650m3210,650l3315,650e" filled="false" stroked="true" strokeweight="1.743622pt" strokecolor="#000000">
                  <v:path arrowok="t"/>
                  <v:stroke dashstyle="solid"/>
                </v:shape>
                <v:rect style="position:absolute;left:3454;top:632;width:35;height:35" id="docshape51" filled="true" fillcolor="#000000" stroked="false">
                  <v:fill type="solid"/>
                </v:rect>
                <v:shape style="position:absolute;left:3628;top:649;width:175;height:2" id="docshape52" coordorigin="3628,650" coordsize="175,0" path="m3628,650l3698,650m3733,650l3803,650e" filled="false" stroked="true" strokeweight="1.743622pt" strokecolor="#000000">
                  <v:path arrowok="t"/>
                  <v:stroke dashstyle="solid"/>
                </v:shape>
                <v:shape style="position:absolute;left:2965;top:632;width:977;height:70" id="docshape53" coordorigin="2966,632" coordsize="977,70" path="m3001,667l2966,667,2966,702,3001,702,3001,667xm3942,632l3907,632,3907,667,3942,667,3942,632xe" filled="true" fillcolor="#000000" stroked="false">
                  <v:path arrowok="t"/>
                  <v:fill type="solid"/>
                </v:shape>
                <v:shape style="position:absolute;left:3175;top:684;width:245;height:2" id="docshape54" coordorigin="3175,685" coordsize="245,0" path="m3175,685l3210,685m3245,685l3280,685m3315,685l3419,685e" filled="false" stroked="true" strokeweight="1.743622pt" strokecolor="#000000">
                  <v:path arrowok="t"/>
                  <v:stroke dashstyle="solid"/>
                </v:shape>
                <v:rect style="position:absolute;left:3454;top:667;width:35;height:35" id="docshape55" filled="true" fillcolor="#000000" stroked="false">
                  <v:fill type="solid"/>
                </v:rect>
                <v:shape style="position:absolute;left:3523;top:684;width:349;height:2" id="docshape56" coordorigin="3524,685" coordsize="349,0" path="m3524,685l3559,685m3698,685l3733,685m3768,685l3872,685e" filled="false" stroked="true" strokeweight="1.743622pt" strokecolor="#000000">
                  <v:path arrowok="t"/>
                  <v:stroke dashstyle="solid"/>
                </v:shape>
                <v:rect style="position:absolute;left:3907;top:667;width:35;height:35" id="docshape57" filled="true" fillcolor="#000000" stroked="false">
                  <v:fill type="solid"/>
                </v:rect>
                <v:shape style="position:absolute;left:3000;top:719;width:524;height:2" id="docshape58" coordorigin="3001,719" coordsize="524,0" path="m3001,719l3175,719m3210,719l3245,719m3280,719l3315,719m3454,719l3524,719e" filled="false" stroked="true" strokeweight="1.743622pt" strokecolor="#000000">
                  <v:path arrowok="t"/>
                  <v:stroke dashstyle="solid"/>
                </v:shape>
                <v:rect style="position:absolute;left:3558;top:701;width:35;height:35" id="docshape59" filled="true" fillcolor="#000000" stroked="false">
                  <v:fill type="solid"/>
                </v:rect>
                <v:shape style="position:absolute;left:2965;top:719;width:977;height:35" id="docshape60" coordorigin="2966,719" coordsize="977,35" path="m3663,719l3733,719m3768,719l3803,719m3838,719l3942,719m2966,754l3001,754m3036,754l3140,754m3175,754l3245,754m3280,754l3349,754m3419,754l3524,754e" filled="false" stroked="true" strokeweight="1.743622pt" strokecolor="#000000">
                  <v:path arrowok="t"/>
                  <v:stroke dashstyle="solid"/>
                </v:shape>
                <v:rect style="position:absolute;left:3558;top:736;width:35;height:35" id="docshape61" filled="true" fillcolor="#000000" stroked="false">
                  <v:fill type="solid"/>
                </v:rect>
                <v:shape style="position:absolute;left:3698;top:754;width:140;height:2" id="docshape62" coordorigin="3698,754" coordsize="140,0" path="m3698,754l3733,754m3768,754l3838,754e" filled="false" stroked="true" strokeweight="1.743622pt" strokecolor="#000000">
                  <v:path arrowok="t"/>
                  <v:stroke dashstyle="solid"/>
                </v:shape>
                <v:rect style="position:absolute;left:3872;top:736;width:35;height:35" id="docshape63" filled="true" fillcolor="#000000" stroked="false">
                  <v:fill type="solid"/>
                </v:rect>
                <v:shape style="position:absolute;left:3035;top:789;width:733;height:2" id="docshape64" coordorigin="3036,789" coordsize="733,0" path="m3036,789l3175,789m3210,789l3245,789m3384,789l3489,789m3524,789l3628,789m3663,789l3768,789e" filled="false" stroked="true" strokeweight="1.743622pt" strokecolor="#000000">
                  <v:path arrowok="t"/>
                  <v:stroke dashstyle="solid"/>
                </v:shape>
                <v:rect style="position:absolute;left:3872;top:771;width:35;height:35" id="docshape65" filled="true" fillcolor="#000000" stroked="false">
                  <v:fill type="solid"/>
                </v:rect>
                <v:shape style="position:absolute;left:2965;top:824;width:1012;height:70" id="docshape66" coordorigin="2966,824" coordsize="1012,70" path="m3001,824l3036,824m3105,824l3140,824m3175,824l3280,824m3315,824l3384,824m3419,824l3489,824m3559,824l3907,824m3245,859l3280,859m3384,859l3419,859m3524,859l3559,859m3593,859l3698,859m3803,859l3977,859m2966,894l3210,894m3245,894l3349,894m3454,894l3489,894m3559,894l3698,894m3733,894l3768,894e" filled="false" stroked="true" strokeweight="1.743622pt" strokecolor="#000000">
                  <v:path arrowok="t"/>
                  <v:stroke dashstyle="solid"/>
                </v:shape>
                <v:rect style="position:absolute;left:3802;top:876;width:70;height:35" id="docshape67" filled="true" fillcolor="#000000" stroked="false">
                  <v:fill type="solid"/>
                </v:rect>
                <v:line style="position:absolute" from="3907,894" to="3942,894" stroked="true" strokeweight="1.743622pt" strokecolor="#000000">
                  <v:stroke dashstyle="solid"/>
                </v:line>
                <v:shape style="position:absolute;left:2965;top:911;width:245;height:35" id="docshape68" coordorigin="2966,911" coordsize="245,35" path="m3001,911l2966,911,2966,946,3001,946,3001,911xm3210,911l3175,911,3175,946,3210,946,3210,911xe" filled="true" fillcolor="#000000" stroked="false">
                  <v:path arrowok="t"/>
                  <v:fill type="solid"/>
                </v:shape>
                <v:shape style="position:absolute;left:3244;top:928;width:454;height:2" id="docshape69" coordorigin="3245,929" coordsize="454,0" path="m3245,929l3280,929m3315,929l3524,929m3593,929l3628,929m3663,929l3698,929e" filled="false" stroked="true" strokeweight="1.743622pt" strokecolor="#000000">
                  <v:path arrowok="t"/>
                  <v:stroke dashstyle="solid"/>
                </v:shape>
                <v:shape style="position:absolute;left:2965;top:911;width:907;height:70" id="docshape70" coordorigin="2966,911" coordsize="907,70" path="m3001,946l2966,946,2966,981,3001,981,3001,946xm3140,946l3036,946,3036,981,3140,981,3140,946xm3210,946l3175,946,3175,981,3210,981,3210,946xm3872,911l3803,911,3803,946,3872,946,3872,911xe" filled="true" fillcolor="#000000" stroked="false">
                  <v:path arrowok="t"/>
                  <v:fill type="solid"/>
                </v:shape>
                <v:shape style="position:absolute;left:3279;top:963;width:663;height:2" id="docshape71" coordorigin="3280,963" coordsize="663,0" path="m3280,963l3315,963m3349,963l3384,963m3559,963l3593,963m3663,963l3838,963m3872,963l3942,963e" filled="false" stroked="true" strokeweight="1.743622pt" strokecolor="#000000">
                  <v:path arrowok="t"/>
                  <v:stroke dashstyle="solid"/>
                </v:shape>
                <v:shape style="position:absolute;left:2965;top:980;width:245;height:35" id="docshape72" coordorigin="2966,981" coordsize="245,35" path="m3001,981l2966,981,2966,1016,3001,1016,3001,981xm3140,981l3036,981,3036,1016,3140,1016,3140,981xm3210,981l3175,981,3175,1016,3210,1016,3210,981xe" filled="true" fillcolor="#000000" stroked="false">
                  <v:path arrowok="t"/>
                  <v:fill type="solid"/>
                </v:shape>
                <v:shape style="position:absolute;left:3244;top:998;width:628;height:2" id="docshape73" coordorigin="3245,998" coordsize="628,0" path="m3245,998l3349,998m3489,998l3733,998m3768,998l3872,998e" filled="false" stroked="true" strokeweight="1.743622pt" strokecolor="#000000">
                  <v:path arrowok="t"/>
                  <v:stroke dashstyle="solid"/>
                </v:shape>
                <v:shape style="position:absolute;left:2965;top:980;width:1012;height:70" id="docshape74" coordorigin="2966,981" coordsize="1012,70" path="m3001,1016l2966,1016,2966,1051,3001,1051,3001,1016xm3140,1016l3036,1016,3036,1051,3140,1051,3140,1016xm3210,1016l3175,1016,3175,1051,3210,1051,3210,1016xm3977,981l3942,981,3942,1016,3977,1016,3977,981xe" filled="true" fillcolor="#000000" stroked="false">
                  <v:path arrowok="t"/>
                  <v:fill type="solid"/>
                </v:shape>
                <v:shape style="position:absolute;left:3244;top:1033;width:663;height:2" id="docshape75" coordorigin="3245,1033" coordsize="663,0" path="m3245,1033l3315,1033m3384,1033l3489,1033m3559,1033l3698,1033m3768,1033l3803,1033m3872,1033l3907,1033e" filled="false" stroked="true" strokeweight="1.743622pt" strokecolor="#000000">
                  <v:path arrowok="t"/>
                  <v:stroke dashstyle="solid"/>
                </v:shape>
                <v:shape style="position:absolute;left:2965;top:1015;width:1012;height:70" id="docshape76" coordorigin="2966,1016" coordsize="1012,70" path="m3001,1051l2966,1051,2966,1086,3001,1086,3001,1051xm3210,1051l3175,1051,3175,1086,3210,1086,3210,1051xm3977,1016l3942,1016,3942,1051,3977,1051,3977,1016xe" filled="true" fillcolor="#000000" stroked="false">
                  <v:path arrowok="t"/>
                  <v:fill type="solid"/>
                </v:shape>
                <v:shape style="position:absolute;left:3384;top:1068;width:489;height:2" id="docshape77" coordorigin="3384,1068" coordsize="489,0" path="m3384,1068l3559,1068m3593,1068l3628,1068m3663,1068l3768,1068m3838,1068l3872,1068e" filled="false" stroked="true" strokeweight="1.743622pt" strokecolor="#000000">
                  <v:path arrowok="t"/>
                  <v:stroke dashstyle="solid"/>
                </v:shape>
                <v:rect style="position:absolute;left:3907;top:1050;width:35;height:35" id="docshape78" filled="true" fillcolor="#000000" stroked="false">
                  <v:fill type="solid"/>
                </v:rect>
                <v:shape style="position:absolute;left:2965;top:1102;width:733;height:2" id="docshape79" coordorigin="2966,1103" coordsize="733,0" path="m2966,1103l3210,1103m3245,1103l3280,1103m3315,1103l3349,1103m3384,1103l3454,1103m3593,1103l3698,1103e" filled="false" stroked="true" strokeweight="1.743622pt" strokecolor="#000000">
                  <v:path arrowok="t"/>
                  <v:stroke dashstyle="solid"/>
                </v:shape>
                <v:rect style="position:absolute;left:3907;top:1085;width:35;height:35" id="docshape80" filled="true" fillcolor="#000000" stroked="false">
                  <v:fill type="solid"/>
                </v:rect>
                <v:rect style="position:absolute;left:2896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8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3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0615" cy="1132840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0615" cy="1132840"/>
                          <a:chExt cx="4920615" cy="11328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061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132840">
                                <a:moveTo>
                                  <a:pt x="4920364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20364" y="0"/>
                                </a:lnTo>
                                <a:lnTo>
                                  <a:pt x="4920364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0615" cy="113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80" w:right="3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Together,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Resolved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mature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 faith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creating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healthy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spiritual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practices.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 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book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Colossians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understand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create,</w:t>
                              </w:r>
                            </w:p>
                            <w:p>
                              <w:pPr>
                                <w:spacing w:line="256" w:lineRule="auto" w:before="2"/>
                                <w:ind w:left="80" w:right="3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manage,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commit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daily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spiritual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practices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move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forward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 our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personal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maturity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Christ!</w:t>
                              </w:r>
                            </w:p>
                            <w:p>
                              <w:pPr>
                                <w:spacing w:line="212" w:lineRule="exact" w:before="0"/>
                                <w:ind w:left="406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5pt;height:89.2pt;mso-position-horizontal-relative:char;mso-position-vertical-relative:line" id="docshapegroup82" coordorigin="0,0" coordsize="7749,1784">
                <v:rect style="position:absolute;left:0;top:0;width:7749;height:1784" id="docshape83" filled="true" fillcolor="#335d7d" stroked="false">
                  <v:fill type="solid"/>
                </v:rect>
                <v:shape style="position:absolute;left:0;top:0;width:7749;height:1784" type="#_x0000_t202" id="docshape84" filled="false" stroked="false">
                  <v:textbox inset="0,0,0,0">
                    <w:txbxContent>
                      <w:p>
                        <w:pPr>
                          <w:spacing w:before="24"/>
                          <w:ind w:left="8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80" w:right="3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Better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Together,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must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Resolved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mature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 faith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creating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healthy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spiritual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practices.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 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book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Colossians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help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understand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create,</w:t>
                        </w:r>
                      </w:p>
                      <w:p>
                        <w:pPr>
                          <w:spacing w:line="256" w:lineRule="auto" w:before="2"/>
                          <w:ind w:left="80" w:right="3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manage,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commit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daily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spiritual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practices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move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forward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 our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personal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maturity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Christ!</w:t>
                        </w:r>
                      </w:p>
                      <w:p>
                        <w:pPr>
                          <w:spacing w:line="212" w:lineRule="exact" w:before="0"/>
                          <w:ind w:left="406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119"/>
        <w:ind w:left="715" w:right="780" w:firstLine="0"/>
        <w:jc w:val="center"/>
        <w:rPr>
          <w:b/>
          <w:sz w:val="25"/>
        </w:rPr>
      </w:pP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y S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7"/>
          <w:w w:val="11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0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7"/>
          <w:w w:val="11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s</w:t>
      </w:r>
    </w:p>
    <w:p>
      <w:pPr>
        <w:spacing w:before="128"/>
        <w:ind w:left="0" w:right="127" w:firstLine="0"/>
        <w:jc w:val="center"/>
        <w:rPr>
          <w:b/>
          <w:sz w:val="21"/>
        </w:rPr>
      </w:pPr>
      <w:r>
        <w:rPr>
          <w:b/>
          <w:sz w:val="21"/>
        </w:rPr>
        <w:t>C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61"/>
          <w:sz w:val="21"/>
        </w:rPr>
        <w:t> </w:t>
      </w:r>
      <w:r>
        <w:rPr>
          <w:b/>
          <w:sz w:val="21"/>
        </w:rPr>
        <w:t>2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6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> </w:t>
      </w:r>
      <w:r>
        <w:rPr>
          <w:b/>
          <w:spacing w:val="-10"/>
          <w:sz w:val="21"/>
        </w:rPr>
        <w:t>7</w:t>
      </w:r>
    </w:p>
    <w:p>
      <w:pPr>
        <w:spacing w:before="152"/>
        <w:ind w:left="216" w:right="0" w:firstLine="0"/>
        <w:jc w:val="left"/>
        <w:rPr>
          <w:b/>
          <w:sz w:val="19"/>
        </w:rPr>
      </w:pPr>
      <w:r>
        <w:rPr>
          <w:b/>
          <w:spacing w:val="7"/>
          <w:w w:val="105"/>
          <w:sz w:val="19"/>
        </w:rPr>
        <w:t>Comprehension</w:t>
      </w:r>
    </w:p>
    <w:p>
      <w:pPr>
        <w:spacing w:before="204"/>
        <w:ind w:left="563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  <w:sz w:val="19"/>
        </w:rPr>
        <w:t>Walk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Him</w:t>
      </w:r>
    </w:p>
    <w:p>
      <w:pPr>
        <w:pStyle w:val="BodyText"/>
        <w:rPr>
          <w:sz w:val="19"/>
        </w:rPr>
      </w:pPr>
    </w:p>
    <w:p>
      <w:pPr>
        <w:pStyle w:val="BodyText"/>
        <w:spacing w:before="124"/>
        <w:rPr>
          <w:sz w:val="19"/>
        </w:rPr>
      </w:pPr>
    </w:p>
    <w:p>
      <w:pPr>
        <w:spacing w:before="1"/>
        <w:ind w:left="800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357925</wp:posOffset>
                </wp:positionH>
                <wp:positionV relativeFrom="paragraph">
                  <wp:posOffset>47002</wp:posOffset>
                </wp:positionV>
                <wp:extent cx="47625" cy="4762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83094pt;margin-top:3.700981pt;width:3.75pt;height:3.75pt;mso-position-horizontal-relative:page;mso-position-vertical-relative:paragraph;z-index:15733760" id="docshape85" coordorigin="564,74" coordsize="75,75" path="m606,149l596,149,591,148,564,116,564,107,596,74,606,74,639,112,639,116,606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19"/>
        </w:rPr>
        <w:t>Firmly</w:t>
      </w:r>
      <w:r>
        <w:rPr>
          <w:spacing w:val="39"/>
          <w:w w:val="110"/>
          <w:sz w:val="19"/>
        </w:rPr>
        <w:t> </w:t>
      </w:r>
      <w:r>
        <w:rPr>
          <w:spacing w:val="-2"/>
          <w:w w:val="110"/>
          <w:sz w:val="19"/>
        </w:rPr>
        <w:t>Rooted</w:t>
      </w:r>
    </w:p>
    <w:p>
      <w:pPr>
        <w:pStyle w:val="BodyText"/>
        <w:rPr>
          <w:sz w:val="19"/>
        </w:rPr>
      </w:pPr>
    </w:p>
    <w:p>
      <w:pPr>
        <w:pStyle w:val="BodyText"/>
        <w:spacing w:before="124"/>
        <w:rPr>
          <w:sz w:val="19"/>
        </w:rPr>
      </w:pPr>
    </w:p>
    <w:p>
      <w:pPr>
        <w:spacing w:before="0"/>
        <w:ind w:left="800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357925</wp:posOffset>
                </wp:positionH>
                <wp:positionV relativeFrom="paragraph">
                  <wp:posOffset>46720</wp:posOffset>
                </wp:positionV>
                <wp:extent cx="47625" cy="4762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83094pt;margin-top:3.678761pt;width:3.75pt;height:3.75pt;mso-position-horizontal-relative:page;mso-position-vertical-relative:paragraph;z-index:15734272" id="docshape86" coordorigin="564,74" coordsize="75,75" path="m606,149l596,149,591,148,564,116,564,106,596,74,606,74,639,111,639,116,606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19"/>
        </w:rPr>
        <w:t>Built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up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34"/>
          <w:w w:val="110"/>
          <w:sz w:val="19"/>
        </w:rPr>
        <w:t> </w:t>
      </w:r>
      <w:r>
        <w:rPr>
          <w:spacing w:val="-5"/>
          <w:w w:val="110"/>
          <w:sz w:val="19"/>
        </w:rPr>
        <w:t>Him</w:t>
      </w:r>
    </w:p>
    <w:p>
      <w:pPr>
        <w:pStyle w:val="BodyText"/>
        <w:rPr>
          <w:sz w:val="19"/>
        </w:rPr>
      </w:pPr>
    </w:p>
    <w:p>
      <w:pPr>
        <w:pStyle w:val="BodyText"/>
        <w:spacing w:before="124"/>
        <w:rPr>
          <w:sz w:val="19"/>
        </w:rPr>
      </w:pPr>
    </w:p>
    <w:p>
      <w:pPr>
        <w:spacing w:before="1"/>
        <w:ind w:left="800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357925</wp:posOffset>
                </wp:positionH>
                <wp:positionV relativeFrom="paragraph">
                  <wp:posOffset>47073</wp:posOffset>
                </wp:positionV>
                <wp:extent cx="47625" cy="4762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83094pt;margin-top:3.706542pt;width:3.75pt;height:3.75pt;mso-position-horizontal-relative:page;mso-position-vertical-relative:paragraph;z-index:15734784" id="docshape87" coordorigin="564,74" coordsize="75,75" path="m606,149l596,149,591,148,564,117,564,107,596,74,606,74,639,112,639,117,606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9"/>
          <w:w w:val="110"/>
          <w:sz w:val="19"/>
        </w:rPr>
        <w:t>Established</w:t>
      </w:r>
      <w:r>
        <w:rPr>
          <w:spacing w:val="5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6"/>
          <w:w w:val="110"/>
          <w:sz w:val="19"/>
        </w:rPr>
        <w:t> </w:t>
      </w:r>
      <w:r>
        <w:rPr>
          <w:w w:val="110"/>
          <w:sz w:val="19"/>
        </w:rPr>
        <w:t>your</w:t>
      </w:r>
      <w:r>
        <w:rPr>
          <w:spacing w:val="6"/>
          <w:w w:val="110"/>
          <w:sz w:val="19"/>
        </w:rPr>
        <w:t> </w:t>
      </w:r>
      <w:r>
        <w:rPr>
          <w:spacing w:val="-2"/>
          <w:w w:val="110"/>
          <w:sz w:val="19"/>
        </w:rPr>
        <w:t>Faith</w:t>
      </w:r>
    </w:p>
    <w:p>
      <w:pPr>
        <w:pStyle w:val="BodyText"/>
        <w:rPr>
          <w:sz w:val="19"/>
        </w:rPr>
      </w:pPr>
    </w:p>
    <w:p>
      <w:pPr>
        <w:pStyle w:val="BodyText"/>
        <w:spacing w:before="124"/>
        <w:rPr>
          <w:sz w:val="19"/>
        </w:rPr>
      </w:pPr>
    </w:p>
    <w:p>
      <w:pPr>
        <w:spacing w:before="0"/>
        <w:ind w:left="563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  <w:sz w:val="19"/>
        </w:rPr>
        <w:t>As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were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instructed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91"/>
        <w:rPr>
          <w:sz w:val="19"/>
        </w:rPr>
      </w:pPr>
    </w:p>
    <w:p>
      <w:pPr>
        <w:spacing w:before="0"/>
        <w:ind w:left="216" w:right="0" w:firstLine="0"/>
        <w:jc w:val="left"/>
        <w:rPr>
          <w:b/>
          <w:sz w:val="19"/>
        </w:rPr>
      </w:pPr>
      <w:r>
        <w:rPr>
          <w:b/>
          <w:spacing w:val="7"/>
          <w:w w:val="105"/>
          <w:sz w:val="19"/>
        </w:rPr>
        <w:t>Comprehension</w:t>
      </w:r>
    </w:p>
    <w:p>
      <w:pPr>
        <w:spacing w:line="312" w:lineRule="auto" w:before="111"/>
        <w:ind w:left="216" w:right="0" w:firstLine="0"/>
        <w:jc w:val="left"/>
        <w:rPr>
          <w:sz w:val="19"/>
        </w:rPr>
      </w:pPr>
      <w:r>
        <w:rPr>
          <w:w w:val="110"/>
          <w:sz w:val="19"/>
        </w:rPr>
        <w:t>The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believer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becomes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rooted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9"/>
          <w:w w:val="110"/>
          <w:sz w:val="19"/>
        </w:rPr>
        <w:t> established </w:t>
      </w:r>
      <w:r>
        <w:rPr>
          <w:w w:val="110"/>
          <w:sz w:val="19"/>
        </w:rPr>
        <w:t>through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being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resolved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to mature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spiritual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practices.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</w:p>
    <w:p>
      <w:pPr>
        <w:spacing w:after="0"/>
        <w:rPr>
          <w:sz w:val="20"/>
        </w:rPr>
        <w:sectPr>
          <w:pgSz w:w="7880" w:h="12240"/>
          <w:pgMar w:top="0" w:bottom="0" w:left="0" w:right="20"/>
        </w:sectPr>
      </w:pPr>
    </w:p>
    <w:p>
      <w:pPr>
        <w:spacing w:before="102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-333255</wp:posOffset>
                </wp:positionV>
                <wp:extent cx="5003165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0031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31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2790" y="0"/>
                              </a:lnTo>
                              <a:lnTo>
                                <a:pt x="500279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40553pt;width:393.920483pt;height:8.249999pt;mso-position-horizontal-relative:page;mso-position-vertical-relative:paragraph;z-index:15730688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997981</wp:posOffset>
                </wp:positionH>
                <wp:positionV relativeFrom="paragraph">
                  <wp:posOffset>-135082</wp:posOffset>
                </wp:positionV>
                <wp:extent cx="428625" cy="43688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1253pt;margin-top:-10.636393pt;width:33.75pt;height:34.4pt;mso-position-horizontal-relative:page;mso-position-vertical-relative:paragraph;z-index:-15932416" id="docshape89" coordorigin="1572,-213" coordsize="675,688" path="m1678,-134l1678,-139,1676,-144,1674,-148,1671,-151,1667,-153,1667,-138,1667,-135,1665,-132,1664,-131,1662,-130,1661,-129,1659,-129,1655,-131,1655,-131,1654,-132,1654,-132,1653,-133,1653,-135,1653,-138,1654,-141,1655,-142,1655,-142,1657,-143,1659,-144,1660,-144,1664,-142,1665,-141,1665,-141,1667,-138,1667,-153,1666,-153,1662,-155,1657,-155,1648,-151,1645,-147,1643,-143,1641,-138,1641,-133,1645,-125,1649,-121,1653,-120,1655,-119,1654,-119,1657,-118,1662,-118,1665,-119,1667,-120,1671,-122,1675,-125,1676,-129,1678,-134xm1837,347l1835,344,1785,344,1782,347,1782,353,1785,355,1788,355,1835,355,1837,353,1837,347xm1837,325l1835,322,1785,322,1782,325,1782,331,1785,333,1788,333,1835,333,1837,331,1837,325xm1874,51l1872,49,1840,3,1839,1,1835,0,1830,4,1829,7,1831,9,1863,55,1864,56,1866,57,1869,57,1870,57,1873,54,1874,51xm1892,38l1890,36,1858,-10,1857,-12,1853,-13,1848,-9,1848,-6,1849,-3,1881,42,1882,44,1884,45,1887,45,1888,44,1891,42,1892,38xm1960,372l1958,361,1954,354,1953,353,1952,351,1951,351,1951,366,1951,378,1944,385,1909,420,1868,378,1868,366,1874,359,1878,356,1882,354,1892,354,1896,356,1908,367,1911,367,1919,359,1923,356,1927,354,1936,354,1941,356,1951,366,1951,351,1946,346,1939,343,1924,343,1917,346,1911,351,1909,353,1902,346,1895,343,1879,343,1872,346,1867,351,1860,361,1858,372,1860,383,1867,392,1907,432,1908,433,1911,433,1912,432,1925,420,1952,392,1958,383,1960,372xm2058,302l2056,300,2047,300,2047,311,2047,444,1771,444,1771,311,2047,311,2047,300,1763,300,1760,302,1760,453,1763,455,2056,455,2058,453,2058,444,2058,311,2058,302xm2246,157l2244,155,2235,155,2235,165,2235,221,1583,221,1583,165,2235,165,2235,155,2081,155,2067,136,2067,155,2053,155,2053,153,2052,153,2052,151,2040,134,2040,153,2039,153,2039,155,1960,155,1974,137,1981,117,1981,115,1980,93,1970,73,1970,73,1970,117,1963,135,1949,149,1946,151,1942,153,1938,155,1921,155,1927,151,1937,143,1940,129,1934,117,1938,117,1939,115,1952,107,1954,103,1956,93,1955,89,1950,83,1946,79,1944,79,1944,93,1944,97,1943,99,1942,99,1933,107,1928,107,1928,129,1927,137,1920,141,1903,155,1893,151,1886,145,1874,129,1871,119,1871,115,1871,109,1889,97,1895,93,1904,93,1924,121,1928,129,1928,107,1927,107,1926,105,1925,105,1924,103,1924,101,1924,101,1925,99,1925,97,1927,97,1934,91,1937,89,1941,89,1943,91,1944,93,1944,79,1937,77,1933,79,1920,87,1919,89,1917,91,1916,91,1908,81,1893,79,1873,93,1876,83,1883,73,1892,67,1911,59,1930,59,1947,65,1962,79,1969,97,1970,109,1970,117,1970,73,1955,59,1953,57,1931,47,1908,49,1886,57,1877,65,1870,75,1864,85,1861,97,1861,99,1860,101,1860,103,1860,105,1860,107,1860,109,1861,121,1865,131,1871,143,1874,147,1877,151,1882,155,1866,155,1852,136,1852,155,1839,155,1746,21,1754,15,1831,-39,1834,-37,1837,-35,1844,-35,1802,-5,1801,-5,1800,-3,1799,1,1800,1,1801,3,1807,17,1807,29,1807,31,1802,45,1791,57,1788,59,1788,63,1790,65,1852,155,1852,136,1802,63,1812,49,1818,33,1818,17,1813,1,1858,-31,1866,-23,1876,-17,1898,-13,1910,-15,1919,-19,2040,153,2040,134,1934,-19,1931,-23,1926,-31,1925,-31,1923,-33,1918,-33,1909,-27,1899,-23,1881,-27,1874,-31,1868,-37,1874,-39,1879,-41,1883,-45,1888,-49,1895,-65,1895,-65,1895,-67,1894,-71,1893,-71,1883,-75,1892,-81,1900,-87,2067,155,2067,136,1985,17,1997,17,2005,15,2012,9,2013,9,2014,7,2014,5,2014,3,2013,3,2001,-17,2001,3,1993,7,1984,7,1976,3,1916,-83,1956,-67,2001,3,2001,-17,1964,-75,1963,-75,1962,-77,1961,-77,1946,-83,1936,-87,1890,-106,1890,-93,1882,-88,1882,-63,1875,-53,1864,-47,1851,-45,1839,-47,1834,-49,1804,-61,1802,-63,1799,-63,1798,-61,1796,-59,1787,-51,1778,-45,1769,-41,1758,-37,1755,-35,1754,-33,1754,-29,1755,-27,1757,-25,1761,-25,1773,-29,1784,-35,1794,-41,1803,-49,1819,-43,1735,15,1734,15,1687,-3,1661,-13,1700,-139,1737,-125,1726,-121,1716,-115,1708,-107,1702,-95,1701,-93,1702,-89,1707,-87,1711,-89,1712,-91,1722,-105,1736,-113,1752,-117,1769,-113,1882,-63,1882,-88,1871,-81,1796,-113,1828,-113,1849,-109,1859,-105,1890,-93,1890,-106,1872,-113,1862,-117,1852,-121,1840,-123,1767,-127,1735,-139,1704,-151,1707,-161,1705,-163,1703,-165,1582,-213,1576,-213,1575,-209,1573,-207,1575,-203,1694,-157,1645,3,1577,-27,1574,-27,1572,-21,1573,-17,1646,15,1652,15,1653,13,1654,11,1656,3,1658,-3,1738,29,1825,155,1575,155,1572,157,1572,229,1575,233,1595,233,1595,473,1597,475,1603,475,1606,473,1606,233,2213,233,2213,473,2215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03165" cy="10477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0031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31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2790" y="0"/>
                              </a:lnTo>
                              <a:lnTo>
                                <a:pt x="500279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3.920483pt;height:8.249999pt;mso-position-horizontal-relative:page;mso-position-vertical-relative:page;z-index:15733248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3" w:val="left" w:leader="none"/>
        </w:tabs>
        <w:spacing w:before="10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2158156</wp:posOffset>
                </wp:positionH>
                <wp:positionV relativeFrom="paragraph">
                  <wp:posOffset>-447466</wp:posOffset>
                </wp:positionV>
                <wp:extent cx="419100" cy="43815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3578pt;margin-top:-35.233601pt;width:33pt;height:34.5pt;mso-position-horizontal-relative:page;mso-position-vertical-relative:paragraph;z-index:15731200" id="docshapegroup91" coordorigin="3399,-705" coordsize="660,690">
                <v:shape style="position:absolute;left:3446;top:-642;width:556;height:570" type="#_x0000_t75" id="docshape92" stroked="false">
                  <v:imagedata r:id="rId16" o:title=""/>
                </v:shape>
                <v:shape style="position:absolute;left:3428;top:-675;width:600;height:630" id="docshape93" coordorigin="3429,-675" coordsize="600,630" path="m4029,-675l3429,-675,3429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3394789</wp:posOffset>
                </wp:positionH>
                <wp:positionV relativeFrom="paragraph">
                  <wp:posOffset>-406627</wp:posOffset>
                </wp:positionV>
                <wp:extent cx="238125" cy="38100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06244pt;margin-top:-32.017914pt;width:18.75pt;height:30pt;mso-position-horizontal-relative:page;mso-position-vertical-relative:paragraph;z-index:15732736" id="docshapegroup94" coordorigin="5346,-640" coordsize="375,600">
                <v:shape style="position:absolute;left:5346;top:-641;width:375;height:600" id="docshape95" coordorigin="5346,-640" coordsize="375,600" path="m5665,-40l5402,-40,5380,-45,5363,-57,5351,-75,5346,-97,5346,-584,5351,-606,5363,-624,5380,-636,5402,-640,5665,-640,5687,-636,5704,-624,5716,-606,5717,-603,5392,-603,5384,-594,5384,-565,5721,-565,5721,-528,5384,-528,5384,-153,5721,-153,5721,-115,5384,-115,5384,-86,5392,-78,5717,-78,5716,-75,5704,-57,5687,-45,5665,-40xm5721,-565l5683,-565,5683,-594,5675,-603,5717,-603,5721,-584,5721,-565xm5721,-153l5683,-153,5683,-528,5721,-528,5721,-153xm5717,-78l5675,-78,5683,-86,5683,-115,5721,-115,5721,-97,5717,-78xe" filled="true" fillcolor="#000000" stroked="false">
                  <v:path arrowok="t"/>
                  <v:fill type="solid"/>
                </v:shape>
                <v:shape style="position:absolute;left:5445;top:-491;width:177;height:225" type="#_x0000_t75" id="docshape96" stroked="false">
                  <v:imagedata r:id="rId17" o:title=""/>
                </v:shape>
                <v:rect style="position:absolute;left:5421;top:-228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4306994</wp:posOffset>
                </wp:positionH>
                <wp:positionV relativeFrom="paragraph">
                  <wp:posOffset>-276903</wp:posOffset>
                </wp:positionV>
                <wp:extent cx="342900" cy="24765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3392pt;margin-top:-21.803404pt;width:27pt;height:19.5pt;mso-position-horizontal-relative:page;mso-position-vertical-relative:paragraph;z-index:15732224" id="docshape98" coordorigin="6783,-436" coordsize="540,390" path="m7276,-46l6829,-46,6811,-50,6796,-60,6786,-74,6783,-92,6783,-390,6786,-408,6796,-422,6811,-432,6829,-436,7276,-436,7294,-432,7309,-422,7312,-417,6825,-417,6821,-417,6818,-415,6832,-402,6804,-402,6802,-398,6801,-394,6801,-89,6802,-86,6803,-82,6828,-82,6816,-68,6820,-66,6824,-65,7312,-65,7309,-60,7294,-50,7276,-46xm7079,-195l7052,-195,7287,-415,7284,-417,7280,-417,7312,-417,7319,-408,7320,-402,7300,-402,7148,-259,7159,-247,7134,-247,7079,-195xm6828,-82l6803,-82,6946,-247,6957,-259,6804,-402,6832,-402,6998,-247,6970,-247,6828,-82xm7320,-82l7302,-82,7303,-86,7304,-89,7304,-394,7302,-398,7300,-402,7320,-402,7322,-390,7322,-92,7320,-82xm7055,-173l7050,-173,7048,-174,6970,-247,6998,-247,7052,-195,7079,-195,7057,-174,7055,-173xm7312,-65l7281,-65,7285,-66,7289,-68,7134,-247,7159,-247,7302,-82,7320,-82,7319,-74,7312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880" w:h="12240"/>
          <w:pgMar w:top="0" w:bottom="0" w:left="0" w:right="20"/>
          <w:cols w:num="4" w:equalWidth="0">
            <w:col w:w="2672" w:space="62"/>
            <w:col w:w="1810" w:space="70"/>
            <w:col w:w="1691" w:space="84"/>
            <w:col w:w="1471"/>
          </w:cols>
        </w:sectPr>
      </w:pPr>
    </w:p>
    <w:p>
      <w:pPr>
        <w:spacing w:before="105"/>
        <w:ind w:left="102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Conduct</w:t>
      </w:r>
    </w:p>
    <w:p>
      <w:pPr>
        <w:pStyle w:val="BodyText"/>
        <w:spacing w:before="10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379218</wp:posOffset>
                </wp:positionH>
                <wp:positionV relativeFrom="paragraph">
                  <wp:posOffset>227287</wp:posOffset>
                </wp:positionV>
                <wp:extent cx="835025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83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025" h="0">
                              <a:moveTo>
                                <a:pt x="0" y="0"/>
                              </a:moveTo>
                              <a:lnTo>
                                <a:pt x="835016" y="0"/>
                              </a:lnTo>
                            </a:path>
                          </a:pathLst>
                        </a:custGeom>
                        <a:ln w="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59755pt;margin-top:17.89665pt;width:65.75pt;height:.1pt;mso-position-horizontal-relative:page;mso-position-vertical-relative:paragraph;z-index:-15721984;mso-wrap-distance-left:0;mso-wrap-distance-right:0" id="docshape99" coordorigin="597,358" coordsize="1315,0" path="m597,358l1912,358e" filled="false" stroked="true" strokeweight=".603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05"/>
        <w:rPr>
          <w:b/>
          <w:sz w:val="19"/>
        </w:rPr>
      </w:pPr>
    </w:p>
    <w:p>
      <w:pPr>
        <w:spacing w:before="0"/>
        <w:ind w:left="752" w:right="0" w:firstLine="0"/>
        <w:jc w:val="left"/>
        <w:rPr>
          <w:sz w:val="19"/>
        </w:rPr>
      </w:pPr>
      <w:r>
        <w:rPr>
          <w:w w:val="110"/>
          <w:sz w:val="19"/>
        </w:rPr>
        <w:t>What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my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prayer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plan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for</w:t>
      </w:r>
      <w:r>
        <w:rPr>
          <w:spacing w:val="23"/>
          <w:w w:val="110"/>
          <w:sz w:val="19"/>
        </w:rPr>
        <w:t> </w:t>
      </w:r>
      <w:r>
        <w:rPr>
          <w:spacing w:val="-2"/>
          <w:w w:val="110"/>
          <w:sz w:val="19"/>
        </w:rPr>
        <w:t>2025?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379218</wp:posOffset>
                </wp:positionH>
                <wp:positionV relativeFrom="paragraph">
                  <wp:posOffset>265800</wp:posOffset>
                </wp:positionV>
                <wp:extent cx="1256030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 h="0">
                              <a:moveTo>
                                <a:pt x="0" y="0"/>
                              </a:moveTo>
                              <a:lnTo>
                                <a:pt x="1255743" y="0"/>
                              </a:lnTo>
                            </a:path>
                          </a:pathLst>
                        </a:custGeom>
                        <a:ln w="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59755pt;margin-top:20.929180pt;width:98.9pt;height:.1pt;mso-position-horizontal-relative:page;mso-position-vertical-relative:paragraph;z-index:-15721472;mso-wrap-distance-left:0;mso-wrap-distance-right:0" id="docshape100" coordorigin="597,419" coordsize="1978,0" path="m597,419l2575,419e" filled="false" stroked="true" strokeweight=".603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spacing w:before="105"/>
        <w:rPr>
          <w:sz w:val="19"/>
        </w:rPr>
      </w:pPr>
    </w:p>
    <w:p>
      <w:pPr>
        <w:spacing w:before="0"/>
        <w:ind w:left="693" w:right="0" w:firstLine="0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my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Bible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study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plan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41"/>
          <w:w w:val="105"/>
          <w:sz w:val="19"/>
        </w:rPr>
        <w:t> </w:t>
      </w:r>
      <w:r>
        <w:rPr>
          <w:spacing w:val="-2"/>
          <w:w w:val="105"/>
          <w:sz w:val="19"/>
        </w:rPr>
        <w:t>2025?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341714</wp:posOffset>
                </wp:positionH>
                <wp:positionV relativeFrom="paragraph">
                  <wp:posOffset>265800</wp:posOffset>
                </wp:positionV>
                <wp:extent cx="143637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43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6370" h="0">
                              <a:moveTo>
                                <a:pt x="0" y="0"/>
                              </a:moveTo>
                              <a:lnTo>
                                <a:pt x="1436054" y="0"/>
                              </a:lnTo>
                            </a:path>
                          </a:pathLst>
                        </a:custGeom>
                        <a:ln w="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0663pt;margin-top:20.929180pt;width:113.1pt;height:.1pt;mso-position-horizontal-relative:page;mso-position-vertical-relative:paragraph;z-index:-15720960;mso-wrap-distance-left:0;mso-wrap-distance-right:0" id="docshape101" coordorigin="538,419" coordsize="2262,0" path="m538,419l2800,419e" filled="false" stroked="true" strokeweight=".603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spacing w:before="105"/>
        <w:rPr>
          <w:sz w:val="19"/>
        </w:rPr>
      </w:pPr>
    </w:p>
    <w:p>
      <w:pPr>
        <w:spacing w:before="0"/>
        <w:ind w:left="693" w:right="0" w:firstLine="0"/>
        <w:jc w:val="left"/>
        <w:rPr>
          <w:sz w:val="19"/>
        </w:rPr>
      </w:pPr>
      <w:r>
        <w:rPr>
          <w:w w:val="110"/>
          <w:sz w:val="19"/>
        </w:rPr>
        <w:t>What</w:t>
      </w:r>
      <w:r>
        <w:rPr>
          <w:spacing w:val="10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my</w:t>
      </w:r>
      <w:r>
        <w:rPr>
          <w:spacing w:val="10"/>
          <w:w w:val="110"/>
          <w:sz w:val="19"/>
        </w:rPr>
        <w:t> </w:t>
      </w:r>
      <w:r>
        <w:rPr>
          <w:spacing w:val="9"/>
          <w:w w:val="110"/>
          <w:sz w:val="19"/>
        </w:rPr>
        <w:t>accountability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plan</w:t>
      </w:r>
      <w:r>
        <w:rPr>
          <w:spacing w:val="10"/>
          <w:w w:val="110"/>
          <w:sz w:val="19"/>
        </w:rPr>
        <w:t> </w:t>
      </w:r>
      <w:r>
        <w:rPr>
          <w:w w:val="110"/>
          <w:sz w:val="19"/>
        </w:rPr>
        <w:t>for</w:t>
      </w:r>
      <w:r>
        <w:rPr>
          <w:spacing w:val="11"/>
          <w:w w:val="110"/>
          <w:sz w:val="19"/>
        </w:rPr>
        <w:t> </w:t>
      </w:r>
      <w:r>
        <w:rPr>
          <w:spacing w:val="-2"/>
          <w:w w:val="110"/>
          <w:sz w:val="19"/>
        </w:rPr>
        <w:t>2025?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341714</wp:posOffset>
                </wp:positionH>
                <wp:positionV relativeFrom="paragraph">
                  <wp:posOffset>265800</wp:posOffset>
                </wp:positionV>
                <wp:extent cx="119570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19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5705" h="0">
                              <a:moveTo>
                                <a:pt x="0" y="0"/>
                              </a:moveTo>
                              <a:lnTo>
                                <a:pt x="1195639" y="0"/>
                              </a:lnTo>
                            </a:path>
                          </a:pathLst>
                        </a:custGeom>
                        <a:ln w="76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0663pt;margin-top:20.929180pt;width:94.15pt;height:.1pt;mso-position-horizontal-relative:page;mso-position-vertical-relative:paragraph;z-index:-15720448;mso-wrap-distance-left:0;mso-wrap-distance-right:0" id="docshape102" coordorigin="538,419" coordsize="1883,0" path="m538,419l2421,419e" filled="false" stroked="true" strokeweight=".603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spacing w:before="105"/>
        <w:rPr>
          <w:sz w:val="19"/>
        </w:rPr>
      </w:pPr>
    </w:p>
    <w:p>
      <w:pPr>
        <w:spacing w:before="0"/>
        <w:ind w:left="693" w:right="0" w:firstLine="0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my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community</w:t>
      </w:r>
      <w:r>
        <w:rPr>
          <w:spacing w:val="47"/>
          <w:w w:val="105"/>
          <w:sz w:val="19"/>
        </w:rPr>
        <w:t> </w:t>
      </w:r>
      <w:r>
        <w:rPr>
          <w:spacing w:val="9"/>
          <w:w w:val="105"/>
          <w:sz w:val="19"/>
        </w:rPr>
        <w:t>involvement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plan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47"/>
          <w:w w:val="105"/>
          <w:sz w:val="19"/>
        </w:rPr>
        <w:t> </w:t>
      </w:r>
      <w:r>
        <w:rPr>
          <w:spacing w:val="-4"/>
          <w:w w:val="105"/>
          <w:sz w:val="19"/>
        </w:rPr>
        <w:t>2025?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9"/>
        <w:rPr>
          <w:sz w:val="19"/>
        </w:rPr>
      </w:pPr>
    </w:p>
    <w:p>
      <w:pPr>
        <w:spacing w:line="412" w:lineRule="auto" w:before="1"/>
        <w:ind w:left="152" w:right="0" w:firstLine="147"/>
        <w:jc w:val="left"/>
        <w:rPr>
          <w:b/>
          <w:i/>
          <w:sz w:val="19"/>
        </w:rPr>
      </w:pPr>
      <w:r>
        <w:rPr>
          <w:b/>
          <w:i/>
          <w:sz w:val="19"/>
        </w:rPr>
        <w:t>For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church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Better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Together,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must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personally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resolved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 mature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my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through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spiritual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practices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prayer,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Bible</w:t>
      </w:r>
      <w:r>
        <w:rPr>
          <w:b/>
          <w:i/>
          <w:spacing w:val="61"/>
          <w:sz w:val="19"/>
        </w:rPr>
        <w:t> </w:t>
      </w:r>
      <w:r>
        <w:rPr>
          <w:b/>
          <w:i/>
          <w:sz w:val="19"/>
        </w:rPr>
        <w:t>study,</w:t>
      </w:r>
    </w:p>
    <w:p>
      <w:pPr>
        <w:spacing w:line="217" w:lineRule="exact" w:before="0"/>
        <w:ind w:left="2158" w:right="0" w:firstLine="0"/>
        <w:jc w:val="left"/>
        <w:rPr>
          <w:b/>
          <w:i/>
          <w:sz w:val="19"/>
        </w:rPr>
      </w:pPr>
      <w:r>
        <w:rPr>
          <w:b/>
          <w:i/>
          <w:spacing w:val="9"/>
          <w:sz w:val="19"/>
        </w:rPr>
        <w:t>accountability,</w:t>
      </w:r>
      <w:r>
        <w:rPr>
          <w:b/>
          <w:i/>
          <w:spacing w:val="26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26"/>
          <w:sz w:val="19"/>
        </w:rPr>
        <w:t> </w:t>
      </w:r>
      <w:r>
        <w:rPr>
          <w:b/>
          <w:i/>
          <w:spacing w:val="-2"/>
          <w:sz w:val="19"/>
        </w:rPr>
        <w:t>community!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95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00" w:h="12230"/>
          <w:pgMar w:top="60" w:bottom="0" w:left="140" w:right="200"/>
        </w:sectPr>
      </w:pPr>
    </w:p>
    <w:p>
      <w:pPr>
        <w:spacing w:line="249" w:lineRule="auto" w:before="102"/>
        <w:ind w:left="348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ragraph">
                  <wp:posOffset>-247029</wp:posOffset>
                </wp:positionV>
                <wp:extent cx="4949825" cy="10477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49498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49730" y="0"/>
                              </a:lnTo>
                              <a:lnTo>
                                <a:pt x="494973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-19.451172pt;width:389.74258pt;height:8.249999pt;mso-position-horizontal-relative:page;mso-position-vertical-relative:paragraph;z-index:15737856" id="docshape103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0</wp:posOffset>
                </wp:positionH>
                <wp:positionV relativeFrom="page">
                  <wp:posOffset>7658801</wp:posOffset>
                </wp:positionV>
                <wp:extent cx="4949825" cy="10477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49498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49730" y="0"/>
                              </a:lnTo>
                              <a:lnTo>
                                <a:pt x="494973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55237pt;width:389.74258pt;height:8.249999pt;mso-position-horizontal-relative:page;mso-position-vertical-relative:page;z-index:15738368" id="docshape104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1374544</wp:posOffset>
                </wp:positionH>
                <wp:positionV relativeFrom="paragraph">
                  <wp:posOffset>21841</wp:posOffset>
                </wp:positionV>
                <wp:extent cx="381000" cy="38100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231873pt;margin-top:1.719801pt;width:30pt;height:30pt;mso-position-horizontal-relative:page;mso-position-vertical-relative:paragraph;z-index:15738880" id="docshapegroup105" coordorigin="2165,34" coordsize="600,600">
                <v:shape style="position:absolute;left:2226;top:96;width:483;height:483" type="#_x0000_t75" id="docshape106" stroked="false">
                  <v:imagedata r:id="rId18" o:title=""/>
                </v:shape>
                <v:shape style="position:absolute;left:2194;top:64;width:540;height:540" id="docshape107" coordorigin="2195,64" coordsize="540,540" path="m2735,64l2195,64,2195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2" w:val="left" w:leader="none"/>
        </w:tabs>
        <w:spacing w:line="158" w:lineRule="auto" w:before="39"/>
        <w:ind w:left="279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8" coordorigin="0,0" coordsize="618,618">
                <v:shape style="position:absolute;left:63;top:63;width:493;height:490" type="#_x0000_t75" id="docshape109" stroked="false">
                  <v:imagedata r:id="rId20" o:title=""/>
                </v:shape>
                <v:rect style="position:absolute;left:30;top:30;width:558;height:558" id="docshape110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36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36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00" w:h="12230"/>
          <w:pgMar w:top="0" w:bottom="0" w:left="140" w:right="200"/>
          <w:cols w:num="3" w:equalWidth="0">
            <w:col w:w="3321" w:space="40"/>
            <w:col w:w="1753" w:space="39"/>
            <w:col w:w="2307"/>
          </w:cols>
        </w:sectPr>
      </w:pPr>
    </w:p>
    <w:p>
      <w:pPr>
        <w:spacing w:before="108"/>
        <w:ind w:left="389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665" cy="85280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600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600" y="0"/>
                                </a:lnTo>
                                <a:lnTo>
                                  <a:pt x="493960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23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2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5pt;height:67.150pt;mso-position-horizontal-relative:page;mso-position-vertical-relative:page;z-index:15739392" id="docshapegroup111" coordorigin="0,10897" coordsize="7779,1343">
                <v:rect style="position:absolute;left:0;top:10897;width:7779;height:1343" id="docshape112" filled="true" fillcolor="#335d7d" stroked="false">
                  <v:fill type="solid"/>
                </v:rect>
                <v:shape style="position:absolute;left:360;top:10941;width:383;height:1170" type="#_x0000_t75" id="docshape113" stroked="false">
                  <v:imagedata r:id="rId21" o:title=""/>
                </v:shape>
                <v:shape style="position:absolute;left:0;top:10897;width:7779;height:1343" type="#_x0000_t202" id="docshape114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2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Feb. 2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38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203"/>
        <w:jc w:val="left"/>
        <w:rPr>
          <w:sz w:val="18"/>
        </w:rPr>
      </w:pPr>
      <w:r>
        <w:rPr>
          <w:w w:val="110"/>
          <w:sz w:val="18"/>
        </w:rPr>
        <w:t>Develop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begin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personal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prayer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plan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2025.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203"/>
        <w:jc w:val="left"/>
        <w:rPr>
          <w:sz w:val="18"/>
        </w:rPr>
      </w:pPr>
      <w:r>
        <w:rPr>
          <w:w w:val="110"/>
          <w:sz w:val="18"/>
        </w:rPr>
        <w:t>Develop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begin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personal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Bible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study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plan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2025.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203"/>
        <w:jc w:val="left"/>
        <w:rPr>
          <w:sz w:val="18"/>
        </w:rPr>
      </w:pPr>
      <w:r>
        <w:rPr>
          <w:w w:val="110"/>
          <w:sz w:val="18"/>
        </w:rPr>
        <w:t>Develop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begin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personal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accountability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plan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2025.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592" w:right="0" w:hanging="203"/>
        <w:jc w:val="left"/>
        <w:rPr>
          <w:sz w:val="18"/>
        </w:rPr>
      </w:pPr>
      <w:r>
        <w:rPr>
          <w:w w:val="110"/>
          <w:sz w:val="18"/>
        </w:rPr>
        <w:t>Develop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begin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personal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community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plan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2025.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95" w:lineRule="auto" w:before="0" w:after="0"/>
        <w:ind w:left="389" w:right="562" w:firstLine="0"/>
        <w:jc w:val="left"/>
        <w:rPr>
          <w:sz w:val="18"/>
        </w:rPr>
      </w:pPr>
      <w:r>
        <w:rPr>
          <w:w w:val="110"/>
          <w:sz w:val="18"/>
        </w:rPr>
        <w:t>Reach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staff,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fellow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believers,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help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areas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would </w:t>
      </w:r>
      <w:r>
        <w:rPr>
          <w:w w:val="115"/>
          <w:sz w:val="18"/>
        </w:rPr>
        <w:t>love to provide guidance.</w:t>
      </w:r>
    </w:p>
    <w:sectPr>
      <w:pgSz w:w="787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5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1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8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2" w:hanging="2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DAGdumirxXs,BADyW1Xa5pk,0</cp:keywords>
  <dc:title>Bulletin Feb. 2 2025</dc:title>
  <dcterms:created xsi:type="dcterms:W3CDTF">2025-01-31T16:16:24Z</dcterms:created>
  <dcterms:modified xsi:type="dcterms:W3CDTF">2025-01-31T16:16:24Z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