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90" w:h="12230"/>
          <w:pgMar w:top="0" w:bottom="0" w:left="0" w:right="0"/>
        </w:sectPr>
      </w:pPr>
    </w:p>
    <w:p>
      <w:pPr>
        <w:spacing w:before="107"/>
        <w:ind w:left="489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34067</wp:posOffset>
                </wp:positionH>
                <wp:positionV relativeFrom="paragraph">
                  <wp:posOffset>-107856</wp:posOffset>
                </wp:positionV>
                <wp:extent cx="4912360" cy="2665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2360" cy="2665095"/>
                          <a:chExt cx="4912360" cy="2665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7215"/>
                            <a:ext cx="491236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2360" h="1707514">
                                <a:moveTo>
                                  <a:pt x="4912118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12118" y="1707261"/>
                                </a:lnTo>
                                <a:lnTo>
                                  <a:pt x="4912118" y="1611998"/>
                                </a:lnTo>
                                <a:close/>
                              </a:path>
                              <a:path w="4912360" h="1707514">
                                <a:moveTo>
                                  <a:pt x="4912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12118" y="430136"/>
                                </a:lnTo>
                                <a:lnTo>
                                  <a:pt x="4912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3959"/>
                            <a:ext cx="4912119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87345"/>
                            <a:ext cx="4912360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2360" h="1182370">
                                <a:moveTo>
                                  <a:pt x="4912122" y="0"/>
                                </a:moveTo>
                                <a:lnTo>
                                  <a:pt x="4912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2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79462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12360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2360" h="1176020">
                                <a:moveTo>
                                  <a:pt x="4912119" y="1175436"/>
                                </a:moveTo>
                                <a:lnTo>
                                  <a:pt x="0" y="1175436"/>
                                </a:lnTo>
                                <a:lnTo>
                                  <a:pt x="0" y="0"/>
                                </a:lnTo>
                                <a:lnTo>
                                  <a:pt x="4912119" y="0"/>
                                </a:lnTo>
                                <a:lnTo>
                                  <a:pt x="4912119" y="1175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12931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44905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69526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44907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14521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0581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682442pt;margin-top:-8.492675pt;width:386.8pt;height:209.85pt;mso-position-horizontal-relative:page;mso-position-vertical-relative:paragraph;z-index:-15935488" id="docshapegroup1" coordorigin="54,-170" coordsize="7736,4197">
                <v:shape style="position:absolute;left:53;top:1337;width:7736;height:2689" id="docshape2" coordorigin="54,1338" coordsize="7736,2689" path="m7789,3876l54,3876,54,4026,7789,4026,7789,3876xm7789,1338l54,1338,54,2015,7789,2015,7789,1338xe" filled="true" fillcolor="#335d7d" stroked="false">
                  <v:path arrowok="t"/>
                  <v:fill type="solid"/>
                </v:shape>
                <v:shape style="position:absolute;left:53;top:-164;width:7736;height:2040" type="#_x0000_t75" id="docshape3" stroked="false">
                  <v:imagedata r:id="rId5" o:title=""/>
                </v:shape>
                <v:rect style="position:absolute;left:53;top:2014;width:7736;height:1862" id="docshape4" filled="true" fillcolor="#696666" stroked="false">
                  <v:fill type="solid"/>
                </v:rect>
                <v:shape style="position:absolute;left:4616;top:2317;width:1215;height:1215" type="#_x0000_t75" id="docshape5" stroked="false">
                  <v:imagedata r:id="rId6" o:title=""/>
                </v:shape>
                <v:rect style="position:absolute;left:53;top:-170;width:7736;height:1852" id="docshape6" filled="true" fillcolor="#335d7d" stroked="false">
                  <v:fill opacity="26214f" type="solid"/>
                </v:rect>
                <v:shape style="position:absolute;left:5394;top:8;width:2385;height:495" type="#_x0000_t75" id="docshape7" stroked="false">
                  <v:imagedata r:id="rId7" o:title=""/>
                </v:shape>
                <v:shape style="position:absolute;left:6072;top:2892;width:474;height:446" id="docshape8" coordorigin="6073,2893" coordsize="474,446" path="m6432,3339l6188,3339,6143,3330,6107,3305,6082,3268,6073,3223,6073,3008,6107,2927,6188,2893,6432,2893,6477,2902,6514,2927,6538,2964,6547,3005,6547,3227,6538,3268,6514,3305,6477,3330,6432,3339xe" filled="true" fillcolor="#335d7d" stroked="false">
                  <v:path arrowok="t"/>
                  <v:fill type="solid"/>
                </v:shape>
                <v:shape style="position:absolute;left:6222;top:2931;width:180;height:374" type="#_x0000_t75" id="docshape9" stroked="false">
                  <v:imagedata r:id="rId8" o:title=""/>
                </v:shape>
                <v:shape style="position:absolute;left:6639;top:2893;width:1039;height:446" id="docshape10" coordorigin="6640,2893" coordsize="1039,446" path="m7114,3005l7105,2964,7080,2927,7044,2902,6999,2893,6755,2893,6710,2902,6674,2927,6649,2964,6640,3008,6640,3223,6649,3268,6674,3305,6710,3330,6755,3339,6999,3339,7044,3330,7080,3305,7105,3268,7114,3227,7114,3005xm7678,3005l7670,2964,7645,2927,7608,2902,7563,2893,7320,2893,7275,2902,7238,2927,7213,2964,7204,3008,7204,3223,7213,3268,7238,3305,7275,3330,7320,3339,7563,3339,7608,3330,7645,3305,7670,3268,7678,3227,7678,3005xe" filled="true" fillcolor="#335d7d" stroked="false">
                  <v:path arrowok="t"/>
                  <v:fill type="solid"/>
                </v:shape>
                <v:shape style="position:absolute;left:7266;top:3002;width:345;height:225" type="#_x0000_t75" id="docshape11" stroked="false">
                  <v:imagedata r:id="rId9" o:title=""/>
                </v:shape>
                <v:shape style="position:absolute;left:6710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an. 19 2025 copy 2.pdf" w:id="1"/>
      <w:bookmarkEnd w:id="1"/>
      <w:r>
        <w:rPr/>
      </w:r>
      <w:r>
        <w:rPr>
          <w:b/>
          <w:color w:val="FFFFFF"/>
          <w:w w:val="105"/>
          <w:sz w:val="24"/>
        </w:rPr>
        <w:t>January</w:t>
      </w:r>
      <w:r>
        <w:rPr>
          <w:b/>
          <w:color w:val="FFFFFF"/>
          <w:spacing w:val="52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19,</w:t>
      </w:r>
      <w:r>
        <w:rPr>
          <w:b/>
          <w:color w:val="FFFFFF"/>
          <w:spacing w:val="53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37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14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617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100" w:right="226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53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90" w:h="12230"/>
          <w:pgMar w:top="0" w:bottom="0" w:left="0" w:right="0"/>
          <w:cols w:num="2" w:equalWidth="0">
            <w:col w:w="4745" w:space="1356"/>
            <w:col w:w="1689"/>
          </w:cols>
        </w:sectPr>
      </w:pPr>
    </w:p>
    <w:p>
      <w:pPr>
        <w:pStyle w:val="BodyText"/>
        <w:spacing w:before="7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7790" w:h="12230"/>
          <w:pgMar w:top="0" w:bottom="0" w:left="0" w:right="0"/>
        </w:sectPr>
      </w:pPr>
    </w:p>
    <w:p>
      <w:pPr>
        <w:spacing w:line="369" w:lineRule="auto" w:before="112"/>
        <w:ind w:left="53" w:right="0" w:firstLine="0"/>
        <w:jc w:val="left"/>
        <w:rPr>
          <w:sz w:val="22"/>
        </w:rPr>
      </w:pPr>
      <w:r>
        <w:rPr>
          <w:spacing w:val="-4"/>
          <w:sz w:val="22"/>
        </w:rPr>
        <w:t>Sun. Sun. Mon. Wed. Sat. Sun. Sun. </w:t>
      </w:r>
      <w:r>
        <w:rPr>
          <w:spacing w:val="-10"/>
          <w:sz w:val="22"/>
        </w:rPr>
        <w:t>Tues. </w:t>
      </w:r>
      <w:r>
        <w:rPr>
          <w:spacing w:val="-4"/>
          <w:sz w:val="22"/>
        </w:rPr>
        <w:t>Wed. </w:t>
      </w:r>
      <w:r>
        <w:rPr>
          <w:spacing w:val="-2"/>
          <w:sz w:val="22"/>
        </w:rPr>
        <w:t>Thur. </w:t>
      </w:r>
      <w:r>
        <w:rPr>
          <w:spacing w:val="-4"/>
          <w:sz w:val="22"/>
        </w:rPr>
        <w:t>Sun.</w:t>
      </w:r>
    </w:p>
    <w:p>
      <w:pPr>
        <w:spacing w:before="112"/>
        <w:ind w:left="53" w:right="0" w:firstLine="0"/>
        <w:jc w:val="left"/>
        <w:rPr>
          <w:sz w:val="22"/>
        </w:rPr>
      </w:pPr>
      <w:r>
        <w:rPr/>
        <w:br w:type="column"/>
      </w: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19</w:t>
      </w:r>
    </w:p>
    <w:p>
      <w:pPr>
        <w:spacing w:before="137"/>
        <w:ind w:left="53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19</w:t>
      </w:r>
    </w:p>
    <w:p>
      <w:pPr>
        <w:spacing w:before="137"/>
        <w:ind w:left="53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137"/>
        <w:ind w:left="53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22</w:t>
      </w:r>
    </w:p>
    <w:p>
      <w:pPr>
        <w:spacing w:before="137"/>
        <w:ind w:left="53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25</w:t>
      </w:r>
    </w:p>
    <w:p>
      <w:pPr>
        <w:spacing w:before="137"/>
        <w:ind w:left="53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26</w:t>
      </w:r>
    </w:p>
    <w:p>
      <w:pPr>
        <w:spacing w:before="137"/>
        <w:ind w:left="53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2</w:t>
      </w:r>
    </w:p>
    <w:p>
      <w:pPr>
        <w:spacing w:before="137"/>
        <w:ind w:left="53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4</w:t>
      </w:r>
    </w:p>
    <w:p>
      <w:pPr>
        <w:spacing w:before="137"/>
        <w:ind w:left="53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5</w:t>
      </w:r>
    </w:p>
    <w:p>
      <w:pPr>
        <w:spacing w:before="137"/>
        <w:ind w:left="53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6</w:t>
      </w:r>
    </w:p>
    <w:p>
      <w:pPr>
        <w:spacing w:before="137"/>
        <w:ind w:left="53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16</w:t>
      </w:r>
    </w:p>
    <w:p>
      <w:pPr>
        <w:spacing w:line="369" w:lineRule="auto" w:before="112"/>
        <w:ind w:left="53" w:right="3218" w:firstLine="0"/>
        <w:jc w:val="both"/>
        <w:rPr>
          <w:sz w:val="22"/>
        </w:rPr>
      </w:pPr>
      <w:r>
        <w:rPr/>
        <w:br w:type="column"/>
      </w:r>
      <w:r>
        <w:rPr>
          <w:spacing w:val="-8"/>
          <w:sz w:val="22"/>
        </w:rPr>
        <w:t>Stephen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Ministry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Interest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Meeting </w:t>
      </w:r>
      <w:r>
        <w:rPr>
          <w:sz w:val="22"/>
        </w:rPr>
        <w:t>1824</w:t>
      </w:r>
      <w:r>
        <w:rPr>
          <w:spacing w:val="-16"/>
          <w:sz w:val="22"/>
        </w:rPr>
        <w:t> </w:t>
      </w:r>
      <w:r>
        <w:rPr>
          <w:sz w:val="22"/>
        </w:rPr>
        <w:t>Young</w:t>
      </w:r>
      <w:r>
        <w:rPr>
          <w:spacing w:val="-15"/>
          <w:sz w:val="22"/>
        </w:rPr>
        <w:t> </w:t>
      </w:r>
      <w:r>
        <w:rPr>
          <w:sz w:val="22"/>
        </w:rPr>
        <w:t>Adults</w:t>
      </w:r>
      <w:r>
        <w:rPr>
          <w:spacing w:val="-15"/>
          <w:sz w:val="22"/>
        </w:rPr>
        <w:t> </w:t>
      </w:r>
      <w:r>
        <w:rPr>
          <w:sz w:val="22"/>
        </w:rPr>
        <w:t>-10:45</w:t>
      </w:r>
      <w:r>
        <w:rPr>
          <w:spacing w:val="-16"/>
          <w:sz w:val="22"/>
        </w:rPr>
        <w:t> </w:t>
      </w:r>
      <w:r>
        <w:rPr>
          <w:sz w:val="22"/>
        </w:rPr>
        <w:t>-</w:t>
      </w:r>
      <w:r>
        <w:rPr>
          <w:spacing w:val="-15"/>
          <w:sz w:val="22"/>
        </w:rPr>
        <w:t> </w:t>
      </w:r>
      <w:r>
        <w:rPr>
          <w:sz w:val="22"/>
        </w:rPr>
        <w:t>Loft Office Closed</w:t>
      </w:r>
    </w:p>
    <w:p>
      <w:pPr>
        <w:spacing w:before="1"/>
        <w:ind w:left="53" w:right="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3017512</wp:posOffset>
                </wp:positionH>
                <wp:positionV relativeFrom="paragraph">
                  <wp:posOffset>-1185673</wp:posOffset>
                </wp:positionV>
                <wp:extent cx="192913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29130" cy="5022850"/>
                          <a:chExt cx="192913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2913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130" h="5022850">
                                <a:moveTo>
                                  <a:pt x="1928677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28677" y="0"/>
                                </a:lnTo>
                                <a:lnTo>
                                  <a:pt x="1928677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2913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41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41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980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896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62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59938pt;margin-top:-93.36013pt;width:151.9pt;height:395.5pt;mso-position-horizontal-relative:page;mso-position-vertical-relative:paragraph;z-index:15729152" id="docshapegroup13" coordorigin="4752,-1867" coordsize="3038,7910">
                <v:rect style="position:absolute;left:4751;top:-1868;width:3038;height:7910" id="docshape14" filled="true" fillcolor="#696666" stroked="false">
                  <v:fill type="solid"/>
                </v:rect>
                <v:shape style="position:absolute;left:5022;top:4200;width:289;height:289" type="#_x0000_t75" id="docshape15" stroked="false">
                  <v:imagedata r:id="rId11" o:title=""/>
                </v:shape>
                <v:shape style="position:absolute;left:4965;top:3151;width:402;height:402" id="docshape16" coordorigin="4966,3151" coordsize="402,402" path="m5367,3352l5363,3313,5358,3297,5358,3352,5343,3427,5315,3469,5310,3466,5310,3476,5302,3488,5241,3529,5212,3535,5229,3519,5246,3493,5260,3463,5261,3458,5286,3465,5310,3476,5310,3466,5290,3457,5263,3449,5270,3429,5276,3391,5276,3390,5278,3352,5276,3313,5270,3276,5269,3274,5269,3352,5267,3390,5267,3391,5261,3426,5255,3447,5253,3446,5253,3455,5251,3460,5223,3513,5166,3544,5145,3540,5128,3530,5120,3523,5120,3535,5092,3529,5031,3488,5023,3476,5046,3465,5072,3458,5073,3463,5087,3493,5104,3519,5120,3535,5120,3523,5110,3513,5095,3489,5081,3460,5080,3455,5083,3455,5123,3448,5166,3446,5210,3448,5250,3455,5253,3455,5253,3446,5252,3446,5211,3439,5166,3437,5122,3439,5080,3446,5078,3447,5072,3426,5066,3390,5064,3352,5066,3314,5066,3313,5072,3278,5095,3215,5145,3164,5166,3160,5187,3164,5238,3215,5261,3278,5269,3352,5269,3274,5260,3242,5246,3211,5229,3186,5212,3169,5241,3175,5302,3216,5343,3278,5358,3352,5358,3297,5334,3241,5278,3185,5222,3160,5166,3151,5127,3155,5120,3157,5120,3169,5104,3186,5073,3242,5057,3313,5057,3314,5055,3352,5057,3391,5063,3429,5069,3449,5043,3457,5018,3469,4989,3427,4974,3352,4989,3278,5031,3216,5092,3175,5120,3169,5120,3157,5055,3185,4999,3241,4969,3313,4966,3352,4969,3392,4981,3429,4999,3464,5008,3475,5008,3476,5011,3480,5013,3480,5024,3494,5055,3519,5089,3538,5127,3549,5166,3553,5206,3549,5278,3519,5320,3480,5321,3480,5322,3479,5324,3476,5324,3475,5334,3464,5352,3429,5363,3392,5367,3352xe" filled="true" fillcolor="#ffffff" stroked="false">
                  <v:path arrowok="t"/>
                  <v:fill type="solid"/>
                </v:shape>
                <v:shape style="position:absolute;left:5007;top:3150;width:318;height:402" type="#_x0000_t75" id="docshape17" stroked="false">
                  <v:imagedata r:id="rId12" o:title=""/>
                </v:shape>
                <v:shape style="position:absolute;left:4948;top:3708;width:414;height:361" id="docshape18" coordorigin="4948,3708" coordsize="414,361" path="m5145,4068l5140,4069,5139,4069,5132,4068,5128,4064,5110,3885,4951,3803,4948,3798,4949,3793,4950,3789,4950,3789,4950,3788,4954,3784,5352,3708,5353,3709,5353,3709,5357,3710,5358,3710,5358,3710,5358,3710,5359,3711,5359,3711,5362,3726,5362,3726,5362,3726,5359,3731,4996,3800,5120,3864,5178,3853,5133,3884,5148,4023,5179,4017,5148,4066,5145,4068xm5178,3853l5120,3864,5299,3742,5359,3731,5343,3756,5312,3762,5178,3853xm5179,4017l5148,4023,5312,3762,5343,3756,5179,4017xe" filled="true" fillcolor="#ffffff" stroked="false">
                  <v:path arrowok="t"/>
                  <v:fill type="solid"/>
                </v:shape>
                <v:line style="position:absolute" from="4923,2965" to="7457,2965" stroked="true" strokeweight="1.5pt" strokecolor="#ffffff">
                  <v:stroke dashstyle="solid"/>
                </v:line>
                <v:shape style="position:absolute;left:5033;top:4715;width:300;height:479" id="docshape19" coordorigin="5033,4715" coordsize="300,479" path="m5254,4950l5232,4929,5198,4963,5198,4835,5168,4835,5168,4963,5134,4929,5113,4950,5175,5013,5179,5015,5183,5015,5187,5015,5191,5013,5254,4950xm5273,5044l5093,5044,5093,5074,5273,5074,5273,5044xm5333,4760l5330,4745,5329,4743,5320,4728,5305,4719,5303,4718,5303,4752,5303,4775,5303,4805,5303,5104,5303,5134,5303,5157,5296,5164,5070,5164,5063,5157,5063,5134,5303,5134,5303,5104,5063,5104,5063,4805,5303,4805,5303,4775,5063,4775,5063,4752,5070,4745,5296,4745,5303,4752,5303,4718,5288,4715,5078,4715,5061,4719,5047,4728,5037,4743,5033,4760,5033,5149,5037,5167,5047,5181,5061,5191,5078,5194,5288,5194,5305,5191,5320,5181,5329,5167,5330,5164,5333,5149,5333,5134,5333,5104,5333,4805,5333,4775,5333,4760xe" filled="true" fillcolor="#ffffff" stroked="false">
                  <v:path arrowok="t"/>
                  <v:fill type="solid"/>
                </v:shape>
                <v:shape style="position:absolute;left:5015;top:5357;width:375;height:375" type="#_x0000_t75" id="docshape20" stroked="false">
                  <v:imagedata r:id="rId13" o:title=""/>
                </v:shape>
                <v:shape style="position:absolute;left:5573;top:-1653;width:2148;height:3443" id="docshape21" coordorigin="5574,-1652" coordsize="2148,3443" path="m7648,1555l7642,1525,7625,1500,7600,1483,7569,1477,6020,1477,5989,1483,5964,1500,5947,1525,5941,1555,5941,1712,5947,1743,5964,1768,5989,1785,6020,1791,7569,1791,7600,1785,7625,1768,7642,1743,7648,1712,7648,1555xm7651,217l7645,186,7629,161,7604,145,7573,138,6018,138,5988,145,5963,161,5946,186,5940,217,5940,374,5946,404,5963,429,5988,446,6018,452,7573,452,7604,446,7629,429,7645,404,7651,374,7651,217xm7722,-1574l7716,-1604,7699,-1629,7674,-1646,7643,-1652,5652,-1652,5622,-1646,5597,-1629,5580,-1604,5574,-1574,5574,-1417,5580,-1386,5597,-1361,5622,-1344,5652,-1338,7643,-1338,7674,-1344,7699,-1361,7716,-1386,7722,-1417,7722,-1574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51;top:-1868;width:3038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41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41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980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896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62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22"/>
        </w:rPr>
        <w:t>Student</w:t>
      </w:r>
      <w:r>
        <w:rPr>
          <w:spacing w:val="-3"/>
          <w:w w:val="90"/>
          <w:sz w:val="22"/>
        </w:rPr>
        <w:t> </w:t>
      </w:r>
      <w:r>
        <w:rPr>
          <w:spacing w:val="-2"/>
          <w:sz w:val="22"/>
        </w:rPr>
        <w:t>Ministry</w:t>
      </w:r>
    </w:p>
    <w:p>
      <w:pPr>
        <w:spacing w:line="369" w:lineRule="auto" w:before="137"/>
        <w:ind w:left="53" w:right="3034" w:firstLine="0"/>
        <w:jc w:val="left"/>
        <w:rPr>
          <w:sz w:val="22"/>
        </w:rPr>
      </w:pPr>
      <w:r>
        <w:rPr>
          <w:sz w:val="22"/>
        </w:rPr>
        <w:t>Women’s Worship Breakfast 1824</w:t>
      </w:r>
      <w:r>
        <w:rPr>
          <w:spacing w:val="-16"/>
          <w:sz w:val="22"/>
        </w:rPr>
        <w:t> </w:t>
      </w:r>
      <w:r>
        <w:rPr>
          <w:sz w:val="22"/>
        </w:rPr>
        <w:t>Young</w:t>
      </w:r>
      <w:r>
        <w:rPr>
          <w:spacing w:val="-15"/>
          <w:sz w:val="22"/>
        </w:rPr>
        <w:t> </w:t>
      </w:r>
      <w:r>
        <w:rPr>
          <w:sz w:val="22"/>
        </w:rPr>
        <w:t>Adults</w:t>
      </w:r>
      <w:r>
        <w:rPr>
          <w:spacing w:val="-15"/>
          <w:sz w:val="22"/>
        </w:rPr>
        <w:t> </w:t>
      </w:r>
      <w:r>
        <w:rPr>
          <w:sz w:val="22"/>
        </w:rPr>
        <w:t>-</w:t>
      </w:r>
      <w:r>
        <w:rPr>
          <w:spacing w:val="-16"/>
          <w:sz w:val="22"/>
        </w:rPr>
        <w:t> </w:t>
      </w:r>
      <w:r>
        <w:rPr>
          <w:sz w:val="22"/>
        </w:rPr>
        <w:t>10:45</w:t>
      </w:r>
      <w:r>
        <w:rPr>
          <w:spacing w:val="-15"/>
          <w:sz w:val="22"/>
        </w:rPr>
        <w:t> </w:t>
      </w:r>
      <w:r>
        <w:rPr>
          <w:sz w:val="22"/>
        </w:rPr>
        <w:t>-</w:t>
      </w:r>
      <w:r>
        <w:rPr>
          <w:spacing w:val="-15"/>
          <w:sz w:val="22"/>
        </w:rPr>
        <w:t> </w:t>
      </w:r>
      <w:r>
        <w:rPr>
          <w:sz w:val="22"/>
        </w:rPr>
        <w:t>Loft Baptism Sunday</w:t>
      </w:r>
    </w:p>
    <w:p>
      <w:pPr>
        <w:spacing w:line="369" w:lineRule="auto" w:before="2"/>
        <w:ind w:left="53" w:right="3034" w:firstLine="0"/>
        <w:jc w:val="left"/>
        <w:rPr>
          <w:sz w:val="22"/>
        </w:rPr>
      </w:pPr>
      <w:r>
        <w:rPr>
          <w:spacing w:val="-8"/>
          <w:sz w:val="22"/>
        </w:rPr>
        <w:t>Tuesday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Adult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Bible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Studies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begin </w:t>
      </w:r>
      <w:r>
        <w:rPr>
          <w:sz w:val="22"/>
        </w:rPr>
        <w:t>Wednesday Night Kickoff MomLIFE</w:t>
      </w:r>
      <w:r>
        <w:rPr>
          <w:spacing w:val="-16"/>
          <w:sz w:val="22"/>
        </w:rPr>
        <w:t> </w:t>
      </w:r>
      <w:r>
        <w:rPr>
          <w:sz w:val="22"/>
        </w:rPr>
        <w:t>Begins</w:t>
      </w:r>
    </w:p>
    <w:p>
      <w:pPr>
        <w:spacing w:before="1"/>
        <w:ind w:left="53" w:right="0" w:firstLine="0"/>
        <w:jc w:val="both"/>
        <w:rPr>
          <w:sz w:val="22"/>
        </w:rPr>
      </w:pPr>
      <w:r>
        <w:rPr>
          <w:w w:val="90"/>
          <w:sz w:val="22"/>
        </w:rPr>
        <w:t>Discover</w:t>
      </w:r>
      <w:r>
        <w:rPr>
          <w:spacing w:val="-5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4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5"/>
          <w:sz w:val="22"/>
        </w:rPr>
        <w:t> </w:t>
      </w:r>
      <w:r>
        <w:rPr>
          <w:spacing w:val="-4"/>
          <w:w w:val="90"/>
          <w:sz w:val="22"/>
        </w:rPr>
        <w:t>Class</w:t>
      </w:r>
    </w:p>
    <w:p>
      <w:pPr>
        <w:spacing w:after="0"/>
        <w:jc w:val="both"/>
        <w:rPr>
          <w:sz w:val="22"/>
        </w:rPr>
        <w:sectPr>
          <w:type w:val="continuous"/>
          <w:pgSz w:w="7790" w:h="12230"/>
          <w:pgMar w:top="0" w:bottom="0" w:left="0" w:right="0"/>
          <w:cols w:num="3" w:equalWidth="0">
            <w:col w:w="573" w:space="52"/>
            <w:col w:w="769" w:space="64"/>
            <w:col w:w="6332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0"/>
        <w:rPr>
          <w:sz w:val="21"/>
        </w:rPr>
      </w:pPr>
    </w:p>
    <w:p>
      <w:pPr>
        <w:spacing w:line="297" w:lineRule="auto" w:before="1"/>
        <w:ind w:left="184" w:right="5194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1817123</wp:posOffset>
                </wp:positionH>
                <wp:positionV relativeFrom="paragraph">
                  <wp:posOffset>6134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3.080566pt;margin-top:.483044pt;width:60.55pt;height:60.55pt;mso-position-horizontal-relative:page;mso-position-vertical-relative:paragraph;z-index:15729664" id="docshapegroup23" coordorigin="2862,10" coordsize="1211,1211">
                <v:shape style="position:absolute;left:2961;top:126;width:1012;height:2" id="docshape24" coordorigin="2961,127" coordsize="1012,0" path="m2961,127l3205,127m3240,127l3275,127m3310,127l3380,127m3415,127l3519,127m3554,127l3659,127m3729,127l3973,127e" filled="false" stroked="true" strokeweight="1.743622pt" strokecolor="#000000">
                  <v:path arrowok="t"/>
                  <v:stroke dashstyle="solid"/>
                </v:shape>
                <v:shape style="position:absolute;left:2961;top:144;width:245;height:35" id="docshape25" coordorigin="2961,144" coordsize="245,35" path="m2996,144l2961,144,2961,179,2996,179,2996,144xm3205,144l3171,144,3171,179,3205,179,3205,144xe" filled="true" fillcolor="#000000" stroked="false">
                  <v:path arrowok="t"/>
                  <v:fill type="solid"/>
                </v:shape>
                <v:shape style="position:absolute;left:3240;top:161;width:210;height:2" id="docshape26" coordorigin="3240,162" coordsize="210,0" path="m3240,162l3380,162m3415,162l3450,162e" filled="false" stroked="true" strokeweight="1.743622pt" strokecolor="#000000">
                  <v:path arrowok="t"/>
                  <v:stroke dashstyle="solid"/>
                </v:shape>
                <v:rect style="position:absolute;left:3519;top:144;width:35;height:35" id="docshape27" filled="true" fillcolor="#000000" stroked="false">
                  <v:fill type="solid"/>
                </v:rect>
                <v:line style="position:absolute" from="3589,162" to="3624,162" stroked="true" strokeweight="1.743622pt" strokecolor="#000000">
                  <v:stroke dashstyle="solid"/>
                </v:line>
                <v:shape style="position:absolute;left:2961;top:144;width:1012;height:70" id="docshape28" coordorigin="2961,144" coordsize="1012,70" path="m2996,179l2961,179,2961,214,2996,214,2996,179xm3136,179l3031,179,3031,214,3136,214,3136,179xm3205,179l3171,179,3171,214,3205,214,3205,179xm3763,144l3729,144,3729,179,3763,179,3763,144xm3973,144l3938,144,3938,179,3973,179,3973,144xe" filled="true" fillcolor="#000000" stroked="false">
                  <v:path arrowok="t"/>
                  <v:fill type="solid"/>
                </v:shape>
                <v:line style="position:absolute" from="3275,197" to="3310,197" stroked="true" strokeweight="1.743622pt" strokecolor="#000000">
                  <v:stroke dashstyle="solid"/>
                </v:line>
                <v:shape style="position:absolute;left:3344;top:179;width:210;height:35" id="docshape29" coordorigin="3345,179" coordsize="210,35" path="m3380,179l3345,179,3345,214,3380,214,3380,179xm3554,179l3519,179,3519,214,3554,214,3554,179xe" filled="true" fillcolor="#000000" stroked="false">
                  <v:path arrowok="t"/>
                  <v:fill type="solid"/>
                </v:shape>
                <v:line style="position:absolute" from="3659,197" to="3694,197" stroked="true" strokeweight="1.743622pt" strokecolor="#000000">
                  <v:stroke dashstyle="solid"/>
                </v:line>
                <v:shape style="position:absolute;left:2961;top:179;width:1012;height:70" id="docshape30" coordorigin="2961,179" coordsize="1012,70" path="m2996,214l2961,214,2961,249,2996,249,2996,214xm3136,214l3031,214,3031,249,3136,249,3136,214xm3205,214l3171,214,3171,249,3205,249,3205,214xm3763,179l3729,179,3729,214,3763,214,3763,179xm3903,179l3798,179,3798,214,3903,214,3903,179xm3973,179l3938,179,3938,214,3973,214,3973,179xe" filled="true" fillcolor="#000000" stroked="false">
                  <v:path arrowok="t"/>
                  <v:fill type="solid"/>
                </v:shape>
                <v:line style="position:absolute" from="3240,231" to="3310,231" stroked="true" strokeweight="1.743622pt" strokecolor="#000000">
                  <v:stroke dashstyle="solid"/>
                </v:line>
                <v:rect style="position:absolute;left:3344;top:214;width:35;height:35" id="docshape31" filled="true" fillcolor="#000000" stroked="false">
                  <v:fill type="solid"/>
                </v:rect>
                <v:shape style="position:absolute;left:3449;top:231;width:140;height:2" id="docshape32" coordorigin="3450,231" coordsize="140,0" path="m3450,231l3519,231m3554,231l3589,231e" filled="false" stroked="true" strokeweight="1.743622pt" strokecolor="#000000">
                  <v:path arrowok="t"/>
                  <v:stroke dashstyle="solid"/>
                </v:shape>
                <v:shape style="position:absolute;left:2961;top:214;width:1012;height:70" id="docshape33" coordorigin="2961,214" coordsize="1012,70" path="m2996,249l2961,249,2961,284,2996,284,2996,249xm3136,249l3031,249,3031,284,3136,284,3136,249xm3205,249l3171,249,3171,284,3205,284,3205,249xm3659,214l3624,214,3624,249,3659,249,3659,214xm3763,214l3729,214,3729,249,3763,249,3763,214xm3903,214l3798,214,3798,249,3903,249,3903,214xm3973,214l3938,214,3938,249,3973,249,3973,214xe" filled="true" fillcolor="#000000" stroked="false">
                  <v:path arrowok="t"/>
                  <v:fill type="solid"/>
                </v:shape>
                <v:shape style="position:absolute;left:3310;top:266;width:245;height:2" id="docshape34" coordorigin="3310,266" coordsize="245,0" path="m3310,266l3415,266m3450,266l3484,266m3519,266l3554,266e" filled="false" stroked="true" strokeweight="1.743622pt" strokecolor="#000000">
                  <v:path arrowok="t"/>
                  <v:stroke dashstyle="solid"/>
                </v:shape>
                <v:shape style="position:absolute;left:2961;top:248;width:1012;height:70" id="docshape35" coordorigin="2961,249" coordsize="1012,70" path="m2996,284l2961,284,2961,319,2996,319,2996,284xm3205,284l3171,284,3171,319,3205,319,3205,284xm3659,249l3624,249,3624,284,3659,284,3659,249xm3763,249l3729,249,3729,284,3763,284,3763,249xm3903,249l3798,249,3798,284,3903,284,3903,249xm3973,249l3938,249,3938,284,3973,284,3973,249xe" filled="true" fillcolor="#000000" stroked="false">
                  <v:path arrowok="t"/>
                  <v:fill type="solid"/>
                </v:shape>
                <v:shape style="position:absolute;left:3275;top:301;width:419;height:2" id="docshape36" coordorigin="3275,301" coordsize="419,0" path="m3275,301l3345,301m3415,301l3450,301m3484,301l3694,301e" filled="false" stroked="true" strokeweight="1.743622pt" strokecolor="#000000">
                  <v:path arrowok="t"/>
                  <v:stroke dashstyle="solid"/>
                </v:shape>
                <v:shape style="position:absolute;left:3728;top:283;width:245;height:35" id="docshape37" coordorigin="3729,284" coordsize="245,35" path="m3763,284l3729,284,3729,319,3763,319,3763,284xm3973,284l3938,284,3938,319,3973,319,3973,284xe" filled="true" fillcolor="#000000" stroked="false">
                  <v:path arrowok="t"/>
                  <v:fill type="solid"/>
                </v:shape>
                <v:line style="position:absolute" from="2961,336" to="3205,336" stroked="true" strokeweight="1.743622pt" strokecolor="#000000">
                  <v:stroke dashstyle="solid"/>
                </v:line>
                <v:rect style="position:absolute;left:3240;top:318;width:35;height:35" id="docshape38" filled="true" fillcolor="#000000" stroked="false">
                  <v:fill type="solid"/>
                </v:rect>
                <v:shape style="position:absolute;left:3310;top:336;width:663;height:2" id="docshape39" coordorigin="3310,336" coordsize="663,0" path="m3310,336l3345,336m3380,336l3415,336m3450,336l3484,336m3519,336l3554,336m3589,336l3624,336m3659,336l3694,336m3729,336l3973,336e" filled="false" stroked="true" strokeweight="1.743622pt" strokecolor="#000000">
                  <v:path arrowok="t"/>
                  <v:stroke dashstyle="solid"/>
                </v:shape>
                <v:rect style="position:absolute;left:3240;top:353;width:35;height:35" id="docshape40" filled="true" fillcolor="#000000" stroked="false">
                  <v:fill type="solid"/>
                </v:rect>
                <v:shape style="position:absolute;left:2961;top:370;width:1012;height:175" id="docshape41" coordorigin="2961,371" coordsize="1012,175" path="m3310,371l3380,371m3484,371l3694,371m2961,406l2996,406m3031,406l3101,406m3136,406l3240,406m3380,406l3450,406m3484,406l3659,406m3729,406l3763,406m3833,406l3868,406m3903,406l3973,406m2961,441l3031,441m3310,441l3345,441m3415,441l3519,441m3624,441l3833,441m3938,441l3973,441m3031,476l3066,476m3101,476l3136,476m3171,476l3205,476m3275,476l3310,476m3415,476l3450,476m3519,476l3554,476m3694,476l3798,476m3868,476l3938,476m2961,510l2996,510m3031,510l3171,510m3205,510l3275,510m3310,510l3345,510m3484,510l3519,510m3624,510l3659,510m3694,510l3729,510m3763,510l3833,510m3938,510l3973,510m2961,545l3066,545m3171,545l3240,545m3275,545l3415,545m3450,545l3484,545e" filled="false" stroked="true" strokeweight="1.743622pt" strokecolor="#000000">
                  <v:path arrowok="t"/>
                  <v:stroke dashstyle="solid"/>
                </v:shape>
                <v:rect style="position:absolute;left:3554;top:527;width:35;height:35" id="docshape42" filled="true" fillcolor="#000000" stroked="false">
                  <v:fill type="solid"/>
                </v:rect>
                <v:line style="position:absolute" from="3833,545" to="3903,545" stroked="true" strokeweight="1.743622pt" strokecolor="#000000">
                  <v:stroke dashstyle="solid"/>
                </v:line>
                <v:rect style="position:absolute;left:2961;top:562;width:35;height:35" id="docshape43" filled="true" fillcolor="#000000" stroked="false">
                  <v:fill type="solid"/>
                </v:rect>
                <v:shape style="position:absolute;left:3031;top:580;width:489;height:2" id="docshape44" coordorigin="3031,580" coordsize="489,0" path="m3031,580l3101,580m3136,580l3171,580m3205,580l3240,580m3275,580l3345,580m3450,580l3519,580e" filled="false" stroked="true" strokeweight="1.743622pt" strokecolor="#000000">
                  <v:path arrowok="t"/>
                  <v:stroke dashstyle="solid"/>
                </v:shape>
                <v:rect style="position:absolute;left:3554;top:562;width:35;height:35" id="docshape45" filled="true" fillcolor="#000000" stroked="false">
                  <v:fill type="solid"/>
                </v:rect>
                <v:shape style="position:absolute;left:3623;top:580;width:140;height:2" id="docshape46" coordorigin="3624,580" coordsize="140,0" path="m3624,580l3659,580m3694,580l3763,580e" filled="false" stroked="true" strokeweight="1.743622pt" strokecolor="#000000">
                  <v:path arrowok="t"/>
                  <v:stroke dashstyle="solid"/>
                </v:shape>
                <v:shape style="position:absolute;left:2961;top:562;width:1012;height:70" id="docshape47" coordorigin="2961,563" coordsize="1012,70" path="m2996,598l2961,598,2961,632,2996,632,2996,598xm3066,598l3031,598,3031,632,3066,632,3066,598xm3973,563l3868,563,3868,598,3973,598,3973,563xe" filled="true" fillcolor="#000000" stroked="false">
                  <v:path arrowok="t"/>
                  <v:fill type="solid"/>
                </v:shape>
                <v:shape style="position:absolute;left:3135;top:615;width:628;height:2" id="docshape48" coordorigin="3136,615" coordsize="628,0" path="m3136,615l3240,615m3275,615l3450,615m3554,615l3763,615e" filled="false" stroked="true" strokeweight="1.743622pt" strokecolor="#000000">
                  <v:path arrowok="t"/>
                  <v:stroke dashstyle="solid"/>
                </v:shape>
                <v:shape style="position:absolute;left:2961;top:597;width:1012;height:70" id="docshape49" coordorigin="2961,598" coordsize="1012,70" path="m2996,632l2961,632,2961,667,2996,667,2996,632xm3066,632l3031,632,3031,667,3066,667,3066,632xm3973,598l3868,598,3868,632,3973,632,3973,598xe" filled="true" fillcolor="#000000" stroked="false">
                  <v:path arrowok="t"/>
                  <v:fill type="solid"/>
                </v:shape>
                <v:shape style="position:absolute;left:3100;top:649;width:210;height:2" id="docshape50" coordorigin="3101,650" coordsize="210,0" path="m3101,650l3136,650m3205,650l3310,650e" filled="false" stroked="true" strokeweight="1.743622pt" strokecolor="#000000">
                  <v:path arrowok="t"/>
                  <v:stroke dashstyle="solid"/>
                </v:shape>
                <v:rect style="position:absolute;left:3449;top:632;width:35;height:35" id="docshape51" filled="true" fillcolor="#000000" stroked="false">
                  <v:fill type="solid"/>
                </v:rect>
                <v:shape style="position:absolute;left:3623;top:649;width:175;height:2" id="docshape52" coordorigin="3624,650" coordsize="175,0" path="m3624,650l3694,650m3729,650l3798,650e" filled="false" stroked="true" strokeweight="1.743622pt" strokecolor="#000000">
                  <v:path arrowok="t"/>
                  <v:stroke dashstyle="solid"/>
                </v:shape>
                <v:shape style="position:absolute;left:2961;top:632;width:977;height:70" id="docshape53" coordorigin="2961,632" coordsize="977,70" path="m2996,667l2961,667,2961,702,2996,702,2996,667xm3938,632l3903,632,3903,667,3938,667,3938,632xe" filled="true" fillcolor="#000000" stroked="false">
                  <v:path arrowok="t"/>
                  <v:fill type="solid"/>
                </v:shape>
                <v:shape style="position:absolute;left:3170;top:684;width:245;height:2" id="docshape54" coordorigin="3171,685" coordsize="245,0" path="m3171,685l3205,685m3240,685l3275,685m3310,685l3415,685e" filled="false" stroked="true" strokeweight="1.743622pt" strokecolor="#000000">
                  <v:path arrowok="t"/>
                  <v:stroke dashstyle="solid"/>
                </v:shape>
                <v:rect style="position:absolute;left:3449;top:667;width:35;height:35" id="docshape55" filled="true" fillcolor="#000000" stroked="false">
                  <v:fill type="solid"/>
                </v:rect>
                <v:shape style="position:absolute;left:3519;top:684;width:349;height:2" id="docshape56" coordorigin="3519,685" coordsize="349,0" path="m3519,685l3554,685m3694,685l3729,685m3763,685l3868,685e" filled="false" stroked="true" strokeweight="1.743622pt" strokecolor="#000000">
                  <v:path arrowok="t"/>
                  <v:stroke dashstyle="solid"/>
                </v:shape>
                <v:rect style="position:absolute;left:3902;top:667;width:35;height:35" id="docshape57" filled="true" fillcolor="#000000" stroked="false">
                  <v:fill type="solid"/>
                </v:rect>
                <v:shape style="position:absolute;left:2996;top:719;width:524;height:2" id="docshape58" coordorigin="2996,720" coordsize="524,0" path="m2996,720l3171,720m3205,720l3240,720m3275,720l3310,720m3450,720l3519,720e" filled="false" stroked="true" strokeweight="1.743622pt" strokecolor="#000000">
                  <v:path arrowok="t"/>
                  <v:stroke dashstyle="solid"/>
                </v:shape>
                <v:rect style="position:absolute;left:3554;top:702;width:35;height:35" id="docshape59" filled="true" fillcolor="#000000" stroked="false">
                  <v:fill type="solid"/>
                </v:rect>
                <v:shape style="position:absolute;left:2961;top:719;width:977;height:35" id="docshape60" coordorigin="2961,720" coordsize="977,35" path="m3659,720l3729,720m3763,720l3798,720m3833,720l3938,720m2961,755l2996,755m3031,755l3136,755m3171,755l3240,755m3275,755l3345,755m3415,755l3519,755e" filled="false" stroked="true" strokeweight="1.743622pt" strokecolor="#000000">
                  <v:path arrowok="t"/>
                  <v:stroke dashstyle="solid"/>
                </v:shape>
                <v:rect style="position:absolute;left:3554;top:737;width:35;height:35" id="docshape61" filled="true" fillcolor="#000000" stroked="false">
                  <v:fill type="solid"/>
                </v:rect>
                <v:shape style="position:absolute;left:3693;top:754;width:140;height:2" id="docshape62" coordorigin="3694,755" coordsize="140,0" path="m3694,755l3729,755m3763,755l3833,755e" filled="false" stroked="true" strokeweight="1.743622pt" strokecolor="#000000">
                  <v:path arrowok="t"/>
                  <v:stroke dashstyle="solid"/>
                </v:shape>
                <v:rect style="position:absolute;left:3868;top:737;width:35;height:35" id="docshape63" filled="true" fillcolor="#000000" stroked="false">
                  <v:fill type="solid"/>
                </v:rect>
                <v:shape style="position:absolute;left:3031;top:789;width:733;height:2" id="docshape64" coordorigin="3031,789" coordsize="733,0" path="m3031,789l3171,789m3205,789l3240,789m3380,789l3484,789m3519,789l3624,789m3659,789l3763,789e" filled="false" stroked="true" strokeweight="1.743622pt" strokecolor="#000000">
                  <v:path arrowok="t"/>
                  <v:stroke dashstyle="solid"/>
                </v:shape>
                <v:rect style="position:absolute;left:3868;top:771;width:35;height:35" id="docshape65" filled="true" fillcolor="#000000" stroked="false">
                  <v:fill type="solid"/>
                </v:rect>
                <v:shape style="position:absolute;left:2961;top:824;width:1012;height:70" id="docshape66" coordorigin="2961,824" coordsize="1012,70" path="m2996,824l3031,824m3101,824l3136,824m3171,824l3275,824m3310,824l3380,824m3415,824l3484,824m3554,824l3903,824m3240,859l3275,859m3380,859l3415,859m3519,859l3554,859m3589,859l3694,859m3798,859l3973,859m2961,894l3205,894m3240,894l3345,894m3450,894l3484,894m3554,894l3694,894m3729,894l3763,894e" filled="false" stroked="true" strokeweight="1.743622pt" strokecolor="#000000">
                  <v:path arrowok="t"/>
                  <v:stroke dashstyle="solid"/>
                </v:shape>
                <v:rect style="position:absolute;left:3798;top:876;width:70;height:35" id="docshape67" filled="true" fillcolor="#000000" stroked="false">
                  <v:fill type="solid"/>
                </v:rect>
                <v:line style="position:absolute" from="3903,894" to="3938,894" stroked="true" strokeweight="1.743622pt" strokecolor="#000000">
                  <v:stroke dashstyle="solid"/>
                </v:line>
                <v:shape style="position:absolute;left:2961;top:911;width:245;height:35" id="docshape68" coordorigin="2961,911" coordsize="245,35" path="m2996,911l2961,911,2961,946,2996,946,2996,911xm3205,911l3171,911,3171,946,3205,946,3205,911xe" filled="true" fillcolor="#000000" stroked="false">
                  <v:path arrowok="t"/>
                  <v:fill type="solid"/>
                </v:shape>
                <v:shape style="position:absolute;left:3240;top:928;width:454;height:2" id="docshape69" coordorigin="3240,929" coordsize="454,0" path="m3240,929l3275,929m3310,929l3519,929m3589,929l3624,929m3659,929l3694,929e" filled="false" stroked="true" strokeweight="1.743622pt" strokecolor="#000000">
                  <v:path arrowok="t"/>
                  <v:stroke dashstyle="solid"/>
                </v:shape>
                <v:shape style="position:absolute;left:2961;top:911;width:907;height:70" id="docshape70" coordorigin="2961,911" coordsize="907,70" path="m2996,946l2961,946,2961,981,2996,981,2996,946xm3136,946l3031,946,3031,981,3136,981,3136,946xm3205,946l3171,946,3171,981,3205,981,3205,946xm3868,911l3798,911,3798,946,3868,946,3868,911xe" filled="true" fillcolor="#000000" stroked="false">
                  <v:path arrowok="t"/>
                  <v:fill type="solid"/>
                </v:shape>
                <v:shape style="position:absolute;left:3275;top:963;width:663;height:2" id="docshape71" coordorigin="3275,964" coordsize="663,0" path="m3275,964l3310,964m3345,964l3380,964m3554,964l3589,964m3659,964l3833,964m3868,964l3938,964e" filled="false" stroked="true" strokeweight="1.743622pt" strokecolor="#000000">
                  <v:path arrowok="t"/>
                  <v:stroke dashstyle="solid"/>
                </v:shape>
                <v:shape style="position:absolute;left:2961;top:981;width:245;height:35" id="docshape72" coordorigin="2961,981" coordsize="245,35" path="m2996,981l2961,981,2961,1016,2996,1016,2996,981xm3136,981l3031,981,3031,1016,3136,1016,3136,981xm3205,981l3171,981,3171,1016,3205,1016,3205,981xe" filled="true" fillcolor="#000000" stroked="false">
                  <v:path arrowok="t"/>
                  <v:fill type="solid"/>
                </v:shape>
                <v:shape style="position:absolute;left:3240;top:998;width:628;height:2" id="docshape73" coordorigin="3240,999" coordsize="628,0" path="m3240,999l3345,999m3484,999l3729,999m3763,999l3868,999e" filled="false" stroked="true" strokeweight="1.743622pt" strokecolor="#000000">
                  <v:path arrowok="t"/>
                  <v:stroke dashstyle="solid"/>
                </v:shape>
                <v:shape style="position:absolute;left:2961;top:981;width:1012;height:70" id="docshape74" coordorigin="2961,981" coordsize="1012,70" path="m2996,1016l2961,1016,2961,1051,2996,1051,2996,1016xm3136,1016l3031,1016,3031,1051,3136,1051,3136,1016xm3205,1016l3171,1016,3171,1051,3205,1051,3205,1016xm3973,981l3938,981,3938,1016,3973,1016,3973,981xe" filled="true" fillcolor="#000000" stroked="false">
                  <v:path arrowok="t"/>
                  <v:fill type="solid"/>
                </v:shape>
                <v:shape style="position:absolute;left:3240;top:1033;width:663;height:2" id="docshape75" coordorigin="3240,1034" coordsize="663,0" path="m3240,1034l3310,1034m3380,1034l3484,1034m3554,1034l3694,1034m3763,1034l3798,1034m3868,1034l3903,1034e" filled="false" stroked="true" strokeweight="1.743622pt" strokecolor="#000000">
                  <v:path arrowok="t"/>
                  <v:stroke dashstyle="solid"/>
                </v:shape>
                <v:shape style="position:absolute;left:2961;top:1016;width:1012;height:70" id="docshape76" coordorigin="2961,1016" coordsize="1012,70" path="m2996,1051l2961,1051,2961,1086,2996,1086,2996,1051xm3205,1051l3171,1051,3171,1086,3205,1086,3205,1051xm3973,1016l3938,1016,3938,1051,3973,1051,3973,1016xe" filled="true" fillcolor="#000000" stroked="false">
                  <v:path arrowok="t"/>
                  <v:fill type="solid"/>
                </v:shape>
                <v:shape style="position:absolute;left:3379;top:1068;width:489;height:2" id="docshape77" coordorigin="3380,1068" coordsize="489,0" path="m3380,1068l3554,1068m3589,1068l3624,1068m3659,1068l3763,1068m3833,1068l3868,1068e" filled="false" stroked="true" strokeweight="1.743622pt" strokecolor="#000000">
                  <v:path arrowok="t"/>
                  <v:stroke dashstyle="solid"/>
                </v:shape>
                <v:rect style="position:absolute;left:3902;top:1050;width:35;height:35" id="docshape78" filled="true" fillcolor="#000000" stroked="false">
                  <v:fill type="solid"/>
                </v:rect>
                <v:shape style="position:absolute;left:2961;top:1103;width:733;height:2" id="docshape79" coordorigin="2961,1103" coordsize="733,0" path="m2961,1103l3205,1103m3240,1103l3275,1103m3310,1103l3345,1103m3380,1103l3450,1103m3589,1103l3694,1103e" filled="false" stroked="true" strokeweight="1.743622pt" strokecolor="#000000">
                  <v:path arrowok="t"/>
                  <v:stroke dashstyle="solid"/>
                </v:shape>
                <v:rect style="position:absolute;left:3902;top:1085;width:35;height:35" id="docshape80" filled="true" fillcolor="#000000" stroked="false">
                  <v:fill type="solid"/>
                </v:rect>
                <v:rect style="position:absolute;left:2891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visit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our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84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90" w:h="1223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132840"/>
                <wp:effectExtent l="0" t="0" r="0" b="634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9505" cy="1132840"/>
                          <a:chExt cx="4929505" cy="113284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9505" cy="1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32840">
                                <a:moveTo>
                                  <a:pt x="4929187" y="1132576"/>
                                </a:moveTo>
                                <a:lnTo>
                                  <a:pt x="0" y="1132576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32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9505" cy="1132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6" w:lineRule="auto" w:before="133"/>
                                <w:ind w:left="94" w:right="315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does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believer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grow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grace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God?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question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heart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New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Testament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passion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 church.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thrive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take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pursuits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outlined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Colossians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3:12-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17 to heart.</w:t>
                              </w:r>
                            </w:p>
                            <w:p>
                              <w:pPr>
                                <w:spacing w:before="206"/>
                                <w:ind w:left="4981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89.2pt;mso-position-horizontal-relative:char;mso-position-vertical-relative:line" id="docshapegroup82" coordorigin="0,0" coordsize="7763,1784">
                <v:rect style="position:absolute;left:0;top:0;width:7763;height:1784" id="docshape83" filled="true" fillcolor="#335d7d" stroked="false">
                  <v:fill type="solid"/>
                </v:rect>
                <v:shape style="position:absolute;left:0;top:0;width:7763;height:1784" type="#_x0000_t202" id="docshape84" filled="false" stroked="false">
                  <v:textbox inset="0,0,0,0">
                    <w:txbxContent>
                      <w:p>
                        <w:pPr>
                          <w:spacing w:before="24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6" w:lineRule="auto" w:before="133"/>
                          <w:ind w:left="94" w:right="315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does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believer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grow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grace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God?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answer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key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question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heart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New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Testament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passion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 church.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thrive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when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take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pursuits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outlined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Colossians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3:12-</w:t>
                        </w:r>
                        <w:r>
                          <w:rPr>
                            <w:color w:val="FFFFFF"/>
                            <w:sz w:val="19"/>
                          </w:rPr>
                          <w:t>17 to heart.</w:t>
                        </w:r>
                      </w:p>
                      <w:p>
                        <w:pPr>
                          <w:spacing w:before="206"/>
                          <w:ind w:left="4981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64" w:lineRule="auto" w:before="119"/>
        <w:ind w:left="1285" w:right="1343" w:firstLine="0"/>
        <w:jc w:val="center"/>
        <w:rPr>
          <w:b/>
          <w:sz w:val="25"/>
        </w:rPr>
      </w:pPr>
      <w:r>
        <w:rPr>
          <w:b/>
          <w:w w:val="105"/>
          <w:sz w:val="25"/>
        </w:rPr>
        <w:t>B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6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T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6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: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6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r P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4"/>
          <w:w w:val="105"/>
          <w:sz w:val="25"/>
        </w:rPr>
        <w:t> </w:t>
      </w:r>
      <w:r>
        <w:rPr>
          <w:b/>
          <w:w w:val="105"/>
          <w:sz w:val="25"/>
        </w:rPr>
        <w:t>e</w:t>
      </w:r>
    </w:p>
    <w:p>
      <w:pPr>
        <w:pStyle w:val="Heading2"/>
        <w:spacing w:line="234" w:lineRule="exact"/>
        <w:ind w:left="1285" w:right="1343"/>
        <w:jc w:val="center"/>
      </w:pPr>
      <w:r>
        <w:rPr/>
        <w:t>C</w:t>
      </w:r>
      <w:r>
        <w:rPr>
          <w:spacing w:val="-21"/>
        </w:rPr>
        <w:t> </w:t>
      </w:r>
      <w:r>
        <w:rPr/>
        <w:t>o</w:t>
      </w:r>
      <w:r>
        <w:rPr>
          <w:spacing w:val="-21"/>
        </w:rPr>
        <w:t> </w:t>
      </w:r>
      <w:r>
        <w:rPr/>
        <w:t>l</w:t>
      </w:r>
      <w:r>
        <w:rPr>
          <w:spacing w:val="-21"/>
        </w:rPr>
        <w:t> </w:t>
      </w:r>
      <w:r>
        <w:rPr/>
        <w:t>o</w:t>
      </w:r>
      <w:r>
        <w:rPr>
          <w:spacing w:val="-21"/>
        </w:rPr>
        <w:t> </w:t>
      </w:r>
      <w:r>
        <w:rPr/>
        <w:t>s</w:t>
      </w:r>
      <w:r>
        <w:rPr>
          <w:spacing w:val="-21"/>
        </w:rPr>
        <w:t> </w:t>
      </w:r>
      <w:r>
        <w:rPr/>
        <w:t>s</w:t>
      </w:r>
      <w:r>
        <w:rPr>
          <w:spacing w:val="-21"/>
        </w:rPr>
        <w:t> </w:t>
      </w:r>
      <w:r>
        <w:rPr/>
        <w:t>i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1"/>
        </w:rPr>
        <w:t> </w:t>
      </w:r>
      <w:r>
        <w:rPr/>
        <w:t>s</w:t>
      </w:r>
      <w:r>
        <w:rPr>
          <w:spacing w:val="71"/>
        </w:rPr>
        <w:t> </w:t>
      </w:r>
      <w:r>
        <w:rPr/>
        <w:t>3</w:t>
      </w:r>
      <w:r>
        <w:rPr>
          <w:spacing w:val="-21"/>
        </w:rPr>
        <w:t> </w:t>
      </w:r>
      <w:r>
        <w:rPr/>
        <w:t>:</w:t>
      </w:r>
      <w:r>
        <w:rPr>
          <w:spacing w:val="-21"/>
        </w:rPr>
        <w:t> </w:t>
      </w:r>
      <w:r>
        <w:rPr/>
        <w:t>1</w:t>
      </w:r>
      <w:r>
        <w:rPr>
          <w:spacing w:val="-21"/>
        </w:rPr>
        <w:t> </w:t>
      </w:r>
      <w:r>
        <w:rPr/>
        <w:t>2</w:t>
      </w:r>
      <w:r>
        <w:rPr>
          <w:spacing w:val="-21"/>
        </w:rPr>
        <w:t> </w:t>
      </w:r>
      <w:r>
        <w:rPr/>
        <w:t>-</w:t>
      </w:r>
      <w:r>
        <w:rPr>
          <w:spacing w:val="-21"/>
        </w:rPr>
        <w:t> </w:t>
      </w:r>
      <w:r>
        <w:rPr/>
        <w:t>1</w:t>
      </w:r>
      <w:r>
        <w:rPr>
          <w:spacing w:val="-21"/>
        </w:rPr>
        <w:t> </w:t>
      </w:r>
      <w:r>
        <w:rPr>
          <w:spacing w:val="-10"/>
        </w:rPr>
        <w:t>7</w:t>
      </w:r>
    </w:p>
    <w:p>
      <w:pPr>
        <w:pStyle w:val="BodyText"/>
        <w:spacing w:before="33"/>
        <w:rPr>
          <w:b/>
          <w:sz w:val="21"/>
        </w:rPr>
      </w:pPr>
    </w:p>
    <w:p>
      <w:pPr>
        <w:spacing w:before="0"/>
        <w:ind w:left="29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do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followers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Jesus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grow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grace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God?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1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  <w:tab w:pos="6089" w:val="left" w:leader="none"/>
        </w:tabs>
        <w:spacing w:line="240" w:lineRule="auto" w:before="0" w:after="0"/>
        <w:ind w:left="474" w:right="0" w:hanging="244"/>
        <w:jc w:val="left"/>
        <w:rPr>
          <w:b/>
          <w:sz w:val="19"/>
        </w:rPr>
      </w:pPr>
      <w:r>
        <w:rPr>
          <w:b/>
          <w:w w:val="105"/>
          <w:sz w:val="19"/>
        </w:rPr>
        <w:t>Believe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who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you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are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Christ</w:t>
      </w:r>
      <w:r>
        <w:rPr>
          <w:b/>
          <w:sz w:val="19"/>
        </w:rPr>
        <w:tab/>
      </w:r>
      <w:r>
        <w:rPr>
          <w:b/>
          <w:spacing w:val="-2"/>
          <w:w w:val="105"/>
          <w:sz w:val="19"/>
        </w:rPr>
        <w:t>3:12a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3"/>
        <w:rPr>
          <w:b/>
          <w:sz w:val="19"/>
        </w:rPr>
      </w:pPr>
    </w:p>
    <w:p>
      <w:pPr>
        <w:spacing w:before="1"/>
        <w:ind w:left="230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For</w:t>
      </w:r>
      <w:r>
        <w:rPr>
          <w:i/>
          <w:spacing w:val="20"/>
          <w:w w:val="105"/>
          <w:sz w:val="19"/>
        </w:rPr>
        <w:t> </w:t>
      </w:r>
      <w:r>
        <w:rPr>
          <w:i/>
          <w:w w:val="105"/>
          <w:sz w:val="19"/>
        </w:rPr>
        <w:t>He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rescued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us</w:t>
      </w:r>
      <w:r>
        <w:rPr>
          <w:i/>
          <w:spacing w:val="20"/>
          <w:w w:val="105"/>
          <w:sz w:val="19"/>
        </w:rPr>
        <w:t> </w:t>
      </w:r>
      <w:r>
        <w:rPr>
          <w:i/>
          <w:w w:val="105"/>
          <w:sz w:val="19"/>
        </w:rPr>
        <w:t>from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domain</w:t>
      </w:r>
      <w:r>
        <w:rPr>
          <w:i/>
          <w:spacing w:val="20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darkness,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20"/>
          <w:w w:val="105"/>
          <w:sz w:val="19"/>
        </w:rPr>
        <w:t> </w:t>
      </w:r>
      <w:r>
        <w:rPr>
          <w:i/>
          <w:spacing w:val="9"/>
          <w:w w:val="105"/>
          <w:sz w:val="19"/>
        </w:rPr>
        <w:t>transferred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us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to</w:t>
      </w:r>
      <w:r>
        <w:rPr>
          <w:i/>
          <w:spacing w:val="20"/>
          <w:w w:val="105"/>
          <w:sz w:val="19"/>
        </w:rPr>
        <w:t> </w:t>
      </w:r>
      <w:r>
        <w:rPr>
          <w:i/>
          <w:spacing w:val="-5"/>
          <w:w w:val="105"/>
          <w:sz w:val="19"/>
        </w:rPr>
        <w:t>the</w:t>
      </w:r>
    </w:p>
    <w:p>
      <w:pPr>
        <w:spacing w:line="280" w:lineRule="auto" w:before="8"/>
        <w:ind w:left="230" w:right="75" w:firstLine="0"/>
        <w:jc w:val="left"/>
        <w:rPr>
          <w:i/>
          <w:sz w:val="19"/>
        </w:rPr>
      </w:pPr>
      <w:r>
        <w:rPr>
          <w:i/>
          <w:sz w:val="19"/>
        </w:rPr>
        <w:t>kingdom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His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beloved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Son,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whom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we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have</w:t>
      </w:r>
      <w:r>
        <w:rPr>
          <w:i/>
          <w:spacing w:val="39"/>
          <w:sz w:val="19"/>
        </w:rPr>
        <w:t> </w:t>
      </w:r>
      <w:r>
        <w:rPr>
          <w:i/>
          <w:spacing w:val="9"/>
          <w:sz w:val="19"/>
        </w:rPr>
        <w:t>redemption,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9"/>
          <w:sz w:val="19"/>
        </w:rPr>
        <w:t> </w:t>
      </w:r>
      <w:r>
        <w:rPr>
          <w:i/>
          <w:spacing w:val="9"/>
          <w:sz w:val="19"/>
        </w:rPr>
        <w:t>forgiveness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of </w:t>
      </w:r>
      <w:r>
        <w:rPr>
          <w:i/>
          <w:spacing w:val="-2"/>
          <w:sz w:val="19"/>
        </w:rPr>
        <w:t>sins.</w:t>
      </w:r>
    </w:p>
    <w:p>
      <w:pPr>
        <w:spacing w:before="27"/>
        <w:ind w:left="4748" w:right="0" w:firstLine="0"/>
        <w:jc w:val="left"/>
        <w:rPr>
          <w:sz w:val="19"/>
        </w:rPr>
      </w:pPr>
      <w:r>
        <w:rPr>
          <w:sz w:val="19"/>
        </w:rPr>
        <w:t>Colossians</w:t>
      </w:r>
      <w:r>
        <w:rPr>
          <w:spacing w:val="38"/>
          <w:sz w:val="19"/>
        </w:rPr>
        <w:t>  </w:t>
      </w:r>
      <w:r>
        <w:rPr>
          <w:spacing w:val="10"/>
          <w:sz w:val="19"/>
        </w:rPr>
        <w:t>1:13-</w:t>
      </w:r>
      <w:r>
        <w:rPr>
          <w:spacing w:val="-5"/>
          <w:sz w:val="19"/>
        </w:rPr>
        <w:t>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</w:p>
    <w:p>
      <w:pPr>
        <w:spacing w:after="0"/>
        <w:rPr>
          <w:sz w:val="20"/>
        </w:rPr>
        <w:sectPr>
          <w:pgSz w:w="8080" w:h="12230"/>
          <w:pgMar w:top="0" w:bottom="0" w:left="0" w:right="20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-333499</wp:posOffset>
                </wp:positionV>
                <wp:extent cx="5130800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1308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80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30749" y="0"/>
                              </a:lnTo>
                              <a:lnTo>
                                <a:pt x="5130749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59815pt;width:403.995998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1006805</wp:posOffset>
                </wp:positionH>
                <wp:positionV relativeFrom="paragraph">
                  <wp:posOffset>-135326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55656pt;width:33.75pt;height:34.4pt;mso-position-horizontal-relative:page;mso-position-vertical-relative:paragraph;z-index:-15932416" id="docshape86" coordorigin="1586,-213" coordsize="675,688" path="m1692,-135l1692,-140,1690,-144,1688,-148,1684,-152,1681,-153,1681,-138,1681,-136,1679,-132,1678,-131,1676,-130,1675,-130,1672,-130,1669,-131,1669,-131,1668,-132,1668,-132,1667,-134,1666,-136,1666,-138,1668,-141,1669,-143,1669,-143,1671,-143,1673,-144,1674,-144,1678,-143,1679,-141,1679,-141,1681,-138,1681,-153,1680,-154,1676,-155,1671,-155,1662,-151,1659,-148,1657,-143,1655,-139,1655,-134,1659,-125,1663,-122,1667,-120,1669,-119,1668,-119,1671,-119,1676,-119,1678,-119,1681,-120,1685,-122,1689,-126,1690,-130,1692,-135xm1851,346l1849,344,1799,344,1796,346,1796,352,1799,355,1802,355,1849,355,1851,352,1851,346xm1851,324l1849,322,1799,322,1796,324,1796,330,1799,333,1802,333,1849,333,1851,330,1851,324xm1888,51l1886,48,1854,3,1852,0,1849,0,1844,3,1843,7,1845,9,1877,55,1878,56,1880,57,1882,57,1884,57,1887,54,1888,51xm1906,38l1904,35,1872,-10,1871,-13,1867,-13,1862,-10,1861,-6,1863,-4,1895,42,1896,43,1898,44,1901,44,1902,44,1905,41,1906,38xm1974,372l1972,361,1967,354,1967,353,1966,351,1965,350,1965,366,1965,377,1958,384,1923,419,1881,377,1881,366,1888,359,1892,355,1896,354,1906,354,1910,355,1922,367,1925,367,1933,359,1936,355,1941,354,1950,354,1955,355,1965,366,1965,350,1960,345,1953,343,1938,343,1931,345,1925,351,1923,353,1916,345,1909,343,1893,343,1886,345,1881,351,1874,361,1872,372,1874,382,1881,392,1920,432,1922,433,1925,433,1926,432,1939,419,1966,392,1972,382,1974,372xm2072,302l2070,300,2061,300,2061,311,2061,444,1785,444,1785,311,2061,311,2061,300,1777,300,1774,302,1774,452,1777,455,2070,455,2072,452,2072,444,2072,311,2072,302xm2260,157l2258,155,2249,155,2249,165,2249,221,1597,221,1597,165,2249,165,2249,155,2095,155,2081,135,2081,155,2066,155,2067,153,2066,153,2066,151,2054,134,2054,153,2053,153,2053,155,1973,155,1988,137,1995,117,1995,115,1994,93,1984,73,1984,72,1984,117,1977,135,1963,149,1959,151,1956,153,1952,155,1935,155,1940,151,1951,143,1954,129,1948,117,1951,117,1953,115,1966,107,1968,103,1970,93,1969,89,1964,83,1960,79,1958,78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8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130800" cy="9334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130800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800" h="93345">
                              <a:moveTo>
                                <a:pt x="0" y="93094"/>
                              </a:moveTo>
                              <a:lnTo>
                                <a:pt x="0" y="0"/>
                              </a:lnTo>
                              <a:lnTo>
                                <a:pt x="5130749" y="0"/>
                              </a:lnTo>
                              <a:lnTo>
                                <a:pt x="5130749" y="93094"/>
                              </a:lnTo>
                              <a:lnTo>
                                <a:pt x="0" y="93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03.995998pt;height:7.330283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2166979</wp:posOffset>
                </wp:positionH>
                <wp:positionV relativeFrom="paragraph">
                  <wp:posOffset>-447711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52865pt;width:33pt;height:34.5pt;mso-position-horizontal-relative:page;mso-position-vertical-relative:paragraph;z-index:15731200" id="docshapegroup88" coordorigin="3413,-705" coordsize="660,690">
                <v:shape style="position:absolute;left:3460;top:-643;width:556;height:570" type="#_x0000_t75" id="docshape89" stroked="false">
                  <v:imagedata r:id="rId15" o:title=""/>
                </v:shape>
                <v:shape style="position:absolute;left:3442;top:-676;width:600;height:630" id="docshape90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-406872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37178pt;width:18.75pt;height:30pt;mso-position-horizontal-relative:page;mso-position-vertical-relative:paragraph;z-index:15732736" id="docshapegroup91" coordorigin="5360,-641" coordsize="375,600">
                <v:shape style="position:absolute;left:5360;top:-641;width:375;height:600" id="docshape92" coordorigin="5360,-641" coordsize="375,600" path="m5679,-41l5416,-41,5394,-45,5377,-57,5364,-75,5360,-97,5360,-584,5364,-606,5377,-624,5394,-636,5416,-641,5679,-641,5700,-636,5718,-624,5730,-606,5731,-603,5406,-603,5397,-595,5397,-566,5735,-566,5735,-528,5397,-528,5397,-153,5735,-153,5735,-116,5397,-116,5397,-87,5406,-78,5731,-78,5730,-75,5718,-57,5700,-45,5679,-41xm5735,-566l5697,-566,5697,-595,5689,-603,5731,-603,5735,-584,5735,-566xm5735,-153l5697,-153,5697,-528,5735,-528,5735,-153xm5731,-78l5689,-78,5697,-87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3" stroked="false">
                  <v:imagedata r:id="rId16" o:title=""/>
                </v:shape>
                <v:rect style="position:absolute;left:5434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5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-277147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822666pt;width:27pt;height:19.5pt;mso-position-horizontal-relative:page;mso-position-vertical-relative:paragraph;z-index:15732224" id="docshape95" coordorigin="6797,-436" coordsize="540,390" path="m7290,-46l6843,-46,6825,-50,6810,-60,6800,-75,6797,-93,6797,-390,6800,-408,6810,-423,6825,-433,6843,-436,7290,-436,7308,-433,7323,-423,7326,-418,6839,-418,6835,-417,6832,-415,6845,-403,6818,-403,6816,-399,6815,-395,6815,-89,6816,-86,6817,-83,6842,-83,6829,-69,6833,-66,6838,-65,7326,-65,7323,-60,7308,-50,7290,-46xm7093,-196l7066,-196,7301,-415,7297,-417,7294,-418,7326,-418,7332,-408,7334,-403,7314,-403,7162,-260,7173,-247,7148,-247,7093,-196xm6842,-83l6817,-83,6960,-247,6971,-260,6818,-403,6845,-403,7012,-247,6984,-247,6842,-83xm7334,-83l7316,-83,7317,-86,7318,-89,7318,-395,7316,-399,7314,-403,7334,-403,7336,-390,7336,-93,7334,-83xm7068,-174l7064,-174,7062,-175,6984,-247,7012,-247,7066,-196,7093,-196,7071,-175,7068,-174xm7326,-65l7295,-65,7299,-66,7303,-69,7148,-247,7173,-247,7316,-83,7334,-83,7332,-75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80" w:h="12230"/>
          <w:pgMar w:top="0" w:bottom="0" w:left="0" w:right="200"/>
          <w:cols w:num="4" w:equalWidth="0">
            <w:col w:w="2686" w:space="48"/>
            <w:col w:w="1823" w:space="56"/>
            <w:col w:w="1705" w:space="71"/>
            <w:col w:w="1491"/>
          </w:cols>
        </w:sectPr>
      </w:pPr>
    </w:p>
    <w:p>
      <w:pPr>
        <w:pStyle w:val="ListParagraph"/>
        <w:numPr>
          <w:ilvl w:val="0"/>
          <w:numId w:val="1"/>
        </w:numPr>
        <w:tabs>
          <w:tab w:pos="341" w:val="left" w:leader="none"/>
          <w:tab w:pos="5724" w:val="left" w:leader="none"/>
        </w:tabs>
        <w:spacing w:line="240" w:lineRule="auto" w:before="107" w:after="0"/>
        <w:ind w:left="341" w:right="0" w:hanging="240"/>
        <w:jc w:val="left"/>
        <w:rPr>
          <w:b/>
          <w:sz w:val="19"/>
        </w:rPr>
      </w:pPr>
      <w:r>
        <w:rPr>
          <w:b/>
          <w:sz w:val="19"/>
        </w:rPr>
        <w:t>Receive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all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that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you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have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62"/>
          <w:sz w:val="19"/>
        </w:rPr>
        <w:t> </w:t>
      </w:r>
      <w:r>
        <w:rPr>
          <w:b/>
          <w:spacing w:val="-2"/>
          <w:sz w:val="19"/>
        </w:rPr>
        <w:t>Christ</w:t>
      </w:r>
      <w:r>
        <w:rPr>
          <w:b/>
          <w:sz w:val="19"/>
        </w:rPr>
        <w:tab/>
        <w:t>3:12b-</w:t>
      </w:r>
      <w:r>
        <w:rPr>
          <w:b/>
          <w:spacing w:val="-5"/>
          <w:sz w:val="19"/>
        </w:rPr>
        <w:t>17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7"/>
        <w:rPr>
          <w:b/>
          <w:sz w:val="19"/>
        </w:rPr>
      </w:pPr>
    </w:p>
    <w:p>
      <w:pPr>
        <w:spacing w:before="0"/>
        <w:ind w:left="10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Pathway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Growing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Grace:</w:t>
      </w:r>
    </w:p>
    <w:p>
      <w:pPr>
        <w:pStyle w:val="BodyText"/>
        <w:spacing w:before="73"/>
        <w:rPr>
          <w:b/>
          <w:sz w:val="19"/>
        </w:rPr>
      </w:pPr>
    </w:p>
    <w:p>
      <w:pPr>
        <w:spacing w:before="1"/>
        <w:ind w:left="69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Begin</w:t>
      </w:r>
      <w:r>
        <w:rPr>
          <w:b/>
          <w:spacing w:val="31"/>
          <w:w w:val="105"/>
          <w:sz w:val="19"/>
        </w:rPr>
        <w:t> </w:t>
      </w:r>
      <w:r>
        <w:rPr>
          <w:b/>
          <w:spacing w:val="24"/>
          <w:position w:val="2"/>
          <w:sz w:val="19"/>
        </w:rPr>
        <w:drawing>
          <wp:inline distT="0" distB="0" distL="0" distR="0">
            <wp:extent cx="152050" cy="76199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5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4"/>
          <w:position w:val="2"/>
          <w:sz w:val="19"/>
        </w:rPr>
      </w:r>
      <w:r>
        <w:rPr>
          <w:rFonts w:ascii="Times New Roman"/>
          <w:spacing w:val="44"/>
          <w:w w:val="105"/>
          <w:sz w:val="19"/>
        </w:rPr>
        <w:t> </w:t>
      </w:r>
      <w:r>
        <w:rPr>
          <w:b/>
          <w:w w:val="105"/>
          <w:sz w:val="19"/>
        </w:rPr>
        <w:t>Establish</w:t>
      </w:r>
      <w:r>
        <w:rPr>
          <w:b/>
          <w:spacing w:val="20"/>
          <w:w w:val="105"/>
          <w:sz w:val="19"/>
        </w:rPr>
        <w:t> </w:t>
      </w:r>
      <w:r>
        <w:rPr>
          <w:b/>
          <w:spacing w:val="13"/>
          <w:position w:val="2"/>
          <w:sz w:val="19"/>
        </w:rPr>
        <w:drawing>
          <wp:inline distT="0" distB="0" distL="0" distR="0">
            <wp:extent cx="152050" cy="76199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5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3"/>
          <w:position w:val="2"/>
          <w:sz w:val="19"/>
        </w:rPr>
      </w:r>
      <w:r>
        <w:rPr>
          <w:rFonts w:ascii="Times New Roman"/>
          <w:spacing w:val="68"/>
          <w:w w:val="105"/>
          <w:sz w:val="19"/>
        </w:rPr>
        <w:t> </w:t>
      </w:r>
      <w:r>
        <w:rPr>
          <w:b/>
          <w:w w:val="105"/>
          <w:sz w:val="19"/>
        </w:rPr>
        <w:t>Serve</w:t>
      </w:r>
      <w:r>
        <w:rPr>
          <w:b/>
          <w:spacing w:val="-23"/>
          <w:w w:val="105"/>
          <w:sz w:val="19"/>
        </w:rPr>
        <w:t> </w:t>
      </w:r>
      <w:r>
        <w:rPr>
          <w:b/>
          <w:spacing w:val="-25"/>
          <w:position w:val="2"/>
          <w:sz w:val="19"/>
        </w:rPr>
        <w:drawing>
          <wp:inline distT="0" distB="0" distL="0" distR="0">
            <wp:extent cx="152050" cy="76199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5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5"/>
          <w:position w:val="2"/>
          <w:sz w:val="19"/>
        </w:rPr>
      </w:r>
      <w:r>
        <w:rPr>
          <w:rFonts w:ascii="Times New Roman"/>
          <w:spacing w:val="2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Multiply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0"/>
        <w:ind w:left="415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Who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we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are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Christ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shapes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how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we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live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32"/>
          <w:sz w:val="19"/>
        </w:rPr>
        <w:t> </w:t>
      </w:r>
      <w:r>
        <w:rPr>
          <w:b/>
          <w:i/>
          <w:spacing w:val="-2"/>
          <w:sz w:val="19"/>
        </w:rPr>
        <w:t>life.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3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940" w:h="12140"/>
          <w:pgMar w:top="40" w:bottom="0" w:left="280" w:right="580"/>
        </w:sectPr>
      </w:pPr>
    </w:p>
    <w:p>
      <w:pPr>
        <w:spacing w:line="249" w:lineRule="auto" w:before="103"/>
        <w:ind w:left="348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6558909</wp:posOffset>
                </wp:positionV>
                <wp:extent cx="5038725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50387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872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38386" y="0"/>
                              </a:lnTo>
                              <a:lnTo>
                                <a:pt x="503838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6.449585pt;width:396.723354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7649168</wp:posOffset>
                </wp:positionV>
                <wp:extent cx="5038725" cy="5651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503872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8725" h="56515">
                              <a:moveTo>
                                <a:pt x="0" y="0"/>
                              </a:moveTo>
                              <a:lnTo>
                                <a:pt x="5038386" y="0"/>
                              </a:lnTo>
                              <a:lnTo>
                                <a:pt x="5038386" y="56182"/>
                              </a:lnTo>
                              <a:lnTo>
                                <a:pt x="0" y="561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2.296753pt;width:396.723354pt;height:4.42385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1463200</wp:posOffset>
                </wp:positionH>
                <wp:positionV relativeFrom="paragraph">
                  <wp:posOffset>22195</wp:posOffset>
                </wp:positionV>
                <wp:extent cx="381000" cy="3810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5.212646pt;margin-top:1.747657pt;width:30pt;height:30pt;mso-position-horizontal-relative:page;mso-position-vertical-relative:paragraph;z-index:15735296" id="docshapegroup98" coordorigin="2304,35" coordsize="600,600">
                <v:shape style="position:absolute;left:2366;top:96;width:483;height:483" type="#_x0000_t75" id="docshape99" stroked="false">
                  <v:imagedata r:id="rId18" o:title=""/>
                </v:shape>
                <v:shape style="position:absolute;left:2334;top:64;width:540;height:540" id="docshape100" coordorigin="2334,65" coordsize="540,540" path="m2874,65l2334,65,2334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2" w:val="left" w:leader="none"/>
        </w:tabs>
        <w:spacing w:line="158" w:lineRule="auto" w:before="38"/>
        <w:ind w:left="279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34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20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38" w:right="22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940" w:h="12140"/>
          <w:pgMar w:top="0" w:bottom="0" w:left="280" w:right="580"/>
          <w:cols w:num="3" w:equalWidth="0">
            <w:col w:w="3321" w:space="40"/>
            <w:col w:w="1753" w:space="39"/>
            <w:col w:w="1927"/>
          </w:cols>
        </w:sectPr>
      </w:pPr>
    </w:p>
    <w:p>
      <w:pPr>
        <w:spacing w:before="108"/>
        <w:ind w:left="388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6910468</wp:posOffset>
                </wp:positionV>
                <wp:extent cx="4939665" cy="85280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4939665" cy="852805"/>
                          <a:chExt cx="4939665" cy="85280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493966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9665" h="852805">
                                <a:moveTo>
                                  <a:pt x="4939195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39195" y="0"/>
                                </a:lnTo>
                                <a:lnTo>
                                  <a:pt x="4939195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19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493966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19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131409pt;width:388.95pt;height:67.150pt;mso-position-horizontal-relative:page;mso-position-vertical-relative:page;z-index:15735808" id="docshapegroup104" coordorigin="0,10883" coordsize="7779,1343">
                <v:rect style="position:absolute;left:0;top:10882;width:7779;height:1343" id="docshape105" filled="true" fillcolor="#335d7d" stroked="false">
                  <v:fill type="solid"/>
                </v:rect>
                <v:shape style="position:absolute;left:359;top:10926;width:383;height:1170" type="#_x0000_t75" id="docshape106" stroked="false">
                  <v:imagedata r:id="rId21" o:title=""/>
                </v:shape>
                <v:shape style="position:absolute;left:0;top:10882;width:7779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19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an. 19 2025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34"/>
        <w:rPr>
          <w:b/>
          <w:i/>
          <w:sz w:val="21"/>
        </w:rPr>
      </w:pPr>
    </w:p>
    <w:p>
      <w:pPr>
        <w:pStyle w:val="Heading2"/>
        <w:spacing w:before="1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95" w:lineRule="auto" w:before="0" w:after="0"/>
        <w:ind w:left="388" w:right="375" w:firstLine="0"/>
        <w:jc w:val="left"/>
        <w:rPr>
          <w:sz w:val="18"/>
        </w:rPr>
      </w:pPr>
      <w:r>
        <w:rPr>
          <w:w w:val="115"/>
          <w:sz w:val="18"/>
        </w:rPr>
        <w:t>Why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do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you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think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Paul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reminds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believers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their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position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Christ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first </w:t>
      </w:r>
      <w:r>
        <w:rPr>
          <w:w w:val="110"/>
          <w:sz w:val="18"/>
        </w:rPr>
        <w:t>part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verse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12?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standing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affect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fellowship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Him </w:t>
      </w:r>
      <w:r>
        <w:rPr>
          <w:w w:val="115"/>
          <w:sz w:val="18"/>
        </w:rPr>
        <w:t>and our relationship with others?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95" w:lineRule="auto" w:before="0" w:after="0"/>
        <w:ind w:left="388" w:right="305" w:firstLine="0"/>
        <w:jc w:val="left"/>
        <w:rPr>
          <w:sz w:val="18"/>
        </w:rPr>
      </w:pPr>
      <w:r>
        <w:rPr>
          <w:w w:val="110"/>
          <w:sz w:val="18"/>
        </w:rPr>
        <w:t>In what ways have you witnessed in others any of the characteristics we have available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through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relationship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highlighted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Colossians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3:12- 17 in the lives of other believers?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95" w:lineRule="auto" w:before="0" w:after="0"/>
        <w:ind w:left="388" w:right="442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important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Christians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clothe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themselves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these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qualities? How does a believer specifically do that?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How should we respond when we fall </w:t>
      </w:r>
      <w:r>
        <w:rPr>
          <w:spacing w:val="-2"/>
          <w:w w:val="110"/>
          <w:sz w:val="18"/>
        </w:rPr>
        <w:t>short?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95" w:lineRule="auto" w:before="1" w:after="0"/>
        <w:ind w:left="388" w:right="567" w:firstLine="0"/>
        <w:jc w:val="left"/>
        <w:rPr>
          <w:sz w:val="18"/>
        </w:rPr>
      </w:pPr>
      <w:r>
        <w:rPr>
          <w:spacing w:val="-2"/>
          <w:w w:val="115"/>
          <w:sz w:val="18"/>
        </w:rPr>
        <w:t>If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a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friend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came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to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you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for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help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and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told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you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they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were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having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a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difficult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time </w:t>
      </w:r>
      <w:r>
        <w:rPr>
          <w:w w:val="115"/>
          <w:sz w:val="18"/>
        </w:rPr>
        <w:t>forgiving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someone,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what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would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you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say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them?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95" w:lineRule="auto" w:before="0" w:after="0"/>
        <w:ind w:left="388" w:right="379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seen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Lord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develop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some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these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attributes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life?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Are </w:t>
      </w:r>
      <w:r>
        <w:rPr>
          <w:w w:val="115"/>
          <w:sz w:val="18"/>
        </w:rPr>
        <w:t>there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any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current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situations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spurring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this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growth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that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you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could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share?</w:t>
      </w:r>
    </w:p>
    <w:sectPr>
      <w:pgSz w:w="7840" w:h="1223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5" w:hanging="24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8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6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3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7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6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8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88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3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DAGcToU0b1w,BADyW1Xa5pk</cp:keywords>
  <dc:title>Bulletin Jan. 19 2025</dc:title>
  <dcterms:created xsi:type="dcterms:W3CDTF">2025-01-17T19:42:15Z</dcterms:created>
  <dcterms:modified xsi:type="dcterms:W3CDTF">2025-01-17T19:42:15Z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2025-01-17T00:00:00Z</vt:filetime>
  </property>
  <property fmtid="{D5CDD505-2E9C-101B-9397-08002B2CF9AE}" pid="5" name="Producer">
    <vt:lpwstr>Canva</vt:lpwstr>
  </property>
</Properties>
</file>