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80" w:h="12240"/>
          <w:pgMar w:top="0" w:bottom="0" w:left="0" w:right="0"/>
        </w:sectPr>
      </w:pPr>
    </w:p>
    <w:p>
      <w:pPr>
        <w:spacing w:before="107"/>
        <w:ind w:left="443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5062</wp:posOffset>
                </wp:positionH>
                <wp:positionV relativeFrom="paragraph">
                  <wp:posOffset>-117085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398628pt;margin-top:-9.219296pt;width:388.25pt;height:210.55pt;mso-position-horizontal-relative:page;mso-position-vertical-relative:paragraph;z-index:-15950336" id="docshapegroup1" coordorigin="8,-184" coordsize="7765,4211">
                <v:shape style="position:absolute;left:7;top:1337;width:7765;height:2689" id="docshape2" coordorigin="8,1338" coordsize="7765,2689" path="m7773,3876l8,3876,8,4026,7773,4026,7773,3876xm7773,1338l8,1338,8,2015,7773,2015,7773,1338xe" filled="true" fillcolor="#335d7d" stroked="false">
                  <v:path arrowok="t"/>
                  <v:fill type="solid"/>
                </v:shape>
                <v:shape style="position:absolute;left:7;top:-164;width:7765;height:2040" type="#_x0000_t75" id="docshape3" stroked="false">
                  <v:imagedata r:id="rId5" o:title=""/>
                </v:shape>
                <v:rect style="position:absolute;left:7;top:2014;width:7765;height:1862" id="docshape4" filled="true" fillcolor="#696666" stroked="false">
                  <v:fill type="solid"/>
                </v:rect>
                <v:shape style="position:absolute;left:4570;top:2317;width:1215;height:1215" type="#_x0000_t75" id="docshape5" stroked="false">
                  <v:imagedata r:id="rId6" o:title=""/>
                </v:shape>
                <v:rect style="position:absolute;left:7;top:-185;width:7765;height:1866" id="docshape6" filled="true" fillcolor="#335d7d" stroked="false">
                  <v:fill opacity="26214f" type="solid"/>
                </v:rect>
                <v:shape style="position:absolute;left:5348;top:8;width:2385;height:495" type="#_x0000_t75" id="docshape7" stroked="false">
                  <v:imagedata r:id="rId7" o:title=""/>
                </v:shape>
                <v:shape style="position:absolute;left:6027;top:2892;width:474;height:446" id="docshape8" coordorigin="6027,2893" coordsize="474,446" path="m6386,3339l6143,3339,6098,3330,6061,3305,6036,3268,6027,3223,6027,3008,6061,2927,6143,2893,6386,2893,6431,2902,6468,2927,6493,2964,6501,3005,6501,3227,6493,3268,6468,3305,6431,3330,6386,3339xe" filled="true" fillcolor="#335d7d" stroked="false">
                  <v:path arrowok="t"/>
                  <v:fill type="solid"/>
                </v:shape>
                <v:shape style="position:absolute;left:6177;top:2931;width:180;height:374" type="#_x0000_t75" id="docshape9" stroked="false">
                  <v:imagedata r:id="rId8" o:title=""/>
                </v:shape>
                <v:shape style="position:absolute;left:6594;top:2893;width:1039;height:446" id="docshape10" coordorigin="6594,2893" coordsize="1039,446" path="m7068,3005l7060,2964,7035,2927,6998,2902,6953,2893,6710,2893,6665,2902,6628,2927,6603,2964,6594,3008,6594,3223,6603,3268,6628,3305,6665,3330,6710,3339,6953,3339,6998,3330,7035,3305,7060,3268,7068,3227,7068,3005xm7632,3005l7624,2964,7599,2927,7563,2902,7518,2893,7274,2893,7229,2902,7192,2927,7168,2964,7159,3008,7159,3223,7168,3268,7192,3305,7229,3330,7274,3339,7518,3339,7563,3330,7599,3305,7624,3268,7632,3227,7632,3005xe" filled="true" fillcolor="#335d7d" stroked="false">
                  <v:path arrowok="t"/>
                  <v:fill type="solid"/>
                </v:shape>
                <v:shape style="position:absolute;left:7220;top:3002;width:345;height:225" type="#_x0000_t75" id="docshape11" stroked="false">
                  <v:imagedata r:id="rId9" o:title=""/>
                </v:shape>
                <v:shape style="position:absolute;left:6665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Mar. 2  2025 (copy 2).pdf" w:id="1"/>
      <w:bookmarkEnd w:id="1"/>
      <w:r>
        <w:rPr/>
      </w:r>
      <w:r>
        <w:rPr>
          <w:b/>
          <w:color w:val="FFFFFF"/>
          <w:w w:val="110"/>
          <w:sz w:val="24"/>
        </w:rPr>
        <w:t>March</w:t>
      </w:r>
      <w:r>
        <w:rPr>
          <w:b/>
          <w:color w:val="FFFFFF"/>
          <w:spacing w:val="34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2,</w:t>
      </w:r>
      <w:r>
        <w:rPr>
          <w:b/>
          <w:color w:val="FFFFFF"/>
          <w:spacing w:val="35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9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300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238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191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80" w:h="12240"/>
          <w:pgMar w:top="0" w:bottom="0" w:left="0" w:right="0"/>
          <w:cols w:num="2" w:equalWidth="0">
            <w:col w:w="4740" w:space="1178"/>
            <w:col w:w="1862"/>
          </w:cols>
        </w:sectPr>
      </w:pPr>
    </w:p>
    <w:p>
      <w:pPr>
        <w:pStyle w:val="BodyText"/>
        <w:spacing w:before="182"/>
        <w:rPr>
          <w:i/>
          <w:sz w:val="20"/>
        </w:rPr>
      </w:pPr>
    </w:p>
    <w:p>
      <w:pPr>
        <w:pStyle w:val="BodyText"/>
        <w:ind w:left="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8140" cy="36957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98140" cy="369570"/>
                        </a:xfrm>
                        <a:prstGeom prst="rect">
                          <a:avLst/>
                        </a:prstGeom>
                        <a:solidFill>
                          <a:srgbClr val="335D7D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2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20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28.2pt;height:29.1pt;mso-position-horizontal-relative:char;mso-position-vertical-relative:line" type="#_x0000_t202" id="docshape13" filled="true" fillcolor="#335d7d" stroked="false">
                <w10:anchorlock/>
                <v:textbox inset="0,0,0,0">
                  <w:txbxContent>
                    <w:p>
                      <w:pPr>
                        <w:spacing w:before="108"/>
                        <w:ind w:left="132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20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 w:after="1"/>
        <w:rPr>
          <w:i/>
          <w:sz w:val="7"/>
        </w:rPr>
      </w:pPr>
    </w:p>
    <w:tbl>
      <w:tblPr>
        <w:tblW w:w="0" w:type="auto"/>
        <w:jc w:val="left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876"/>
        <w:gridCol w:w="2707"/>
      </w:tblGrid>
      <w:tr>
        <w:trPr>
          <w:trHeight w:val="318" w:hRule="atLeast"/>
        </w:trPr>
        <w:tc>
          <w:tcPr>
            <w:tcW w:w="567" w:type="dxa"/>
          </w:tcPr>
          <w:p>
            <w:pPr>
              <w:pStyle w:val="TableParagraph"/>
              <w:spacing w:before="12"/>
              <w:ind w:right="55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76" w:type="dxa"/>
          </w:tcPr>
          <w:p>
            <w:pPr>
              <w:pStyle w:val="TableParagraph"/>
              <w:spacing w:before="12"/>
              <w:ind w:right="16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Mar.</w:t>
            </w:r>
            <w:r>
              <w:rPr>
                <w:spacing w:val="-10"/>
                <w:w w:val="105"/>
                <w:sz w:val="22"/>
              </w:rPr>
              <w:t> 2</w:t>
            </w:r>
          </w:p>
        </w:tc>
        <w:tc>
          <w:tcPr>
            <w:tcW w:w="2707" w:type="dxa"/>
          </w:tcPr>
          <w:p>
            <w:pPr>
              <w:pStyle w:val="TableParagraph"/>
              <w:spacing w:before="12"/>
              <w:ind w:left="64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ForeRunners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2"/>
                <w:sz w:val="22"/>
              </w:rPr>
              <w:t>Connection</w:t>
            </w:r>
          </w:p>
        </w:tc>
      </w:tr>
      <w:tr>
        <w:trPr>
          <w:trHeight w:val="359" w:hRule="atLeast"/>
        </w:trPr>
        <w:tc>
          <w:tcPr>
            <w:tcW w:w="567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76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Mar.</w:t>
            </w:r>
            <w:r>
              <w:rPr>
                <w:spacing w:val="-10"/>
                <w:w w:val="105"/>
                <w:sz w:val="22"/>
              </w:rPr>
              <w:t> 2</w:t>
            </w:r>
          </w:p>
        </w:tc>
        <w:tc>
          <w:tcPr>
            <w:tcW w:w="2707" w:type="dxa"/>
          </w:tcPr>
          <w:p>
            <w:pPr>
              <w:pStyle w:val="TableParagraph"/>
              <w:ind w:left="6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True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Girl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Crazy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Hair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Tour</w:t>
            </w:r>
          </w:p>
        </w:tc>
      </w:tr>
      <w:tr>
        <w:trPr>
          <w:trHeight w:val="359" w:hRule="atLeast"/>
        </w:trPr>
        <w:tc>
          <w:tcPr>
            <w:tcW w:w="567" w:type="dxa"/>
          </w:tcPr>
          <w:p>
            <w:pPr>
              <w:pStyle w:val="TableParagraph"/>
              <w:ind w:right="55"/>
              <w:rPr>
                <w:sz w:val="22"/>
              </w:rPr>
            </w:pPr>
            <w:r>
              <w:rPr>
                <w:spacing w:val="-4"/>
                <w:sz w:val="22"/>
              </w:rPr>
              <w:t>Sun.</w:t>
            </w:r>
          </w:p>
        </w:tc>
        <w:tc>
          <w:tcPr>
            <w:tcW w:w="876" w:type="dxa"/>
          </w:tcPr>
          <w:p>
            <w:pPr>
              <w:pStyle w:val="TableParagraph"/>
              <w:ind w:right="16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Mar.</w:t>
            </w:r>
            <w:r>
              <w:rPr>
                <w:spacing w:val="-10"/>
                <w:w w:val="105"/>
                <w:sz w:val="22"/>
              </w:rPr>
              <w:t> 9</w:t>
            </w:r>
          </w:p>
        </w:tc>
        <w:tc>
          <w:tcPr>
            <w:tcW w:w="2707" w:type="dxa"/>
          </w:tcPr>
          <w:p>
            <w:pPr>
              <w:pStyle w:val="TableParagraph"/>
              <w:ind w:left="6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All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Family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Worship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Services</w:t>
            </w:r>
          </w:p>
        </w:tc>
      </w:tr>
      <w:tr>
        <w:trPr>
          <w:trHeight w:val="31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right="108"/>
              <w:rPr>
                <w:sz w:val="22"/>
              </w:rPr>
            </w:pPr>
            <w:r>
              <w:rPr>
                <w:spacing w:val="-4"/>
                <w:sz w:val="22"/>
              </w:rPr>
              <w:t>Sat.</w:t>
            </w:r>
          </w:p>
        </w:tc>
        <w:tc>
          <w:tcPr>
            <w:tcW w:w="876" w:type="dxa"/>
          </w:tcPr>
          <w:p>
            <w:pPr>
              <w:pStyle w:val="TableParagraph"/>
              <w:spacing w:line="245" w:lineRule="exact"/>
              <w:ind w:left="60" w:right="16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Mar.15</w:t>
            </w:r>
          </w:p>
        </w:tc>
        <w:tc>
          <w:tcPr>
            <w:tcW w:w="2707" w:type="dxa"/>
          </w:tcPr>
          <w:p>
            <w:pPr>
              <w:pStyle w:val="TableParagraph"/>
              <w:spacing w:line="245" w:lineRule="exact"/>
              <w:ind w:left="64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Men’s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Breakfast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14" w:after="1"/>
        <w:rPr>
          <w:i/>
          <w:sz w:val="20"/>
        </w:rPr>
      </w:pPr>
    </w:p>
    <w:p>
      <w:pPr>
        <w:pStyle w:val="BodyText"/>
        <w:ind w:left="-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799715" cy="691515"/>
                <wp:effectExtent l="9525" t="0" r="635" b="13334"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799715" cy="691515"/>
                        </a:xfrm>
                        <a:prstGeom prst="rect">
                          <a:avLst/>
                        </a:pr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85" w:lineRule="auto" w:before="88"/>
                              <w:ind w:left="35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Due to the Spring break holiday, our usual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weekly ministries will be canceled for the week </w:t>
                            </w:r>
                            <w:r>
                              <w:rPr>
                                <w:sz w:val="22"/>
                              </w:rPr>
                              <w:t>of March 10-14.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0.45pt;height:54.45pt;mso-position-horizontal-relative:char;mso-position-vertical-relative:line" type="#_x0000_t202" id="docshape14" filled="false" stroked="true" strokeweight="1.5pt" strokecolor="#000000">
                <w10:anchorlock/>
                <v:textbox inset="0,0,0,0">
                  <w:txbxContent>
                    <w:p>
                      <w:pPr>
                        <w:spacing w:line="285" w:lineRule="auto" w:before="88"/>
                        <w:ind w:left="35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Due to the Spring break holiday, our usual </w:t>
                      </w:r>
                      <w:r>
                        <w:rPr>
                          <w:spacing w:val="-6"/>
                          <w:sz w:val="22"/>
                        </w:rPr>
                        <w:t>weekly ministries will be canceled for the week </w:t>
                      </w:r>
                      <w:r>
                        <w:rPr>
                          <w:sz w:val="22"/>
                        </w:rPr>
                        <w:t>of March 10-14.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57"/>
        <w:rPr>
          <w:i/>
          <w:sz w:val="22"/>
        </w:rPr>
      </w:pPr>
    </w:p>
    <w:p>
      <w:pPr>
        <w:spacing w:before="0"/>
        <w:ind w:left="39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2988507</wp:posOffset>
                </wp:positionH>
                <wp:positionV relativeFrom="paragraph">
                  <wp:posOffset>-2997979</wp:posOffset>
                </wp:positionV>
                <wp:extent cx="1947545" cy="502285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315567pt;margin-top:-236.06134pt;width:153.35pt;height:395.5pt;mso-position-horizontal-relative:page;mso-position-vertical-relative:paragraph;z-index:15730176" id="docshapegroup15" coordorigin="4706,-4721" coordsize="3067,7910">
                <v:rect style="position:absolute;left:4706;top:-4722;width:3067;height:7910" id="docshape16" filled="true" fillcolor="#696666" stroked="false">
                  <v:fill type="solid"/>
                </v:rect>
                <v:shape style="position:absolute;left:4976;top:1346;width:289;height:289" type="#_x0000_t75" id="docshape17" stroked="false">
                  <v:imagedata r:id="rId11" o:title=""/>
                </v:shape>
                <v:shape style="position:absolute;left:4919;top:297;width:402;height:402" id="docshape18" coordorigin="4920,297" coordsize="402,402" path="m5322,498l5318,459,5313,443,5313,498,5298,573,5269,615,5264,612,5264,622,5256,634,5195,675,5167,681,5183,665,5200,639,5214,609,5215,604,5241,611,5264,622,5264,612,5244,603,5218,595,5224,575,5230,537,5230,536,5232,498,5230,459,5224,422,5223,420,5223,498,5221,536,5221,537,5215,572,5209,593,5207,592,5207,601,5206,606,5177,659,5121,690,5100,686,5082,676,5075,669,5075,681,5046,675,4985,634,4977,622,5001,611,5026,604,5027,609,5041,639,5058,665,5075,681,5075,669,5064,659,5049,635,5036,606,5034,601,5037,601,5077,594,5121,592,5164,594,5204,601,5207,601,5207,592,5207,592,5165,585,5121,583,5076,585,5035,592,5032,593,5026,572,5020,536,5018,498,5020,460,5020,459,5026,424,5049,361,5100,310,5121,306,5142,310,5193,361,5215,424,5223,498,5223,420,5214,388,5200,357,5183,332,5167,315,5195,321,5256,362,5298,424,5313,498,5313,443,5288,387,5232,331,5176,306,5121,297,5081,301,5075,303,5075,315,5058,332,5027,388,5011,459,5011,460,5009,498,5011,537,5018,575,5024,595,4997,603,4972,615,4944,573,4929,498,4944,424,4985,362,5046,321,5075,315,5075,303,5009,331,4953,387,4924,459,4920,498,4924,538,4935,575,4953,610,4963,621,4963,622,4965,626,4967,626,4979,640,5009,665,5044,684,5081,695,5121,699,5160,695,5232,665,5275,626,5275,626,5277,625,5279,622,5279,621,5288,610,5306,575,5318,538,5322,498xe" filled="true" fillcolor="#ffffff" stroked="false">
                  <v:path arrowok="t"/>
                  <v:fill type="solid"/>
                </v:shape>
                <v:shape style="position:absolute;left:4961;top:296;width:318;height:402" type="#_x0000_t75" id="docshape19" stroked="false">
                  <v:imagedata r:id="rId12" o:title=""/>
                </v:shape>
                <v:shape style="position:absolute;left:4902;top:854;width:414;height:361" id="docshape20" coordorigin="4903,854" coordsize="414,361" path="m5099,1214l5094,1215,5093,1215,5086,1214,5083,1210,5064,1031,4905,949,4903,944,4903,939,4904,935,4904,935,4904,934,4908,930,5306,854,5307,855,5308,854,5311,856,5312,856,5312,856,5313,856,5313,857,5314,857,5317,872,5316,872,5316,872,5313,877,4950,946,5075,1010,5132,999,5088,1030,5102,1168,5133,1163,5102,1212,5099,1214xm5132,999l5075,1010,5253,888,5313,877,5298,902,5266,908,5132,999xm5133,1163l5102,1168,5266,908,5298,902,5133,1163xe" filled="true" fillcolor="#ffffff" stroked="false">
                  <v:path arrowok="t"/>
                  <v:fill type="solid"/>
                </v:shape>
                <v:line style="position:absolute" from="4877,111" to="7412,111" stroked="true" strokeweight="1.5pt" strokecolor="#ffffff">
                  <v:stroke dashstyle="solid"/>
                </v:line>
                <v:shape style="position:absolute;left:4987;top:1861;width:300;height:479" id="docshape21" coordorigin="4988,1861" coordsize="300,479" path="m5208,2096l5187,2075,5152,2109,5152,1981,5122,1981,5122,2109,5088,2075,5067,2096,5130,2159,5134,2160,5137,2160,5141,2160,5145,2159,5208,2096xm5227,2190l5048,2190,5048,2220,5227,2220,5227,2190xm5287,1906l5284,1891,5283,1889,5274,1874,5260,1865,5257,1864,5257,1898,5257,1921,5257,1951,5257,2250,5257,2280,5257,2303,5250,2310,5024,2310,5018,2303,5018,2280,5257,2280,5257,2250,5018,2250,5018,1951,5257,1951,5257,1921,5018,1921,5018,1898,5024,1891,5250,1891,5257,1898,5257,1864,5242,1861,5033,1861,5015,1865,5001,1874,4991,1889,4988,1906,4988,2295,4991,2313,5001,2327,5015,2337,5033,2340,5242,2340,5260,2337,5274,2327,5283,2313,5284,2310,5287,2295,5287,2280,5287,2250,5287,1951,5287,1921,5287,1906xe" filled="true" fillcolor="#ffffff" stroked="false">
                  <v:path arrowok="t"/>
                  <v:fill type="solid"/>
                </v:shape>
                <v:shape style="position:absolute;left:4969;top:2503;width:375;height:375" type="#_x0000_t75" id="docshape22" stroked="false">
                  <v:imagedata r:id="rId13" o:title=""/>
                </v:shape>
                <v:shape style="position:absolute;left:5528;top:-4507;width:2148;height:3443" id="docshape23" coordorigin="5528,-4506" coordsize="2148,3443" path="m7602,-1299l7596,-1329,7579,-1354,7554,-1371,7524,-1377,5974,-1377,5943,-1371,5918,-1354,5902,-1329,5895,-1299,5895,-1142,5902,-1111,5918,-1086,5943,-1069,5974,-1063,7524,-1063,7554,-1069,7579,-1086,7596,-1111,7602,-1142,7602,-1299xm7606,-2637l7600,-2668,7583,-2693,7558,-2709,7527,-2716,5973,-2716,5942,-2709,5917,-2693,5900,-2668,5894,-2637,5894,-2480,5900,-2450,5917,-2425,5942,-2408,5973,-2402,7527,-2402,7558,-2408,7583,-2425,7600,-2450,7606,-2480,7606,-2637xm7676,-4428l7670,-4458,7653,-4483,7628,-4500,7598,-4506,5607,-4506,5576,-4500,5551,-4483,5534,-4458,5528,-4428,5528,-4271,5534,-4240,5551,-4215,5576,-4198,5607,-4192,7598,-4192,7628,-4198,7653,-4215,7670,-4240,7676,-4271,7676,-4428xe" filled="true" fillcolor="#ffffff" stroked="false">
                  <v:path arrowok="t"/>
                  <v:fill type="solid"/>
                </v:shape>
                <v:shape style="position:absolute;left:4706;top:-4722;width:3067;height:7910" type="#_x0000_t202" id="docshape24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5065</wp:posOffset>
                </wp:positionH>
                <wp:positionV relativeFrom="paragraph">
                  <wp:posOffset>-48290</wp:posOffset>
                </wp:positionV>
                <wp:extent cx="2799715" cy="81026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799715" cy="810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9715" h="810260">
                              <a:moveTo>
                                <a:pt x="0" y="0"/>
                              </a:moveTo>
                              <a:lnTo>
                                <a:pt x="2799605" y="0"/>
                              </a:lnTo>
                              <a:lnTo>
                                <a:pt x="2799605" y="810213"/>
                              </a:lnTo>
                              <a:lnTo>
                                <a:pt x="0" y="810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398863pt;margin-top:-3.802417pt;width:220.44141pt;height:63.796309pt;mso-position-horizontal-relative:page;mso-position-vertical-relative:paragraph;z-index:-15948800" id="docshape25" filled="false" stroked="true" strokeweight="1.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8"/>
          <w:sz w:val="22"/>
        </w:rPr>
        <w:t>2025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FX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Camp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In-House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Registration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TODAY!</w:t>
      </w:r>
    </w:p>
    <w:p>
      <w:pPr>
        <w:spacing w:before="47"/>
        <w:ind w:left="39" w:right="0" w:firstLine="0"/>
        <w:jc w:val="left"/>
        <w:rPr>
          <w:sz w:val="22"/>
        </w:rPr>
      </w:pPr>
      <w:r>
        <w:rPr>
          <w:spacing w:val="-6"/>
          <w:sz w:val="22"/>
        </w:rPr>
        <w:t>This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families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volunteers</w:t>
      </w:r>
    </w:p>
    <w:p>
      <w:pPr>
        <w:spacing w:line="285" w:lineRule="auto" w:before="47"/>
        <w:ind w:left="39" w:right="2963" w:firstLine="0"/>
        <w:jc w:val="left"/>
        <w:rPr>
          <w:sz w:val="22"/>
        </w:rPr>
      </w:pPr>
      <w:r>
        <w:rPr>
          <w:spacing w:val="-6"/>
          <w:sz w:val="22"/>
        </w:rPr>
        <w:t>who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attend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Fellowship.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Community-wide </w:t>
      </w:r>
      <w:r>
        <w:rPr>
          <w:sz w:val="22"/>
        </w:rPr>
        <w:t>registration will open at a later date.</w:t>
      </w:r>
    </w:p>
    <w:p>
      <w:pPr>
        <w:pStyle w:val="BodyText"/>
        <w:rPr>
          <w:sz w:val="21"/>
        </w:rPr>
      </w:pPr>
    </w:p>
    <w:p>
      <w:pPr>
        <w:pStyle w:val="BodyText"/>
        <w:spacing w:before="47"/>
        <w:rPr>
          <w:sz w:val="21"/>
        </w:rPr>
      </w:pPr>
    </w:p>
    <w:p>
      <w:pPr>
        <w:spacing w:line="297" w:lineRule="auto" w:before="0"/>
        <w:ind w:left="138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1788118</wp:posOffset>
                </wp:positionH>
                <wp:positionV relativeFrom="paragraph">
                  <wp:posOffset>5844</wp:posOffset>
                </wp:positionV>
                <wp:extent cx="768985" cy="7689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796753pt;margin-top:.460207pt;width:60.55pt;height:60.55pt;mso-position-horizontal-relative:page;mso-position-vertical-relative:paragraph;z-index:15730688" id="docshapegroup26" coordorigin="2816,9" coordsize="1211,1211">
                <v:shape style="position:absolute;left:2915;top:126;width:1012;height:2" id="docshape27" coordorigin="2916,126" coordsize="1012,0" path="m2916,126l3160,126m3195,126l3230,126m3264,126l3334,126m3369,126l3474,126m3509,126l3613,126m3683,126l3927,126e" filled="false" stroked="true" strokeweight="1.743622pt" strokecolor="#000000">
                  <v:path arrowok="t"/>
                  <v:stroke dashstyle="solid"/>
                </v:shape>
                <v:shape style="position:absolute;left:2915;top:143;width:245;height:35" id="docshape28" coordorigin="2916,144" coordsize="245,35" path="m2951,144l2916,144,2916,179,2951,179,2951,144xm3160,144l3125,144,3125,179,3160,179,3160,144xe" filled="true" fillcolor="#000000" stroked="false">
                  <v:path arrowok="t"/>
                  <v:fill type="solid"/>
                </v:shape>
                <v:shape style="position:absolute;left:3194;top:161;width:210;height:2" id="docshape29" coordorigin="3195,161" coordsize="210,0" path="m3195,161l3334,161m3369,161l3404,161e" filled="false" stroked="true" strokeweight="1.743622pt" strokecolor="#000000">
                  <v:path arrowok="t"/>
                  <v:stroke dashstyle="solid"/>
                </v:shape>
                <v:rect style="position:absolute;left:3473;top:143;width:35;height:35" id="docshape30" filled="true" fillcolor="#000000" stroked="false">
                  <v:fill type="solid"/>
                </v:rect>
                <v:line style="position:absolute" from="3543,161" to="3578,161" stroked="true" strokeweight="1.743622pt" strokecolor="#000000">
                  <v:stroke dashstyle="solid"/>
                </v:line>
                <v:shape style="position:absolute;left:2915;top:143;width:1012;height:70" id="docshape31" coordorigin="2916,144" coordsize="1012,70" path="m2951,179l2916,179,2916,214,2951,214,2951,179xm3090,179l2985,179,2985,214,3090,214,3090,179xm3160,179l3125,179,3125,214,3160,214,3160,179xm3718,144l3683,144,3683,179,3718,179,3718,144xm3927,144l3892,144,3892,179,3927,179,3927,144xe" filled="true" fillcolor="#000000" stroked="false">
                  <v:path arrowok="t"/>
                  <v:fill type="solid"/>
                </v:shape>
                <v:line style="position:absolute" from="3230,196" to="3264,196" stroked="true" strokeweight="1.743622pt" strokecolor="#000000">
                  <v:stroke dashstyle="solid"/>
                </v:line>
                <v:shape style="position:absolute;left:3299;top:178;width:210;height:35" id="docshape32" coordorigin="3299,179" coordsize="210,35" path="m3334,179l3299,179,3299,214,3334,214,3334,179xm3508,179l3474,179,3474,214,3508,214,3508,179xe" filled="true" fillcolor="#000000" stroked="false">
                  <v:path arrowok="t"/>
                  <v:fill type="solid"/>
                </v:shape>
                <v:line style="position:absolute" from="3613,196" to="3648,196" stroked="true" strokeweight="1.743622pt" strokecolor="#000000">
                  <v:stroke dashstyle="solid"/>
                </v:line>
                <v:shape style="position:absolute;left:2915;top:178;width:1012;height:70" id="docshape33" coordorigin="2916,179" coordsize="1012,70" path="m2951,214l2916,214,2916,248,2951,248,2951,214xm3090,214l2985,214,2985,248,3090,248,3090,214xm3160,214l3125,214,3125,248,3160,248,3160,214xm3718,179l3683,179,3683,214,3718,214,3718,179xm3857,179l3753,179,3753,214,3857,214,3857,179xm3927,179l3892,179,3892,214,3927,214,3927,179xe" filled="true" fillcolor="#000000" stroked="false">
                  <v:path arrowok="t"/>
                  <v:fill type="solid"/>
                </v:shape>
                <v:line style="position:absolute" from="3195,231" to="3264,231" stroked="true" strokeweight="1.743622pt" strokecolor="#000000">
                  <v:stroke dashstyle="solid"/>
                </v:line>
                <v:rect style="position:absolute;left:3299;top:213;width:35;height:35" id="docshape34" filled="true" fillcolor="#000000" stroked="false">
                  <v:fill type="solid"/>
                </v:rect>
                <v:shape style="position:absolute;left:3403;top:231;width:140;height:2" id="docshape35" coordorigin="3404,231" coordsize="140,0" path="m3404,231l3474,231m3509,231l3543,231e" filled="false" stroked="true" strokeweight="1.743622pt" strokecolor="#000000">
                  <v:path arrowok="t"/>
                  <v:stroke dashstyle="solid"/>
                </v:shape>
                <v:shape style="position:absolute;left:2915;top:213;width:1012;height:70" id="docshape36" coordorigin="2916,214" coordsize="1012,70" path="m2951,248l2916,248,2916,283,2951,283,2951,248xm3090,248l2985,248,2985,283,3090,283,3090,248xm3160,248l3125,248,3125,283,3160,283,3160,248xm3613,214l3578,214,3578,248,3613,248,3613,214xm3718,214l3683,214,3683,248,3718,248,3718,214xm3857,214l3753,214,3753,248,3857,248,3857,214xm3927,214l3892,214,3892,248,3927,248,3927,214xe" filled="true" fillcolor="#000000" stroked="false">
                  <v:path arrowok="t"/>
                  <v:fill type="solid"/>
                </v:shape>
                <v:shape style="position:absolute;left:3264;top:265;width:245;height:2" id="docshape37" coordorigin="3264,266" coordsize="245,0" path="m3264,266l3369,266m3404,266l3439,266m3474,266l3509,266e" filled="false" stroked="true" strokeweight="1.743622pt" strokecolor="#000000">
                  <v:path arrowok="t"/>
                  <v:stroke dashstyle="solid"/>
                </v:shape>
                <v:shape style="position:absolute;left:2915;top:248;width:1012;height:70" id="docshape38" coordorigin="2916,248" coordsize="1012,70" path="m2951,283l2916,283,2916,318,2951,318,2951,283xm3160,283l3125,283,3125,318,3160,318,3160,283xm3613,248l3578,248,3578,283,3613,283,3613,248xm3718,248l3683,248,3683,283,3718,283,3718,248xm3857,248l3753,248,3753,283,3857,283,3857,248xm3927,248l3892,248,3892,283,3927,283,3927,248xe" filled="true" fillcolor="#000000" stroked="false">
                  <v:path arrowok="t"/>
                  <v:fill type="solid"/>
                </v:shape>
                <v:shape style="position:absolute;left:3229;top:300;width:419;height:2" id="docshape39" coordorigin="3230,301" coordsize="419,0" path="m3230,301l3299,301m3369,301l3404,301m3439,301l3648,301e" filled="false" stroked="true" strokeweight="1.743622pt" strokecolor="#000000">
                  <v:path arrowok="t"/>
                  <v:stroke dashstyle="solid"/>
                </v:shape>
                <v:shape style="position:absolute;left:3682;top:283;width:245;height:35" id="docshape40" coordorigin="3683,283" coordsize="245,35" path="m3718,283l3683,283,3683,318,3718,318,3718,283xm3927,283l3892,283,3892,318,3927,318,3927,283xe" filled="true" fillcolor="#000000" stroked="false">
                  <v:path arrowok="t"/>
                  <v:fill type="solid"/>
                </v:shape>
                <v:line style="position:absolute" from="2916,336" to="3160,336" stroked="true" strokeweight="1.743622pt" strokecolor="#000000">
                  <v:stroke dashstyle="solid"/>
                </v:line>
                <v:rect style="position:absolute;left:3194;top:318;width:35;height:35" id="docshape41" filled="true" fillcolor="#000000" stroked="false">
                  <v:fill type="solid"/>
                </v:rect>
                <v:shape style="position:absolute;left:3264;top:335;width:663;height:2" id="docshape42" coordorigin="3264,336" coordsize="663,0" path="m3264,336l3299,336m3334,336l3369,336m3404,336l3439,336m3474,336l3509,336m3543,336l3578,336m3613,336l3648,336m3683,336l3927,336e" filled="false" stroked="true" strokeweight="1.743622pt" strokecolor="#000000">
                  <v:path arrowok="t"/>
                  <v:stroke dashstyle="solid"/>
                </v:shape>
                <v:rect style="position:absolute;left:3194;top:353;width:35;height:35" id="docshape43" filled="true" fillcolor="#000000" stroked="false">
                  <v:fill type="solid"/>
                </v:rect>
                <v:shape style="position:absolute;left:2915;top:370;width:1012;height:175" id="docshape44" coordorigin="2916,370" coordsize="1012,175" path="m3264,370l3334,370m3439,370l3648,370m2916,405l2951,405m2985,405l3055,405m3090,405l3195,405m3334,405l3404,405m3439,405l3613,405m3683,405l3718,405m3787,405l3822,405m3857,405l3927,405m2916,440l2985,440m3264,440l3299,440m3369,440l3474,440m3578,440l3787,440m3892,440l3927,440m2985,475l3020,475m3055,475l3090,475m3125,475l3160,475m3230,475l3264,475m3369,475l3404,475m3474,475l3509,475m3648,475l3753,475m3822,475l3892,475m2916,510l2951,510m2985,510l3125,510m3160,510l3230,510m3264,510l3299,510m3439,510l3474,510m3578,510l3613,510m3648,510l3683,510m3718,510l3787,510m3892,510l3927,510m2916,545l3020,545m3125,545l3195,545m3230,545l3369,545m3404,545l3439,545e" filled="false" stroked="true" strokeweight="1.743622pt" strokecolor="#000000">
                  <v:path arrowok="t"/>
                  <v:stroke dashstyle="solid"/>
                </v:shape>
                <v:rect style="position:absolute;left:3508;top:527;width:35;height:35" id="docshape45" filled="true" fillcolor="#000000" stroked="false">
                  <v:fill type="solid"/>
                </v:rect>
                <v:line style="position:absolute" from="3787,545" to="3857,545" stroked="true" strokeweight="1.743622pt" strokecolor="#000000">
                  <v:stroke dashstyle="solid"/>
                </v:line>
                <v:rect style="position:absolute;left:2915;top:562;width:35;height:35" id="docshape46" filled="true" fillcolor="#000000" stroked="false">
                  <v:fill type="solid"/>
                </v:rect>
                <v:shape style="position:absolute;left:2985;top:579;width:489;height:2" id="docshape47" coordorigin="2985,580" coordsize="489,0" path="m2985,580l3055,580m3090,580l3125,580m3160,580l3195,580m3230,580l3299,580m3404,580l3474,580e" filled="false" stroked="true" strokeweight="1.743622pt" strokecolor="#000000">
                  <v:path arrowok="t"/>
                  <v:stroke dashstyle="solid"/>
                </v:shape>
                <v:rect style="position:absolute;left:3508;top:562;width:35;height:35" id="docshape48" filled="true" fillcolor="#000000" stroked="false">
                  <v:fill type="solid"/>
                </v:rect>
                <v:shape style="position:absolute;left:3578;top:579;width:140;height:2" id="docshape49" coordorigin="3578,580" coordsize="140,0" path="m3578,580l3613,580m3648,580l3718,580e" filled="false" stroked="true" strokeweight="1.743622pt" strokecolor="#000000">
                  <v:path arrowok="t"/>
                  <v:stroke dashstyle="solid"/>
                </v:shape>
                <v:shape style="position:absolute;left:2915;top:562;width:1012;height:70" id="docshape50" coordorigin="2916,562" coordsize="1012,70" path="m2951,597l2916,597,2916,632,2951,632,2951,597xm3020,597l2985,597,2985,632,3020,632,3020,597xm3927,562l3822,562,3822,597,3927,597,3927,562xe" filled="true" fillcolor="#000000" stroked="false">
                  <v:path arrowok="t"/>
                  <v:fill type="solid"/>
                </v:shape>
                <v:shape style="position:absolute;left:3090;top:614;width:628;height:2" id="docshape51" coordorigin="3090,615" coordsize="628,0" path="m3090,615l3195,615m3230,615l3404,615m3509,615l3718,615e" filled="false" stroked="true" strokeweight="1.743622pt" strokecolor="#000000">
                  <v:path arrowok="t"/>
                  <v:stroke dashstyle="solid"/>
                </v:shape>
                <v:shape style="position:absolute;left:2915;top:597;width:1012;height:70" id="docshape52" coordorigin="2916,597" coordsize="1012,70" path="m2951,632l2916,632,2916,667,2951,667,2951,632xm3020,632l2985,632,2985,667,3020,667,3020,632xm3927,597l3822,597,3822,632,3927,632,3927,597xe" filled="true" fillcolor="#000000" stroked="false">
                  <v:path arrowok="t"/>
                  <v:fill type="solid"/>
                </v:shape>
                <v:shape style="position:absolute;left:3055;top:649;width:210;height:2" id="docshape53" coordorigin="3055,649" coordsize="210,0" path="m3055,649l3090,649m3160,649l3264,649e" filled="false" stroked="true" strokeweight="1.743622pt" strokecolor="#000000">
                  <v:path arrowok="t"/>
                  <v:stroke dashstyle="solid"/>
                </v:shape>
                <v:rect style="position:absolute;left:3403;top:632;width:35;height:35" id="docshape54" filled="true" fillcolor="#000000" stroked="false">
                  <v:fill type="solid"/>
                </v:rect>
                <v:shape style="position:absolute;left:3578;top:649;width:175;height:2" id="docshape55" coordorigin="3578,649" coordsize="175,0" path="m3578,649l3648,649m3683,649l3753,649e" filled="false" stroked="true" strokeweight="1.743622pt" strokecolor="#000000">
                  <v:path arrowok="t"/>
                  <v:stroke dashstyle="solid"/>
                </v:shape>
                <v:shape style="position:absolute;left:2915;top:632;width:977;height:70" id="docshape56" coordorigin="2916,632" coordsize="977,70" path="m2951,667l2916,667,2916,702,2951,702,2951,667xm3892,632l3857,632,3857,667,3892,667,3892,632xe" filled="true" fillcolor="#000000" stroked="false">
                  <v:path arrowok="t"/>
                  <v:fill type="solid"/>
                </v:shape>
                <v:shape style="position:absolute;left:3124;top:684;width:245;height:2" id="docshape57" coordorigin="3125,684" coordsize="245,0" path="m3125,684l3160,684m3195,684l3230,684m3264,684l3369,684e" filled="false" stroked="true" strokeweight="1.743622pt" strokecolor="#000000">
                  <v:path arrowok="t"/>
                  <v:stroke dashstyle="solid"/>
                </v:shape>
                <v:rect style="position:absolute;left:3403;top:666;width:35;height:35" id="docshape58" filled="true" fillcolor="#000000" stroked="false">
                  <v:fill type="solid"/>
                </v:rect>
                <v:shape style="position:absolute;left:3473;top:684;width:349;height:2" id="docshape59" coordorigin="3474,684" coordsize="349,0" path="m3474,684l3509,684m3648,684l3683,684m3718,684l3822,684e" filled="false" stroked="true" strokeweight="1.743622pt" strokecolor="#000000">
                  <v:path arrowok="t"/>
                  <v:stroke dashstyle="solid"/>
                </v:shape>
                <v:rect style="position:absolute;left:3857;top:666;width:35;height:35" id="docshape60" filled="true" fillcolor="#000000" stroked="false">
                  <v:fill type="solid"/>
                </v:rect>
                <v:shape style="position:absolute;left:2950;top:719;width:524;height:2" id="docshape61" coordorigin="2951,719" coordsize="524,0" path="m2951,719l3125,719m3160,719l3195,719m3230,719l3264,719m3404,719l3474,719e" filled="false" stroked="true" strokeweight="1.743622pt" strokecolor="#000000">
                  <v:path arrowok="t"/>
                  <v:stroke dashstyle="solid"/>
                </v:shape>
                <v:rect style="position:absolute;left:3508;top:701;width:35;height:35" id="docshape62" filled="true" fillcolor="#000000" stroked="false">
                  <v:fill type="solid"/>
                </v:rect>
                <v:shape style="position:absolute;left:2915;top:719;width:977;height:35" id="docshape63" coordorigin="2916,719" coordsize="977,35" path="m3613,719l3683,719m3718,719l3753,719m3787,719l3892,719m2916,754l2951,754m2985,754l3090,754m3125,754l3195,754m3230,754l3299,754m3369,754l3474,754e" filled="false" stroked="true" strokeweight="1.743622pt" strokecolor="#000000">
                  <v:path arrowok="t"/>
                  <v:stroke dashstyle="solid"/>
                </v:shape>
                <v:rect style="position:absolute;left:3508;top:736;width:35;height:35" id="docshape64" filled="true" fillcolor="#000000" stroked="false">
                  <v:fill type="solid"/>
                </v:rect>
                <v:shape style="position:absolute;left:3648;top:754;width:140;height:2" id="docshape65" coordorigin="3648,754" coordsize="140,0" path="m3648,754l3683,754m3718,754l3787,754e" filled="false" stroked="true" strokeweight="1.743622pt" strokecolor="#000000">
                  <v:path arrowok="t"/>
                  <v:stroke dashstyle="solid"/>
                </v:shape>
                <v:rect style="position:absolute;left:3822;top:736;width:35;height:35" id="docshape66" filled="true" fillcolor="#000000" stroked="false">
                  <v:fill type="solid"/>
                </v:rect>
                <v:shape style="position:absolute;left:2985;top:788;width:733;height:2" id="docshape67" coordorigin="2985,789" coordsize="733,0" path="m2985,789l3125,789m3160,789l3195,789m3334,789l3439,789m3474,789l3578,789m3613,789l3718,789e" filled="false" stroked="true" strokeweight="1.743622pt" strokecolor="#000000">
                  <v:path arrowok="t"/>
                  <v:stroke dashstyle="solid"/>
                </v:shape>
                <v:rect style="position:absolute;left:3822;top:771;width:35;height:35" id="docshape68" filled="true" fillcolor="#000000" stroked="false">
                  <v:fill type="solid"/>
                </v:rect>
                <v:shape style="position:absolute;left:2915;top:823;width:1012;height:70" id="docshape69" coordorigin="2916,824" coordsize="1012,70" path="m2951,824l2985,824m3055,824l3090,824m3125,824l3230,824m3264,824l3334,824m3369,824l3439,824m3509,824l3857,824m3195,859l3230,859m3334,859l3369,859m3474,859l3509,859m3543,859l3648,859m3753,859l3927,859m2916,894l3160,894m3195,894l3299,894m3404,894l3439,894m3509,894l3648,894m3683,894l3718,894e" filled="false" stroked="true" strokeweight="1.743622pt" strokecolor="#000000">
                  <v:path arrowok="t"/>
                  <v:stroke dashstyle="solid"/>
                </v:shape>
                <v:rect style="position:absolute;left:3752;top:876;width:70;height:35" id="docshape70" filled="true" fillcolor="#000000" stroked="false">
                  <v:fill type="solid"/>
                </v:rect>
                <v:line style="position:absolute" from="3857,894" to="3892,894" stroked="true" strokeweight="1.743622pt" strokecolor="#000000">
                  <v:stroke dashstyle="solid"/>
                </v:line>
                <v:shape style="position:absolute;left:2915;top:911;width:245;height:35" id="docshape71" coordorigin="2916,911" coordsize="245,35" path="m2951,911l2916,911,2916,946,2951,946,2951,911xm3160,911l3125,911,3125,946,3160,946,3160,911xe" filled="true" fillcolor="#000000" stroked="false">
                  <v:path arrowok="t"/>
                  <v:fill type="solid"/>
                </v:shape>
                <v:shape style="position:absolute;left:3194;top:928;width:454;height:2" id="docshape72" coordorigin="3195,928" coordsize="454,0" path="m3195,928l3230,928m3264,928l3474,928m3543,928l3578,928m3613,928l3648,928e" filled="false" stroked="true" strokeweight="1.743622pt" strokecolor="#000000">
                  <v:path arrowok="t"/>
                  <v:stroke dashstyle="solid"/>
                </v:shape>
                <v:shape style="position:absolute;left:2915;top:911;width:907;height:70" id="docshape73" coordorigin="2916,911" coordsize="907,70" path="m2951,946l2916,946,2916,981,2951,981,2951,946xm3090,946l2985,946,2985,981,3090,981,3090,946xm3160,946l3125,946,3125,981,3160,981,3160,946xm3822,911l3753,911,3753,946,3822,946,3822,911xe" filled="true" fillcolor="#000000" stroked="false">
                  <v:path arrowok="t"/>
                  <v:fill type="solid"/>
                </v:shape>
                <v:shape style="position:absolute;left:3229;top:963;width:663;height:2" id="docshape74" coordorigin="3230,963" coordsize="663,0" path="m3230,963l3264,963m3299,963l3334,963m3509,963l3543,963m3613,963l3787,963m3822,963l3892,963e" filled="false" stroked="true" strokeweight="1.743622pt" strokecolor="#000000">
                  <v:path arrowok="t"/>
                  <v:stroke dashstyle="solid"/>
                </v:shape>
                <v:shape style="position:absolute;left:2915;top:980;width:245;height:35" id="docshape75" coordorigin="2916,981" coordsize="245,35" path="m2951,981l2916,981,2916,1016,2951,1016,2951,981xm3090,981l2985,981,2985,1016,3090,1016,3090,981xm3160,981l3125,981,3125,1016,3160,1016,3160,981xe" filled="true" fillcolor="#000000" stroked="false">
                  <v:path arrowok="t"/>
                  <v:fill type="solid"/>
                </v:shape>
                <v:shape style="position:absolute;left:3194;top:998;width:628;height:2" id="docshape76" coordorigin="3195,998" coordsize="628,0" path="m3195,998l3299,998m3439,998l3683,998m3718,998l3822,998e" filled="false" stroked="true" strokeweight="1.743622pt" strokecolor="#000000">
                  <v:path arrowok="t"/>
                  <v:stroke dashstyle="solid"/>
                </v:shape>
                <v:shape style="position:absolute;left:2915;top:980;width:1012;height:70" id="docshape77" coordorigin="2916,981" coordsize="1012,70" path="m2951,1016l2916,1016,2916,1051,2951,1051,2951,1016xm3090,1016l2985,1016,2985,1051,3090,1051,3090,1016xm3160,1016l3125,1016,3125,1051,3160,1051,3160,1016xm3927,981l3892,981,3892,1016,3927,1016,3927,981xe" filled="true" fillcolor="#000000" stroked="false">
                  <v:path arrowok="t"/>
                  <v:fill type="solid"/>
                </v:shape>
                <v:shape style="position:absolute;left:3194;top:1033;width:663;height:2" id="docshape78" coordorigin="3195,1033" coordsize="663,0" path="m3195,1033l3264,1033m3334,1033l3439,1033m3509,1033l3648,1033m3718,1033l3753,1033m3822,1033l3857,1033e" filled="false" stroked="true" strokeweight="1.743622pt" strokecolor="#000000">
                  <v:path arrowok="t"/>
                  <v:stroke dashstyle="solid"/>
                </v:shape>
                <v:shape style="position:absolute;left:2915;top:1015;width:1012;height:70" id="docshape79" coordorigin="2916,1016" coordsize="1012,70" path="m2951,1051l2916,1051,2916,1085,2951,1085,2951,1051xm3160,1051l3125,1051,3125,1085,3160,1085,3160,1051xm3927,1016l3892,1016,3892,1051,3927,1051,3927,1016xe" filled="true" fillcolor="#000000" stroked="false">
                  <v:path arrowok="t"/>
                  <v:fill type="solid"/>
                </v:shape>
                <v:shape style="position:absolute;left:3334;top:1067;width:489;height:2" id="docshape80" coordorigin="3334,1068" coordsize="489,0" path="m3334,1068l3509,1068m3543,1068l3578,1068m3613,1068l3718,1068m3787,1068l3822,1068e" filled="false" stroked="true" strokeweight="1.743622pt" strokecolor="#000000">
                  <v:path arrowok="t"/>
                  <v:stroke dashstyle="solid"/>
                </v:shape>
                <v:rect style="position:absolute;left:3857;top:1050;width:35;height:35" id="docshape81" filled="true" fillcolor="#000000" stroked="false">
                  <v:fill type="solid"/>
                </v:rect>
                <v:shape style="position:absolute;left:2915;top:1102;width:733;height:2" id="docshape82" coordorigin="2916,1103" coordsize="733,0" path="m2916,1103l3160,1103m3195,1103l3230,1103m3264,1103l3299,1103m3334,1103l3404,1103m3543,1103l3648,1103e" filled="false" stroked="true" strokeweight="1.743622pt" strokecolor="#000000">
                  <v:path arrowok="t"/>
                  <v:stroke dashstyle="solid"/>
                </v:shape>
                <v:rect style="position:absolute;left:3857;top:1085;width:35;height:35" id="docshape83" filled="true" fillcolor="#000000" stroked="false">
                  <v:fill type="solid"/>
                </v:rect>
                <v:rect style="position:absolute;left:2845;top:39;width:1151;height:1151" id="docshape84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38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80" w:h="12240"/>
          <w:pgMar w:top="0" w:bottom="0" w:left="0" w:right="0"/>
        </w:sectPr>
      </w:pPr>
    </w:p>
    <w:p>
      <w:pPr>
        <w:pStyle w:val="BodyText"/>
        <w:rPr>
          <w:i/>
          <w:sz w:val="25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spacing w:before="186"/>
        <w:rPr>
          <w:i/>
          <w:sz w:val="25"/>
        </w:rPr>
      </w:pPr>
    </w:p>
    <w:p>
      <w:pPr>
        <w:spacing w:before="0"/>
        <w:ind w:left="246" w:right="7" w:firstLine="0"/>
        <w:jc w:val="center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-1225075</wp:posOffset>
                </wp:positionV>
                <wp:extent cx="4929505" cy="1132840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29505" cy="1132840"/>
                          <a:chExt cx="4929505" cy="113284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929505" cy="1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32840">
                                <a:moveTo>
                                  <a:pt x="4929187" y="1132576"/>
                                </a:moveTo>
                                <a:lnTo>
                                  <a:pt x="0" y="1132576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32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9962" y="39298"/>
                            <a:ext cx="4584700" cy="644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6" w:lineRule="auto" w:before="133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fight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fight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faith?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 1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1:18-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20,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two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lifetime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practices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Christian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must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cultivate.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failure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follow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these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9"/>
                                </w:rPr>
                                <w:t>catastrophic.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3122511" y="1002019"/>
                            <a:ext cx="157353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96.462662pt;width:388.15pt;height:89.2pt;mso-position-horizontal-relative:page;mso-position-vertical-relative:paragraph;z-index:15731712" id="docshapegroup85" coordorigin="0,-1929" coordsize="7763,1784">
                <v:rect style="position:absolute;left:0;top:-1930;width:7763;height:1784" id="docshape86" filled="true" fillcolor="#335d7d" stroked="false">
                  <v:fill type="solid"/>
                </v:rect>
                <v:shape style="position:absolute;left:94;top:-1868;width:7220;height:1015" type="#_x0000_t202" id="docshape87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7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6" w:lineRule="auto" w:before="133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fight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fight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faith?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 1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1:18-</w:t>
                        </w:r>
                        <w:r>
                          <w:rPr>
                            <w:color w:val="FFFFFF"/>
                            <w:sz w:val="19"/>
                          </w:rPr>
                          <w:t>20,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there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two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lifetime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practices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every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Christian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must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cultivate.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failure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follow</w:t>
                        </w:r>
                        <w:r>
                          <w:rPr>
                            <w:color w:val="FFFFFF"/>
                            <w:spacing w:val="6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these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can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7"/>
                            <w:sz w:val="19"/>
                          </w:rPr>
                          <w:t>catastrophic.</w:t>
                        </w:r>
                      </w:p>
                    </w:txbxContent>
                  </v:textbox>
                  <w10:wrap type="none"/>
                </v:shape>
                <v:shape style="position:absolute;left:4917;top:-352;width:2478;height:194" type="#_x0000_t202" id="docshape88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w</w:t>
      </w:r>
      <w:r>
        <w:rPr>
          <w:b/>
          <w:spacing w:val="20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49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g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64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68"/>
          <w:w w:val="110"/>
          <w:sz w:val="25"/>
        </w:rPr>
        <w:t> </w:t>
      </w:r>
      <w:r>
        <w:rPr>
          <w:b/>
          <w:w w:val="110"/>
          <w:sz w:val="25"/>
        </w:rPr>
        <w:t>G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d</w:t>
      </w:r>
      <w:r>
        <w:rPr>
          <w:b/>
          <w:spacing w:val="68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g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64"/>
          <w:w w:val="115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68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spacing w:val="-10"/>
          <w:w w:val="110"/>
          <w:sz w:val="25"/>
        </w:rPr>
        <w:t>h</w:t>
      </w:r>
    </w:p>
    <w:p>
      <w:pPr>
        <w:spacing w:before="140"/>
        <w:ind w:left="246" w:right="0" w:firstLine="0"/>
        <w:jc w:val="center"/>
        <w:rPr>
          <w:b/>
          <w:sz w:val="21"/>
        </w:rPr>
      </w:pP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56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0"/>
          <w:sz w:val="21"/>
        </w:rPr>
        <w:t>:</w:t>
      </w:r>
    </w:p>
    <w:p>
      <w:pPr>
        <w:spacing w:before="14"/>
        <w:ind w:left="246" w:right="0" w:firstLine="0"/>
        <w:jc w:val="center"/>
        <w:rPr>
          <w:b/>
          <w:sz w:val="21"/>
        </w:rPr>
      </w:pP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20"/>
          <w:w w:val="110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3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f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v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w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spacing w:before="132"/>
        <w:ind w:left="2649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1</w:t>
      </w:r>
      <w:r>
        <w:rPr>
          <w:b/>
          <w:spacing w:val="66"/>
          <w:w w:val="105"/>
          <w:sz w:val="21"/>
        </w:rPr>
        <w:t> </w:t>
      </w:r>
      <w:r>
        <w:rPr>
          <w:b/>
          <w:w w:val="105"/>
          <w:sz w:val="21"/>
        </w:rPr>
        <w:t>T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m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4"/>
          <w:w w:val="105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05"/>
          <w:sz w:val="21"/>
        </w:rPr>
        <w:t>h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y</w:t>
      </w:r>
      <w:r>
        <w:rPr>
          <w:b/>
          <w:spacing w:val="68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8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2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2"/>
          <w:w w:val="105"/>
          <w:sz w:val="21"/>
        </w:rPr>
        <w:t>0</w:t>
      </w:r>
    </w:p>
    <w:p>
      <w:pPr>
        <w:pStyle w:val="BodyText"/>
        <w:spacing w:before="145"/>
        <w:rPr>
          <w:b/>
          <w:sz w:val="21"/>
        </w:rPr>
      </w:pPr>
    </w:p>
    <w:p>
      <w:pPr>
        <w:spacing w:line="328" w:lineRule="auto" w:before="0"/>
        <w:ind w:left="230" w:right="2107" w:firstLine="0"/>
        <w:jc w:val="left"/>
        <w:rPr>
          <w:b/>
          <w:sz w:val="19"/>
        </w:rPr>
      </w:pPr>
      <w:r>
        <w:rPr>
          <w:b/>
          <w:w w:val="110"/>
          <w:sz w:val="19"/>
        </w:rPr>
        <w:t>Our </w:t>
      </w:r>
      <w:r>
        <w:rPr>
          <w:b/>
          <w:spacing w:val="9"/>
          <w:w w:val="110"/>
          <w:sz w:val="19"/>
        </w:rPr>
        <w:t>relationship </w:t>
      </w:r>
      <w:r>
        <w:rPr>
          <w:b/>
          <w:w w:val="110"/>
          <w:sz w:val="19"/>
        </w:rPr>
        <w:t>with Christ empowers us to fight the good fight of faith.</w:t>
      </w:r>
    </w:p>
    <w:p>
      <w:pPr>
        <w:pStyle w:val="BodyText"/>
        <w:spacing w:before="218"/>
        <w:rPr>
          <w:b/>
          <w:sz w:val="19"/>
        </w:rPr>
      </w:pPr>
    </w:p>
    <w:p>
      <w:pPr>
        <w:spacing w:before="0"/>
        <w:ind w:left="230" w:right="0" w:firstLine="0"/>
        <w:jc w:val="left"/>
        <w:rPr>
          <w:b/>
          <w:sz w:val="19"/>
        </w:rPr>
      </w:pPr>
      <w:r>
        <w:rPr>
          <w:b/>
          <w:w w:val="110"/>
          <w:sz w:val="19"/>
        </w:rPr>
        <w:t>How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do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you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fight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24"/>
          <w:w w:val="110"/>
          <w:sz w:val="19"/>
        </w:rPr>
        <w:t> </w:t>
      </w:r>
      <w:r>
        <w:rPr>
          <w:b/>
          <w:w w:val="110"/>
          <w:sz w:val="19"/>
        </w:rPr>
        <w:t>good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fight</w:t>
      </w:r>
      <w:r>
        <w:rPr>
          <w:b/>
          <w:spacing w:val="23"/>
          <w:w w:val="110"/>
          <w:sz w:val="19"/>
        </w:rPr>
        <w:t> </w:t>
      </w:r>
      <w:r>
        <w:rPr>
          <w:b/>
          <w:w w:val="110"/>
          <w:sz w:val="19"/>
        </w:rPr>
        <w:t>of</w:t>
      </w:r>
      <w:r>
        <w:rPr>
          <w:b/>
          <w:spacing w:val="23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faith?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  <w:tab w:pos="7087" w:val="right" w:leader="none"/>
        </w:tabs>
        <w:spacing w:line="240" w:lineRule="auto" w:before="562" w:after="0"/>
        <w:ind w:left="896" w:right="0" w:hanging="365"/>
        <w:jc w:val="left"/>
        <w:rPr>
          <w:b/>
          <w:sz w:val="19"/>
        </w:rPr>
      </w:pPr>
      <w:r>
        <w:rPr>
          <w:b/>
          <w:sz w:val="19"/>
        </w:rPr>
        <w:t>Keep</w:t>
      </w:r>
      <w:r>
        <w:rPr>
          <w:b/>
          <w:spacing w:val="75"/>
          <w:sz w:val="19"/>
        </w:rPr>
        <w:t> </w:t>
      </w:r>
      <w:r>
        <w:rPr>
          <w:b/>
          <w:sz w:val="19"/>
        </w:rPr>
        <w:t>your</w:t>
      </w:r>
      <w:r>
        <w:rPr>
          <w:b/>
          <w:spacing w:val="75"/>
          <w:sz w:val="19"/>
        </w:rPr>
        <w:t> </w:t>
      </w:r>
      <w:r>
        <w:rPr>
          <w:b/>
          <w:sz w:val="19"/>
        </w:rPr>
        <w:t>calling</w:t>
      </w:r>
      <w:r>
        <w:rPr>
          <w:b/>
          <w:spacing w:val="75"/>
          <w:sz w:val="19"/>
        </w:rPr>
        <w:t> </w:t>
      </w:r>
      <w:r>
        <w:rPr>
          <w:b/>
          <w:spacing w:val="-4"/>
          <w:sz w:val="19"/>
        </w:rPr>
        <w:t>sure</w:t>
      </w:r>
      <w:r>
        <w:rPr>
          <w:rFonts w:ascii="Times New Roman"/>
          <w:sz w:val="19"/>
        </w:rPr>
        <w:tab/>
      </w:r>
      <w:r>
        <w:rPr>
          <w:b/>
          <w:spacing w:val="-4"/>
          <w:sz w:val="19"/>
        </w:rPr>
        <w:t>1:18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08"/>
        <w:rPr>
          <w:b/>
          <w:sz w:val="19"/>
        </w:rPr>
      </w:pPr>
    </w:p>
    <w:p>
      <w:pPr>
        <w:spacing w:before="0"/>
        <w:ind w:left="230" w:right="0" w:firstLine="0"/>
        <w:jc w:val="left"/>
        <w:rPr>
          <w:sz w:val="19"/>
        </w:rPr>
      </w:pPr>
      <w:r>
        <w:rPr>
          <w:w w:val="110"/>
          <w:sz w:val="19"/>
        </w:rPr>
        <w:t>What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has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God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called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you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do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this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season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your</w:t>
      </w:r>
      <w:r>
        <w:rPr>
          <w:spacing w:val="25"/>
          <w:w w:val="110"/>
          <w:sz w:val="19"/>
        </w:rPr>
        <w:t> </w:t>
      </w:r>
      <w:r>
        <w:rPr>
          <w:spacing w:val="-2"/>
          <w:w w:val="110"/>
          <w:sz w:val="19"/>
        </w:rPr>
        <w:t>life?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</w:p>
    <w:p>
      <w:pPr>
        <w:spacing w:after="0"/>
        <w:rPr>
          <w:sz w:val="20"/>
        </w:rPr>
        <w:sectPr>
          <w:pgSz w:w="8060" w:h="12240"/>
          <w:pgMar w:top="0" w:bottom="0" w:left="0" w:right="40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113655" cy="10477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11365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365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13476" y="0"/>
                              </a:lnTo>
                              <a:lnTo>
                                <a:pt x="511347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902832pt;width:402.635921pt;height:8.249999pt;mso-position-horizontal-relative:page;mso-position-vertical-relative:page;z-index:15732224" id="docshape89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1006805</wp:posOffset>
                </wp:positionH>
                <wp:positionV relativeFrom="paragraph">
                  <wp:posOffset>-135364</wp:posOffset>
                </wp:positionV>
                <wp:extent cx="428625" cy="43688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58634pt;width:33.75pt;height:34.4pt;mso-position-horizontal-relative:page;mso-position-vertical-relative:paragraph;z-index:-15946752" id="docshape90" coordorigin="1586,-213" coordsize="675,688" path="m1692,-135l1692,-140,1690,-144,1688,-148,1684,-152,1681,-153,1681,-138,1681,-136,1679,-132,1678,-131,1676,-130,1675,-130,1672,-130,1669,-131,1669,-131,1668,-132,1668,-132,1667,-134,1666,-136,1666,-138,1668,-141,1669,-143,1669,-143,1671,-143,1673,-144,1674,-144,1678,-143,1679,-141,1679,-141,1681,-138,1681,-153,1680,-154,1676,-155,1671,-155,1662,-151,1659,-148,1657,-143,1655,-139,1655,-134,1659,-125,1663,-122,1667,-120,1669,-119,1668,-119,1671,-119,1676,-119,1678,-119,1681,-120,1685,-122,1689,-126,1690,-130,1692,-135xm1851,346l1849,344,1799,344,1796,346,1796,352,1799,355,1802,355,1849,355,1851,352,1851,346xm1851,324l1849,322,1799,322,1796,324,1796,330,1799,333,1802,333,1849,333,1851,330,1851,324xm1888,51l1886,48,1854,3,1852,0,1849,-1,1844,3,1843,7,1845,9,1877,54,1878,56,1880,57,1882,57,1884,57,1887,54,1888,51xm1906,38l1904,35,1872,-10,1871,-13,1867,-13,1862,-10,1861,-6,1863,-4,1895,42,1896,43,1898,44,1901,44,1902,44,1905,41,1906,38xm1974,371l1972,361,1967,354,1967,353,1966,351,1965,350,1965,366,1965,377,1958,384,1923,419,1881,377,1881,366,1888,359,1892,355,1896,354,1906,354,1910,355,1922,367,1925,367,1933,359,1936,355,1941,354,1950,354,1955,355,1965,366,1965,350,1960,345,1953,342,1938,342,1931,345,1925,351,1923,353,1916,345,1909,342,1893,342,1886,345,1881,351,1874,361,1872,371,1874,382,1881,392,1920,432,1922,433,1925,433,1926,432,1939,419,1966,392,1972,382,1974,371xm2072,302l2070,300,2061,300,2061,311,2061,444,1785,444,1785,311,2061,311,2061,300,1777,300,1774,302,1774,452,1777,455,2070,455,2072,452,2072,444,2072,311,2072,302xm2260,157l2258,155,2249,155,2249,165,2249,221,1597,221,1597,165,2249,165,2249,155,2095,155,2081,135,2081,155,2066,155,2067,153,2066,153,2066,151,2054,134,2054,153,2053,153,2053,155,1973,155,1988,137,1995,117,1995,115,1994,93,1984,73,1984,72,1984,117,1977,135,1963,149,1959,151,1956,153,1952,155,1935,155,1940,151,1951,143,1954,129,1948,117,1951,117,1953,115,1966,107,1968,103,1970,93,1969,89,1964,83,1960,79,1958,78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8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113655" cy="10477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11365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3655" h="104775">
                              <a:moveTo>
                                <a:pt x="0" y="0"/>
                              </a:moveTo>
                              <a:lnTo>
                                <a:pt x="5113476" y="0"/>
                              </a:lnTo>
                              <a:lnTo>
                                <a:pt x="5113476" y="104774"/>
                              </a:lnTo>
                              <a:lnTo>
                                <a:pt x="0" y="104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02.635921pt;height:8.250004pt;mso-position-horizontal-relative:page;mso-position-vertical-relative:page;z-index:15734784" id="docshape91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2166979</wp:posOffset>
                </wp:positionH>
                <wp:positionV relativeFrom="paragraph">
                  <wp:posOffset>-447749</wp:posOffset>
                </wp:positionV>
                <wp:extent cx="419100" cy="43815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55844pt;width:33pt;height:34.5pt;mso-position-horizontal-relative:page;mso-position-vertical-relative:paragraph;z-index:15732736" id="docshapegroup92" coordorigin="3413,-705" coordsize="660,690">
                <v:shape style="position:absolute;left:3460;top:-643;width:556;height:570" type="#_x0000_t75" id="docshape93" stroked="false">
                  <v:imagedata r:id="rId15" o:title=""/>
                </v:shape>
                <v:shape style="position:absolute;left:3442;top:-676;width:600;height:630" id="docshape94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3403612</wp:posOffset>
                </wp:positionH>
                <wp:positionV relativeFrom="paragraph">
                  <wp:posOffset>-406909</wp:posOffset>
                </wp:positionV>
                <wp:extent cx="238125" cy="38100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40157pt;width:18.75pt;height:30pt;mso-position-horizontal-relative:page;mso-position-vertical-relative:paragraph;z-index:15734272" id="docshapegroup95" coordorigin="5360,-641" coordsize="375,600">
                <v:shape style="position:absolute;left:5360;top:-641;width:375;height:600" id="docshape96" coordorigin="5360,-641" coordsize="375,600" path="m5679,-41l5416,-41,5394,-45,5377,-57,5364,-75,5360,-97,5360,-585,5364,-606,5377,-624,5394,-636,5416,-641,5679,-641,5700,-636,5718,-624,5730,-606,5731,-603,5406,-603,5397,-595,5397,-566,5735,-566,5735,-528,5397,-528,5397,-153,5735,-153,5735,-116,5397,-116,5397,-87,5406,-78,5731,-78,5730,-75,5718,-57,5700,-45,5679,-41xm5735,-566l5697,-566,5697,-595,5689,-603,5731,-603,5735,-585,5735,-566xm5735,-153l5697,-153,5697,-528,5735,-528,5735,-153xm5731,-78l5689,-78,5697,-87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7" stroked="false">
                  <v:imagedata r:id="rId16" o:title=""/>
                </v:shape>
                <v:rect style="position:absolute;left:5434;top:-229;width:225;height:38" id="docshape9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4315817</wp:posOffset>
                </wp:positionH>
                <wp:positionV relativeFrom="paragraph">
                  <wp:posOffset>-277185</wp:posOffset>
                </wp:positionV>
                <wp:extent cx="342900" cy="24765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825645pt;width:27pt;height:19.5pt;mso-position-horizontal-relative:page;mso-position-vertical-relative:paragraph;z-index:15733760" id="docshape99" coordorigin="6797,-437" coordsize="540,390" path="m7290,-47l6843,-47,6825,-50,6810,-60,6800,-75,6797,-93,6797,-390,6800,-408,6810,-423,6825,-433,6843,-437,7290,-437,7308,-433,7323,-423,7326,-418,6839,-418,6835,-417,6832,-416,6845,-403,6818,-403,6816,-399,6815,-395,6815,-89,6816,-86,6817,-83,6842,-83,6829,-69,6833,-66,6838,-65,7326,-65,7323,-60,7308,-50,7290,-47xm7093,-196l7066,-196,7301,-416,7297,-417,7294,-418,7326,-418,7332,-408,7334,-403,7314,-403,7162,-260,7173,-247,7148,-247,7093,-196xm6842,-83l6817,-83,6960,-247,6971,-260,6818,-403,6845,-403,7012,-247,6984,-247,6842,-83xm7334,-83l7316,-83,7317,-86,7318,-89,7318,-395,7316,-399,7314,-403,7334,-403,7336,-390,7336,-93,7334,-83xm7068,-174l7064,-174,7062,-175,6984,-247,7012,-247,7066,-196,7093,-196,7071,-175,7068,-174xm7326,-65l7295,-65,7299,-66,7303,-69,7148,-247,7173,-247,7316,-83,7334,-83,7332,-75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60" w:h="12240"/>
          <w:pgMar w:top="0" w:bottom="0" w:left="0" w:right="400"/>
          <w:cols w:num="4" w:equalWidth="0">
            <w:col w:w="2686" w:space="48"/>
            <w:col w:w="1823" w:space="56"/>
            <w:col w:w="1705" w:space="71"/>
            <w:col w:w="1271"/>
          </w:cols>
        </w:sectPr>
      </w:pPr>
    </w:p>
    <w:p>
      <w:pPr>
        <w:pStyle w:val="ListParagraph"/>
        <w:numPr>
          <w:ilvl w:val="0"/>
          <w:numId w:val="1"/>
        </w:numPr>
        <w:tabs>
          <w:tab w:pos="470" w:val="left" w:leader="none"/>
          <w:tab w:pos="6150" w:val="left" w:leader="none"/>
        </w:tabs>
        <w:spacing w:line="240" w:lineRule="auto" w:before="105" w:after="0"/>
        <w:ind w:left="470" w:right="0" w:hanging="358"/>
        <w:jc w:val="left"/>
        <w:rPr>
          <w:b/>
          <w:sz w:val="19"/>
        </w:rPr>
      </w:pPr>
      <w:r>
        <w:rPr>
          <w:b/>
          <w:sz w:val="19"/>
        </w:rPr>
        <w:t>Keep</w:t>
      </w:r>
      <w:r>
        <w:rPr>
          <w:b/>
          <w:spacing w:val="64"/>
          <w:sz w:val="19"/>
        </w:rPr>
        <w:t> </w:t>
      </w:r>
      <w:r>
        <w:rPr>
          <w:b/>
          <w:sz w:val="19"/>
        </w:rPr>
        <w:t>your</w:t>
      </w:r>
      <w:r>
        <w:rPr>
          <w:b/>
          <w:spacing w:val="65"/>
          <w:sz w:val="19"/>
        </w:rPr>
        <w:t> </w:t>
      </w:r>
      <w:r>
        <w:rPr>
          <w:b/>
          <w:sz w:val="19"/>
        </w:rPr>
        <w:t>walk</w:t>
      </w:r>
      <w:r>
        <w:rPr>
          <w:b/>
          <w:spacing w:val="64"/>
          <w:sz w:val="19"/>
        </w:rPr>
        <w:t> </w:t>
      </w:r>
      <w:r>
        <w:rPr>
          <w:b/>
          <w:spacing w:val="-4"/>
          <w:sz w:val="19"/>
        </w:rPr>
        <w:t>pure</w:t>
      </w:r>
      <w:r>
        <w:rPr>
          <w:b/>
          <w:sz w:val="19"/>
        </w:rPr>
        <w:tab/>
        <w:t>1:19-</w:t>
      </w:r>
      <w:r>
        <w:rPr>
          <w:b/>
          <w:spacing w:val="-5"/>
          <w:sz w:val="19"/>
        </w:rPr>
        <w:t>20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21"/>
        <w:rPr>
          <w:b/>
          <w:sz w:val="19"/>
        </w:rPr>
      </w:pPr>
    </w:p>
    <w:p>
      <w:pPr>
        <w:spacing w:line="328" w:lineRule="auto" w:before="0"/>
        <w:ind w:left="2831" w:right="434" w:hanging="2029"/>
        <w:jc w:val="left"/>
        <w:rPr>
          <w:b/>
          <w:i/>
          <w:sz w:val="19"/>
        </w:rPr>
      </w:pPr>
      <w:r>
        <w:rPr>
          <w:b/>
          <w:i/>
          <w:sz w:val="19"/>
        </w:rPr>
        <w:t>We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fight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good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fight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faith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by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keeping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calling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clear and our walk pure.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50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910" w:h="12240"/>
          <w:pgMar w:top="60" w:bottom="0" w:left="240" w:right="580"/>
        </w:sectPr>
      </w:pPr>
    </w:p>
    <w:p>
      <w:pPr>
        <w:spacing w:line="249" w:lineRule="auto" w:before="102"/>
        <w:ind w:left="359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020310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502031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031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19822" y="0"/>
                              </a:lnTo>
                              <a:lnTo>
                                <a:pt x="5019822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5.261623pt;height:8.249999pt;mso-position-horizontal-relative:page;mso-position-vertical-relative:page;z-index:15735808" id="docshape100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20310" cy="10477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502031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031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19822" y="0"/>
                              </a:lnTo>
                              <a:lnTo>
                                <a:pt x="5019822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5.261623pt;height:8.249999pt;mso-position-horizontal-relative:page;mso-position-vertical-relative:page;z-index:15736320" id="docshape101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1444660</wp:posOffset>
                </wp:positionH>
                <wp:positionV relativeFrom="paragraph">
                  <wp:posOffset>22072</wp:posOffset>
                </wp:positionV>
                <wp:extent cx="381000" cy="381000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752808pt;margin-top:1.738013pt;width:30pt;height:30pt;mso-position-horizontal-relative:page;mso-position-vertical-relative:paragraph;z-index:15736832" id="docshapegroup102" coordorigin="2275,35" coordsize="600,600">
                <v:shape style="position:absolute;left:2337;top:96;width:483;height:483" type="#_x0000_t75" id="docshape103" stroked="false">
                  <v:imagedata r:id="rId17" o:title=""/>
                </v:shape>
                <v:shape style="position:absolute;left:2305;top:64;width:540;height:540" id="docshape104" coordorigin="2305,65" coordsize="540,540" path="m2845,65l2305,65,2305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2" w:val="left" w:leader="none"/>
        </w:tabs>
        <w:spacing w:line="158" w:lineRule="auto" w:before="39"/>
        <w:ind w:left="290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5" coordorigin="0,0" coordsize="618,618">
                <v:shape style="position:absolute;left:63;top:63;width:493;height:490" type="#_x0000_t75" id="docshape106" stroked="false">
                  <v:imagedata r:id="rId19" o:title=""/>
                </v:shape>
                <v:rect style="position:absolute;left:30;top:30;width:558;height:558" id="docshape107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38" w:right="22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910" w:h="12240"/>
          <w:pgMar w:top="0" w:bottom="0" w:left="240" w:right="580"/>
          <w:cols w:num="3" w:equalWidth="0">
            <w:col w:w="3332" w:space="40"/>
            <w:col w:w="1753" w:space="39"/>
            <w:col w:w="1926"/>
          </w:cols>
        </w:sectPr>
      </w:pPr>
    </w:p>
    <w:p>
      <w:pPr>
        <w:spacing w:before="108"/>
        <w:ind w:left="388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39665" cy="852805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4939665" cy="852805"/>
                          <a:chExt cx="4939665" cy="85280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493966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9665" h="852805">
                                <a:moveTo>
                                  <a:pt x="4939058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39058" y="0"/>
                                </a:lnTo>
                                <a:lnTo>
                                  <a:pt x="4939058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381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493966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19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858032pt;width:388.95pt;height:67.150pt;mso-position-horizontal-relative:page;mso-position-vertical-relative:page;z-index:15737344" id="docshapegroup108" coordorigin="0,10897" coordsize="7779,1343">
                <v:rect style="position:absolute;left:0;top:10897;width:7779;height:1343" id="docshape109" filled="true" fillcolor="#335d7d" stroked="false">
                  <v:fill type="solid"/>
                </v:rect>
                <v:shape style="position:absolute;left:359;top:10941;width:383;height:1170" type="#_x0000_t75" id="docshape110" stroked="false">
                  <v:imagedata r:id="rId20" o:title=""/>
                </v:shape>
                <v:shape style="position:absolute;left:0;top:10897;width:7779;height:1343" type="#_x0000_t202" id="docshape111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19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Mar. 2 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34"/>
        <w:rPr>
          <w:b/>
          <w:i/>
          <w:sz w:val="21"/>
        </w:rPr>
      </w:pPr>
    </w:p>
    <w:p>
      <w:pPr>
        <w:spacing w:before="1"/>
        <w:ind w:left="388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40" w:lineRule="auto" w:before="0" w:after="0"/>
        <w:ind w:left="591" w:right="0" w:hanging="203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important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sense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calling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particular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season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7"/>
          <w:w w:val="110"/>
          <w:sz w:val="18"/>
        </w:rPr>
        <w:t> </w:t>
      </w:r>
      <w:r>
        <w:rPr>
          <w:spacing w:val="-4"/>
          <w:w w:val="110"/>
          <w:sz w:val="18"/>
        </w:rPr>
        <w:t>life?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40" w:lineRule="auto" w:before="0" w:after="0"/>
        <w:ind w:left="591" w:right="0" w:hanging="203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would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describe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calling?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95" w:lineRule="auto" w:before="0" w:after="0"/>
        <w:ind w:left="388" w:right="348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some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obstacles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face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fighting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good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fight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faith?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How do you cultivate a strong faith in Christ and recharge your batteries?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40" w:lineRule="auto" w:before="0" w:after="0"/>
        <w:ind w:left="591" w:right="0" w:hanging="203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good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conscience,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keep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way?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95" w:lineRule="auto" w:before="0" w:after="0"/>
        <w:ind w:left="388" w:right="795" w:firstLine="0"/>
        <w:jc w:val="left"/>
        <w:rPr>
          <w:sz w:val="18"/>
        </w:rPr>
      </w:pPr>
      <w:r>
        <w:rPr>
          <w:w w:val="110"/>
          <w:sz w:val="18"/>
        </w:rPr>
        <w:t>What can potentially happen when you fail to give attention to these key components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faithful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(see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1:20)?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ever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known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someone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who failed to put these verses into practice?</w:t>
      </w:r>
    </w:p>
    <w:sectPr>
      <w:pgSz w:w="7870" w:h="122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97" w:hanging="367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94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7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4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43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9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40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2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91" w:hanging="2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DAGgU-vYBZA,BADyW1Xa5pk,0</cp:keywords>
  <dc:title>Bulletin Mar. 2  2025</dc:title>
  <dcterms:created xsi:type="dcterms:W3CDTF">2025-02-28T16:17:39Z</dcterms:created>
  <dcterms:modified xsi:type="dcterms:W3CDTF">2025-02-28T16:17:39Z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2025-02-28T00:00:00Z</vt:filetime>
  </property>
  <property fmtid="{D5CDD505-2E9C-101B-9397-08002B2CF9AE}" pid="5" name="Producer">
    <vt:lpwstr>Canva</vt:lpwstr>
  </property>
</Properties>
</file>