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10" w:h="12240"/>
          <w:pgMar w:top="0" w:bottom="0" w:left="0" w:right="0"/>
        </w:sectPr>
      </w:pPr>
    </w:p>
    <w:p>
      <w:pPr>
        <w:spacing w:before="107"/>
        <w:ind w:left="472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23793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873482pt;margin-top:-9.219296pt;width:388.25pt;height:210.55pt;mso-position-horizontal-relative:page;mso-position-vertical-relative:paragraph;z-index:-15933440" id="docshapegroup1" coordorigin="37,-184" coordsize="7765,4211">
                <v:shape style="position:absolute;left:37;top:1337;width:7765;height:2689" id="docshape2" coordorigin="37,1338" coordsize="7765,2689" path="m7802,3876l37,3876,37,4026,7802,4026,7802,3876xm7802,1338l37,1338,37,2015,7802,2015,7802,1338xe" filled="true" fillcolor="#335d7d" stroked="false">
                  <v:path arrowok="t"/>
                  <v:fill type="solid"/>
                </v:shape>
                <v:shape style="position:absolute;left:37;top:-164;width:7765;height:2040" type="#_x0000_t75" id="docshape3" stroked="false">
                  <v:imagedata r:id="rId5" o:title=""/>
                </v:shape>
                <v:rect style="position:absolute;left:37;top:2014;width:7765;height:1862" id="docshape4" filled="true" fillcolor="#696666" stroked="false">
                  <v:fill type="solid"/>
                </v:rect>
                <v:shape style="position:absolute;left:4600;top:2317;width:1215;height:1215" type="#_x0000_t75" id="docshape5" stroked="false">
                  <v:imagedata r:id="rId6" o:title=""/>
                </v:shape>
                <v:rect style="position:absolute;left:37;top:-185;width:7765;height:1866" id="docshape6" filled="true" fillcolor="#335d7d" stroked="false">
                  <v:fill opacity="26214f" type="solid"/>
                </v:rect>
                <v:shape style="position:absolute;left:5378;top:8;width:2385;height:495" type="#_x0000_t75" id="docshape7" stroked="false">
                  <v:imagedata r:id="rId7" o:title=""/>
                </v:shape>
                <v:shape style="position:absolute;left:6056;top:2892;width:474;height:446" id="docshape8" coordorigin="6057,2893" coordsize="474,446" path="m6416,3339l6172,3339,6127,3330,6091,3305,6066,3268,6057,3223,6057,3008,6091,2927,6172,2893,6416,2893,6461,2902,6497,2927,6522,2964,6531,3005,6531,3227,6522,3268,6497,3305,6461,3330,6416,3339xe" filled="true" fillcolor="#335d7d" stroked="false">
                  <v:path arrowok="t"/>
                  <v:fill type="solid"/>
                </v:shape>
                <v:shape style="position:absolute;left:6206;top:2931;width:180;height:374" type="#_x0000_t75" id="docshape9" stroked="false">
                  <v:imagedata r:id="rId8" o:title=""/>
                </v:shape>
                <v:shape style="position:absolute;left:6623;top:2893;width:1039;height:446" id="docshape10" coordorigin="6624,2893" coordsize="1039,446" path="m7097,3005l7089,2964,7064,2927,7028,2902,6983,2893,6739,2893,6694,2902,6657,2927,6633,2964,6624,3008,6624,3223,6633,3268,6657,3305,6694,3330,6739,3339,6983,3339,7028,3330,7064,3305,7089,3268,7097,3227,7097,3005xm7662,3005l7654,2964,7629,2927,7592,2902,7547,2893,7304,2893,7259,2902,7222,2927,7197,2964,7188,3008,7188,3223,7197,3268,7222,3305,7259,3330,7304,3339,7547,3339,7592,3330,7629,3305,7654,3268,7662,3227,7662,3005xe" filled="true" fillcolor="#335d7d" stroked="false">
                  <v:path arrowok="t"/>
                  <v:fill type="solid"/>
                </v:shape>
                <v:shape style="position:absolute;left:7249;top:3002;width:345;height:225" type="#_x0000_t75" id="docshape11" stroked="false">
                  <v:imagedata r:id="rId9" o:title=""/>
                </v:shape>
                <v:shape style="position:absolute;left:6694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Mar. 16  2025 (copy 2).pdf" w:id="1"/>
      <w:bookmarkEnd w:id="1"/>
      <w:r>
        <w:rPr/>
      </w:r>
      <w:r>
        <w:rPr>
          <w:b/>
          <w:color w:val="FFFFFF"/>
          <w:w w:val="105"/>
          <w:sz w:val="24"/>
        </w:rPr>
        <w:t>March</w:t>
      </w:r>
      <w:r>
        <w:rPr>
          <w:b/>
          <w:color w:val="FFFFFF"/>
          <w:spacing w:val="47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16,</w:t>
      </w:r>
      <w:r>
        <w:rPr>
          <w:b/>
          <w:color w:val="FFFFFF"/>
          <w:spacing w:val="48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20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firstLine="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601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84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3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10" w:h="12240"/>
          <w:pgMar w:top="0" w:bottom="0" w:left="0" w:right="0"/>
          <w:cols w:num="2" w:equalWidth="0">
            <w:col w:w="4729" w:space="1372"/>
            <w:col w:w="1709"/>
          </w:cols>
        </w:sectPr>
      </w:pPr>
    </w:p>
    <w:p>
      <w:pPr>
        <w:spacing w:before="242"/>
        <w:ind w:left="8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3007238</wp:posOffset>
                </wp:positionH>
                <wp:positionV relativeFrom="paragraph">
                  <wp:posOffset>-287624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790421pt;margin-top:-22.647631pt;width:153.35pt;height:395.5pt;mso-position-horizontal-relative:page;mso-position-vertical-relative:paragraph;z-index:15729152" id="docshapegroup13" coordorigin="4736,-453" coordsize="3067,7910">
                <v:rect style="position:absolute;left:4735;top:-453;width:3067;height:7910" id="docshape14" filled="true" fillcolor="#696666" stroked="false">
                  <v:fill type="solid"/>
                </v:rect>
                <v:shape style="position:absolute;left:5005;top:5614;width:289;height:289" type="#_x0000_t75" id="docshape15" stroked="false">
                  <v:imagedata r:id="rId11" o:title=""/>
                </v:shape>
                <v:shape style="position:absolute;left:4949;top:4565;width:402;height:402" id="docshape16" coordorigin="4949,4566" coordsize="402,402" path="m5351,4766l5347,4727,5342,4711,5342,4766,5327,4841,5299,4883,5294,4881,5294,4890,5286,4902,5225,4943,5196,4949,5213,4933,5230,4907,5243,4877,5245,4872,5270,4879,5294,4890,5294,4881,5274,4871,5247,4864,5253,4843,5260,4806,5260,4805,5262,4766,5260,4727,5253,4690,5253,4688,5253,4766,5251,4805,5251,4806,5245,4841,5239,4861,5236,4861,5236,4870,5235,4874,5206,4927,5150,4959,5129,4954,5111,4944,5104,4937,5104,4949,5075,4943,5014,4902,5006,4890,5030,4879,5056,4872,5057,4877,5071,4907,5088,4933,5104,4949,5104,4937,5094,4927,5078,4903,5065,4874,5064,4870,5067,4869,5107,4862,5150,4860,5193,4862,5234,4869,5236,4870,5236,4861,5236,4860,5195,4854,5150,4851,5106,4854,5064,4860,5061,4861,5055,4841,5050,4805,5048,4766,5050,4728,5050,4727,5055,4692,5078,4630,5129,4579,5150,4574,5171,4579,5222,4630,5245,4692,5253,4766,5253,4688,5243,4656,5230,4625,5213,4600,5196,4584,5225,4590,5286,4631,5327,4692,5342,4766,5342,4711,5317,4655,5262,4599,5206,4574,5150,4566,5111,4570,5104,4571,5104,4584,5088,4600,5057,4656,5041,4727,5041,4728,5039,4766,5041,4806,5047,4843,5053,4864,5027,4871,5001,4883,4973,4841,4958,4766,4973,4692,5014,4631,5075,4590,5104,4584,5104,4571,5039,4599,4983,4655,4953,4727,4949,4766,4953,4806,4965,4843,4983,4878,4992,4889,4992,4890,4995,4894,4997,4895,5008,4908,5039,4934,5073,4952,5111,4963,5150,4967,5190,4963,5262,4934,5304,4894,5305,4894,5306,4893,5308,4890,5308,4889,5317,4878,5336,4843,5347,4806,5351,4766xe" filled="true" fillcolor="#ffffff" stroked="false">
                  <v:path arrowok="t"/>
                  <v:fill type="solid"/>
                </v:shape>
                <v:shape style="position:absolute;left:4991;top:4564;width:318;height:402" type="#_x0000_t75" id="docshape17" stroked="false">
                  <v:imagedata r:id="rId12" o:title=""/>
                </v:shape>
                <v:shape style="position:absolute;left:4932;top:5122;width:414;height:361" id="docshape18" coordorigin="4932,5123" coordsize="414,361" path="m5129,5483l5124,5483,5122,5483,5116,5482,5112,5478,5094,5299,4935,5217,4932,5212,4933,5208,4933,5203,4934,5203,4934,5202,4937,5199,5336,5123,5336,5123,5337,5123,5341,5124,5341,5124,5342,5125,5342,5125,5343,5125,5343,5125,5346,5140,5346,5140,5346,5141,5343,5145,4980,5214,5104,5278,5162,5267,5117,5298,5132,5437,5163,5431,5131,5481,5129,5483xm5162,5267l5104,5278,5283,5157,5343,5145,5327,5170,5296,5176,5162,5267xm5163,5431l5132,5437,5296,5176,5327,5170,5163,5431xe" filled="true" fillcolor="#ffffff" stroked="false">
                  <v:path arrowok="t"/>
                  <v:fill type="solid"/>
                </v:shape>
                <v:line style="position:absolute" from="4907,4380" to="7441,4380" stroked="true" strokeweight="1.5pt" strokecolor="#ffffff">
                  <v:stroke dashstyle="solid"/>
                </v:line>
                <v:shape style="position:absolute;left:5017;top:6129;width:300;height:479" id="docshape19" coordorigin="5017,6129" coordsize="300,479" path="m5237,6365l5216,6343,5182,6378,5182,6249,5152,6249,5152,6378,5118,6343,5096,6365,5159,6427,5163,6429,5167,6429,5171,6429,5175,6427,5237,6365xm5257,6459l5077,6459,5077,6489,5257,6489,5257,6459xm5317,6174l5314,6159,5313,6157,5303,6143,5289,6133,5287,6133,5287,6166,5287,6189,5287,6219,5287,6519,5287,6548,5287,6572,5280,6578,5054,6578,5047,6572,5047,6548,5287,6548,5287,6519,5047,6519,5047,6219,5287,6219,5287,6189,5047,6189,5047,6166,5054,6159,5280,6159,5287,6166,5287,6133,5272,6129,5062,6129,5045,6133,5030,6143,5021,6157,5017,6174,5017,6563,5021,6581,5030,6595,5045,6605,5062,6608,5272,6608,5289,6605,5303,6595,5313,6581,5314,6578,5317,6563,5317,6548,5317,6519,5317,6219,5317,6189,5317,6174xe" filled="true" fillcolor="#ffffff" stroked="false">
                  <v:path arrowok="t"/>
                  <v:fill type="solid"/>
                </v:shape>
                <v:shape style="position:absolute;left:4998;top:6771;width:375;height:375" type="#_x0000_t75" id="docshape20" stroked="false">
                  <v:imagedata r:id="rId13" o:title=""/>
                </v:shape>
                <v:shape style="position:absolute;left:5557;top:-238;width:2148;height:3443" id="docshape21" coordorigin="5558,-238" coordsize="2148,3443" path="m7632,2970l7626,2939,7609,2914,7584,2897,7553,2891,6003,2891,5973,2897,5948,2914,5931,2939,5925,2970,5925,3127,5931,3157,5948,3182,5973,3199,6003,3205,7553,3205,7584,3199,7609,3182,7626,3157,7632,3127,7632,2970xm7635,1631l7629,1601,7612,1576,7587,1559,7557,1553,6002,1553,5972,1559,5947,1576,5930,1601,5924,1631,5924,1788,5930,1819,5947,1844,5972,1860,6002,1867,7557,1867,7587,1860,7612,1844,7629,1819,7635,1788,7635,1631xm7706,-159l7700,-190,7683,-215,7658,-232,7627,-238,5636,-238,5606,-232,5581,-215,5564,-190,5558,-159,5558,-2,5564,28,5581,53,5606,70,5636,76,7627,76,7658,70,7683,53,7700,28,7706,-2,7706,-15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35;top:-453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sz w:val="22"/>
        </w:rPr>
        <w:t>Sun.</w:t>
      </w:r>
      <w:r>
        <w:rPr>
          <w:spacing w:val="51"/>
          <w:sz w:val="22"/>
        </w:rPr>
        <w:t> </w:t>
      </w:r>
      <w:r>
        <w:rPr>
          <w:spacing w:val="-4"/>
          <w:sz w:val="22"/>
        </w:rPr>
        <w:t>Mar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30</w:t>
      </w:r>
      <w:r>
        <w:rPr>
          <w:spacing w:val="60"/>
          <w:w w:val="150"/>
          <w:sz w:val="22"/>
        </w:rPr>
        <w:t> </w:t>
      </w:r>
      <w:r>
        <w:rPr>
          <w:spacing w:val="-4"/>
          <w:sz w:val="22"/>
        </w:rPr>
        <w:t>Stephen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Interest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Meeting</w:t>
      </w:r>
    </w:p>
    <w:p>
      <w:pPr>
        <w:pStyle w:val="BodyText"/>
        <w:spacing w:before="213"/>
        <w:rPr>
          <w:sz w:val="22"/>
        </w:rPr>
      </w:pPr>
    </w:p>
    <w:p>
      <w:pPr>
        <w:tabs>
          <w:tab w:pos="1542" w:val="left" w:leader="none"/>
        </w:tabs>
        <w:spacing w:before="1"/>
        <w:ind w:left="87" w:right="0" w:firstLine="0"/>
        <w:jc w:val="left"/>
        <w:rPr>
          <w:sz w:val="22"/>
        </w:rPr>
      </w:pPr>
      <w:r>
        <w:rPr>
          <w:sz w:val="22"/>
        </w:rPr>
        <w:t>Sun.</w:t>
      </w:r>
      <w:r>
        <w:rPr>
          <w:spacing w:val="61"/>
          <w:sz w:val="22"/>
        </w:rPr>
        <w:t> </w:t>
      </w:r>
      <w:r>
        <w:rPr>
          <w:sz w:val="22"/>
        </w:rPr>
        <w:t>April</w:t>
      </w:r>
      <w:r>
        <w:rPr>
          <w:spacing w:val="-8"/>
          <w:sz w:val="22"/>
        </w:rPr>
        <w:t> </w:t>
      </w:r>
      <w:r>
        <w:rPr>
          <w:spacing w:val="-10"/>
          <w:sz w:val="22"/>
        </w:rPr>
        <w:t>6</w:t>
      </w:r>
      <w:r>
        <w:rPr>
          <w:sz w:val="22"/>
        </w:rPr>
        <w:tab/>
      </w: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Connection</w:t>
      </w:r>
    </w:p>
    <w:p>
      <w:pPr>
        <w:spacing w:line="340" w:lineRule="auto" w:before="96"/>
        <w:ind w:left="87" w:right="4114" w:firstLine="0"/>
        <w:jc w:val="left"/>
        <w:rPr>
          <w:sz w:val="22"/>
        </w:rPr>
      </w:pPr>
      <w:r>
        <w:rPr>
          <w:spacing w:val="-6"/>
          <w:sz w:val="22"/>
        </w:rPr>
        <w:t>Thur.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April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10</w:t>
      </w:r>
      <w:r>
        <w:rPr>
          <w:spacing w:val="17"/>
          <w:sz w:val="22"/>
        </w:rPr>
        <w:t> </w:t>
      </w:r>
      <w:r>
        <w:rPr>
          <w:spacing w:val="-6"/>
          <w:sz w:val="22"/>
        </w:rPr>
        <w:t>ForeRunners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Event </w:t>
      </w:r>
      <w:r>
        <w:rPr>
          <w:sz w:val="22"/>
        </w:rPr>
        <w:t>Thur. April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40"/>
          <w:sz w:val="22"/>
        </w:rPr>
        <w:t> </w:t>
      </w:r>
      <w:r>
        <w:rPr>
          <w:sz w:val="22"/>
        </w:rPr>
        <w:t>LiveWires</w:t>
      </w:r>
      <w:r>
        <w:rPr>
          <w:spacing w:val="-2"/>
          <w:sz w:val="22"/>
        </w:rPr>
        <w:t> </w:t>
      </w:r>
      <w:r>
        <w:rPr>
          <w:sz w:val="22"/>
        </w:rPr>
        <w:t>Event</w:t>
      </w:r>
    </w:p>
    <w:p>
      <w:pPr>
        <w:spacing w:after="0" w:line="340" w:lineRule="auto"/>
        <w:jc w:val="left"/>
        <w:rPr>
          <w:sz w:val="22"/>
        </w:rPr>
        <w:sectPr>
          <w:type w:val="continuous"/>
          <w:pgSz w:w="7810" w:h="12240"/>
          <w:pgMar w:top="0" w:bottom="0" w:left="0" w:right="0"/>
        </w:sectPr>
      </w:pPr>
    </w:p>
    <w:p>
      <w:pPr>
        <w:spacing w:line="340" w:lineRule="auto" w:before="12"/>
        <w:ind w:left="87" w:right="0" w:firstLine="0"/>
        <w:jc w:val="both"/>
        <w:rPr>
          <w:sz w:val="22"/>
        </w:rPr>
      </w:pPr>
      <w:r>
        <w:rPr>
          <w:spacing w:val="-4"/>
          <w:sz w:val="22"/>
        </w:rPr>
        <w:t>Sat. Fri. </w:t>
      </w:r>
      <w:r>
        <w:rPr>
          <w:spacing w:val="-4"/>
          <w:w w:val="90"/>
          <w:sz w:val="22"/>
        </w:rPr>
        <w:t>Sun.</w:t>
      </w:r>
    </w:p>
    <w:p>
      <w:pPr>
        <w:spacing w:before="12"/>
        <w:ind w:left="87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12</w:t>
      </w:r>
    </w:p>
    <w:p>
      <w:pPr>
        <w:spacing w:before="107"/>
        <w:ind w:left="87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18</w:t>
      </w:r>
    </w:p>
    <w:p>
      <w:pPr>
        <w:spacing w:before="107"/>
        <w:ind w:left="87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spacing w:before="12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line="340" w:lineRule="auto" w:before="107"/>
        <w:ind w:left="82" w:right="2783" w:firstLine="0"/>
        <w:jc w:val="left"/>
        <w:rPr>
          <w:sz w:val="22"/>
        </w:rPr>
      </w:pPr>
      <w:r>
        <w:rPr>
          <w:spacing w:val="-2"/>
          <w:sz w:val="22"/>
        </w:rPr>
        <w:t>Good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Friday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6:30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p.m. Easter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Times:</w:t>
      </w:r>
    </w:p>
    <w:p>
      <w:pPr>
        <w:spacing w:before="2"/>
        <w:ind w:left="82" w:right="0" w:firstLine="0"/>
        <w:jc w:val="left"/>
        <w:rPr>
          <w:sz w:val="22"/>
        </w:rPr>
      </w:pPr>
      <w:r>
        <w:rPr>
          <w:sz w:val="22"/>
        </w:rPr>
        <w:t>7:30</w:t>
      </w:r>
      <w:r>
        <w:rPr>
          <w:spacing w:val="3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9:00</w:t>
      </w:r>
      <w:r>
        <w:rPr>
          <w:spacing w:val="4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10:45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a.m.</w:t>
      </w:r>
    </w:p>
    <w:p>
      <w:pPr>
        <w:spacing w:after="0"/>
        <w:jc w:val="left"/>
        <w:rPr>
          <w:sz w:val="22"/>
        </w:rPr>
        <w:sectPr>
          <w:type w:val="continuous"/>
          <w:pgSz w:w="7810" w:h="12240"/>
          <w:pgMar w:top="0" w:bottom="0" w:left="0" w:right="0"/>
          <w:cols w:num="3" w:equalWidth="0">
            <w:col w:w="497" w:space="59"/>
            <w:col w:w="865" w:space="40"/>
            <w:col w:w="6349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11"/>
        <w:rPr>
          <w:sz w:val="21"/>
        </w:rPr>
      </w:pPr>
    </w:p>
    <w:p>
      <w:pPr>
        <w:spacing w:line="297" w:lineRule="auto" w:before="0"/>
        <w:ind w:left="167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1806849</wp:posOffset>
                </wp:positionH>
                <wp:positionV relativeFrom="paragraph">
                  <wp:posOffset>5637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271606pt;margin-top:.443884pt;width:60.55pt;height:60.55pt;mso-position-horizontal-relative:page;mso-position-vertical-relative:paragraph;z-index:15729664" id="docshapegroup23" coordorigin="2845,9" coordsize="1211,1211">
                <v:shape style="position:absolute;left:2945;top:126;width:1012;height:2" id="docshape24" coordorigin="2945,126" coordsize="1012,0" path="m2945,126l3189,126m3224,126l3259,126m3294,126l3364,126m3399,126l3503,126m3538,126l3643,126m3712,126l3956,126e" filled="false" stroked="true" strokeweight="1.743622pt" strokecolor="#000000">
                  <v:path arrowok="t"/>
                  <v:stroke dashstyle="solid"/>
                </v:shape>
                <v:shape style="position:absolute;left:2945;top:143;width:245;height:35" id="docshape25" coordorigin="2945,144" coordsize="245,35" path="m2980,144l2945,144,2945,178,2980,178,2980,144xm3189,144l3154,144,3154,178,3189,178,3189,144xe" filled="true" fillcolor="#000000" stroked="false">
                  <v:path arrowok="t"/>
                  <v:fill type="solid"/>
                </v:shape>
                <v:shape style="position:absolute;left:3224;top:160;width:210;height:2" id="docshape26" coordorigin="3224,161" coordsize="210,0" path="m3224,161l3364,161m3399,161l3433,161e" filled="false" stroked="true" strokeweight="1.743622pt" strokecolor="#000000">
                  <v:path arrowok="t"/>
                  <v:stroke dashstyle="solid"/>
                </v:shape>
                <v:rect style="position:absolute;left:3503;top:143;width:35;height:35" id="docshape27" filled="true" fillcolor="#000000" stroked="false">
                  <v:fill type="solid"/>
                </v:rect>
                <v:line style="position:absolute" from="3573,161" to="3608,161" stroked="true" strokeweight="1.743622pt" strokecolor="#000000">
                  <v:stroke dashstyle="solid"/>
                </v:line>
                <v:shape style="position:absolute;left:2945;top:143;width:1012;height:70" id="docshape28" coordorigin="2945,144" coordsize="1012,70" path="m2980,178l2945,178,2945,213,2980,213,2980,178xm3120,178l3015,178,3015,213,3120,213,3120,178xm3189,178l3154,178,3154,213,3189,213,3189,178xm3747,144l3712,144,3712,178,3747,178,3747,144xm3956,144l3922,144,3922,178,3956,178,3956,144xe" filled="true" fillcolor="#000000" stroked="false">
                  <v:path arrowok="t"/>
                  <v:fill type="solid"/>
                </v:shape>
                <v:line style="position:absolute" from="3259,196" to="3294,196" stroked="true" strokeweight="1.743622pt" strokecolor="#000000">
                  <v:stroke dashstyle="solid"/>
                </v:line>
                <v:shape style="position:absolute;left:3328;top:178;width:210;height:35" id="docshape29" coordorigin="3329,178" coordsize="210,35" path="m3364,178l3329,178,3329,213,3364,213,3364,178xm3538,178l3503,178,3503,213,3538,213,3538,178xe" filled="true" fillcolor="#000000" stroked="false">
                  <v:path arrowok="t"/>
                  <v:fill type="solid"/>
                </v:shape>
                <v:line style="position:absolute" from="3643,196" to="3677,196" stroked="true" strokeweight="1.743622pt" strokecolor="#000000">
                  <v:stroke dashstyle="solid"/>
                </v:line>
                <v:shape style="position:absolute;left:2945;top:178;width:1012;height:70" id="docshape30" coordorigin="2945,178" coordsize="1012,70" path="m2980,213l2945,213,2945,248,2980,248,2980,213xm3120,213l3015,213,3015,248,3120,248,3120,213xm3189,213l3154,213,3154,248,3189,248,3189,213xm3747,178l3712,178,3712,213,3747,213,3747,178xm3887,178l3782,178,3782,213,3887,213,3887,178xm3956,178l3922,178,3922,213,3956,213,3956,178xe" filled="true" fillcolor="#000000" stroked="false">
                  <v:path arrowok="t"/>
                  <v:fill type="solid"/>
                </v:shape>
                <v:line style="position:absolute" from="3224,231" to="3294,231" stroked="true" strokeweight="1.743622pt" strokecolor="#000000">
                  <v:stroke dashstyle="solid"/>
                </v:line>
                <v:rect style="position:absolute;left:3328;top:213;width:35;height:35" id="docshape31" filled="true" fillcolor="#000000" stroked="false">
                  <v:fill type="solid"/>
                </v:rect>
                <v:shape style="position:absolute;left:3433;top:230;width:140;height:2" id="docshape32" coordorigin="3433,231" coordsize="140,0" path="m3433,231l3503,231m3538,231l3573,231e" filled="false" stroked="true" strokeweight="1.743622pt" strokecolor="#000000">
                  <v:path arrowok="t"/>
                  <v:stroke dashstyle="solid"/>
                </v:shape>
                <v:shape style="position:absolute;left:2945;top:213;width:1012;height:70" id="docshape33" coordorigin="2945,213" coordsize="1012,70" path="m2980,248l2945,248,2945,283,2980,283,2980,248xm3120,248l3015,248,3015,283,3120,283,3120,248xm3189,248l3154,248,3154,283,3189,283,3189,248xm3643,213l3608,213,3608,248,3643,248,3643,213xm3747,213l3712,213,3712,248,3747,248,3747,213xm3887,213l3782,213,3782,248,3887,248,3887,213xm3956,213l3922,213,3922,248,3956,248,3956,213xe" filled="true" fillcolor="#000000" stroked="false">
                  <v:path arrowok="t"/>
                  <v:fill type="solid"/>
                </v:shape>
                <v:shape style="position:absolute;left:3293;top:265;width:245;height:2" id="docshape34" coordorigin="3294,266" coordsize="245,0" path="m3294,266l3399,266m3433,266l3468,266m3503,266l3538,266e" filled="false" stroked="true" strokeweight="1.743622pt" strokecolor="#000000">
                  <v:path arrowok="t"/>
                  <v:stroke dashstyle="solid"/>
                </v:shape>
                <v:shape style="position:absolute;left:2945;top:248;width:1012;height:70" id="docshape35" coordorigin="2945,248" coordsize="1012,70" path="m2980,283l2945,283,2945,318,2980,318,2980,283xm3189,283l3154,283,3154,318,3189,318,3189,283xm3643,248l3608,248,3608,283,3643,283,3643,248xm3747,248l3712,248,3712,283,3747,283,3747,248xm3887,248l3782,248,3782,283,3887,283,3887,248xm3956,248l3922,248,3922,283,3956,283,3956,248xe" filled="true" fillcolor="#000000" stroked="false">
                  <v:path arrowok="t"/>
                  <v:fill type="solid"/>
                </v:shape>
                <v:shape style="position:absolute;left:3259;top:300;width:419;height:2" id="docshape36" coordorigin="3259,300" coordsize="419,0" path="m3259,300l3329,300m3399,300l3433,300m3468,300l3677,300e" filled="false" stroked="true" strokeweight="1.743622pt" strokecolor="#000000">
                  <v:path arrowok="t"/>
                  <v:stroke dashstyle="solid"/>
                </v:shape>
                <v:shape style="position:absolute;left:3712;top:282;width:245;height:35" id="docshape37" coordorigin="3712,283" coordsize="245,35" path="m3747,283l3712,283,3712,318,3747,318,3747,283xm3956,283l3922,283,3922,318,3956,318,3956,283xe" filled="true" fillcolor="#000000" stroked="false">
                  <v:path arrowok="t"/>
                  <v:fill type="solid"/>
                </v:shape>
                <v:line style="position:absolute" from="2945,335" to="3189,335" stroked="true" strokeweight="1.743622pt" strokecolor="#000000">
                  <v:stroke dashstyle="solid"/>
                </v:line>
                <v:rect style="position:absolute;left:3224;top:317;width:35;height:35" id="docshape38" filled="true" fillcolor="#000000" stroked="false">
                  <v:fill type="solid"/>
                </v:rect>
                <v:shape style="position:absolute;left:3293;top:335;width:663;height:2" id="docshape39" coordorigin="3294,335" coordsize="663,0" path="m3294,335l3329,335m3364,335l3399,335m3433,335l3468,335m3503,335l3538,335m3573,335l3608,335m3643,335l3677,335m3712,335l3956,335e" filled="false" stroked="true" strokeweight="1.743622pt" strokecolor="#000000">
                  <v:path arrowok="t"/>
                  <v:stroke dashstyle="solid"/>
                </v:shape>
                <v:rect style="position:absolute;left:3224;top:352;width:35;height:35" id="docshape40" filled="true" fillcolor="#000000" stroked="false">
                  <v:fill type="solid"/>
                </v:rect>
                <v:shape style="position:absolute;left:2945;top:370;width:1012;height:175" id="docshape41" coordorigin="2945,370" coordsize="1012,175" path="m3294,370l3364,370m3468,370l3677,370m2945,405l2980,405m3015,405l3085,405m3120,405l3224,405m3364,405l3433,405m3468,405l3643,405m3712,405l3747,405m3817,405l3852,405m3887,405l3956,405m2945,440l3015,440m3294,440l3329,440m3399,440l3503,440m3608,440l3817,440m3922,440l3956,440m3015,475l3050,475m3085,475l3120,475m3154,475l3189,475m3259,475l3294,475m3399,475l3433,475m3503,475l3538,475m3677,475l3782,475m3852,475l3922,475m2945,510l2980,510m3015,510l3154,510m3189,510l3259,510m3294,510l3329,510m3468,510l3503,510m3608,510l3643,510m3677,510l3712,510m3747,510l3817,510m3922,510l3956,510m2945,545l3050,545m3154,545l3224,545m3259,545l3399,545m3433,545l3468,545e" filled="false" stroked="true" strokeweight="1.743622pt" strokecolor="#000000">
                  <v:path arrowok="t"/>
                  <v:stroke dashstyle="solid"/>
                </v:shape>
                <v:rect style="position:absolute;left:3538;top:527;width:35;height:35" id="docshape42" filled="true" fillcolor="#000000" stroked="false">
                  <v:fill type="solid"/>
                </v:rect>
                <v:line style="position:absolute" from="3817,545" to="3887,545" stroked="true" strokeweight="1.743622pt" strokecolor="#000000">
                  <v:stroke dashstyle="solid"/>
                </v:line>
                <v:rect style="position:absolute;left:2945;top:561;width:35;height:35" id="docshape43" filled="true" fillcolor="#000000" stroked="false">
                  <v:fill type="solid"/>
                </v:rect>
                <v:shape style="position:absolute;left:3014;top:579;width:489;height:2" id="docshape44" coordorigin="3015,579" coordsize="489,0" path="m3015,579l3085,579m3120,579l3154,579m3189,579l3224,579m3259,579l3329,579m3433,579l3503,579e" filled="false" stroked="true" strokeweight="1.743622pt" strokecolor="#000000">
                  <v:path arrowok="t"/>
                  <v:stroke dashstyle="solid"/>
                </v:shape>
                <v:rect style="position:absolute;left:3538;top:561;width:35;height:35" id="docshape45" filled="true" fillcolor="#000000" stroked="false">
                  <v:fill type="solid"/>
                </v:rect>
                <v:shape style="position:absolute;left:3607;top:579;width:140;height:2" id="docshape46" coordorigin="3608,579" coordsize="140,0" path="m3608,579l3643,579m3677,579l3747,579e" filled="false" stroked="true" strokeweight="1.743622pt" strokecolor="#000000">
                  <v:path arrowok="t"/>
                  <v:stroke dashstyle="solid"/>
                </v:shape>
                <v:shape style="position:absolute;left:2945;top:561;width:1012;height:70" id="docshape47" coordorigin="2945,562" coordsize="1012,70" path="m2980,597l2945,597,2945,632,2980,632,2980,597xm3050,597l3015,597,3015,632,3050,632,3050,597xm3956,562l3852,562,3852,597,3956,597,3956,562xe" filled="true" fillcolor="#000000" stroked="false">
                  <v:path arrowok="t"/>
                  <v:fill type="solid"/>
                </v:shape>
                <v:shape style="position:absolute;left:3119;top:614;width:628;height:2" id="docshape48" coordorigin="3120,614" coordsize="628,0" path="m3120,614l3224,614m3259,614l3433,614m3538,614l3747,614e" filled="false" stroked="true" strokeweight="1.743622pt" strokecolor="#000000">
                  <v:path arrowok="t"/>
                  <v:stroke dashstyle="solid"/>
                </v:shape>
                <v:shape style="position:absolute;left:2945;top:596;width:1012;height:70" id="docshape49" coordorigin="2945,597" coordsize="1012,70" path="m2980,632l2945,632,2945,667,2980,667,2980,632xm3050,632l3015,632,3015,667,3050,667,3050,632xm3956,597l3852,597,3852,632,3956,632,3956,597xe" filled="true" fillcolor="#000000" stroked="false">
                  <v:path arrowok="t"/>
                  <v:fill type="solid"/>
                </v:shape>
                <v:shape style="position:absolute;left:3084;top:649;width:210;height:2" id="docshape50" coordorigin="3085,649" coordsize="210,0" path="m3085,649l3120,649m3189,649l3294,649e" filled="false" stroked="true" strokeweight="1.743622pt" strokecolor="#000000">
                  <v:path arrowok="t"/>
                  <v:stroke dashstyle="solid"/>
                </v:shape>
                <v:rect style="position:absolute;left:3433;top:631;width:35;height:35" id="docshape51" filled="true" fillcolor="#000000" stroked="false">
                  <v:fill type="solid"/>
                </v:rect>
                <v:shape style="position:absolute;left:3607;top:649;width:175;height:2" id="docshape52" coordorigin="3608,649" coordsize="175,0" path="m3608,649l3677,649m3712,649l3782,649e" filled="false" stroked="true" strokeweight="1.743622pt" strokecolor="#000000">
                  <v:path arrowok="t"/>
                  <v:stroke dashstyle="solid"/>
                </v:shape>
                <v:shape style="position:absolute;left:2945;top:631;width:977;height:70" id="docshape53" coordorigin="2945,632" coordsize="977,70" path="m2980,667l2945,667,2945,701,2980,701,2980,667xm3922,632l3887,632,3887,667,3922,667,3922,632xe" filled="true" fillcolor="#000000" stroked="false">
                  <v:path arrowok="t"/>
                  <v:fill type="solid"/>
                </v:shape>
                <v:shape style="position:absolute;left:3154;top:684;width:245;height:2" id="docshape54" coordorigin="3154,684" coordsize="245,0" path="m3154,684l3189,684m3224,684l3259,684m3294,684l3399,684e" filled="false" stroked="true" strokeweight="1.743622pt" strokecolor="#000000">
                  <v:path arrowok="t"/>
                  <v:stroke dashstyle="solid"/>
                </v:shape>
                <v:rect style="position:absolute;left:3433;top:666;width:35;height:35" id="docshape55" filled="true" fillcolor="#000000" stroked="false">
                  <v:fill type="solid"/>
                </v:rect>
                <v:shape style="position:absolute;left:3503;top:684;width:349;height:2" id="docshape56" coordorigin="3503,684" coordsize="349,0" path="m3503,684l3538,684m3677,684l3712,684m3747,684l3852,684e" filled="false" stroked="true" strokeweight="1.743622pt" strokecolor="#000000">
                  <v:path arrowok="t"/>
                  <v:stroke dashstyle="solid"/>
                </v:shape>
                <v:rect style="position:absolute;left:3886;top:666;width:35;height:35" id="docshape57" filled="true" fillcolor="#000000" stroked="false">
                  <v:fill type="solid"/>
                </v:rect>
                <v:shape style="position:absolute;left:2980;top:718;width:524;height:2" id="docshape58" coordorigin="2980,719" coordsize="524,0" path="m2980,719l3154,719m3189,719l3224,719m3259,719l3294,719m3433,719l3503,719e" filled="false" stroked="true" strokeweight="1.743622pt" strokecolor="#000000">
                  <v:path arrowok="t"/>
                  <v:stroke dashstyle="solid"/>
                </v:shape>
                <v:rect style="position:absolute;left:3538;top:701;width:35;height:35" id="docshape59" filled="true" fillcolor="#000000" stroked="false">
                  <v:fill type="solid"/>
                </v:rect>
                <v:shape style="position:absolute;left:2945;top:718;width:977;height:35" id="docshape60" coordorigin="2945,719" coordsize="977,35" path="m3643,719l3712,719m3747,719l3782,719m3817,719l3922,719m2945,754l2980,754m3015,754l3120,754m3154,754l3224,754m3259,754l3329,754m3399,754l3503,754e" filled="false" stroked="true" strokeweight="1.743622pt" strokecolor="#000000">
                  <v:path arrowok="t"/>
                  <v:stroke dashstyle="solid"/>
                </v:shape>
                <v:rect style="position:absolute;left:3538;top:736;width:35;height:35" id="docshape61" filled="true" fillcolor="#000000" stroked="false">
                  <v:fill type="solid"/>
                </v:rect>
                <v:shape style="position:absolute;left:3677;top:753;width:140;height:2" id="docshape62" coordorigin="3677,754" coordsize="140,0" path="m3677,754l3712,754m3747,754l3817,754e" filled="false" stroked="true" strokeweight="1.743622pt" strokecolor="#000000">
                  <v:path arrowok="t"/>
                  <v:stroke dashstyle="solid"/>
                </v:shape>
                <v:rect style="position:absolute;left:3851;top:736;width:35;height:35" id="docshape63" filled="true" fillcolor="#000000" stroked="false">
                  <v:fill type="solid"/>
                </v:rect>
                <v:shape style="position:absolute;left:3014;top:788;width:733;height:2" id="docshape64" coordorigin="3015,789" coordsize="733,0" path="m3015,789l3154,789m3189,789l3224,789m3364,789l3468,789m3503,789l3608,789m3643,789l3747,789e" filled="false" stroked="true" strokeweight="1.743622pt" strokecolor="#000000">
                  <v:path arrowok="t"/>
                  <v:stroke dashstyle="solid"/>
                </v:shape>
                <v:rect style="position:absolute;left:3851;top:771;width:35;height:35" id="docshape65" filled="true" fillcolor="#000000" stroked="false">
                  <v:fill type="solid"/>
                </v:rect>
                <v:shape style="position:absolute;left:2945;top:823;width:1012;height:70" id="docshape66" coordorigin="2945,824" coordsize="1012,70" path="m2980,824l3015,824m3085,824l3120,824m3154,824l3259,824m3294,824l3364,824m3399,824l3468,824m3538,824l3887,824m3224,858l3259,858m3364,858l3399,858m3503,858l3538,858m3573,858l3677,858m3782,858l3956,858m2945,893l3189,893m3224,893l3329,893m3433,893l3468,893m3538,893l3677,893m3712,893l3747,893e" filled="false" stroked="true" strokeweight="1.743622pt" strokecolor="#000000">
                  <v:path arrowok="t"/>
                  <v:stroke dashstyle="solid"/>
                </v:shape>
                <v:rect style="position:absolute;left:3782;top:875;width:70;height:35" id="docshape67" filled="true" fillcolor="#000000" stroked="false">
                  <v:fill type="solid"/>
                </v:rect>
                <v:line style="position:absolute" from="3887,893" to="3922,893" stroked="true" strokeweight="1.743622pt" strokecolor="#000000">
                  <v:stroke dashstyle="solid"/>
                </v:line>
                <v:shape style="position:absolute;left:2945;top:910;width:245;height:35" id="docshape68" coordorigin="2945,911" coordsize="245,35" path="m2980,911l2945,911,2945,946,2980,946,2980,911xm3189,911l3154,911,3154,946,3189,946,3189,911xe" filled="true" fillcolor="#000000" stroked="false">
                  <v:path arrowok="t"/>
                  <v:fill type="solid"/>
                </v:shape>
                <v:shape style="position:absolute;left:3224;top:928;width:454;height:2" id="docshape69" coordorigin="3224,928" coordsize="454,0" path="m3224,928l3259,928m3294,928l3503,928m3573,928l3608,928m3643,928l3677,928e" filled="false" stroked="true" strokeweight="1.743622pt" strokecolor="#000000">
                  <v:path arrowok="t"/>
                  <v:stroke dashstyle="solid"/>
                </v:shape>
                <v:shape style="position:absolute;left:2945;top:910;width:907;height:70" id="docshape70" coordorigin="2945,911" coordsize="907,70" path="m2980,946l2945,946,2945,980,2980,980,2980,946xm3120,946l3015,946,3015,980,3120,980,3120,946xm3189,946l3154,946,3154,980,3189,980,3189,946xm3852,911l3782,911,3782,946,3852,946,3852,911xe" filled="true" fillcolor="#000000" stroked="false">
                  <v:path arrowok="t"/>
                  <v:fill type="solid"/>
                </v:shape>
                <v:shape style="position:absolute;left:3259;top:963;width:663;height:2" id="docshape71" coordorigin="3259,963" coordsize="663,0" path="m3259,963l3294,963m3329,963l3364,963m3538,963l3573,963m3643,963l3817,963m3852,963l3922,963e" filled="false" stroked="true" strokeweight="1.743622pt" strokecolor="#000000">
                  <v:path arrowok="t"/>
                  <v:stroke dashstyle="solid"/>
                </v:shape>
                <v:shape style="position:absolute;left:2945;top:980;width:245;height:35" id="docshape72" coordorigin="2945,980" coordsize="245,35" path="m2980,980l2945,980,2945,1015,2980,1015,2980,980xm3120,980l3015,980,3015,1015,3120,1015,3120,980xm3189,980l3154,980,3154,1015,3189,1015,3189,980xe" filled="true" fillcolor="#000000" stroked="false">
                  <v:path arrowok="t"/>
                  <v:fill type="solid"/>
                </v:shape>
                <v:shape style="position:absolute;left:3224;top:997;width:628;height:2" id="docshape73" coordorigin="3224,998" coordsize="628,0" path="m3224,998l3329,998m3468,998l3712,998m3747,998l3852,998e" filled="false" stroked="true" strokeweight="1.743622pt" strokecolor="#000000">
                  <v:path arrowok="t"/>
                  <v:stroke dashstyle="solid"/>
                </v:shape>
                <v:shape style="position:absolute;left:2945;top:980;width:1012;height:70" id="docshape74" coordorigin="2945,980" coordsize="1012,70" path="m2980,1015l2945,1015,2945,1050,2980,1050,2980,1015xm3120,1015l3015,1015,3015,1050,3120,1050,3120,1015xm3189,1015l3154,1015,3154,1050,3189,1050,3189,1015xm3956,980l3922,980,3922,1015,3956,1015,3956,980xe" filled="true" fillcolor="#000000" stroked="false">
                  <v:path arrowok="t"/>
                  <v:fill type="solid"/>
                </v:shape>
                <v:shape style="position:absolute;left:3224;top:1032;width:663;height:2" id="docshape75" coordorigin="3224,1033" coordsize="663,0" path="m3224,1033l3294,1033m3364,1033l3468,1033m3538,1033l3677,1033m3747,1033l3782,1033m3852,1033l3887,1033e" filled="false" stroked="true" strokeweight="1.743622pt" strokecolor="#000000">
                  <v:path arrowok="t"/>
                  <v:stroke dashstyle="solid"/>
                </v:shape>
                <v:shape style="position:absolute;left:2945;top:1015;width:1012;height:70" id="docshape76" coordorigin="2945,1015" coordsize="1012,70" path="m2980,1050l2945,1050,2945,1085,2980,1085,2980,1050xm3189,1050l3154,1050,3154,1085,3189,1085,3189,1050xm3956,1015l3922,1015,3922,1050,3956,1050,3956,1015xe" filled="true" fillcolor="#000000" stroked="false">
                  <v:path arrowok="t"/>
                  <v:fill type="solid"/>
                </v:shape>
                <v:shape style="position:absolute;left:3363;top:1067;width:489;height:2" id="docshape77" coordorigin="3364,1068" coordsize="489,0" path="m3364,1068l3538,1068m3573,1068l3608,1068m3643,1068l3747,1068m3817,1068l3852,1068e" filled="false" stroked="true" strokeweight="1.743622pt" strokecolor="#000000">
                  <v:path arrowok="t"/>
                  <v:stroke dashstyle="solid"/>
                </v:shape>
                <v:rect style="position:absolute;left:3886;top:1050;width:35;height:35" id="docshape78" filled="true" fillcolor="#000000" stroked="false">
                  <v:fill type="solid"/>
                </v:rect>
                <v:shape style="position:absolute;left:2945;top:1102;width:733;height:2" id="docshape79" coordorigin="2945,1102" coordsize="733,0" path="m2945,1102l3189,1102m3224,1102l3259,1102m3294,1102l3329,1102m3364,1102l3433,1102m3573,1102l3677,1102e" filled="false" stroked="true" strokeweight="1.743622pt" strokecolor="#000000">
                  <v:path arrowok="t"/>
                  <v:stroke dashstyle="solid"/>
                </v:shape>
                <v:rect style="position:absolute;left:3886;top:1085;width:35;height:35" id="docshape80" filled="true" fillcolor="#000000" stroked="false">
                  <v:fill type="solid"/>
                </v:rect>
                <v:rect style="position:absolute;left:2875;top:38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67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10" w:h="122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9980" cy="1055370"/>
                <wp:effectExtent l="0" t="0" r="0" b="1905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19980" cy="1055370"/>
                          <a:chExt cx="4919980" cy="105537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19980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9980" h="1055370">
                                <a:moveTo>
                                  <a:pt x="4919822" y="1055033"/>
                                </a:moveTo>
                                <a:lnTo>
                                  <a:pt x="0" y="1055033"/>
                                </a:lnTo>
                                <a:lnTo>
                                  <a:pt x="0" y="0"/>
                                </a:lnTo>
                                <a:lnTo>
                                  <a:pt x="4919822" y="0"/>
                                </a:lnTo>
                                <a:lnTo>
                                  <a:pt x="4919822" y="1055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19980" cy="1055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7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does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holiness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action?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2:8-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15,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Apostle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Paul highlights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believers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Christ’s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manifest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lives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set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apart</w:t>
                              </w:r>
                              <w:r>
                                <w:rPr>
                                  <w:color w:val="FFFFFF"/>
                                  <w:spacing w:val="7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 His purposes.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9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pt;height:83.1pt;mso-position-horizontal-relative:char;mso-position-vertical-relative:line" id="docshapegroup82" coordorigin="0,0" coordsize="7748,1662">
                <v:rect style="position:absolute;left:0;top:0;width:7748;height:1662" id="docshape83" filled="true" fillcolor="#335d7d" stroked="false">
                  <v:fill type="solid"/>
                </v:rect>
                <v:shape style="position:absolute;left:0;top:0;width:7748;height:1662" type="#_x0000_t202" id="docshape84" filled="false" stroked="false">
                  <v:textbox inset="0,0,0,0">
                    <w:txbxContent>
                      <w:p>
                        <w:pPr>
                          <w:spacing w:before="24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7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does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holiness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like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action?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2:8-</w:t>
                        </w:r>
                        <w:r>
                          <w:rPr>
                            <w:color w:val="FFFFFF"/>
                            <w:sz w:val="19"/>
                          </w:rPr>
                          <w:t>15,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Apostle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Paul highlights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believers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Christ’s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manifest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lives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set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apart</w:t>
                        </w:r>
                        <w:r>
                          <w:rPr>
                            <w:color w:val="FFFFFF"/>
                            <w:spacing w:val="7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 His purposes.</w:t>
                        </w:r>
                      </w:p>
                      <w:p>
                        <w:pPr>
                          <w:spacing w:line="240" w:lineRule="auto"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9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32"/>
        <w:ind w:left="84" w:right="72" w:firstLine="0"/>
        <w:jc w:val="center"/>
        <w:rPr>
          <w:b/>
          <w:sz w:val="25"/>
        </w:rPr>
      </w:pP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70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9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n</w:t>
      </w:r>
    </w:p>
    <w:p>
      <w:pPr>
        <w:spacing w:before="155"/>
        <w:ind w:left="19" w:right="91" w:firstLine="0"/>
        <w:jc w:val="center"/>
        <w:rPr>
          <w:b/>
          <w:sz w:val="21"/>
        </w:rPr>
      </w:pP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56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0"/>
          <w:sz w:val="21"/>
        </w:rPr>
        <w:t>:</w:t>
      </w:r>
    </w:p>
    <w:p>
      <w:pPr>
        <w:spacing w:before="14"/>
        <w:ind w:left="91" w:right="72" w:firstLine="0"/>
        <w:jc w:val="center"/>
        <w:rPr>
          <w:b/>
          <w:sz w:val="21"/>
        </w:rPr>
      </w:pP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20"/>
          <w:w w:val="110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3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f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a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u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6"/>
          <w:w w:val="110"/>
          <w:sz w:val="21"/>
        </w:rPr>
        <w:t> </w:t>
      </w:r>
      <w:r>
        <w:rPr>
          <w:b/>
          <w:w w:val="110"/>
          <w:sz w:val="21"/>
        </w:rPr>
        <w:t>n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L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o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v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e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w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29"/>
          <w:w w:val="115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58"/>
          <w:w w:val="110"/>
          <w:sz w:val="21"/>
        </w:rPr>
        <w:t> </w:t>
      </w:r>
      <w:r>
        <w:rPr>
          <w:b/>
          <w:w w:val="110"/>
          <w:sz w:val="21"/>
        </w:rPr>
        <w:t>C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h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r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i</w:t>
      </w:r>
      <w:r>
        <w:rPr>
          <w:b/>
          <w:spacing w:val="-27"/>
          <w:w w:val="110"/>
          <w:sz w:val="21"/>
        </w:rPr>
        <w:t> </w:t>
      </w:r>
      <w:r>
        <w:rPr>
          <w:b/>
          <w:w w:val="110"/>
          <w:sz w:val="21"/>
        </w:rPr>
        <w:t>s</w:t>
      </w:r>
      <w:r>
        <w:rPr>
          <w:b/>
          <w:spacing w:val="-27"/>
          <w:w w:val="110"/>
          <w:sz w:val="21"/>
        </w:rPr>
        <w:t> </w:t>
      </w:r>
      <w:r>
        <w:rPr>
          <w:b/>
          <w:spacing w:val="-10"/>
          <w:w w:val="115"/>
          <w:sz w:val="21"/>
        </w:rPr>
        <w:t>t</w:t>
      </w:r>
    </w:p>
    <w:p>
      <w:pPr>
        <w:pStyle w:val="BodyText"/>
        <w:spacing w:before="214"/>
        <w:rPr>
          <w:b/>
          <w:sz w:val="21"/>
        </w:rPr>
      </w:pPr>
    </w:p>
    <w:p>
      <w:pPr>
        <w:spacing w:before="0"/>
        <w:ind w:left="2714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7"/>
          <w:w w:val="105"/>
          <w:sz w:val="21"/>
        </w:rPr>
        <w:t> </w:t>
      </w:r>
      <w:r>
        <w:rPr>
          <w:b/>
          <w:w w:val="105"/>
          <w:sz w:val="21"/>
        </w:rPr>
        <w:t>T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i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o</w:t>
      </w:r>
      <w:r>
        <w:rPr>
          <w:b/>
          <w:spacing w:val="-24"/>
          <w:w w:val="105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w w:val="105"/>
          <w:sz w:val="21"/>
        </w:rPr>
        <w:t>h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y</w:t>
      </w:r>
      <w:r>
        <w:rPr>
          <w:b/>
          <w:spacing w:val="68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8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2"/>
          <w:w w:val="105"/>
          <w:sz w:val="21"/>
        </w:rPr>
        <w:t>5</w:t>
      </w:r>
    </w:p>
    <w:p>
      <w:pPr>
        <w:spacing w:before="229"/>
        <w:ind w:left="84" w:right="72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A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holy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life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flows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from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living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loving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presence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holy</w:t>
      </w:r>
      <w:r>
        <w:rPr>
          <w:b/>
          <w:i/>
          <w:spacing w:val="43"/>
          <w:sz w:val="19"/>
        </w:rPr>
        <w:t> </w:t>
      </w:r>
      <w:r>
        <w:rPr>
          <w:b/>
          <w:i/>
          <w:spacing w:val="-4"/>
          <w:sz w:val="19"/>
        </w:rPr>
        <w:t>God.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rPr>
          <w:b/>
          <w:i/>
          <w:sz w:val="19"/>
        </w:rPr>
      </w:pPr>
    </w:p>
    <w:p>
      <w:pPr>
        <w:pStyle w:val="BodyText"/>
        <w:spacing w:before="26"/>
        <w:rPr>
          <w:b/>
          <w:i/>
          <w:sz w:val="19"/>
        </w:rPr>
      </w:pPr>
    </w:p>
    <w:p>
      <w:pPr>
        <w:spacing w:before="0"/>
        <w:ind w:left="22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God</w:t>
      </w:r>
      <w:r>
        <w:rPr>
          <w:b/>
          <w:spacing w:val="57"/>
          <w:w w:val="105"/>
          <w:sz w:val="19"/>
        </w:rPr>
        <w:t> </w:t>
      </w:r>
      <w:r>
        <w:rPr>
          <w:b/>
          <w:w w:val="105"/>
          <w:sz w:val="19"/>
        </w:rPr>
        <w:t>desires</w:t>
      </w:r>
      <w:r>
        <w:rPr>
          <w:b/>
          <w:spacing w:val="57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58"/>
          <w:w w:val="105"/>
          <w:sz w:val="19"/>
        </w:rPr>
        <w:t> </w:t>
      </w:r>
      <w:r>
        <w:rPr>
          <w:b/>
          <w:w w:val="105"/>
          <w:sz w:val="19"/>
        </w:rPr>
        <w:t>develops</w:t>
      </w:r>
      <w:r>
        <w:rPr>
          <w:b/>
          <w:spacing w:val="57"/>
          <w:w w:val="105"/>
          <w:sz w:val="19"/>
        </w:rPr>
        <w:t> </w:t>
      </w:r>
      <w:r>
        <w:rPr>
          <w:b/>
          <w:w w:val="105"/>
          <w:sz w:val="19"/>
        </w:rPr>
        <w:t>followers,</w:t>
      </w:r>
      <w:r>
        <w:rPr>
          <w:b/>
          <w:spacing w:val="57"/>
          <w:w w:val="105"/>
          <w:sz w:val="19"/>
        </w:rPr>
        <w:t> </w:t>
      </w:r>
      <w:r>
        <w:rPr>
          <w:b/>
          <w:w w:val="105"/>
          <w:sz w:val="19"/>
        </w:rPr>
        <w:t>not</w:t>
      </w:r>
      <w:r>
        <w:rPr>
          <w:b/>
          <w:spacing w:val="5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fans.</w:t>
      </w:r>
    </w:p>
    <w:p>
      <w:pPr>
        <w:pStyle w:val="BodyText"/>
        <w:spacing w:before="163"/>
        <w:rPr>
          <w:b/>
          <w:sz w:val="19"/>
        </w:rPr>
      </w:pPr>
    </w:p>
    <w:p>
      <w:pPr>
        <w:spacing w:line="328" w:lineRule="auto" w:before="1"/>
        <w:ind w:left="220" w:right="448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men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women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after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God’s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own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heart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live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10"/>
          <w:w w:val="105"/>
          <w:sz w:val="19"/>
        </w:rPr>
        <w:t>God-</w:t>
      </w:r>
      <w:r>
        <w:rPr>
          <w:b/>
          <w:w w:val="105"/>
          <w:sz w:val="19"/>
        </w:rPr>
        <w:t>honoring </w:t>
      </w:r>
      <w:r>
        <w:rPr>
          <w:b/>
          <w:spacing w:val="-2"/>
          <w:w w:val="105"/>
          <w:sz w:val="19"/>
        </w:rPr>
        <w:t>lives?</w:t>
      </w:r>
    </w:p>
    <w:p>
      <w:pPr>
        <w:pStyle w:val="BodyText"/>
        <w:spacing w:before="82"/>
        <w:rPr>
          <w:b/>
          <w:sz w:val="19"/>
        </w:rPr>
      </w:pPr>
    </w:p>
    <w:p>
      <w:pPr>
        <w:spacing w:before="0"/>
        <w:ind w:left="22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Holiness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action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3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man’s</w:t>
      </w:r>
      <w:r>
        <w:rPr>
          <w:b/>
          <w:spacing w:val="43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heart: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  <w:tab w:pos="7019" w:val="right" w:leader="none"/>
        </w:tabs>
        <w:spacing w:line="240" w:lineRule="auto" w:before="82" w:after="0"/>
        <w:ind w:left="766" w:right="0" w:hanging="244"/>
        <w:jc w:val="left"/>
        <w:rPr>
          <w:b/>
          <w:sz w:val="19"/>
        </w:rPr>
      </w:pPr>
      <w:r>
        <w:rPr>
          <w:b/>
          <w:w w:val="110"/>
          <w:sz w:val="19"/>
        </w:rPr>
        <w:t>Dedicated</w:t>
      </w:r>
      <w:r>
        <w:rPr>
          <w:b/>
          <w:spacing w:val="40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41"/>
          <w:w w:val="110"/>
          <w:sz w:val="19"/>
        </w:rPr>
        <w:t> </w:t>
      </w:r>
      <w:r>
        <w:rPr>
          <w:b/>
          <w:spacing w:val="-2"/>
          <w:w w:val="110"/>
          <w:sz w:val="19"/>
        </w:rPr>
        <w:t>prayer</w:t>
      </w:r>
      <w:r>
        <w:rPr>
          <w:rFonts w:ascii="Times New Roman"/>
          <w:sz w:val="19"/>
        </w:rPr>
        <w:tab/>
      </w:r>
      <w:r>
        <w:rPr>
          <w:b/>
          <w:spacing w:val="-5"/>
          <w:w w:val="105"/>
          <w:sz w:val="19"/>
        </w:rPr>
        <w:t>2:8</w:t>
      </w:r>
    </w:p>
    <w:p>
      <w:pPr>
        <w:spacing w:before="981"/>
        <w:ind w:left="461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If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I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regard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wickedness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my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heart,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Lord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will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not</w:t>
      </w:r>
      <w:r>
        <w:rPr>
          <w:i/>
          <w:spacing w:val="29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hear;</w:t>
      </w:r>
    </w:p>
    <w:p>
      <w:pPr>
        <w:spacing w:before="82"/>
        <w:ind w:left="5762" w:right="0" w:firstLine="0"/>
        <w:jc w:val="left"/>
        <w:rPr>
          <w:sz w:val="19"/>
        </w:rPr>
      </w:pPr>
      <w:r>
        <w:rPr>
          <w:sz w:val="19"/>
        </w:rPr>
        <w:t>Psalm</w:t>
      </w:r>
      <w:r>
        <w:rPr>
          <w:spacing w:val="68"/>
          <w:sz w:val="19"/>
        </w:rPr>
        <w:t> </w:t>
      </w:r>
      <w:r>
        <w:rPr>
          <w:spacing w:val="-2"/>
          <w:sz w:val="19"/>
        </w:rPr>
        <w:t>66:18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  <w:tab w:pos="6720" w:val="right" w:leader="none"/>
        </w:tabs>
        <w:spacing w:line="240" w:lineRule="auto" w:before="381" w:after="0"/>
        <w:ind w:left="766" w:right="0" w:hanging="244"/>
        <w:jc w:val="left"/>
        <w:rPr>
          <w:b/>
          <w:sz w:val="19"/>
        </w:rPr>
      </w:pPr>
      <w:r>
        <w:rPr>
          <w:b/>
          <w:sz w:val="19"/>
        </w:rPr>
        <w:t>Dignified</w:t>
      </w:r>
      <w:r>
        <w:rPr>
          <w:b/>
          <w:spacing w:val="74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74"/>
          <w:sz w:val="19"/>
        </w:rPr>
        <w:t> </w:t>
      </w:r>
      <w:r>
        <w:rPr>
          <w:b/>
          <w:sz w:val="19"/>
        </w:rPr>
        <w:t>his</w:t>
      </w:r>
      <w:r>
        <w:rPr>
          <w:b/>
          <w:spacing w:val="75"/>
          <w:sz w:val="19"/>
        </w:rPr>
        <w:t> </w:t>
      </w:r>
      <w:r>
        <w:rPr>
          <w:b/>
          <w:spacing w:val="-2"/>
          <w:sz w:val="19"/>
        </w:rPr>
        <w:t>behavior</w:t>
      </w:r>
      <w:r>
        <w:rPr>
          <w:rFonts w:ascii="Times New Roman"/>
          <w:sz w:val="19"/>
        </w:rPr>
        <w:tab/>
      </w:r>
      <w:r>
        <w:rPr>
          <w:b/>
          <w:spacing w:val="-5"/>
          <w:sz w:val="19"/>
        </w:rPr>
        <w:t>2:8</w:t>
      </w:r>
    </w:p>
    <w:p>
      <w:pPr>
        <w:spacing w:after="0" w:line="240" w:lineRule="auto"/>
        <w:jc w:val="left"/>
        <w:rPr>
          <w:sz w:val="19"/>
        </w:rPr>
        <w:sectPr>
          <w:pgSz w:w="8180" w:h="12240"/>
          <w:pgMar w:top="0" w:bottom="0" w:left="0" w:right="320"/>
        </w:sectPr>
      </w:pPr>
    </w:p>
    <w:p>
      <w:pPr>
        <w:pStyle w:val="BodyTex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188585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1885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85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88398" y="0"/>
                              </a:lnTo>
                              <a:lnTo>
                                <a:pt x="518839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902832pt;width:408.535335pt;height:8.249999pt;mso-position-horizontal-relative:page;mso-position-vertical-relative:page;z-index:15732224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188585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1885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85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88398" y="0"/>
                              </a:lnTo>
                              <a:lnTo>
                                <a:pt x="518839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8.535335pt;height:8.249999pt;mso-position-horizontal-relative:page;mso-position-vertical-relative:page;z-index:15732736" id="docshape86" filled="true" fillcolor="#335d7d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8"/>
        <w:rPr>
          <w:b/>
          <w:sz w:val="24"/>
        </w:rPr>
      </w:pPr>
    </w:p>
    <w:p>
      <w:pPr>
        <w:tabs>
          <w:tab w:pos="1563" w:val="left" w:leader="none"/>
        </w:tabs>
        <w:spacing w:line="194" w:lineRule="auto" w:before="0"/>
        <w:ind w:left="186" w:right="412" w:hanging="2"/>
        <w:jc w:val="left"/>
        <w:rPr>
          <w:b/>
          <w:sz w:val="17"/>
        </w:rPr>
      </w:pPr>
      <w:r>
        <w:rPr>
          <w:color w:val="535353"/>
          <w:w w:val="135"/>
          <w:sz w:val="24"/>
        </w:rPr>
        <w:t>4</w:t>
      </w:r>
      <w:r>
        <w:rPr>
          <w:color w:val="535353"/>
          <w:spacing w:val="-13"/>
          <w:w w:val="135"/>
          <w:sz w:val="24"/>
        </w:rPr>
        <w:t> </w:t>
      </w:r>
      <w:r>
        <w:rPr>
          <w:color w:val="535353"/>
          <w:w w:val="110"/>
          <w:sz w:val="24"/>
        </w:rPr>
        <w:t>Ways</w:t>
      </w:r>
      <w:r>
        <w:rPr>
          <w:color w:val="535353"/>
          <w:sz w:val="24"/>
        </w:rPr>
        <w:tab/>
      </w:r>
      <w:r>
        <w:rPr>
          <w:color w:val="535353"/>
          <w:spacing w:val="-61"/>
          <w:sz w:val="24"/>
        </w:rPr>
        <w:t> </w:t>
      </w:r>
      <w:r>
        <w:rPr>
          <w:color w:val="535353"/>
          <w:position w:val="-14"/>
          <w:sz w:val="24"/>
        </w:rPr>
        <w:drawing>
          <wp:inline distT="0" distB="0" distL="0" distR="0">
            <wp:extent cx="428287" cy="436880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87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position w:val="-14"/>
          <w:sz w:val="24"/>
        </w:rPr>
      </w:r>
      <w:r>
        <w:rPr>
          <w:rFonts w:ascii="Times New Roman"/>
          <w:color w:val="535353"/>
          <w:position w:val="-14"/>
          <w:sz w:val="24"/>
        </w:rPr>
        <w:t> </w:t>
      </w: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0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6"/>
          <w:w w:val="90"/>
          <w:sz w:val="17"/>
        </w:rPr>
        <w:t>Servic</w:t>
      </w:r>
      <w:r>
        <w:rPr>
          <w:b/>
          <w:color w:val="535353"/>
          <w:spacing w:val="-6"/>
          <w:w w:val="90"/>
          <w:sz w:val="17"/>
        </w:rPr>
        <w:t>e</w:t>
      </w:r>
    </w:p>
    <w:p>
      <w:pPr>
        <w:spacing w:before="28"/>
        <w:ind w:left="1188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59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2157614</wp:posOffset>
                </wp:positionH>
                <wp:positionV relativeFrom="paragraph">
                  <wp:posOffset>262311</wp:posOffset>
                </wp:positionV>
                <wp:extent cx="419100" cy="438150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89090pt;margin-top:20.654459pt;width:33pt;height:34.5pt;mso-position-horizontal-relative:page;mso-position-vertical-relative:paragraph;z-index:-15726592;mso-wrap-distance-left:0;mso-wrap-distance-right:0" id="docshapegroup87" coordorigin="3398,413" coordsize="660,690">
                <v:shape style="position:absolute;left:3445;top:475;width:556;height:570" type="#_x0000_t75" id="docshape88" stroked="false">
                  <v:imagedata r:id="rId16" o:title=""/>
                </v:shape>
                <v:shape style="position:absolute;left:3427;top:443;width:600;height:630" id="docshape89" coordorigin="3428,443" coordsize="600,630" path="m4028,443l3428,443,3428,1073e" filled="false" stroked="true" strokeweight="3.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15"/>
        <w:ind w:left="13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185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23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3394247</wp:posOffset>
                </wp:positionH>
                <wp:positionV relativeFrom="paragraph">
                  <wp:posOffset>303150</wp:posOffset>
                </wp:positionV>
                <wp:extent cx="238125" cy="38100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26358pt;margin-top:23.870146pt;width:18.75pt;height:30pt;mso-position-horizontal-relative:page;mso-position-vertical-relative:paragraph;z-index:-15726080;mso-wrap-distance-left:0;mso-wrap-distance-right:0" id="docshapegroup90" coordorigin="5345,477" coordsize="375,600">
                <v:shape style="position:absolute;left:5345;top:477;width:375;height:600" id="docshape91" coordorigin="5345,477" coordsize="375,600" path="m5664,1077l5401,1077,5380,1073,5362,1061,5350,1043,5345,1021,5345,534,5350,512,5362,494,5380,482,5401,477,5664,477,5686,482,5704,494,5716,512,5716,515,5391,515,5383,523,5383,552,5720,552,5720,590,5383,590,5383,965,5720,965,5720,1002,5383,1002,5383,1031,5391,1040,5716,1040,5716,1043,5704,1061,5686,1073,5664,1077xm5720,552l5683,552,5683,523,5674,515,5716,515,5720,534,5720,552xm5720,965l5683,965,5683,590,5720,590,5720,965xm5716,1040l5674,1040,5683,1031,5683,1002,5720,1002,5720,1021,5716,1040xe" filled="true" fillcolor="#000000" stroked="false">
                  <v:path arrowok="t"/>
                  <v:fill type="solid"/>
                </v:shape>
                <v:shape style="position:absolute;left:5444;top:627;width:177;height:225" type="#_x0000_t75" id="docshape92" stroked="false">
                  <v:imagedata r:id="rId17" o:title=""/>
                </v:shape>
                <v:rect style="position:absolute;left:5420;top:889;width:225;height:38" id="docshape9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41"/>
        <w:ind w:left="145" w:right="0" w:firstLine="0"/>
        <w:jc w:val="center"/>
        <w:rPr>
          <w:b/>
          <w:sz w:val="17"/>
        </w:rPr>
      </w:pP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5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3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4306451</wp:posOffset>
                </wp:positionH>
                <wp:positionV relativeFrom="paragraph">
                  <wp:posOffset>176347</wp:posOffset>
                </wp:positionV>
                <wp:extent cx="342900" cy="24765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090698pt;margin-top:13.885634pt;width:27pt;height:19.5pt;mso-position-horizontal-relative:page;mso-position-vertical-relative:paragraph;z-index:-15725568;mso-wrap-distance-left:0;mso-wrap-distance-right:0" id="docshape94" coordorigin="6782,278" coordsize="540,390" path="m7275,668l6828,668,6810,664,6795,654,6785,639,6782,621,6782,324,6785,306,6795,291,6810,281,6828,278,7275,278,7293,281,7308,291,7311,296,6824,296,6821,297,6817,299,6831,311,6804,311,6802,315,6800,320,6800,625,6801,628,6802,631,6827,631,6815,645,6819,648,6823,649,7311,649,7308,654,7293,664,7275,668xm7079,518l7052,518,7286,299,7283,297,7279,296,7311,296,7318,306,7319,311,7300,311,7147,454,7158,467,7133,467,7079,518xm6827,631l6802,631,6945,467,6956,454,6803,311,6831,311,6997,467,6970,467,6827,631xm7319,631l7301,631,7302,628,7303,625,7303,320,7302,315,7300,311,7319,311,7321,324,7321,621,7319,631xm7054,540l7049,540,7047,540,6970,467,6997,467,7052,518,7079,518,7056,540,7054,540xm7311,649l7280,649,7284,648,7289,645,7133,467,7158,467,7301,631,7319,631,7318,639,7311,64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46"/>
        <w:ind w:left="501" w:right="0" w:firstLine="0"/>
        <w:jc w:val="left"/>
        <w:rPr>
          <w:b/>
          <w:sz w:val="17"/>
        </w:rPr>
      </w:pP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80" w:h="12240"/>
          <w:pgMar w:top="0" w:bottom="0" w:left="0" w:right="320"/>
          <w:cols w:num="4" w:equalWidth="0">
            <w:col w:w="2672" w:space="62"/>
            <w:col w:w="1809" w:space="71"/>
            <w:col w:w="1690" w:space="85"/>
            <w:col w:w="1471"/>
          </w:cols>
        </w:sectPr>
      </w:pPr>
    </w:p>
    <w:p>
      <w:pPr>
        <w:spacing w:before="105"/>
        <w:ind w:left="118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Holiness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action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woman’s</w:t>
      </w:r>
      <w:r>
        <w:rPr>
          <w:b/>
          <w:spacing w:val="38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heart:</w:t>
      </w:r>
    </w:p>
    <w:p>
      <w:pPr>
        <w:pStyle w:val="ListParagraph"/>
        <w:numPr>
          <w:ilvl w:val="0"/>
          <w:numId w:val="2"/>
        </w:numPr>
        <w:tabs>
          <w:tab w:pos="653" w:val="left" w:leader="none"/>
          <w:tab w:pos="6180" w:val="right" w:leader="none"/>
        </w:tabs>
        <w:spacing w:line="240" w:lineRule="auto" w:before="531" w:after="0"/>
        <w:ind w:left="653" w:right="0" w:hanging="240"/>
        <w:jc w:val="left"/>
        <w:rPr>
          <w:b/>
          <w:sz w:val="19"/>
        </w:rPr>
      </w:pPr>
      <w:r>
        <w:rPr>
          <w:b/>
          <w:sz w:val="19"/>
        </w:rPr>
        <w:t>Discerning</w:t>
      </w:r>
      <w:r>
        <w:rPr>
          <w:b/>
          <w:spacing w:val="61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61"/>
          <w:sz w:val="19"/>
        </w:rPr>
        <w:t> </w:t>
      </w:r>
      <w:r>
        <w:rPr>
          <w:b/>
          <w:sz w:val="19"/>
        </w:rPr>
        <w:t>how</w:t>
      </w:r>
      <w:r>
        <w:rPr>
          <w:b/>
          <w:spacing w:val="61"/>
          <w:sz w:val="19"/>
        </w:rPr>
        <w:t> </w:t>
      </w:r>
      <w:r>
        <w:rPr>
          <w:b/>
          <w:sz w:val="19"/>
        </w:rPr>
        <w:t>she</w:t>
      </w:r>
      <w:r>
        <w:rPr>
          <w:b/>
          <w:spacing w:val="61"/>
          <w:sz w:val="19"/>
        </w:rPr>
        <w:t> </w:t>
      </w:r>
      <w:r>
        <w:rPr>
          <w:b/>
          <w:spacing w:val="-2"/>
          <w:sz w:val="19"/>
        </w:rPr>
        <w:t>dresses</w:t>
      </w:r>
      <w:r>
        <w:rPr>
          <w:rFonts w:ascii="Times New Roman"/>
          <w:sz w:val="19"/>
        </w:rPr>
        <w:tab/>
      </w:r>
      <w:r>
        <w:rPr>
          <w:b/>
          <w:spacing w:val="-5"/>
          <w:sz w:val="19"/>
        </w:rPr>
        <w:t>2:9</w:t>
      </w:r>
    </w:p>
    <w:p>
      <w:pPr>
        <w:pStyle w:val="ListParagraph"/>
        <w:numPr>
          <w:ilvl w:val="0"/>
          <w:numId w:val="2"/>
        </w:numPr>
        <w:tabs>
          <w:tab w:pos="653" w:val="left" w:leader="none"/>
          <w:tab w:pos="6294" w:val="right" w:leader="none"/>
        </w:tabs>
        <w:spacing w:line="240" w:lineRule="auto" w:before="907" w:after="0"/>
        <w:ind w:left="653" w:right="0" w:hanging="240"/>
        <w:jc w:val="left"/>
        <w:rPr>
          <w:b/>
          <w:sz w:val="19"/>
        </w:rPr>
      </w:pPr>
      <w:r>
        <w:rPr>
          <w:b/>
          <w:sz w:val="19"/>
        </w:rPr>
        <w:t>Delighting</w:t>
      </w:r>
      <w:r>
        <w:rPr>
          <w:b/>
          <w:spacing w:val="71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71"/>
          <w:sz w:val="19"/>
        </w:rPr>
        <w:t> </w:t>
      </w:r>
      <w:r>
        <w:rPr>
          <w:b/>
          <w:sz w:val="19"/>
        </w:rPr>
        <w:t>good</w:t>
      </w:r>
      <w:r>
        <w:rPr>
          <w:b/>
          <w:spacing w:val="71"/>
          <w:sz w:val="19"/>
        </w:rPr>
        <w:t> </w:t>
      </w:r>
      <w:r>
        <w:rPr>
          <w:b/>
          <w:spacing w:val="-4"/>
          <w:sz w:val="19"/>
        </w:rPr>
        <w:t>works</w:t>
      </w:r>
      <w:r>
        <w:rPr>
          <w:rFonts w:ascii="Times New Roman"/>
          <w:sz w:val="19"/>
        </w:rPr>
        <w:tab/>
      </w:r>
      <w:r>
        <w:rPr>
          <w:b/>
          <w:spacing w:val="-4"/>
          <w:sz w:val="19"/>
        </w:rPr>
        <w:t>2:10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53" w:val="left" w:leader="none"/>
          <w:tab w:pos="5880" w:val="left" w:leader="none"/>
        </w:tabs>
        <w:spacing w:line="240" w:lineRule="auto" w:before="0" w:after="0"/>
        <w:ind w:left="653" w:right="0" w:hanging="240"/>
        <w:jc w:val="left"/>
        <w:rPr>
          <w:b/>
          <w:sz w:val="19"/>
        </w:rPr>
      </w:pPr>
      <w:r>
        <w:rPr>
          <w:b/>
          <w:w w:val="105"/>
          <w:sz w:val="19"/>
        </w:rPr>
        <w:t>Developing</w:t>
      </w:r>
      <w:r>
        <w:rPr>
          <w:b/>
          <w:spacing w:val="5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5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faith</w:t>
      </w:r>
      <w:r>
        <w:rPr>
          <w:rFonts w:ascii="Times New Roman"/>
          <w:sz w:val="19"/>
        </w:rPr>
        <w:tab/>
      </w:r>
      <w:r>
        <w:rPr>
          <w:b/>
          <w:spacing w:val="-4"/>
          <w:w w:val="105"/>
          <w:sz w:val="19"/>
        </w:rPr>
        <w:t>2:11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9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53" w:val="left" w:leader="none"/>
          <w:tab w:pos="5898" w:val="left" w:leader="none"/>
        </w:tabs>
        <w:spacing w:line="240" w:lineRule="auto" w:before="0" w:after="0"/>
        <w:ind w:left="653" w:right="0" w:hanging="240"/>
        <w:jc w:val="left"/>
        <w:rPr>
          <w:b/>
          <w:sz w:val="19"/>
        </w:rPr>
      </w:pPr>
      <w:r>
        <w:rPr>
          <w:b/>
          <w:spacing w:val="2"/>
          <w:sz w:val="19"/>
        </w:rPr>
        <w:t>Deferring</w:t>
      </w:r>
      <w:r>
        <w:rPr>
          <w:b/>
          <w:spacing w:val="55"/>
          <w:w w:val="150"/>
          <w:sz w:val="19"/>
        </w:rPr>
        <w:t> </w:t>
      </w:r>
      <w:r>
        <w:rPr>
          <w:b/>
          <w:spacing w:val="2"/>
          <w:sz w:val="19"/>
        </w:rPr>
        <w:t>to</w:t>
      </w:r>
      <w:r>
        <w:rPr>
          <w:b/>
          <w:spacing w:val="55"/>
          <w:w w:val="150"/>
          <w:sz w:val="19"/>
        </w:rPr>
        <w:t> </w:t>
      </w:r>
      <w:r>
        <w:rPr>
          <w:b/>
          <w:spacing w:val="-2"/>
          <w:sz w:val="19"/>
        </w:rPr>
        <w:t>Elders/Pastors</w:t>
      </w:r>
      <w:r>
        <w:rPr>
          <w:b/>
          <w:sz w:val="19"/>
        </w:rPr>
        <w:tab/>
        <w:t>2:12-</w:t>
      </w:r>
      <w:r>
        <w:rPr>
          <w:b/>
          <w:spacing w:val="-5"/>
          <w:sz w:val="19"/>
        </w:rPr>
        <w:t>15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82"/>
        <w:rPr>
          <w:b/>
          <w:sz w:val="19"/>
        </w:rPr>
      </w:pPr>
    </w:p>
    <w:p>
      <w:pPr>
        <w:spacing w:before="0"/>
        <w:ind w:left="118" w:right="0" w:firstLine="0"/>
        <w:jc w:val="left"/>
        <w:rPr>
          <w:i/>
          <w:sz w:val="19"/>
        </w:rPr>
      </w:pPr>
      <w:r>
        <w:rPr>
          <w:i/>
          <w:sz w:val="19"/>
        </w:rPr>
        <w:t>but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case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am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delayed,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write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so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that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know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how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one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ought</w:t>
      </w:r>
      <w:r>
        <w:rPr>
          <w:i/>
          <w:spacing w:val="36"/>
          <w:sz w:val="19"/>
        </w:rPr>
        <w:t> </w:t>
      </w:r>
      <w:r>
        <w:rPr>
          <w:i/>
          <w:spacing w:val="-5"/>
          <w:sz w:val="19"/>
        </w:rPr>
        <w:t>to</w:t>
      </w:r>
    </w:p>
    <w:p>
      <w:pPr>
        <w:spacing w:line="328" w:lineRule="auto" w:before="82"/>
        <w:ind w:left="118" w:right="7" w:firstLine="0"/>
        <w:jc w:val="left"/>
        <w:rPr>
          <w:i/>
          <w:sz w:val="19"/>
        </w:rPr>
      </w:pPr>
      <w:r>
        <w:rPr>
          <w:i/>
          <w:sz w:val="19"/>
        </w:rPr>
        <w:t>conduct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himself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household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God,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which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church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living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God, 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pillar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support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truth.</w:t>
      </w:r>
    </w:p>
    <w:p>
      <w:pPr>
        <w:spacing w:before="46"/>
        <w:ind w:left="0" w:right="342" w:firstLine="0"/>
        <w:jc w:val="right"/>
        <w:rPr>
          <w:sz w:val="19"/>
        </w:rPr>
      </w:pPr>
      <w:r>
        <w:rPr>
          <w:w w:val="105"/>
          <w:sz w:val="19"/>
        </w:rPr>
        <w:t>1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Timothy</w:t>
      </w:r>
      <w:r>
        <w:rPr>
          <w:spacing w:val="44"/>
          <w:w w:val="105"/>
          <w:sz w:val="19"/>
        </w:rPr>
        <w:t> </w:t>
      </w:r>
      <w:r>
        <w:rPr>
          <w:spacing w:val="-4"/>
          <w:w w:val="105"/>
          <w:sz w:val="19"/>
        </w:rPr>
        <w:t>3:15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33"/>
        <w:rPr>
          <w:sz w:val="19"/>
        </w:rPr>
      </w:pPr>
    </w:p>
    <w:p>
      <w:pPr>
        <w:spacing w:before="0"/>
        <w:ind w:left="11" w:right="0" w:firstLine="0"/>
        <w:jc w:val="center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are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we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responding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holiness</w:t>
      </w:r>
      <w:r>
        <w:rPr>
          <w:b/>
          <w:spacing w:val="41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1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God?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94"/>
        <w:rPr>
          <w:b/>
          <w:sz w:val="19"/>
        </w:rPr>
      </w:pPr>
    </w:p>
    <w:p>
      <w:pPr>
        <w:spacing w:before="0"/>
        <w:ind w:left="11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A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holy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life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flows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from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living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loving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presence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6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37"/>
          <w:sz w:val="19"/>
        </w:rPr>
        <w:t> </w:t>
      </w:r>
      <w:r>
        <w:rPr>
          <w:b/>
          <w:i/>
          <w:sz w:val="19"/>
        </w:rPr>
        <w:t>holy</w:t>
      </w:r>
      <w:r>
        <w:rPr>
          <w:b/>
          <w:i/>
          <w:spacing w:val="36"/>
          <w:sz w:val="19"/>
        </w:rPr>
        <w:t> </w:t>
      </w:r>
      <w:r>
        <w:rPr>
          <w:b/>
          <w:i/>
          <w:spacing w:val="-4"/>
          <w:sz w:val="19"/>
        </w:rPr>
        <w:t>God.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31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900" w:h="12230"/>
          <w:pgMar w:top="60" w:bottom="0" w:left="220" w:right="160"/>
        </w:sectPr>
      </w:pPr>
    </w:p>
    <w:p>
      <w:pPr>
        <w:spacing w:line="249" w:lineRule="auto" w:before="102"/>
        <w:ind w:left="364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6568000</wp:posOffset>
                </wp:positionV>
                <wp:extent cx="501078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0107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0457" y="0"/>
                              </a:lnTo>
                              <a:lnTo>
                                <a:pt x="501045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165405pt;width:394.524197pt;height:8.249999pt;mso-position-horizontal-relative:page;mso-position-vertical-relative:page;z-index:15733760" id="docshape9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7658259</wp:posOffset>
                </wp:positionV>
                <wp:extent cx="501078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0107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7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0457" y="0"/>
                              </a:lnTo>
                              <a:lnTo>
                                <a:pt x="5010457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12573pt;width:394.524197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1435295</wp:posOffset>
                </wp:positionH>
                <wp:positionV relativeFrom="paragraph">
                  <wp:posOffset>21646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015381pt;margin-top:1.704468pt;width:30pt;height:30pt;mso-position-horizontal-relative:page;mso-position-vertical-relative:paragraph;z-index:15734784" id="docshapegroup97" coordorigin="2260,34" coordsize="600,600">
                <v:shape style="position:absolute;left:2322;top:96;width:483;height:483" type="#_x0000_t75" id="docshape98" stroked="false">
                  <v:imagedata r:id="rId18" o:title=""/>
                </v:shape>
                <v:shape style="position:absolute;left:2290;top:64;width:540;height:540" id="docshape99" coordorigin="2290,64" coordsize="540,540" path="m2830,64l2290,64,2290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8" w:val="left" w:leader="none"/>
        </w:tabs>
        <w:spacing w:line="158" w:lineRule="auto" w:before="38"/>
        <w:ind w:left="295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5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0" coordorigin="0,0" coordsize="618,618">
                <v:shape style="position:absolute;left:63;top:63;width:493;height:490" type="#_x0000_t75" id="docshape101" stroked="false">
                  <v:imagedata r:id="rId20" o:title=""/>
                </v:shape>
                <v:rect style="position:absolute;left:30;top:30;width:558;height:558" id="docshape102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40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40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00" w:h="12230"/>
          <w:pgMar w:top="0" w:bottom="0" w:left="220" w:right="160"/>
          <w:cols w:num="3" w:equalWidth="0">
            <w:col w:w="3337" w:space="40"/>
            <w:col w:w="1753" w:space="39"/>
            <w:col w:w="2351"/>
          </w:cols>
        </w:sectPr>
      </w:pPr>
    </w:p>
    <w:p>
      <w:pPr>
        <w:spacing w:before="108"/>
        <w:ind w:left="359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6900966</wp:posOffset>
                </wp:positionV>
                <wp:extent cx="4920615" cy="84455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20615" cy="844550"/>
                          <a:chExt cx="4920615" cy="84455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20615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615" h="844550">
                                <a:moveTo>
                                  <a:pt x="4920327" y="844171"/>
                                </a:moveTo>
                                <a:lnTo>
                                  <a:pt x="0" y="844171"/>
                                </a:lnTo>
                                <a:lnTo>
                                  <a:pt x="0" y="0"/>
                                </a:lnTo>
                                <a:lnTo>
                                  <a:pt x="4920327" y="0"/>
                                </a:lnTo>
                                <a:lnTo>
                                  <a:pt x="4920327" y="844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651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20615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890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3.383179pt;width:387.45pt;height:66.5pt;mso-position-horizontal-relative:page;mso-position-vertical-relative:page;z-index:15735296" id="docshapegroup103" coordorigin="0,10868" coordsize="7749,1330">
                <v:rect style="position:absolute;left:0;top:10867;width:7749;height:1330" id="docshape104" filled="true" fillcolor="#335d7d" stroked="false">
                  <v:fill type="solid"/>
                </v:rect>
                <v:shape style="position:absolute;left:330;top:10911;width:383;height:1170" type="#_x0000_t75" id="docshape105" stroked="false">
                  <v:imagedata r:id="rId21" o:title=""/>
                </v:shape>
                <v:shape style="position:absolute;left:0;top:10867;width:7749;height:1330" type="#_x0000_t202" id="docshape106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890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Mar. 16 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spacing w:before="1"/>
        <w:ind w:left="359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study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LIFE</w:t>
      </w:r>
      <w:r>
        <w:rPr>
          <w:b/>
          <w:spacing w:val="-8"/>
          <w:w w:val="105"/>
          <w:sz w:val="21"/>
        </w:rPr>
        <w:t>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95" w:lineRule="auto" w:before="0" w:after="0"/>
        <w:ind w:left="359" w:right="528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would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define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word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“holiness?”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seek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cultivate holiness in the lives of His people, and how does He do this?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95" w:lineRule="auto" w:before="1" w:after="0"/>
        <w:ind w:left="359" w:right="355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learn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holiness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action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lives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men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followers </w:t>
      </w:r>
      <w:r>
        <w:rPr>
          <w:w w:val="115"/>
          <w:sz w:val="18"/>
        </w:rPr>
        <w:t>of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Christ,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and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why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important?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95" w:lineRule="auto" w:before="0" w:after="0"/>
        <w:ind w:left="359" w:right="590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Christian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ladies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learn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exercise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discernment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wear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 </w:t>
      </w:r>
      <w:r>
        <w:rPr>
          <w:w w:val="115"/>
          <w:sz w:val="18"/>
        </w:rPr>
        <w:t>why is this important in our culture?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40" w:lineRule="auto" w:before="0" w:after="0"/>
        <w:ind w:left="562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good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works,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produced?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95" w:lineRule="auto" w:before="1" w:after="0"/>
        <w:ind w:left="359" w:right="465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holiness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displayed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Christ-centered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women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defer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their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elders and pastors when it comes to preaching and teaching the Scriptures during corporate worship gatherings and leading in the local church?</w:t>
      </w:r>
    </w:p>
    <w:sectPr>
      <w:pgSz w:w="7840" w:h="1220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5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7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4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1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8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5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2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0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7" w:hanging="20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54" w:hanging="24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7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5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0" w:hanging="2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7" w:hanging="246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9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7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5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4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3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2" w:hanging="24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right="230" w:hanging="9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7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9" w:hanging="24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DAGhb4ez-Rs,BADyW1Xa5pk,0</cp:keywords>
  <dc:title>Bulletin Mar. 16  2025</dc:title>
  <dcterms:created xsi:type="dcterms:W3CDTF">2025-03-14T15:46:40Z</dcterms:created>
  <dcterms:modified xsi:type="dcterms:W3CDTF">2025-03-14T15:46:40Z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2025-03-14T00:00:00Z</vt:filetime>
  </property>
  <property fmtid="{D5CDD505-2E9C-101B-9397-08002B2CF9AE}" pid="5" name="Producer">
    <vt:lpwstr>Canva</vt:lpwstr>
  </property>
</Properties>
</file>