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before="107"/>
        <w:ind w:left="44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5062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8628pt;margin-top:-9.219296pt;width:388.25pt;height:210.55pt;mso-position-horizontal-relative:page;mso-position-vertical-relative:paragraph;z-index:-15939584" id="docshapegroup1" coordorigin="8,-184" coordsize="7765,4211">
                <v:shape style="position:absolute;left:7;top:1337;width:7765;height:2689" id="docshape2" coordorigin="8,1338" coordsize="7765,2689" path="m7773,3876l8,3876,8,4026,7773,4026,7773,3876xm7773,1338l8,1338,8,2015,7773,2015,7773,1338xe" filled="true" fillcolor="#335d7d" stroked="false">
                  <v:path arrowok="t"/>
                  <v:fill type="solid"/>
                </v:shape>
                <v:shape style="position:absolute;left:7;top:-164;width:7765;height:2040" type="#_x0000_t75" id="docshape3" stroked="false">
                  <v:imagedata r:id="rId5" o:title=""/>
                </v:shape>
                <v:rect style="position:absolute;left:7;top:2014;width:7765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7;top:-185;width:7765;height:1866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7;top:2892;width:474;height:446" id="docshape8" coordorigin="6027,2893" coordsize="474,446" path="m6386,3339l6143,3339,6098,3330,6061,3305,6036,3268,6027,3223,6027,3008,6061,2927,6143,2893,6386,2893,6431,2902,6468,2927,6493,2964,6501,3005,6501,3227,6493,3268,6468,3305,6431,3330,6386,3339xe" filled="true" fillcolor="#335d7d" stroked="false">
                  <v:path arrowok="t"/>
                  <v:fill type="solid"/>
                </v:shape>
                <v:shape style="position:absolute;left:6177;top:2931;width:180;height:374" type="#_x0000_t75" id="docshape9" stroked="false">
                  <v:imagedata r:id="rId8" o:title=""/>
                </v:shape>
                <v:shape style="position:absolute;left:6594;top:2893;width:1039;height:446" id="docshape10" coordorigin="6594,2893" coordsize="1039,446" path="m7068,3005l7060,2964,7035,2927,6998,2902,6953,2893,6710,2893,6665,2902,6628,2927,6603,2964,6594,3008,6594,3223,6603,3268,6628,3305,6665,3330,6710,3339,6953,3339,6998,3330,7035,3305,7060,3268,7068,3227,7068,3005xm7632,3005l7624,2964,7599,2927,7563,2902,7518,2893,7274,2893,7229,2902,7192,2927,7168,2964,7159,3008,7159,3223,7168,3268,7192,3305,7229,3330,7274,3339,7518,3339,7563,3330,7599,3305,7624,3268,7632,3227,7632,3005xe" filled="true" fillcolor="#335d7d" stroked="false">
                  <v:path arrowok="t"/>
                  <v:fill type="solid"/>
                </v:shape>
                <v:shape style="position:absolute;left:7220;top:3002;width:345;height:225" type="#_x0000_t75" id="docshape11" stroked="false">
                  <v:imagedata r:id="rId9" o:title=""/>
                </v:shape>
                <v:shape style="position:absolute;left:666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r. 23  2025 copy 2.pdf" w:id="1"/>
      <w:bookmarkEnd w:id="1"/>
      <w:r>
        <w:rPr/>
      </w:r>
      <w:r>
        <w:rPr>
          <w:b/>
          <w:color w:val="FFFFFF"/>
          <w:w w:val="110"/>
          <w:sz w:val="24"/>
        </w:rPr>
        <w:t>March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23,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7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5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20"/>
          <w:pgMar w:top="0" w:bottom="0" w:left="0" w:right="0"/>
          <w:cols w:num="2" w:equalWidth="0">
            <w:col w:w="4700" w:space="1401"/>
            <w:col w:w="1679"/>
          </w:cols>
        </w:sectPr>
      </w:pPr>
    </w:p>
    <w:p>
      <w:pPr>
        <w:tabs>
          <w:tab w:pos="1513" w:val="left" w:leader="none"/>
        </w:tabs>
        <w:spacing w:line="369" w:lineRule="auto" w:before="234"/>
        <w:ind w:left="58" w:right="3199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2988507</wp:posOffset>
                </wp:positionH>
                <wp:positionV relativeFrom="paragraph">
                  <wp:posOffset>-287624</wp:posOffset>
                </wp:positionV>
                <wp:extent cx="1947545" cy="500507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05070"/>
                          <a:chExt cx="1947545" cy="50050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0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05070">
                                <a:moveTo>
                                  <a:pt x="1947050" y="5004602"/>
                                </a:moveTo>
                                <a:lnTo>
                                  <a:pt x="0" y="5004602"/>
                                </a:lnTo>
                                <a:lnTo>
                                  <a:pt x="0" y="0"/>
                                </a:lnTo>
                                <a:lnTo>
                                  <a:pt x="1947035" y="0"/>
                                </a:lnTo>
                                <a:lnTo>
                                  <a:pt x="1947050" y="5004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05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315567pt;margin-top:-22.647631pt;width:153.35pt;height:394.1pt;mso-position-horizontal-relative:page;mso-position-vertical-relative:paragraph;z-index:15729152" id="docshapegroup13" coordorigin="4706,-453" coordsize="3067,7882">
                <v:rect style="position:absolute;left:4706;top:-453;width:3067;height:7882" id="docshape14" filled="true" fillcolor="#696666" stroked="false">
                  <v:fill type="solid"/>
                </v:rect>
                <v:shape style="position:absolute;left:4976;top:5614;width:289;height:289" type="#_x0000_t75" id="docshape15" stroked="false">
                  <v:imagedata r:id="rId11" o:title=""/>
                </v:shape>
                <v:shape style="position:absolute;left:4919;top:4565;width:402;height:402" id="docshape16" coordorigin="4920,4566" coordsize="402,402" path="m5322,4766l5318,4727,5313,4711,5313,4766,5298,4841,5269,4883,5264,4881,5264,4890,5256,4902,5195,4943,5167,4949,5183,4933,5200,4907,5214,4877,5215,4872,5241,4879,5264,4890,5264,4881,5244,4871,5218,4864,5224,4843,5230,4806,5230,4805,5232,4766,5230,4727,5224,4690,5223,4688,5223,4766,5221,4805,5221,4806,5215,4841,5209,4861,5207,4861,5207,4870,5206,4874,5177,4927,5121,4959,5100,4954,5082,4944,5075,4937,5075,4949,5046,4943,4985,4902,4977,4890,5001,4879,5026,4872,5027,4877,5041,4907,5058,4933,5075,4949,5075,4937,5064,4927,5049,4903,5036,4874,5034,4870,5037,4869,5077,4862,5121,4860,5164,4862,5204,4869,5207,4870,5207,4861,5207,4860,5165,4854,5121,4851,5076,4854,5035,4860,5032,4861,5026,4841,5020,4805,5018,4766,5020,4728,5020,4727,5026,4692,5049,4630,5100,4579,5121,4574,5142,4579,5193,4630,5215,4692,5223,4766,5223,4688,5214,4656,5200,4625,5183,4600,5167,4584,5195,4590,5256,4631,5298,4692,5313,4766,5313,4711,5288,4655,5232,4599,5176,4574,5121,4566,5081,4570,5075,4571,5075,4584,5058,4600,5027,4656,5011,4727,5011,4728,5009,4766,5011,4806,5018,4843,5024,4864,4997,4871,4972,4883,4944,4841,4929,4766,4944,4692,4985,4631,5046,4590,5075,4584,5075,4571,5009,4599,4953,4655,4924,4727,4920,4766,4924,4806,4935,4843,4953,4878,4963,4889,4963,4890,4965,4894,4967,4895,4979,4908,5009,4934,5044,4952,5081,4963,5121,4967,5160,4963,5232,4934,5275,4894,5275,4894,5277,4893,5279,4890,5279,4889,5288,4878,5306,4843,5318,4806,5322,4766xe" filled="true" fillcolor="#ffffff" stroked="false">
                  <v:path arrowok="t"/>
                  <v:fill type="solid"/>
                </v:shape>
                <v:shape style="position:absolute;left:4961;top:4564;width:318;height:402" type="#_x0000_t75" id="docshape17" stroked="false">
                  <v:imagedata r:id="rId12" o:title=""/>
                </v:shape>
                <v:shape style="position:absolute;left:4902;top:5122;width:414;height:361" id="docshape18" coordorigin="4903,5123" coordsize="414,361" path="m5099,5483l5094,5483,5093,5483,5086,5482,5083,5478,5064,5299,4905,5217,4903,5212,4903,5208,4904,5203,4904,5203,4904,5202,4908,5199,5306,5123,5307,5123,5308,5123,5311,5124,5312,5124,5312,5125,5313,5125,5313,5125,5314,5125,5317,5140,5316,5140,5316,5141,5313,5145,4950,5214,5075,5278,5132,5267,5088,5298,5102,5437,5133,5431,5102,5481,5099,5483xm5132,5267l5075,5278,5253,5157,5313,5145,5298,5170,5266,5176,5132,5267xm5133,5431l5102,5437,5266,5176,5298,5170,5133,5431xe" filled="true" fillcolor="#ffffff" stroked="false">
                  <v:path arrowok="t"/>
                  <v:fill type="solid"/>
                </v:shape>
                <v:line style="position:absolute" from="4877,4380" to="7412,4380" stroked="true" strokeweight="1.5pt" strokecolor="#ffffff">
                  <v:stroke dashstyle="solid"/>
                </v:line>
                <v:shape style="position:absolute;left:4987;top:6129;width:300;height:479" id="docshape19" coordorigin="4988,6129" coordsize="300,479" path="m5208,6365l5187,6343,5152,6378,5152,6249,5122,6249,5122,6378,5088,6343,5067,6365,5130,6427,5134,6429,5137,6429,5141,6429,5145,6427,5208,6365xm5227,6459l5048,6459,5048,6489,5227,6489,5227,6459xm5287,6174l5284,6159,5283,6157,5274,6143,5260,6133,5257,6133,5257,6166,5257,6189,5257,6219,5257,6519,5257,6548,5257,6572,5250,6578,5024,6578,5018,6572,5018,6548,5257,6548,5257,6519,5018,6519,5018,6219,5257,6219,5257,6189,5018,6189,5018,6166,5024,6159,5250,6159,5257,6166,5257,6133,5242,6129,5033,6129,5015,6133,5001,6143,4991,6157,4988,6174,4988,6563,4991,6581,5001,6595,5015,6605,5033,6608,5242,6608,5260,6605,5274,6595,5283,6581,5284,6578,5287,6563,5287,6548,5287,6519,5287,6219,5287,6189,5287,6174xe" filled="true" fillcolor="#ffffff" stroked="false">
                  <v:path arrowok="t"/>
                  <v:fill type="solid"/>
                </v:shape>
                <v:shape style="position:absolute;left:4969;top:6771;width:375;height:375" type="#_x0000_t75" id="docshape20" stroked="false">
                  <v:imagedata r:id="rId13" o:title=""/>
                </v:shape>
                <v:shape style="position:absolute;left:5528;top:-238;width:2148;height:3443" id="docshape21" coordorigin="5528,-238" coordsize="2148,3443" path="m7602,2970l7596,2939,7579,2914,7554,2897,7524,2891,5974,2891,5943,2897,5918,2914,5902,2939,5895,2970,5895,3127,5902,3157,5918,3182,5943,3199,5974,3205,7524,3205,7554,3199,7579,3182,7596,3157,7602,3127,7602,2970xm7606,1631l7600,1601,7583,1576,7558,1559,7527,1553,5973,1553,5942,1559,5917,1576,5900,1601,5894,1631,5894,1788,5900,1819,5917,1844,5942,1860,5973,1867,7527,1867,7558,1860,7583,1844,7600,1819,7606,1788,7606,1631xm7676,-159l7670,-190,7653,-215,7628,-232,7598,-238,5607,-238,5576,-232,5551,-215,5534,-190,5528,-159,5528,-2,5534,28,5551,53,5576,70,5607,76,7598,76,7628,70,7653,53,7670,28,7676,-2,7676,-15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06;top:-453;width:3067;height:7882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Sun.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Mar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64"/>
          <w:sz w:val="22"/>
        </w:rPr>
        <w:t> </w:t>
      </w:r>
      <w:r>
        <w:rPr>
          <w:spacing w:val="-2"/>
          <w:sz w:val="22"/>
        </w:rPr>
        <w:t>Stephen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Ministry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Interest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Meeting </w:t>
      </w:r>
      <w:r>
        <w:rPr>
          <w:sz w:val="22"/>
        </w:rPr>
        <w:t>Sun.</w:t>
      </w:r>
      <w:r>
        <w:rPr>
          <w:spacing w:val="40"/>
          <w:sz w:val="22"/>
        </w:rPr>
        <w:t> </w:t>
      </w:r>
      <w:r>
        <w:rPr>
          <w:sz w:val="22"/>
        </w:rPr>
        <w:t>April 6</w:t>
        <w:tab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line="369" w:lineRule="auto" w:before="1"/>
        <w:ind w:left="58" w:right="4113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April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17"/>
          <w:sz w:val="22"/>
        </w:rPr>
        <w:t> </w:t>
      </w:r>
      <w:r>
        <w:rPr>
          <w:spacing w:val="-6"/>
          <w:sz w:val="22"/>
        </w:rPr>
        <w:t>ForeRunners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Event </w:t>
      </w:r>
      <w:r>
        <w:rPr>
          <w:sz w:val="22"/>
        </w:rPr>
        <w:t>Thur. April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40"/>
          <w:sz w:val="22"/>
        </w:rPr>
        <w:t> </w:t>
      </w:r>
      <w:r>
        <w:rPr>
          <w:sz w:val="22"/>
        </w:rPr>
        <w:t>LiveWires</w:t>
      </w:r>
      <w:r>
        <w:rPr>
          <w:spacing w:val="-2"/>
          <w:sz w:val="22"/>
        </w:rPr>
        <w:t> </w:t>
      </w:r>
      <w:r>
        <w:rPr>
          <w:sz w:val="22"/>
        </w:rPr>
        <w:t>Event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line="369" w:lineRule="auto" w:before="12"/>
        <w:ind w:left="58" w:right="0" w:firstLine="0"/>
        <w:jc w:val="both"/>
        <w:rPr>
          <w:sz w:val="22"/>
        </w:rPr>
      </w:pPr>
      <w:r>
        <w:rPr>
          <w:spacing w:val="-4"/>
          <w:sz w:val="22"/>
        </w:rPr>
        <w:t>Sat. Fri. </w:t>
      </w:r>
      <w:r>
        <w:rPr>
          <w:spacing w:val="-4"/>
          <w:w w:val="90"/>
          <w:sz w:val="22"/>
        </w:rPr>
        <w:t>Sun.</w:t>
      </w:r>
    </w:p>
    <w:p>
      <w:pPr>
        <w:spacing w:before="12"/>
        <w:ind w:left="5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12</w:t>
      </w:r>
    </w:p>
    <w:p>
      <w:pPr>
        <w:spacing w:before="137"/>
        <w:ind w:left="5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18</w:t>
      </w:r>
    </w:p>
    <w:p>
      <w:pPr>
        <w:spacing w:before="137"/>
        <w:ind w:left="5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before="12"/>
        <w:ind w:left="58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369" w:lineRule="auto" w:before="137"/>
        <w:ind w:left="58" w:right="2783" w:firstLine="0"/>
        <w:jc w:val="left"/>
        <w:rPr>
          <w:sz w:val="22"/>
        </w:rPr>
      </w:pPr>
      <w:r>
        <w:rPr>
          <w:spacing w:val="-2"/>
          <w:sz w:val="22"/>
        </w:rPr>
        <w:t>Good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Friday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6:30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p.m. Easter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Times:</w:t>
      </w:r>
    </w:p>
    <w:p>
      <w:pPr>
        <w:spacing w:before="1"/>
        <w:ind w:left="58" w:right="0" w:firstLine="0"/>
        <w:jc w:val="left"/>
        <w:rPr>
          <w:sz w:val="22"/>
        </w:rPr>
      </w:pP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after="0"/>
        <w:jc w:val="left"/>
        <w:rPr>
          <w:sz w:val="22"/>
        </w:rPr>
        <w:sectPr>
          <w:type w:val="continuous"/>
          <w:pgSz w:w="7780" w:h="12220"/>
          <w:pgMar w:top="0" w:bottom="0" w:left="0" w:right="0"/>
          <w:cols w:num="3" w:equalWidth="0">
            <w:col w:w="468" w:space="89"/>
            <w:col w:w="835" w:space="63"/>
            <w:col w:w="6325"/>
          </w:cols>
        </w:sectPr>
      </w:pPr>
    </w:p>
    <w:p>
      <w:pPr>
        <w:spacing w:before="137"/>
        <w:ind w:left="58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before="137"/>
        <w:ind w:left="58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49"/>
          <w:sz w:val="22"/>
        </w:rPr>
        <w:t> </w:t>
      </w:r>
      <w:r>
        <w:rPr>
          <w:sz w:val="22"/>
        </w:rPr>
        <w:t>May</w:t>
      </w:r>
      <w:r>
        <w:rPr>
          <w:spacing w:val="-14"/>
          <w:sz w:val="22"/>
        </w:rPr>
        <w:t> </w:t>
      </w:r>
      <w:r>
        <w:rPr>
          <w:sz w:val="22"/>
        </w:rPr>
        <w:t>11</w:t>
      </w:r>
      <w:r>
        <w:rPr>
          <w:spacing w:val="63"/>
          <w:sz w:val="22"/>
        </w:rPr>
        <w:t> </w:t>
      </w:r>
      <w:r>
        <w:rPr>
          <w:sz w:val="22"/>
        </w:rPr>
        <w:t>Child</w:t>
      </w:r>
      <w:r>
        <w:rPr>
          <w:spacing w:val="-14"/>
          <w:sz w:val="22"/>
        </w:rPr>
        <w:t> </w:t>
      </w:r>
      <w:r>
        <w:rPr>
          <w:sz w:val="22"/>
        </w:rPr>
        <w:t>Dedication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Services</w:t>
      </w:r>
    </w:p>
    <w:p>
      <w:pPr>
        <w:spacing w:before="137"/>
        <w:ind w:left="58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38"/>
          <w:sz w:val="22"/>
        </w:rPr>
        <w:t> </w:t>
      </w:r>
      <w:r>
        <w:rPr>
          <w:spacing w:val="-6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18</w:t>
      </w:r>
      <w:r>
        <w:rPr>
          <w:spacing w:val="65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Class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53"/>
        <w:rPr>
          <w:sz w:val="21"/>
        </w:rPr>
      </w:pPr>
    </w:p>
    <w:p>
      <w:pPr>
        <w:spacing w:line="297" w:lineRule="auto" w:before="0"/>
        <w:ind w:left="13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1788118</wp:posOffset>
                </wp:positionH>
                <wp:positionV relativeFrom="paragraph">
                  <wp:posOffset>5836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96753pt;margin-top:.459606pt;width:60.55pt;height:60.55pt;mso-position-horizontal-relative:page;mso-position-vertical-relative:paragraph;z-index:15729664" id="docshapegroup23" coordorigin="2816,9" coordsize="1211,1211">
                <v:shape style="position:absolute;left:2915;top:126;width:1012;height:2" id="docshape24" coordorigin="2916,126" coordsize="1012,0" path="m2916,126l3160,126m3195,126l3230,126m3264,126l3334,126m3369,126l3474,126m3509,126l3613,126m3683,126l3927,126e" filled="false" stroked="true" strokeweight="1.743622pt" strokecolor="#000000">
                  <v:path arrowok="t"/>
                  <v:stroke dashstyle="solid"/>
                </v:shape>
                <v:shape style="position:absolute;left:2915;top:143;width:245;height:35" id="docshape25" coordorigin="2916,144" coordsize="245,35" path="m2951,144l2916,144,2916,179,2951,179,2951,144xm3160,144l3125,144,3125,179,3160,179,3160,144xe" filled="true" fillcolor="#000000" stroked="false">
                  <v:path arrowok="t"/>
                  <v:fill type="solid"/>
                </v:shape>
                <v:shape style="position:absolute;left:3194;top:161;width:210;height:2" id="docshape26" coordorigin="3195,161" coordsize="210,0" path="m3195,161l3334,161m3369,161l3404,161e" filled="false" stroked="true" strokeweight="1.743622pt" strokecolor="#000000">
                  <v:path arrowok="t"/>
                  <v:stroke dashstyle="solid"/>
                </v:shape>
                <v:rect style="position:absolute;left:3473;top:143;width:35;height:35" id="docshape27" filled="true" fillcolor="#000000" stroked="false">
                  <v:fill type="solid"/>
                </v:rect>
                <v:line style="position:absolute" from="3543,161" to="3578,161" stroked="true" strokeweight="1.743622pt" strokecolor="#000000">
                  <v:stroke dashstyle="solid"/>
                </v:line>
                <v:shape style="position:absolute;left:2915;top:143;width:1012;height:70" id="docshape28" coordorigin="2916,144" coordsize="1012,70" path="m2951,179l2916,179,2916,214,2951,214,2951,179xm3090,179l2985,179,2985,214,3090,214,3090,179xm3160,179l3125,179,3125,214,3160,214,3160,179xm3718,144l3683,144,3683,179,3718,179,3718,144xm3927,144l3892,144,3892,179,3927,179,3927,144xe" filled="true" fillcolor="#000000" stroked="false">
                  <v:path arrowok="t"/>
                  <v:fill type="solid"/>
                </v:shape>
                <v:line style="position:absolute" from="3230,196" to="3264,196" stroked="true" strokeweight="1.743622pt" strokecolor="#000000">
                  <v:stroke dashstyle="solid"/>
                </v:line>
                <v:shape style="position:absolute;left:3299;top:178;width:210;height:35" id="docshape29" coordorigin="3299,179" coordsize="210,35" path="m3334,179l3299,179,3299,214,3334,214,3334,179xm3508,179l3474,179,3474,214,3508,214,3508,179xe" filled="true" fillcolor="#000000" stroked="false">
                  <v:path arrowok="t"/>
                  <v:fill type="solid"/>
                </v:shape>
                <v:line style="position:absolute" from="3613,196" to="3648,196" stroked="true" strokeweight="1.743622pt" strokecolor="#000000">
                  <v:stroke dashstyle="solid"/>
                </v:line>
                <v:shape style="position:absolute;left:2915;top:178;width:1012;height:70" id="docshape30" coordorigin="2916,179" coordsize="1012,70" path="m2951,214l2916,214,2916,248,2951,248,2951,214xm3090,214l2985,214,2985,248,3090,248,3090,214xm3160,214l3125,214,3125,248,3160,248,3160,214xm3718,179l3683,179,3683,214,3718,214,3718,179xm3857,179l3753,179,3753,214,3857,214,3857,179xm3927,179l3892,179,3892,214,3927,214,3927,179xe" filled="true" fillcolor="#000000" stroked="false">
                  <v:path arrowok="t"/>
                  <v:fill type="solid"/>
                </v:shape>
                <v:line style="position:absolute" from="3195,231" to="3264,231" stroked="true" strokeweight="1.743622pt" strokecolor="#000000">
                  <v:stroke dashstyle="solid"/>
                </v:line>
                <v:rect style="position:absolute;left:3299;top:213;width:35;height:35" id="docshape31" filled="true" fillcolor="#000000" stroked="false">
                  <v:fill type="solid"/>
                </v:rect>
                <v:shape style="position:absolute;left:3403;top:231;width:140;height:2" id="docshape32" coordorigin="3404,231" coordsize="140,0" path="m3404,231l3474,231m3509,231l3543,231e" filled="false" stroked="true" strokeweight="1.743622pt" strokecolor="#000000">
                  <v:path arrowok="t"/>
                  <v:stroke dashstyle="solid"/>
                </v:shape>
                <v:shape style="position:absolute;left:2915;top:213;width:1012;height:70" id="docshape33" coordorigin="2916,214" coordsize="1012,70" path="m2951,248l2916,248,2916,283,2951,283,2951,248xm3090,248l2985,248,2985,283,3090,283,3090,248xm3160,248l3125,248,3125,283,3160,283,3160,248xm3613,214l3578,214,3578,248,3613,248,3613,214xm3718,214l3683,214,3683,248,3718,248,3718,214xm3857,214l3753,214,3753,248,3857,248,3857,214xm3927,214l3892,214,3892,248,3927,248,3927,214xe" filled="true" fillcolor="#000000" stroked="false">
                  <v:path arrowok="t"/>
                  <v:fill type="solid"/>
                </v:shape>
                <v:shape style="position:absolute;left:3264;top:265;width:245;height:2" id="docshape34" coordorigin="3264,266" coordsize="245,0" path="m3264,266l3369,266m3404,266l3439,266m3474,266l3509,266e" filled="false" stroked="true" strokeweight="1.743622pt" strokecolor="#000000">
                  <v:path arrowok="t"/>
                  <v:stroke dashstyle="solid"/>
                </v:shape>
                <v:shape style="position:absolute;left:2915;top:248;width:1012;height:70" id="docshape35" coordorigin="2916,248" coordsize="1012,70" path="m2951,283l2916,283,2916,318,2951,318,2951,283xm3160,283l3125,283,3125,318,3160,318,3160,283xm3613,248l3578,248,3578,283,3613,283,3613,248xm3718,248l3683,248,3683,283,3718,283,3718,248xm3857,248l3753,248,3753,283,3857,283,3857,248xm3927,248l3892,248,3892,283,3927,283,3927,248xe" filled="true" fillcolor="#000000" stroked="false">
                  <v:path arrowok="t"/>
                  <v:fill type="solid"/>
                </v:shape>
                <v:shape style="position:absolute;left:3229;top:300;width:419;height:2" id="docshape36" coordorigin="3230,301" coordsize="419,0" path="m3230,301l3299,301m3369,301l3404,301m3439,301l3648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37" coordorigin="3683,283" coordsize="245,35" path="m3718,283l3683,283,3683,318,3718,318,3718,283xm3927,283l3892,283,3892,318,3927,318,3927,283xe" filled="true" fillcolor="#000000" stroked="false">
                  <v:path arrowok="t"/>
                  <v:fill type="solid"/>
                </v:shape>
                <v:line style="position:absolute" from="2916,336" to="3160,336" stroked="true" strokeweight="1.743622pt" strokecolor="#000000">
                  <v:stroke dashstyle="solid"/>
                </v:line>
                <v:rect style="position:absolute;left:3194;top:318;width:35;height:35" id="docshape38" filled="true" fillcolor="#000000" stroked="false">
                  <v:fill type="solid"/>
                </v:rect>
                <v:shape style="position:absolute;left:3264;top:335;width:663;height:2" id="docshape39" coordorigin="3264,336" coordsize="663,0" path="m3264,336l3299,336m3334,336l3369,336m3404,336l3439,336m3474,336l3509,336m3543,336l3578,336m3613,336l3648,336m3683,336l3927,336e" filled="false" stroked="true" strokeweight="1.743622pt" strokecolor="#000000">
                  <v:path arrowok="t"/>
                  <v:stroke dashstyle="solid"/>
                </v:shape>
                <v:rect style="position:absolute;left:3194;top:353;width:35;height:35" id="docshape40" filled="true" fillcolor="#000000" stroked="false">
                  <v:fill type="solid"/>
                </v:rect>
                <v:shape style="position:absolute;left:2915;top:370;width:1012;height:175" id="docshape41" coordorigin="2916,370" coordsize="1012,175" path="m3264,370l3334,370m3439,370l3648,370m2916,405l2951,405m2985,405l3055,405m3090,405l3195,405m3334,405l3404,405m3439,405l3613,405m3683,405l3718,405m3787,405l3822,405m3857,405l3927,405m2916,440l2985,440m3264,440l3299,440m3369,440l3474,440m3578,440l3787,440m3892,440l3927,440m2985,475l3020,475m3055,475l3090,475m3125,475l3160,475m3230,475l3264,475m3369,475l3404,475m3474,475l3509,475m3648,475l3753,475m3822,475l3892,475m2916,510l2951,510m2985,510l3125,510m3160,510l3230,510m3264,510l3299,510m3439,510l3474,510m3578,510l3613,510m3648,510l3683,510m3718,510l3787,510m3892,510l3927,510m2916,545l3020,545m3125,545l3195,545m3230,545l3369,545m3404,545l3439,545e" filled="false" stroked="true" strokeweight="1.743622pt" strokecolor="#000000">
                  <v:path arrowok="t"/>
                  <v:stroke dashstyle="solid"/>
                </v:shape>
                <v:rect style="position:absolute;left:3508;top:527;width:35;height:35" id="docshape42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5;top:562;width:35;height:35" id="docshape43" filled="true" fillcolor="#000000" stroked="false">
                  <v:fill type="solid"/>
                </v:rect>
                <v:shape style="position:absolute;left:2985;top:579;width:489;height:2" id="docshape44" coordorigin="2985,580" coordsize="489,0" path="m2985,580l3055,580m3090,580l3125,580m3160,580l3195,580m3230,580l3299,580m3404,580l3474,580e" filled="false" stroked="true" strokeweight="1.743622pt" strokecolor="#000000">
                  <v:path arrowok="t"/>
                  <v:stroke dashstyle="solid"/>
                </v:shape>
                <v:rect style="position:absolute;left:3508;top:562;width:35;height:35" id="docshape45" filled="true" fillcolor="#000000" stroked="false">
                  <v:fill type="solid"/>
                </v:rect>
                <v:shape style="position:absolute;left:3578;top:579;width:140;height:2" id="docshape46" coordorigin="3578,580" coordsize="140,0" path="m3578,580l3613,580m3648,580l3718,580e" filled="false" stroked="true" strokeweight="1.743622pt" strokecolor="#000000">
                  <v:path arrowok="t"/>
                  <v:stroke dashstyle="solid"/>
                </v:shape>
                <v:shape style="position:absolute;left:2915;top:562;width:1012;height:70" id="docshape47" coordorigin="2916,562" coordsize="1012,70" path="m2951,597l2916,597,2916,632,2951,632,2951,597xm3020,597l2985,597,2985,632,3020,632,3020,597xm3927,562l3822,562,3822,597,3927,597,3927,562xe" filled="true" fillcolor="#000000" stroked="false">
                  <v:path arrowok="t"/>
                  <v:fill type="solid"/>
                </v:shape>
                <v:shape style="position:absolute;left:3090;top:614;width:628;height:2" id="docshape48" coordorigin="3090,615" coordsize="628,0" path="m3090,615l3195,615m3230,615l3404,615m3509,615l3718,615e" filled="false" stroked="true" strokeweight="1.743622pt" strokecolor="#000000">
                  <v:path arrowok="t"/>
                  <v:stroke dashstyle="solid"/>
                </v:shape>
                <v:shape style="position:absolute;left:2915;top:597;width:1012;height:70" id="docshape49" coordorigin="2916,597" coordsize="1012,70" path="m2951,632l2916,632,2916,667,2951,667,2951,632xm3020,632l2985,632,2985,667,3020,667,3020,632xm3927,597l3822,597,3822,632,3927,632,3927,597xe" filled="true" fillcolor="#000000" stroked="false">
                  <v:path arrowok="t"/>
                  <v:fill type="solid"/>
                </v:shape>
                <v:shape style="position:absolute;left:3055;top:649;width:210;height:2" id="docshape50" coordorigin="3055,649" coordsize="210,0" path="m3055,649l3090,649m3160,649l3264,649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1" filled="true" fillcolor="#000000" stroked="false">
                  <v:fill type="solid"/>
                </v:rect>
                <v:shape style="position:absolute;left:3578;top:649;width:175;height:2" id="docshape52" coordorigin="3578,649" coordsize="175,0" path="m3578,649l3648,649m3683,649l3753,649e" filled="false" stroked="true" strokeweight="1.743622pt" strokecolor="#000000">
                  <v:path arrowok="t"/>
                  <v:stroke dashstyle="solid"/>
                </v:shape>
                <v:shape style="position:absolute;left:2915;top:632;width:977;height:70" id="docshape53" coordorigin="2916,632" coordsize="977,70" path="m2951,667l2916,667,2916,702,2951,702,2951,667xm3892,632l3857,632,3857,667,3892,667,3892,632xe" filled="true" fillcolor="#000000" stroked="false">
                  <v:path arrowok="t"/>
                  <v:fill type="solid"/>
                </v:shape>
                <v:shape style="position:absolute;left:3124;top:684;width:245;height:2" id="docshape54" coordorigin="3125,684" coordsize="245,0" path="m3125,684l3160,684m3195,684l3230,684m3264,684l3369,684e" filled="false" stroked="true" strokeweight="1.743622pt" strokecolor="#000000">
                  <v:path arrowok="t"/>
                  <v:stroke dashstyle="solid"/>
                </v:shape>
                <v:rect style="position:absolute;left:3403;top:666;width:35;height:35" id="docshape55" filled="true" fillcolor="#000000" stroked="false">
                  <v:fill type="solid"/>
                </v:rect>
                <v:shape style="position:absolute;left:3473;top:684;width:349;height:2" id="docshape56" coordorigin="3474,684" coordsize="349,0" path="m3474,684l3509,684m3648,684l3683,684m3718,684l3822,684e" filled="false" stroked="true" strokeweight="1.743622pt" strokecolor="#000000">
                  <v:path arrowok="t"/>
                  <v:stroke dashstyle="solid"/>
                </v:shape>
                <v:rect style="position:absolute;left:3857;top:666;width:35;height:35" id="docshape57" filled="true" fillcolor="#000000" stroked="false">
                  <v:fill type="solid"/>
                </v:rect>
                <v:shape style="position:absolute;left:2950;top:719;width:524;height:2" id="docshape58" coordorigin="2951,719" coordsize="524,0" path="m2951,719l3125,719m3160,719l3195,719m3230,719l3264,719m3404,719l3474,719e" filled="false" stroked="true" strokeweight="1.743622pt" strokecolor="#000000">
                  <v:path arrowok="t"/>
                  <v:stroke dashstyle="solid"/>
                </v:shape>
                <v:rect style="position:absolute;left:3508;top:701;width:35;height:35" id="docshape59" filled="true" fillcolor="#000000" stroked="false">
                  <v:fill type="solid"/>
                </v:rect>
                <v:shape style="position:absolute;left:2915;top:719;width:977;height:35" id="docshape60" coordorigin="2916,719" coordsize="977,35" path="m3613,719l3683,719m3718,719l3753,719m3787,719l3892,719m2916,754l2951,754m2985,754l3090,754m3125,754l3195,754m3230,754l3299,754m3369,754l3474,754e" filled="false" stroked="true" strokeweight="1.743622pt" strokecolor="#000000">
                  <v:path arrowok="t"/>
                  <v:stroke dashstyle="solid"/>
                </v:shape>
                <v:rect style="position:absolute;left:3508;top:736;width:35;height:35" id="docshape61" filled="true" fillcolor="#000000" stroked="false">
                  <v:fill type="solid"/>
                </v:rect>
                <v:shape style="position:absolute;left:3648;top:754;width:140;height:2" id="docshape62" coordorigin="3648,754" coordsize="140,0" path="m3648,754l3683,754m3718,754l3787,754e" filled="false" stroked="true" strokeweight="1.743622pt" strokecolor="#000000">
                  <v:path arrowok="t"/>
                  <v:stroke dashstyle="solid"/>
                </v:shape>
                <v:rect style="position:absolute;left:3822;top:736;width:35;height:35" id="docshape63" filled="true" fillcolor="#000000" stroked="false">
                  <v:fill type="solid"/>
                </v:rect>
                <v:shape style="position:absolute;left:2985;top:788;width:733;height:2" id="docshape64" coordorigin="2985,789" coordsize="733,0" path="m2985,789l3125,789m3160,789l3195,789m3334,789l3439,789m3474,789l3578,789m3613,789l3718,789e" filled="false" stroked="true" strokeweight="1.743622pt" strokecolor="#000000">
                  <v:path arrowok="t"/>
                  <v:stroke dashstyle="solid"/>
                </v:shape>
                <v:rect style="position:absolute;left:3822;top:771;width:35;height:35" id="docshape65" filled="true" fillcolor="#000000" stroked="false">
                  <v:fill type="solid"/>
                </v:rect>
                <v:shape style="position:absolute;left:2915;top:823;width:1012;height:70" id="docshape66" coordorigin="2916,824" coordsize="1012,70" path="m2951,824l2985,824m3055,824l3090,824m3125,824l3230,824m3264,824l3334,824m3369,824l3439,824m3509,824l3857,824m3195,859l3230,859m3334,859l3369,859m3474,859l3509,859m3543,859l3648,859m3753,859l3927,859m2916,894l3160,894m3195,894l3299,894m3404,894l3439,894m3509,894l3648,894m3683,894l3718,894e" filled="false" stroked="true" strokeweight="1.743622pt" strokecolor="#000000">
                  <v:path arrowok="t"/>
                  <v:stroke dashstyle="solid"/>
                </v:shape>
                <v:rect style="position:absolute;left:3752;top:876;width:70;height:35" id="docshape67" filled="true" fillcolor="#000000" stroked="false">
                  <v:fill type="solid"/>
                </v:rect>
                <v:line style="position:absolute" from="3857,894" to="3892,894" stroked="true" strokeweight="1.743622pt" strokecolor="#000000">
                  <v:stroke dashstyle="solid"/>
                </v:line>
                <v:shape style="position:absolute;left:2915;top:911;width:245;height:35" id="docshape68" coordorigin="2916,911" coordsize="245,35" path="m2951,911l2916,911,2916,946,2951,946,2951,911xm3160,911l3125,911,3125,946,3160,946,3160,911xe" filled="true" fillcolor="#000000" stroked="false">
                  <v:path arrowok="t"/>
                  <v:fill type="solid"/>
                </v:shape>
                <v:shape style="position:absolute;left:3194;top:928;width:454;height:2" id="docshape69" coordorigin="3195,928" coordsize="454,0" path="m3195,928l3230,928m3264,928l3474,928m3543,928l3578,928m3613,928l3648,928e" filled="false" stroked="true" strokeweight="1.743622pt" strokecolor="#000000">
                  <v:path arrowok="t"/>
                  <v:stroke dashstyle="solid"/>
                </v:shape>
                <v:shape style="position:absolute;left:2915;top:911;width:907;height:70" id="docshape70" coordorigin="2916,911" coordsize="907,70" path="m2951,946l2916,946,2916,981,2951,981,2951,946xm3090,946l2985,946,2985,981,3090,981,3090,946xm3160,946l3125,946,3125,981,3160,981,3160,946xm3822,911l3753,911,3753,946,3822,946,3822,911xe" filled="true" fillcolor="#000000" stroked="false">
                  <v:path arrowok="t"/>
                  <v:fill type="solid"/>
                </v:shape>
                <v:shape style="position:absolute;left:3229;top:963;width:663;height:2" id="docshape71" coordorigin="3230,963" coordsize="663,0" path="m3230,963l3264,963m3299,963l3334,963m3509,963l3543,963m3613,963l3787,963m3822,963l3892,963e" filled="false" stroked="true" strokeweight="1.743622pt" strokecolor="#000000">
                  <v:path arrowok="t"/>
                  <v:stroke dashstyle="solid"/>
                </v:shape>
                <v:shape style="position:absolute;left:2915;top:980;width:245;height:35" id="docshape72" coordorigin="2916,981" coordsize="245,35" path="m2951,981l2916,981,2916,1016,2951,1016,2951,981xm3090,981l2985,981,2985,1016,3090,1016,3090,981xm3160,981l3125,981,3125,1016,3160,1016,3160,981xe" filled="true" fillcolor="#000000" stroked="false">
                  <v:path arrowok="t"/>
                  <v:fill type="solid"/>
                </v:shape>
                <v:shape style="position:absolute;left:3194;top:998;width:628;height:2" id="docshape73" coordorigin="3195,998" coordsize="628,0" path="m3195,998l3299,998m3439,998l3683,998m3718,998l3822,998e" filled="false" stroked="true" strokeweight="1.743622pt" strokecolor="#000000">
                  <v:path arrowok="t"/>
                  <v:stroke dashstyle="solid"/>
                </v:shape>
                <v:shape style="position:absolute;left:2915;top:980;width:1012;height:70" id="docshape74" coordorigin="2916,981" coordsize="1012,70" path="m2951,1016l2916,1016,2916,1051,2951,1051,2951,1016xm3090,1016l2985,1016,2985,1051,3090,1051,3090,1016xm3160,1016l3125,1016,3125,1051,3160,1051,3160,1016xm3927,981l3892,981,3892,1016,3927,1016,3927,981xe" filled="true" fillcolor="#000000" stroked="false">
                  <v:path arrowok="t"/>
                  <v:fill type="solid"/>
                </v:shape>
                <v:shape style="position:absolute;left:3194;top:1033;width:663;height:2" id="docshape75" coordorigin="3195,1033" coordsize="663,0" path="m3195,1033l3264,1033m3334,1033l3439,1033m3509,1033l3648,1033m3718,1033l3753,1033m3822,1033l3857,1033e" filled="false" stroked="true" strokeweight="1.743622pt" strokecolor="#000000">
                  <v:path arrowok="t"/>
                  <v:stroke dashstyle="solid"/>
                </v:shape>
                <v:shape style="position:absolute;left:2915;top:1015;width:1012;height:70" id="docshape76" coordorigin="2916,1016" coordsize="1012,70" path="m2951,1051l2916,1051,2916,1085,2951,1085,2951,1051xm3160,1051l3125,1051,3125,1085,3160,1085,3160,1051xm3927,1016l3892,1016,3892,1051,3927,1051,3927,1016xe" filled="true" fillcolor="#000000" stroked="false">
                  <v:path arrowok="t"/>
                  <v:fill type="solid"/>
                </v:shape>
                <v:shape style="position:absolute;left:3334;top:1067;width:489;height:2" id="docshape77" coordorigin="3334,1068" coordsize="489,0" path="m3334,1068l3509,1068m3543,1068l3578,1068m3613,1068l3718,1068m3787,1068l3822,1068e" filled="false" stroked="true" strokeweight="1.743622pt" strokecolor="#000000">
                  <v:path arrowok="t"/>
                  <v:stroke dashstyle="solid"/>
                </v:shape>
                <v:rect style="position:absolute;left:3857;top:1050;width:35;height:35" id="docshape78" filled="true" fillcolor="#000000" stroked="false">
                  <v:fill type="solid"/>
                </v:rect>
                <v:shape style="position:absolute;left:2915;top:1102;width:733;height:2" id="docshape79" coordorigin="2916,1103" coordsize="733,0" path="m2916,1103l3160,1103m3195,1103l3230,1103m3264,1103l3299,1103m3334,1103l3404,1103m3543,1103l3648,1103e" filled="false" stroked="true" strokeweight="1.743622pt" strokecolor="#000000">
                  <v:path arrowok="t"/>
                  <v:stroke dashstyle="solid"/>
                </v:shape>
                <v:rect style="position:absolute;left:3857;top:1085;width:35;height:35" id="docshape80" filled="true" fillcolor="#000000" stroked="false">
                  <v:fill type="solid"/>
                </v:rect>
                <v:rect style="position:absolute;left:2845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3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055370"/>
                <wp:effectExtent l="0" t="0" r="0" b="190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9980" cy="1055370"/>
                          <a:chExt cx="4919980" cy="10553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998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055370">
                                <a:moveTo>
                                  <a:pt x="4919822" y="1055033"/>
                                </a:moveTo>
                                <a:lnTo>
                                  <a:pt x="0" y="1055033"/>
                                </a:lnTo>
                                <a:lnTo>
                                  <a:pt x="0" y="0"/>
                                </a:lnTo>
                                <a:lnTo>
                                  <a:pt x="4919822" y="0"/>
                                </a:lnTo>
                                <a:lnTo>
                                  <a:pt x="4919822" y="105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9980" cy="1055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before="133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God’s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divine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leadership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is</w:t>
                              </w:r>
                            </w:p>
                            <w:p>
                              <w:pPr>
                                <w:spacing w:line="256" w:lineRule="auto" w:before="16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important?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3:1-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7,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highlights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qualities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 develops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overseers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churches.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leaders,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2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before="8"/>
                                <w:ind w:left="49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3.1pt;mso-position-horizontal-relative:char;mso-position-vertical-relative:line" id="docshapegroup82" coordorigin="0,0" coordsize="7748,1662">
                <v:rect style="position:absolute;left:0;top:0;width:7748;height:1662" id="docshape83" filled="true" fillcolor="#335d7d" stroked="false">
                  <v:fill type="solid"/>
                </v:rect>
                <v:shape style="position:absolute;left:0;top:0;width:7748;height:1662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before="133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God’s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divine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design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leadership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why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is</w:t>
                        </w:r>
                      </w:p>
                      <w:p>
                        <w:pPr>
                          <w:spacing w:line="256" w:lineRule="auto" w:before="16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important?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3:1-</w:t>
                        </w:r>
                        <w:r>
                          <w:rPr>
                            <w:color w:val="FFFFFF"/>
                            <w:sz w:val="19"/>
                          </w:rPr>
                          <w:t>7,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highlights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qualities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 develops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overseers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local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churches.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leaders,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before="2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people.</w:t>
                        </w:r>
                      </w:p>
                      <w:p>
                        <w:pPr>
                          <w:spacing w:before="8"/>
                          <w:ind w:left="49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32"/>
        <w:ind w:left="84" w:right="75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55"/>
          <w:w w:val="150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54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p</w:t>
      </w:r>
    </w:p>
    <w:p>
      <w:pPr>
        <w:spacing w:before="155"/>
        <w:ind w:left="16" w:right="91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91" w:right="75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spacing w:before="40"/>
        <w:rPr>
          <w:b/>
          <w:sz w:val="21"/>
        </w:rPr>
      </w:pPr>
    </w:p>
    <w:p>
      <w:pPr>
        <w:spacing w:before="0"/>
        <w:ind w:left="279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3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7</w:t>
      </w:r>
    </w:p>
    <w:p>
      <w:pPr>
        <w:pStyle w:val="BodyText"/>
        <w:spacing w:before="162"/>
        <w:rPr>
          <w:b/>
          <w:sz w:val="21"/>
        </w:rPr>
      </w:pPr>
    </w:p>
    <w:p>
      <w:pPr>
        <w:spacing w:before="0"/>
        <w:ind w:left="0" w:right="1523" w:firstLine="0"/>
        <w:jc w:val="right"/>
        <w:rPr>
          <w:b/>
          <w:i/>
          <w:sz w:val="19"/>
        </w:rPr>
      </w:pPr>
      <w:r>
        <w:rPr>
          <w:b/>
          <w:i/>
          <w:sz w:val="19"/>
        </w:rPr>
        <w:t>What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divine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design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spiritual</w:t>
      </w:r>
      <w:r>
        <w:rPr>
          <w:b/>
          <w:i/>
          <w:spacing w:val="50"/>
          <w:sz w:val="19"/>
        </w:rPr>
        <w:t> </w:t>
      </w:r>
      <w:r>
        <w:rPr>
          <w:b/>
          <w:i/>
          <w:spacing w:val="-2"/>
          <w:sz w:val="19"/>
        </w:rPr>
        <w:t>leaders?</w:t>
      </w:r>
    </w:p>
    <w:p>
      <w:pPr>
        <w:pStyle w:val="BodyText"/>
        <w:spacing w:before="163"/>
        <w:rPr>
          <w:b/>
          <w:i/>
          <w:sz w:val="19"/>
        </w:rPr>
      </w:pPr>
    </w:p>
    <w:p>
      <w:pPr>
        <w:pStyle w:val="Heading2"/>
        <w:ind w:left="0" w:right="1457" w:firstLine="0"/>
        <w:jc w:val="right"/>
      </w:pPr>
      <w:r>
        <w:rPr>
          <w:w w:val="105"/>
        </w:rPr>
        <w:t>Three</w:t>
      </w:r>
      <w:r>
        <w:rPr>
          <w:spacing w:val="63"/>
          <w:w w:val="105"/>
        </w:rPr>
        <w:t> </w:t>
      </w:r>
      <w:r>
        <w:rPr>
          <w:w w:val="105"/>
        </w:rPr>
        <w:t>qualities</w:t>
      </w:r>
      <w:r>
        <w:rPr>
          <w:spacing w:val="64"/>
          <w:w w:val="105"/>
        </w:rPr>
        <w:t> </w:t>
      </w:r>
      <w:r>
        <w:rPr>
          <w:w w:val="105"/>
        </w:rPr>
        <w:t>God</w:t>
      </w:r>
      <w:r>
        <w:rPr>
          <w:spacing w:val="63"/>
          <w:w w:val="105"/>
        </w:rPr>
        <w:t> </w:t>
      </w:r>
      <w:r>
        <w:rPr>
          <w:w w:val="105"/>
        </w:rPr>
        <w:t>develops</w:t>
      </w:r>
      <w:r>
        <w:rPr>
          <w:spacing w:val="64"/>
          <w:w w:val="105"/>
        </w:rPr>
        <w:t> </w:t>
      </w:r>
      <w:r>
        <w:rPr>
          <w:w w:val="105"/>
        </w:rPr>
        <w:t>in</w:t>
      </w:r>
      <w:r>
        <w:rPr>
          <w:spacing w:val="64"/>
          <w:w w:val="105"/>
        </w:rPr>
        <w:t> </w:t>
      </w:r>
      <w:r>
        <w:rPr>
          <w:w w:val="105"/>
        </w:rPr>
        <w:t>healthy</w:t>
      </w:r>
      <w:r>
        <w:rPr>
          <w:spacing w:val="63"/>
          <w:w w:val="105"/>
        </w:rPr>
        <w:t> </w:t>
      </w:r>
      <w:r>
        <w:rPr>
          <w:w w:val="105"/>
        </w:rPr>
        <w:t>church</w:t>
      </w:r>
      <w:r>
        <w:rPr>
          <w:spacing w:val="64"/>
          <w:w w:val="105"/>
        </w:rPr>
        <w:t> </w:t>
      </w:r>
      <w:r>
        <w:rPr>
          <w:spacing w:val="-2"/>
          <w:w w:val="105"/>
        </w:rPr>
        <w:t>overseers: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6725" w:val="right" w:leader="none"/>
        </w:tabs>
        <w:spacing w:line="240" w:lineRule="auto" w:before="381" w:after="0"/>
        <w:ind w:left="766" w:right="0" w:hanging="244"/>
        <w:jc w:val="left"/>
        <w:rPr>
          <w:b/>
          <w:sz w:val="19"/>
        </w:rPr>
      </w:pPr>
      <w:r>
        <w:rPr>
          <w:b/>
          <w:w w:val="110"/>
          <w:sz w:val="19"/>
        </w:rPr>
        <w:t>Desire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for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34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work</w:t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3:1</w:t>
      </w:r>
    </w:p>
    <w:p>
      <w:pPr>
        <w:spacing w:before="382"/>
        <w:ind w:left="763" w:right="0" w:firstLine="0"/>
        <w:jc w:val="left"/>
        <w:rPr>
          <w:sz w:val="19"/>
        </w:rPr>
      </w:pPr>
      <w:r>
        <w:rPr>
          <w:b/>
          <w:w w:val="105"/>
          <w:sz w:val="19"/>
          <w:u w:val="single"/>
        </w:rPr>
        <w:t>Elder:</w:t>
      </w:r>
      <w:r>
        <w:rPr>
          <w:b/>
          <w:spacing w:val="50"/>
          <w:w w:val="105"/>
          <w:sz w:val="19"/>
        </w:rPr>
        <w:t>  </w:t>
      </w:r>
      <w:r>
        <w:rPr>
          <w:w w:val="105"/>
          <w:sz w:val="19"/>
        </w:rPr>
        <w:t>emphasizes</w:t>
      </w:r>
      <w:r>
        <w:rPr>
          <w:spacing w:val="58"/>
          <w:w w:val="105"/>
          <w:sz w:val="19"/>
        </w:rPr>
        <w:t> </w:t>
      </w:r>
      <w:r>
        <w:rPr>
          <w:w w:val="105"/>
          <w:sz w:val="19"/>
        </w:rPr>
        <w:t>dignity</w:t>
      </w:r>
      <w:r>
        <w:rPr>
          <w:spacing w:val="58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59"/>
          <w:w w:val="105"/>
          <w:sz w:val="19"/>
        </w:rPr>
        <w:t> </w:t>
      </w:r>
      <w:r>
        <w:rPr>
          <w:spacing w:val="-2"/>
          <w:w w:val="105"/>
          <w:sz w:val="19"/>
        </w:rPr>
        <w:t>maturity</w:t>
      </w:r>
    </w:p>
    <w:p>
      <w:pPr>
        <w:spacing w:before="682"/>
        <w:ind w:left="763" w:right="0" w:firstLine="0"/>
        <w:jc w:val="left"/>
        <w:rPr>
          <w:sz w:val="19"/>
        </w:rPr>
      </w:pPr>
      <w:r>
        <w:rPr>
          <w:b/>
          <w:sz w:val="19"/>
          <w:u w:val="single"/>
        </w:rPr>
        <w:t>Pastor</w:t>
      </w:r>
      <w:r>
        <w:rPr>
          <w:b/>
          <w:spacing w:val="56"/>
          <w:w w:val="150"/>
          <w:sz w:val="19"/>
          <w:u w:val="single"/>
        </w:rPr>
        <w:t> </w:t>
      </w:r>
      <w:r>
        <w:rPr>
          <w:b/>
          <w:sz w:val="19"/>
          <w:u w:val="single"/>
        </w:rPr>
        <w:t>/</w:t>
      </w:r>
      <w:r>
        <w:rPr>
          <w:b/>
          <w:spacing w:val="56"/>
          <w:w w:val="150"/>
          <w:sz w:val="19"/>
          <w:u w:val="single"/>
        </w:rPr>
        <w:t> </w:t>
      </w:r>
      <w:r>
        <w:rPr>
          <w:b/>
          <w:sz w:val="19"/>
          <w:u w:val="single"/>
        </w:rPr>
        <w:t>Shepherd:</w:t>
      </w:r>
      <w:r>
        <w:rPr>
          <w:b/>
          <w:spacing w:val="73"/>
          <w:sz w:val="19"/>
        </w:rPr>
        <w:t>  </w:t>
      </w:r>
      <w:r>
        <w:rPr>
          <w:sz w:val="19"/>
        </w:rPr>
        <w:t>emphasizes</w:t>
      </w:r>
      <w:r>
        <w:rPr>
          <w:spacing w:val="57"/>
          <w:w w:val="150"/>
          <w:sz w:val="19"/>
        </w:rPr>
        <w:t> </w:t>
      </w:r>
      <w:r>
        <w:rPr>
          <w:spacing w:val="9"/>
          <w:sz w:val="19"/>
        </w:rPr>
        <w:t>leadership,</w:t>
      </w:r>
      <w:r>
        <w:rPr>
          <w:spacing w:val="56"/>
          <w:w w:val="150"/>
          <w:sz w:val="19"/>
        </w:rPr>
        <w:t> </w:t>
      </w:r>
      <w:r>
        <w:rPr>
          <w:sz w:val="19"/>
        </w:rPr>
        <w:t>caring</w:t>
      </w:r>
      <w:r>
        <w:rPr>
          <w:spacing w:val="56"/>
          <w:w w:val="150"/>
          <w:sz w:val="19"/>
        </w:rPr>
        <w:t> </w:t>
      </w:r>
      <w:r>
        <w:rPr>
          <w:sz w:val="19"/>
        </w:rPr>
        <w:t>and</w:t>
      </w:r>
      <w:r>
        <w:rPr>
          <w:spacing w:val="57"/>
          <w:w w:val="150"/>
          <w:sz w:val="19"/>
        </w:rPr>
        <w:t> </w:t>
      </w:r>
      <w:r>
        <w:rPr>
          <w:spacing w:val="-2"/>
          <w:sz w:val="19"/>
        </w:rPr>
        <w:t>teaching</w:t>
      </w:r>
    </w:p>
    <w:p>
      <w:pPr>
        <w:spacing w:line="328" w:lineRule="auto" w:before="681"/>
        <w:ind w:left="2810" w:right="499" w:hanging="2048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1632438</wp:posOffset>
                </wp:positionH>
                <wp:positionV relativeFrom="paragraph">
                  <wp:posOffset>555342</wp:posOffset>
                </wp:positionV>
                <wp:extent cx="85725" cy="952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8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525">
                              <a:moveTo>
                                <a:pt x="8527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5271" y="0"/>
                              </a:lnTo>
                              <a:lnTo>
                                <a:pt x="8527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538498pt;margin-top:43.727776pt;width:6.714305pt;height:.75pt;mso-position-horizontal-relative:page;mso-position-vertical-relative:paragraph;z-index:15733248" id="docshape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19"/>
          <w:u w:val="single"/>
        </w:rPr>
        <w:t>Overseer</w:t>
      </w:r>
      <w:r>
        <w:rPr>
          <w:b/>
          <w:spacing w:val="33"/>
          <w:w w:val="120"/>
          <w:sz w:val="19"/>
          <w:u w:val="single"/>
        </w:rPr>
        <w:t> </w:t>
      </w:r>
      <w:r>
        <w:rPr>
          <w:b/>
          <w:w w:val="120"/>
          <w:sz w:val="19"/>
          <w:u w:val="single"/>
        </w:rPr>
        <w:t>/</w:t>
      </w:r>
      <w:r>
        <w:rPr>
          <w:b/>
          <w:spacing w:val="33"/>
          <w:w w:val="12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Bishop</w:t>
      </w:r>
      <w:r>
        <w:rPr>
          <w:b/>
          <w:w w:val="110"/>
          <w:sz w:val="19"/>
        </w:rPr>
        <w:t>:</w:t>
      </w:r>
      <w:r>
        <w:rPr>
          <w:b/>
          <w:spacing w:val="80"/>
          <w:w w:val="110"/>
          <w:sz w:val="19"/>
        </w:rPr>
        <w:t> </w:t>
      </w:r>
      <w:r>
        <w:rPr>
          <w:w w:val="110"/>
          <w:sz w:val="19"/>
        </w:rPr>
        <w:t>emphasizes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function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giving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guidance and exercising authority</w:t>
      </w:r>
    </w:p>
    <w:p>
      <w:pPr>
        <w:spacing w:after="0" w:line="328" w:lineRule="auto"/>
        <w:jc w:val="left"/>
        <w:rPr>
          <w:sz w:val="19"/>
        </w:rPr>
        <w:sectPr>
          <w:pgSz w:w="8000" w:h="12240"/>
          <w:pgMar w:top="0" w:bottom="0" w:left="0" w:right="140"/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7619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9.686214pt;height:8.249999pt;mso-position-horizontal-relative:page;mso-position-vertical-relative:page;z-index:15732736" id="docshape86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9"/>
        <w:rPr>
          <w:sz w:val="24"/>
        </w:rPr>
      </w:pPr>
    </w:p>
    <w:p>
      <w:pPr>
        <w:tabs>
          <w:tab w:pos="1563" w:val="left" w:leader="none"/>
        </w:tabs>
        <w:spacing w:line="194" w:lineRule="auto" w:before="1"/>
        <w:ind w:left="186" w:right="412" w:hanging="2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-213048</wp:posOffset>
                </wp:positionV>
                <wp:extent cx="507619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16.775490pt;width:399.686214pt;height:8.249999pt;mso-position-horizontal-relative:page;mso-position-vertical-relative:paragraph;z-index:15732224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1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7"/>
        <w:ind w:left="118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2157614</wp:posOffset>
                </wp:positionH>
                <wp:positionV relativeFrom="paragraph">
                  <wp:posOffset>198486</wp:posOffset>
                </wp:positionV>
                <wp:extent cx="419100" cy="43815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9090pt;margin-top:15.628825pt;width:33pt;height:34.5pt;mso-position-horizontal-relative:page;mso-position-vertical-relative:paragraph;z-index:-15726592;mso-wrap-distance-left:0;mso-wrap-distance-right:0" id="docshapegroup88" coordorigin="3398,313" coordsize="660,690">
                <v:shape style="position:absolute;left:3445;top:375;width:556;height:570" type="#_x0000_t75" id="docshape89" stroked="false">
                  <v:imagedata r:id="rId16" o:title=""/>
                </v:shape>
                <v:shape style="position:absolute;left:3427;top:342;width:600;height:630" id="docshape90" coordorigin="3428,343" coordsize="600,630" path="m4028,343l3428,343,3428,973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3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5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3394247</wp:posOffset>
                </wp:positionH>
                <wp:positionV relativeFrom="paragraph">
                  <wp:posOffset>239325</wp:posOffset>
                </wp:positionV>
                <wp:extent cx="238125" cy="381000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6358pt;margin-top:18.844511pt;width:18.75pt;height:30pt;mso-position-horizontal-relative:page;mso-position-vertical-relative:paragraph;z-index:-15726080;mso-wrap-distance-left:0;mso-wrap-distance-right:0" id="docshapegroup91" coordorigin="5345,377" coordsize="375,600">
                <v:shape style="position:absolute;left:5345;top:376;width:375;height:600" id="docshape92" coordorigin="5345,377" coordsize="375,600" path="m5664,977l5401,977,5380,972,5362,960,5350,943,5345,921,5345,433,5350,411,5362,393,5380,381,5401,377,5664,377,5686,381,5704,393,5716,411,5716,414,5391,414,5383,423,5383,452,5720,452,5720,489,5383,489,5383,864,5720,864,5720,902,5383,902,5383,931,5391,939,5716,939,5716,943,5704,960,5686,972,5664,977xm5720,452l5683,452,5683,423,5674,414,5716,414,5720,433,5720,452xm5720,864l5683,864,5683,489,5720,489,5720,864xm5716,939l5674,939,5683,931,5683,902,5720,902,5720,921,5716,939xe" filled="true" fillcolor="#000000" stroked="false">
                  <v:path arrowok="t"/>
                  <v:fill type="solid"/>
                </v:shape>
                <v:shape style="position:absolute;left:5444;top:526;width:177;height:225" type="#_x0000_t75" id="docshape93" stroked="false">
                  <v:imagedata r:id="rId17" o:title=""/>
                </v:shape>
                <v:rect style="position:absolute;left:5420;top:789;width:225;height:38" id="docshape9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45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4306451</wp:posOffset>
                </wp:positionH>
                <wp:positionV relativeFrom="paragraph">
                  <wp:posOffset>258559</wp:posOffset>
                </wp:positionV>
                <wp:extent cx="342900" cy="24765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90698pt;margin-top:20.359022pt;width:27pt;height:19.5pt;mso-position-horizontal-relative:page;mso-position-vertical-relative:paragraph;z-index:-15725568;mso-wrap-distance-left:0;mso-wrap-distance-right:0" id="docshape95" coordorigin="6782,407" coordsize="540,390" path="m7275,797l6828,797,6810,794,6795,784,6785,769,6782,751,6782,454,6785,436,6795,421,6810,411,6828,407,7275,407,7293,411,7308,421,7311,426,6824,426,6821,427,6817,428,6831,441,6804,441,6802,445,6800,449,6800,754,6801,758,6802,761,6827,761,6815,775,6819,777,6823,779,7311,779,7308,784,7293,794,7275,797xm7079,648l7052,648,7286,428,7283,427,7279,426,7311,426,7318,436,7319,441,7300,441,7147,584,7158,597,7133,597,7079,648xm6827,761l6802,761,6945,597,6956,584,6803,441,6831,441,6997,597,6970,597,6827,761xm7319,761l7301,761,7302,758,7303,754,7303,449,7302,445,7300,441,7319,441,7321,454,7321,751,7319,761xm7054,670l7049,670,7047,669,6970,597,6997,597,7052,648,7079,648,7056,669,7054,670xm7311,779l7280,779,7284,777,7289,775,7133,597,7158,597,7301,761,7319,761,7318,769,7311,7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01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40"/>
          <w:pgMar w:top="0" w:bottom="0" w:left="0" w:right="140"/>
          <w:cols w:num="4" w:equalWidth="0">
            <w:col w:w="2672" w:space="62"/>
            <w:col w:w="1809" w:space="71"/>
            <w:col w:w="1690" w:space="85"/>
            <w:col w:w="1471"/>
          </w:cols>
        </w:sectPr>
      </w:pPr>
    </w:p>
    <w:p>
      <w:pPr>
        <w:pStyle w:val="Heading2"/>
        <w:numPr>
          <w:ilvl w:val="0"/>
          <w:numId w:val="1"/>
        </w:numPr>
        <w:tabs>
          <w:tab w:pos="648" w:val="left" w:leader="none"/>
          <w:tab w:pos="5946" w:val="left" w:leader="none"/>
        </w:tabs>
        <w:spacing w:line="240" w:lineRule="auto" w:before="95" w:after="0"/>
        <w:ind w:left="648" w:right="0" w:hanging="240"/>
        <w:jc w:val="left"/>
      </w:pPr>
      <w:r>
        <w:rPr>
          <w:spacing w:val="2"/>
        </w:rPr>
        <w:t>Depth</w:t>
      </w:r>
      <w:r>
        <w:rPr>
          <w:spacing w:val="77"/>
        </w:rPr>
        <w:t> </w:t>
      </w:r>
      <w:r>
        <w:rPr>
          <w:spacing w:val="2"/>
        </w:rPr>
        <w:t>of</w:t>
      </w:r>
      <w:r>
        <w:rPr>
          <w:spacing w:val="78"/>
        </w:rPr>
        <w:t> </w:t>
      </w:r>
      <w:r>
        <w:rPr>
          <w:spacing w:val="2"/>
        </w:rPr>
        <w:t>maturity</w:t>
      </w:r>
      <w:r>
        <w:rPr>
          <w:spacing w:val="78"/>
        </w:rPr>
        <w:t> </w:t>
      </w:r>
      <w:r>
        <w:rPr>
          <w:spacing w:val="2"/>
        </w:rPr>
        <w:t>and</w:t>
      </w:r>
      <w:r>
        <w:rPr>
          <w:spacing w:val="78"/>
        </w:rPr>
        <w:t> </w:t>
      </w:r>
      <w:r>
        <w:rPr>
          <w:spacing w:val="-4"/>
        </w:rPr>
        <w:t>skill</w:t>
      </w:r>
      <w:r>
        <w:rPr/>
        <w:tab/>
        <w:t>3:2-</w:t>
      </w:r>
      <w:r>
        <w:rPr>
          <w:spacing w:val="-10"/>
        </w:rPr>
        <w:t>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5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8" w:val="left" w:leader="none"/>
          <w:tab w:pos="5940" w:val="left" w:leader="none"/>
        </w:tabs>
        <w:spacing w:line="240" w:lineRule="auto" w:before="1" w:after="0"/>
        <w:ind w:left="648" w:right="0" w:hanging="240"/>
        <w:jc w:val="left"/>
        <w:rPr>
          <w:b/>
          <w:sz w:val="19"/>
        </w:rPr>
      </w:pPr>
      <w:r>
        <w:rPr>
          <w:b/>
          <w:spacing w:val="9"/>
          <w:w w:val="110"/>
          <w:sz w:val="19"/>
        </w:rPr>
        <w:t>Demonstrated</w:t>
      </w:r>
      <w:r>
        <w:rPr>
          <w:b/>
          <w:spacing w:val="19"/>
          <w:w w:val="110"/>
          <w:sz w:val="19"/>
        </w:rPr>
        <w:t> </w:t>
      </w:r>
      <w:r>
        <w:rPr>
          <w:b/>
          <w:w w:val="110"/>
          <w:sz w:val="19"/>
        </w:rPr>
        <w:t>testimony</w:t>
      </w:r>
      <w:r>
        <w:rPr>
          <w:b/>
          <w:spacing w:val="19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19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19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world</w:t>
      </w:r>
      <w:r>
        <w:rPr>
          <w:rFonts w:ascii="Times New Roman"/>
          <w:sz w:val="19"/>
        </w:rPr>
        <w:tab/>
      </w:r>
      <w:r>
        <w:rPr>
          <w:b/>
          <w:spacing w:val="-5"/>
          <w:w w:val="110"/>
          <w:sz w:val="19"/>
        </w:rPr>
        <w:t>3:7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6"/>
        <w:rPr>
          <w:b/>
          <w:sz w:val="19"/>
        </w:rPr>
      </w:pPr>
    </w:p>
    <w:p>
      <w:pPr>
        <w:spacing w:line="328" w:lineRule="auto" w:before="0"/>
        <w:ind w:left="112" w:right="145" w:firstLine="0"/>
        <w:jc w:val="left"/>
        <w:rPr>
          <w:i/>
          <w:sz w:val="19"/>
        </w:rPr>
      </w:pPr>
      <w:r>
        <w:rPr>
          <w:i/>
          <w:sz w:val="19"/>
        </w:rPr>
        <w:t>"But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speaking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truth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love,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are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grow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up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aspects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 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head,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Christ,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whole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body,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fitted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held</w:t>
      </w:r>
    </w:p>
    <w:p>
      <w:pPr>
        <w:spacing w:line="328" w:lineRule="auto" w:before="2"/>
        <w:ind w:left="112" w:right="145" w:firstLine="0"/>
        <w:jc w:val="left"/>
        <w:rPr>
          <w:i/>
          <w:sz w:val="19"/>
        </w:rPr>
      </w:pPr>
      <w:r>
        <w:rPr>
          <w:i/>
          <w:sz w:val="19"/>
        </w:rPr>
        <w:t>together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every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joint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supplies,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according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proper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working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each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individual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part,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causes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growth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body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building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up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itself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in</w:t>
      </w:r>
    </w:p>
    <w:p>
      <w:pPr>
        <w:spacing w:before="1"/>
        <w:ind w:left="112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love."</w:t>
      </w:r>
    </w:p>
    <w:p>
      <w:pPr>
        <w:spacing w:before="127"/>
        <w:ind w:left="0" w:right="375" w:firstLine="0"/>
        <w:jc w:val="right"/>
        <w:rPr>
          <w:sz w:val="19"/>
        </w:rPr>
      </w:pPr>
      <w:r>
        <w:rPr>
          <w:sz w:val="19"/>
        </w:rPr>
        <w:t>Ephesians</w:t>
      </w:r>
      <w:r>
        <w:rPr>
          <w:spacing w:val="68"/>
          <w:w w:val="150"/>
          <w:sz w:val="19"/>
        </w:rPr>
        <w:t> </w:t>
      </w:r>
      <w:r>
        <w:rPr>
          <w:spacing w:val="10"/>
          <w:sz w:val="19"/>
        </w:rPr>
        <w:t>4:15-</w:t>
      </w:r>
      <w:r>
        <w:rPr>
          <w:spacing w:val="-5"/>
          <w:sz w:val="19"/>
        </w:rPr>
        <w:t>16</w:t>
      </w:r>
    </w:p>
    <w:p>
      <w:pPr>
        <w:pStyle w:val="BodyText"/>
        <w:rPr>
          <w:sz w:val="19"/>
        </w:rPr>
      </w:pPr>
    </w:p>
    <w:p>
      <w:pPr>
        <w:pStyle w:val="BodyText"/>
        <w:spacing w:before="94"/>
        <w:rPr>
          <w:sz w:val="19"/>
        </w:rPr>
      </w:pPr>
    </w:p>
    <w:p>
      <w:pPr>
        <w:pStyle w:val="Heading2"/>
        <w:ind w:left="112" w:firstLine="0"/>
      </w:pPr>
      <w:r>
        <w:rPr>
          <w:w w:val="105"/>
        </w:rPr>
        <w:t>At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heart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spiritual</w:t>
      </w:r>
      <w:r>
        <w:rPr>
          <w:spacing w:val="50"/>
          <w:w w:val="105"/>
        </w:rPr>
        <w:t> </w:t>
      </w:r>
      <w:r>
        <w:rPr>
          <w:w w:val="105"/>
        </w:rPr>
        <w:t>leadership</w:t>
      </w:r>
      <w:r>
        <w:rPr>
          <w:spacing w:val="50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spacing w:val="10"/>
          <w:w w:val="105"/>
        </w:rPr>
        <w:t>love-</w:t>
      </w:r>
      <w:r>
        <w:rPr>
          <w:w w:val="105"/>
        </w:rPr>
        <w:t>based</w:t>
      </w:r>
      <w:r>
        <w:rPr>
          <w:spacing w:val="50"/>
          <w:w w:val="105"/>
        </w:rPr>
        <w:t> </w:t>
      </w:r>
      <w:r>
        <w:rPr>
          <w:spacing w:val="7"/>
          <w:w w:val="105"/>
        </w:rPr>
        <w:t>shepherding.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3"/>
        <w:rPr>
          <w:b/>
          <w:sz w:val="19"/>
        </w:rPr>
      </w:pPr>
    </w:p>
    <w:p>
      <w:pPr>
        <w:spacing w:before="0"/>
        <w:ind w:left="66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Growing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believers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need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9"/>
          <w:sz w:val="19"/>
        </w:rPr>
        <w:t>shepherding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leaders.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5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10" w:h="12240"/>
          <w:pgMar w:top="160" w:bottom="0" w:left="240" w:right="220"/>
        </w:sectPr>
      </w:pPr>
    </w:p>
    <w:p>
      <w:pPr>
        <w:spacing w:line="249" w:lineRule="auto" w:before="102"/>
        <w:ind w:left="35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2031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203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31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9822" y="0"/>
                              </a:lnTo>
                              <a:lnTo>
                                <a:pt x="501982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5.261623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031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0203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31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9822" y="0"/>
                              </a:lnTo>
                              <a:lnTo>
                                <a:pt x="501982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5.261623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1444660</wp:posOffset>
                </wp:positionH>
                <wp:positionV relativeFrom="paragraph">
                  <wp:posOffset>21924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52808pt;margin-top:1.726319pt;width:30pt;height:30pt;mso-position-horizontal-relative:page;mso-position-vertical-relative:paragraph;z-index:15735296" id="docshapegroup98" coordorigin="2275,35" coordsize="600,600">
                <v:shape style="position:absolute;left:2337;top:96;width:483;height:483" type="#_x0000_t75" id="docshape99" stroked="false">
                  <v:imagedata r:id="rId18" o:title=""/>
                </v:shape>
                <v:shape style="position:absolute;left:2305;top:64;width:540;height:540" id="docshape100" coordorigin="2305,65" coordsize="540,540" path="m2845,65l2305,65,2305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2" w:val="left" w:leader="none"/>
        </w:tabs>
        <w:spacing w:line="158" w:lineRule="auto" w:before="39"/>
        <w:ind w:left="29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20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4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34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10" w:h="12240"/>
          <w:pgMar w:top="0" w:bottom="0" w:left="240" w:right="220"/>
          <w:cols w:num="3" w:equalWidth="0">
            <w:col w:w="3332" w:space="40"/>
            <w:col w:w="1753" w:space="39"/>
            <w:col w:w="2286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058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058" y="0"/>
                                </a:lnTo>
                                <a:lnTo>
                                  <a:pt x="4939058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8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5808" id="docshapegroup104" coordorigin="0,10897" coordsize="7779,1343">
                <v:rect style="position:absolute;left:0;top:10897;width:7779;height:1343" id="docshape105" filled="true" fillcolor="#335d7d" stroked="false">
                  <v:fill type="solid"/>
                </v:rect>
                <v:shape style="position:absolute;left:359;top:10941;width:383;height:1170" type="#_x0000_t75" id="docshape106" stroked="false">
                  <v:imagedata r:id="rId21" o:title=""/>
                </v:shape>
                <v:shape style="position:absolute;left:0;top:10897;width:7779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r. 23 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8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95" w:lineRule="auto" w:before="0" w:after="0"/>
        <w:ind w:left="388" w:right="85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define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“leadership”?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follow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Scripture rather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than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elsewhere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comes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topic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leadership?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95" w:lineRule="auto" w:before="1" w:after="0"/>
        <w:ind w:left="388" w:right="587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different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character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qualities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elders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possess? </w:t>
      </w:r>
      <w:r>
        <w:rPr>
          <w:w w:val="115"/>
          <w:sz w:val="18"/>
        </w:rPr>
        <w:t>Why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are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these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character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qualities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important?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95" w:lineRule="auto" w:before="1" w:after="0"/>
        <w:ind w:left="388" w:right="641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skills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elder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possess?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look </w:t>
      </w:r>
      <w:r>
        <w:rPr>
          <w:w w:val="115"/>
          <w:sz w:val="18"/>
        </w:rPr>
        <w:t>like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local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church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setting,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why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important?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641" w:right="0" w:hanging="253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overseers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strong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testimony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those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outside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church?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95" w:lineRule="auto" w:before="1" w:after="0"/>
        <w:ind w:left="388" w:right="511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support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encourage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fellow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believers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serve us as elders?</w:t>
      </w:r>
    </w:p>
    <w:sectPr>
      <w:pgSz w:w="7920" w:h="12240"/>
      <w:pgMar w:top="32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8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9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7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9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7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6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5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4" w:hanging="24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260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8" w:hanging="240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dharvey_38017</dc:creator>
  <cp:keywords>DAGiGzqQ-8I,BADyW1Xa5pk,0</cp:keywords>
  <dc:title>Bulletin Mar. 23  2025</dc:title>
  <dcterms:created xsi:type="dcterms:W3CDTF">2025-03-20T21:34:41Z</dcterms:created>
  <dcterms:modified xsi:type="dcterms:W3CDTF">2025-03-20T21:34:41Z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2025-03-20T00:00:00Z</vt:filetime>
  </property>
  <property fmtid="{D5CDD505-2E9C-101B-9397-08002B2CF9AE}" pid="5" name="Producer">
    <vt:lpwstr>Canva</vt:lpwstr>
  </property>
</Properties>
</file>