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00" w:h="12230"/>
          <w:pgMar w:top="0" w:bottom="0" w:left="0" w:right="0"/>
        </w:sectPr>
      </w:pPr>
    </w:p>
    <w:p>
      <w:pPr>
        <w:spacing w:before="107"/>
        <w:ind w:left="467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20119</wp:posOffset>
                </wp:positionH>
                <wp:positionV relativeFrom="paragraph">
                  <wp:posOffset>-106618</wp:posOffset>
                </wp:positionV>
                <wp:extent cx="4930775" cy="2663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63825"/>
                          <a:chExt cx="4930775" cy="2663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5977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2721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6107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8224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74750">
                                <a:moveTo>
                                  <a:pt x="4930493" y="1174197"/>
                                </a:moveTo>
                                <a:lnTo>
                                  <a:pt x="0" y="1174197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74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11692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3666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68288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3668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13282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79342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584206pt;margin-top:-8.395141pt;width:388.25pt;height:209.75pt;mso-position-horizontal-relative:page;mso-position-vertical-relative:paragraph;z-index:-15930368" id="docshapegroup1" coordorigin="32,-168" coordsize="7765,4195">
                <v:shape style="position:absolute;left:31;top:1337;width:7765;height:2689" id="docshape2" coordorigin="32,1338" coordsize="7765,2689" path="m7796,3876l32,3876,32,4026,7796,4026,7796,3876xm7796,1338l32,1338,32,2015,7796,2015,7796,1338xe" filled="true" fillcolor="#335d7d" stroked="false">
                  <v:path arrowok="t"/>
                  <v:fill type="solid"/>
                </v:shape>
                <v:shape style="position:absolute;left:31;top:-164;width:7765;height:2040" type="#_x0000_t75" id="docshape3" stroked="false">
                  <v:imagedata r:id="rId5" o:title=""/>
                </v:shape>
                <v:rect style="position:absolute;left:31;top:2014;width:7765;height:1862" id="docshape4" filled="true" fillcolor="#696666" stroked="false">
                  <v:fill type="solid"/>
                </v:rect>
                <v:shape style="position:absolute;left:4594;top:2317;width:1215;height:1215" type="#_x0000_t75" id="docshape5" stroked="false">
                  <v:imagedata r:id="rId6" o:title=""/>
                </v:shape>
                <v:rect style="position:absolute;left:31;top:-168;width:7765;height:1850" id="docshape6" filled="true" fillcolor="#335d7d" stroked="false">
                  <v:fill opacity="26214f" type="solid"/>
                </v:rect>
                <v:shape style="position:absolute;left:5372;top:8;width:2385;height:495" type="#_x0000_t75" id="docshape7" stroked="false">
                  <v:imagedata r:id="rId7" o:title=""/>
                </v:shape>
                <v:shape style="position:absolute;left:6050;top:2892;width:474;height:446" id="docshape8" coordorigin="6051,2893" coordsize="474,446" path="m6410,3339l6166,3339,6122,3330,6085,3305,6060,3268,6051,3223,6051,3008,6085,2927,6166,2893,6410,2893,6455,2902,6492,2927,6516,2964,6525,3005,6525,3227,6516,3268,6492,3305,6455,3330,6410,3339xe" filled="true" fillcolor="#335d7d" stroked="false">
                  <v:path arrowok="t"/>
                  <v:fill type="solid"/>
                </v:shape>
                <v:shape style="position:absolute;left:6200;top:2931;width:180;height:374" type="#_x0000_t75" id="docshape9" stroked="false">
                  <v:imagedata r:id="rId8" o:title=""/>
                </v:shape>
                <v:shape style="position:absolute;left:6617;top:2893;width:1039;height:446" id="docshape10" coordorigin="6618,2893" coordsize="1039,446" path="m7092,3005l7083,2964,7058,2927,7022,2902,6977,2893,6733,2893,6688,2902,6652,2927,6627,2964,6618,3008,6618,3223,6627,3268,6652,3305,6688,3330,6733,3339,6977,3339,7022,3330,7058,3305,7083,3268,7092,3227,7092,3005xm7656,3005l7648,2964,7623,2927,7586,2902,7541,2893,7298,2893,7253,2902,7216,2927,7191,2964,7182,3008,7182,3223,7191,3268,7216,3305,7253,3330,7298,3339,7541,3339,7586,3330,7623,3305,7648,3268,7656,3227,7656,3005xe" filled="true" fillcolor="#335d7d" stroked="false">
                  <v:path arrowok="t"/>
                  <v:fill type="solid"/>
                </v:shape>
                <v:shape style="position:absolute;left:7244;top:3002;width:345;height:225" type="#_x0000_t75" id="docshape11" stroked="false">
                  <v:imagedata r:id="rId9" o:title=""/>
                </v:shape>
                <v:shape style="position:absolute;left:6688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r. 30  2025 (copy 2).pdf" w:id="1"/>
      <w:bookmarkEnd w:id="1"/>
      <w:r>
        <w:rPr/>
      </w:r>
      <w:r>
        <w:rPr>
          <w:b/>
          <w:color w:val="FFFFFF"/>
          <w:w w:val="110"/>
          <w:sz w:val="24"/>
        </w:rPr>
        <w:t>March</w:t>
      </w:r>
      <w:r>
        <w:rPr>
          <w:b/>
          <w:color w:val="FFFFFF"/>
          <w:spacing w:val="47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30,</w:t>
      </w:r>
      <w:r>
        <w:rPr>
          <w:b/>
          <w:color w:val="FFFFFF"/>
          <w:spacing w:val="48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15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36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95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00" w:h="12230"/>
          <w:pgMar w:top="0" w:bottom="0" w:left="0" w:right="0"/>
          <w:cols w:num="2" w:equalWidth="0">
            <w:col w:w="4723" w:space="1378"/>
            <w:col w:w="1699"/>
          </w:cols>
        </w:sectPr>
      </w:pPr>
    </w:p>
    <w:p>
      <w:pPr>
        <w:spacing w:before="246"/>
        <w:ind w:left="8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3003564</wp:posOffset>
                </wp:positionH>
                <wp:positionV relativeFrom="paragraph">
                  <wp:posOffset>-287624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501144pt;margin-top:-22.647631pt;width:153.35pt;height:395.5pt;mso-position-horizontal-relative:page;mso-position-vertical-relative:paragraph;z-index:15729152" id="docshapegroup13" coordorigin="4730,-453" coordsize="3067,7910">
                <v:rect style="position:absolute;left:4730;top:-453;width:3067;height:7910" id="docshape14" filled="true" fillcolor="#696666" stroked="false">
                  <v:fill type="solid"/>
                </v:rect>
                <v:shape style="position:absolute;left:5000;top:5614;width:289;height:289" type="#_x0000_t75" id="docshape15" stroked="false">
                  <v:imagedata r:id="rId11" o:title=""/>
                </v:shape>
                <v:shape style="position:absolute;left:4943;top:4565;width:402;height:402" id="docshape16" coordorigin="4944,4566" coordsize="402,402" path="m5345,4766l5341,4727,5336,4711,5336,4766,5321,4841,5293,4883,5288,4881,5288,4890,5280,4902,5219,4943,5190,4949,5207,4933,5224,4907,5238,4877,5239,4872,5264,4879,5288,4890,5288,4881,5268,4871,5241,4864,5248,4843,5254,4806,5254,4805,5256,4766,5254,4727,5248,4690,5247,4688,5247,4766,5245,4805,5245,4806,5239,4841,5233,4861,5231,4861,5231,4870,5229,4874,5201,4927,5144,4959,5123,4954,5106,4944,5098,4937,5098,4949,5070,4943,5009,4902,5001,4890,5024,4879,5050,4872,5051,4877,5065,4907,5082,4933,5098,4949,5098,4937,5088,4927,5073,4903,5059,4874,5058,4870,5061,4869,5101,4862,5144,4860,5188,4862,5228,4869,5231,4870,5231,4861,5230,4860,5189,4854,5144,4851,5100,4854,5058,4860,5056,4861,5050,4841,5044,4805,5042,4766,5044,4728,5044,4727,5050,4692,5073,4630,5123,4579,5144,4574,5165,4579,5216,4630,5239,4692,5247,4766,5247,4688,5238,4656,5224,4625,5207,4600,5190,4584,5219,4590,5280,4631,5321,4692,5336,4766,5336,4711,5312,4655,5256,4599,5200,4574,5144,4566,5105,4570,5098,4571,5098,4584,5082,4600,5051,4656,5035,4727,5035,4728,5033,4766,5035,4806,5041,4843,5047,4864,5021,4871,4996,4883,4967,4841,4952,4766,4967,4692,5009,4631,5070,4590,5098,4584,5098,4571,5033,4599,4977,4655,4947,4727,4944,4766,4947,4806,4959,4843,4977,4878,4987,4889,4986,4890,4989,4894,4991,4895,5002,4908,5033,4934,5068,4952,5105,4963,5144,4967,5184,4963,5256,4934,5298,4894,5299,4894,5300,4893,5302,4890,5302,4889,5312,4878,5330,4843,5341,4806,5345,4766xe" filled="true" fillcolor="#ffffff" stroked="false">
                  <v:path arrowok="t"/>
                  <v:fill type="solid"/>
                </v:shape>
                <v:shape style="position:absolute;left:4985;top:4564;width:318;height:402" type="#_x0000_t75" id="docshape17" stroked="false">
                  <v:imagedata r:id="rId12" o:title=""/>
                </v:shape>
                <v:shape style="position:absolute;left:4926;top:5122;width:414;height:361" id="docshape18" coordorigin="4927,5123" coordsize="414,361" path="m5123,5483l5118,5483,5117,5483,5110,5482,5106,5478,5088,5299,4929,5217,4927,5212,4927,5208,4928,5203,4928,5203,4928,5202,4932,5199,5330,5123,5331,5123,5331,5123,5335,5124,5336,5124,5336,5125,5336,5125,5337,5125,5337,5125,5340,5140,5340,5140,5340,5141,5337,5145,4974,5214,5098,5278,5156,5267,5112,5298,5126,5437,5157,5431,5126,5481,5123,5483xm5156,5267l5098,5278,5277,5157,5337,5145,5321,5170,5290,5176,5156,5267xm5157,5431l5126,5437,5290,5176,5321,5170,5157,5431xe" filled="true" fillcolor="#ffffff" stroked="false">
                  <v:path arrowok="t"/>
                  <v:fill type="solid"/>
                </v:shape>
                <v:line style="position:absolute" from="4901,4380" to="7435,4380" stroked="true" strokeweight="1.5pt" strokecolor="#ffffff">
                  <v:stroke dashstyle="solid"/>
                </v:line>
                <v:shape style="position:absolute;left:5011;top:6129;width:300;height:479" id="docshape19" coordorigin="5011,6129" coordsize="300,479" path="m5232,6365l5210,6343,5176,6378,5176,6249,5146,6249,5146,6378,5112,6343,5091,6365,5153,6427,5157,6429,5161,6429,5165,6429,5169,6427,5232,6365xm5251,6459l5071,6459,5071,6489,5251,6489,5251,6459xm5311,6174l5308,6159,5307,6157,5298,6143,5283,6133,5281,6133,5281,6166,5281,6189,5281,6219,5281,6519,5281,6548,5281,6572,5274,6578,5048,6578,5041,6572,5041,6548,5281,6548,5281,6519,5041,6519,5041,6219,5281,6219,5281,6189,5041,6189,5041,6166,5048,6159,5274,6159,5281,6166,5281,6133,5266,6129,5056,6129,5039,6133,5025,6143,5015,6157,5011,6174,5011,6563,5015,6581,5025,6595,5039,6605,5056,6608,5266,6608,5283,6605,5298,6595,5307,6581,5308,6578,5311,6563,5311,6548,5311,6519,5311,6219,5311,6189,5311,6174xe" filled="true" fillcolor="#ffffff" stroked="false">
                  <v:path arrowok="t"/>
                  <v:fill type="solid"/>
                </v:shape>
                <v:shape style="position:absolute;left:4993;top:6771;width:375;height:375" type="#_x0000_t75" id="docshape20" stroked="false">
                  <v:imagedata r:id="rId13" o:title=""/>
                </v:shape>
                <v:shape style="position:absolute;left:5552;top:-238;width:2148;height:3443" id="docshape21" coordorigin="5552,-238" coordsize="2148,3443" path="m7626,2970l7620,2939,7603,2914,7578,2897,7548,2891,5998,2891,5967,2897,5942,2914,5925,2939,5919,2970,5919,3127,5925,3157,5942,3182,5967,3199,5998,3205,7548,3205,7578,3199,7603,3182,7620,3157,7626,3127,7626,2970xm7630,1631l7623,1601,7607,1576,7582,1559,7551,1553,5997,1553,5966,1559,5941,1576,5924,1601,5918,1631,5918,1788,5924,1819,5941,1844,5966,1860,5997,1867,7551,1867,7582,1860,7607,1844,7623,1819,7630,1788,7630,1631xm7700,-159l7694,-190,7677,-215,7652,-232,7621,-238,5631,-238,5600,-232,5575,-215,5558,-190,5552,-159,5552,-2,5558,28,5575,53,5600,70,5631,76,7621,76,7652,70,7677,53,7694,28,7700,-2,7700,-15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30;top:-453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Sun.</w:t>
      </w:r>
      <w:r>
        <w:rPr>
          <w:spacing w:val="51"/>
          <w:sz w:val="22"/>
        </w:rPr>
        <w:t> </w:t>
      </w:r>
      <w:r>
        <w:rPr>
          <w:spacing w:val="-4"/>
          <w:sz w:val="22"/>
        </w:rPr>
        <w:t>Mar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30</w:t>
      </w:r>
      <w:r>
        <w:rPr>
          <w:spacing w:val="60"/>
          <w:w w:val="150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</w:t>
      </w:r>
    </w:p>
    <w:p>
      <w:pPr>
        <w:pStyle w:val="BodyText"/>
        <w:rPr>
          <w:sz w:val="22"/>
        </w:rPr>
      </w:pPr>
    </w:p>
    <w:p>
      <w:pPr>
        <w:pStyle w:val="BodyText"/>
        <w:spacing w:before="21"/>
        <w:rPr>
          <w:sz w:val="22"/>
        </w:rPr>
      </w:pPr>
    </w:p>
    <w:p>
      <w:pPr>
        <w:tabs>
          <w:tab w:pos="1536" w:val="left" w:leader="none"/>
        </w:tabs>
        <w:spacing w:before="0"/>
        <w:ind w:left="81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61"/>
          <w:sz w:val="22"/>
        </w:rPr>
        <w:t> </w:t>
      </w:r>
      <w:r>
        <w:rPr>
          <w:sz w:val="22"/>
        </w:rPr>
        <w:t>April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6</w:t>
      </w:r>
      <w:r>
        <w:rPr>
          <w:sz w:val="22"/>
        </w:rPr>
        <w:tab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line="369" w:lineRule="auto" w:before="125"/>
        <w:ind w:left="81" w:right="4110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April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17"/>
          <w:sz w:val="22"/>
        </w:rPr>
        <w:t> </w:t>
      </w:r>
      <w:r>
        <w:rPr>
          <w:spacing w:val="-6"/>
          <w:sz w:val="22"/>
        </w:rPr>
        <w:t>ForeRunners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Event </w:t>
      </w:r>
      <w:r>
        <w:rPr>
          <w:sz w:val="22"/>
        </w:rPr>
        <w:t>Thur. April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40"/>
          <w:sz w:val="22"/>
        </w:rPr>
        <w:t> </w:t>
      </w:r>
      <w:r>
        <w:rPr>
          <w:sz w:val="22"/>
        </w:rPr>
        <w:t>LiveWires</w:t>
      </w:r>
      <w:r>
        <w:rPr>
          <w:spacing w:val="-2"/>
          <w:sz w:val="22"/>
        </w:rPr>
        <w:t> </w:t>
      </w:r>
      <w:r>
        <w:rPr>
          <w:sz w:val="22"/>
        </w:rPr>
        <w:t>Event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00" w:h="12230"/>
          <w:pgMar w:top="0" w:bottom="0" w:left="0" w:right="0"/>
        </w:sectPr>
      </w:pPr>
    </w:p>
    <w:p>
      <w:pPr>
        <w:spacing w:line="369" w:lineRule="auto" w:before="13"/>
        <w:ind w:left="81" w:right="0" w:firstLine="0"/>
        <w:jc w:val="both"/>
        <w:rPr>
          <w:sz w:val="22"/>
        </w:rPr>
      </w:pPr>
      <w:r>
        <w:rPr>
          <w:spacing w:val="-4"/>
          <w:sz w:val="22"/>
        </w:rPr>
        <w:t>Sat. Fri. </w:t>
      </w:r>
      <w:r>
        <w:rPr>
          <w:spacing w:val="-4"/>
          <w:w w:val="90"/>
          <w:sz w:val="22"/>
        </w:rPr>
        <w:t>Sun.</w:t>
      </w:r>
    </w:p>
    <w:p>
      <w:pPr>
        <w:spacing w:before="13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12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18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before="13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369" w:lineRule="auto" w:before="137"/>
        <w:ind w:left="81" w:right="2780" w:firstLine="0"/>
        <w:jc w:val="left"/>
        <w:rPr>
          <w:sz w:val="22"/>
        </w:rPr>
      </w:pPr>
      <w:r>
        <w:rPr>
          <w:spacing w:val="-2"/>
          <w:sz w:val="22"/>
        </w:rPr>
        <w:t>Good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Friday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6:30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p.m. Easter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Times:</w:t>
      </w:r>
    </w:p>
    <w:p>
      <w:pPr>
        <w:spacing w:before="0"/>
        <w:ind w:left="81" w:right="0" w:firstLine="0"/>
        <w:jc w:val="left"/>
        <w:rPr>
          <w:sz w:val="22"/>
        </w:rPr>
      </w:pP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after="0"/>
        <w:jc w:val="left"/>
        <w:rPr>
          <w:sz w:val="22"/>
        </w:rPr>
        <w:sectPr>
          <w:type w:val="continuous"/>
          <w:pgSz w:w="7800" w:h="12230"/>
          <w:pgMar w:top="0" w:bottom="0" w:left="0" w:right="0"/>
          <w:cols w:num="3" w:equalWidth="0">
            <w:col w:w="492" w:space="65"/>
            <w:col w:w="859" w:space="39"/>
            <w:col w:w="6345"/>
          </w:cols>
        </w:sectPr>
      </w:pPr>
    </w:p>
    <w:p>
      <w:pPr>
        <w:spacing w:before="137"/>
        <w:ind w:left="81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49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11</w:t>
      </w:r>
      <w:r>
        <w:rPr>
          <w:spacing w:val="63"/>
          <w:sz w:val="22"/>
        </w:rPr>
        <w:t> </w:t>
      </w:r>
      <w:r>
        <w:rPr>
          <w:sz w:val="22"/>
        </w:rPr>
        <w:t>Child</w:t>
      </w:r>
      <w:r>
        <w:rPr>
          <w:spacing w:val="-14"/>
          <w:sz w:val="22"/>
        </w:rPr>
        <w:t> </w:t>
      </w:r>
      <w:r>
        <w:rPr>
          <w:sz w:val="22"/>
        </w:rPr>
        <w:t>Dedication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Services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38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18</w:t>
      </w:r>
      <w:r>
        <w:rPr>
          <w:spacing w:val="65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Class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97" w:lineRule="auto" w:before="0"/>
        <w:ind w:left="162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1803175</wp:posOffset>
                </wp:positionH>
                <wp:positionV relativeFrom="paragraph">
                  <wp:posOffset>5671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982330pt;margin-top:.446569pt;width:60.55pt;height:60.55pt;mso-position-horizontal-relative:page;mso-position-vertical-relative:paragraph;z-index:15729664" id="docshapegroup23" coordorigin="2840,9" coordsize="1211,1211">
                <v:shape style="position:absolute;left:2939;top:126;width:1012;height:2" id="docshape24" coordorigin="2939,126" coordsize="1012,0" path="m2939,126l3183,126m3218,126l3253,126m3288,126l3358,126m3393,126l3497,126m3532,126l3637,126m3707,126l3951,126e" filled="false" stroked="true" strokeweight="1.743622pt" strokecolor="#000000">
                  <v:path arrowok="t"/>
                  <v:stroke dashstyle="solid"/>
                </v:shape>
                <v:shape style="position:absolute;left:2939;top:143;width:245;height:35" id="docshape25" coordorigin="2939,144" coordsize="245,35" path="m2974,144l2939,144,2939,178,2974,178,2974,144xm3183,144l3149,144,3149,178,3183,178,3183,144xe" filled="true" fillcolor="#000000" stroked="false">
                  <v:path arrowok="t"/>
                  <v:fill type="solid"/>
                </v:shape>
                <v:shape style="position:absolute;left:3218;top:160;width:210;height:2" id="docshape26" coordorigin="3218,161" coordsize="210,0" path="m3218,161l3358,161m3393,161l3428,161e" filled="false" stroked="true" strokeweight="1.743622pt" strokecolor="#000000">
                  <v:path arrowok="t"/>
                  <v:stroke dashstyle="solid"/>
                </v:shape>
                <v:rect style="position:absolute;left:3497;top:143;width:35;height:35" id="docshape27" filled="true" fillcolor="#000000" stroked="false">
                  <v:fill type="solid"/>
                </v:rect>
                <v:line style="position:absolute" from="3567,161" to="3602,161" stroked="true" strokeweight="1.743622pt" strokecolor="#000000">
                  <v:stroke dashstyle="solid"/>
                </v:line>
                <v:shape style="position:absolute;left:2939;top:143;width:1012;height:70" id="docshape28" coordorigin="2939,144" coordsize="1012,70" path="m2974,178l2939,178,2939,213,2974,213,2974,178xm3114,178l3009,178,3009,213,3114,213,3114,178xm3183,178l3149,178,3149,213,3183,213,3183,178xm3741,144l3707,144,3707,178,3741,178,3741,144xm3951,144l3916,144,3916,178,3951,178,3951,144xe" filled="true" fillcolor="#000000" stroked="false">
                  <v:path arrowok="t"/>
                  <v:fill type="solid"/>
                </v:shape>
                <v:line style="position:absolute" from="3253,196" to="3288,196" stroked="true" strokeweight="1.743622pt" strokecolor="#000000">
                  <v:stroke dashstyle="solid"/>
                </v:line>
                <v:shape style="position:absolute;left:3322;top:178;width:210;height:35" id="docshape29" coordorigin="3323,178" coordsize="210,35" path="m3358,178l3323,178,3323,213,3358,213,3358,178xm3532,178l3497,178,3497,213,3532,213,3532,178xe" filled="true" fillcolor="#000000" stroked="false">
                  <v:path arrowok="t"/>
                  <v:fill type="solid"/>
                </v:shape>
                <v:line style="position:absolute" from="3637,196" to="3672,196" stroked="true" strokeweight="1.743622pt" strokecolor="#000000">
                  <v:stroke dashstyle="solid"/>
                </v:line>
                <v:shape style="position:absolute;left:2939;top:178;width:1012;height:70" id="docshape30" coordorigin="2939,178" coordsize="1012,70" path="m2974,213l2939,213,2939,248,2974,248,2974,213xm3114,213l3009,213,3009,248,3114,248,3114,213xm3183,213l3149,213,3149,248,3183,248,3183,213xm3741,178l3707,178,3707,213,3741,213,3741,178xm3881,178l3776,178,3776,213,3881,213,3881,178xm3951,178l3916,178,3916,213,3951,213,3951,178xe" filled="true" fillcolor="#000000" stroked="false">
                  <v:path arrowok="t"/>
                  <v:fill type="solid"/>
                </v:shape>
                <v:line style="position:absolute" from="3218,231" to="3288,231" stroked="true" strokeweight="1.743622pt" strokecolor="#000000">
                  <v:stroke dashstyle="solid"/>
                </v:line>
                <v:rect style="position:absolute;left:3322;top:213;width:35;height:35" id="docshape31" filled="true" fillcolor="#000000" stroked="false">
                  <v:fill type="solid"/>
                </v:rect>
                <v:shape style="position:absolute;left:3427;top:230;width:140;height:2" id="docshape32" coordorigin="3428,231" coordsize="140,0" path="m3428,231l3497,231m3532,231l3567,231e" filled="false" stroked="true" strokeweight="1.743622pt" strokecolor="#000000">
                  <v:path arrowok="t"/>
                  <v:stroke dashstyle="solid"/>
                </v:shape>
                <v:shape style="position:absolute;left:2939;top:213;width:1012;height:70" id="docshape33" coordorigin="2939,213" coordsize="1012,70" path="m2974,248l2939,248,2939,283,2974,283,2974,248xm3114,248l3009,248,3009,283,3114,283,3114,248xm3183,248l3149,248,3149,283,3183,283,3183,248xm3637,213l3602,213,3602,248,3637,248,3637,213xm3741,213l3707,213,3707,248,3741,248,3741,213xm3881,213l3776,213,3776,248,3881,248,3881,213xm3951,213l3916,213,3916,248,3951,248,3951,213xe" filled="true" fillcolor="#000000" stroked="false">
                  <v:path arrowok="t"/>
                  <v:fill type="solid"/>
                </v:shape>
                <v:shape style="position:absolute;left:3288;top:265;width:245;height:2" id="docshape34" coordorigin="3288,266" coordsize="245,0" path="m3288,266l3393,266m3428,266l3462,266m3497,266l3532,266e" filled="false" stroked="true" strokeweight="1.743622pt" strokecolor="#000000">
                  <v:path arrowok="t"/>
                  <v:stroke dashstyle="solid"/>
                </v:shape>
                <v:shape style="position:absolute;left:2939;top:248;width:1012;height:70" id="docshape35" coordorigin="2939,248" coordsize="1012,70" path="m2974,283l2939,283,2939,318,2974,318,2974,283xm3183,283l3149,283,3149,318,3183,318,3183,283xm3637,248l3602,248,3602,283,3637,283,3637,248xm3741,248l3707,248,3707,283,3741,283,3741,248xm3881,248l3776,248,3776,283,3881,283,3881,248xm3951,248l3916,248,3916,283,3951,283,3951,248xe" filled="true" fillcolor="#000000" stroked="false">
                  <v:path arrowok="t"/>
                  <v:fill type="solid"/>
                </v:shape>
                <v:shape style="position:absolute;left:3253;top:300;width:419;height:2" id="docshape36" coordorigin="3253,300" coordsize="419,0" path="m3253,300l3323,300m3393,300l3428,300m3462,300l3672,300e" filled="false" stroked="true" strokeweight="1.743622pt" strokecolor="#000000">
                  <v:path arrowok="t"/>
                  <v:stroke dashstyle="solid"/>
                </v:shape>
                <v:shape style="position:absolute;left:3706;top:283;width:245;height:35" id="docshape37" coordorigin="3707,283" coordsize="245,35" path="m3741,283l3707,283,3707,318,3741,318,3741,283xm3951,283l3916,283,3916,318,3951,318,3951,283xe" filled="true" fillcolor="#000000" stroked="false">
                  <v:path arrowok="t"/>
                  <v:fill type="solid"/>
                </v:shape>
                <v:line style="position:absolute" from="2939,335" to="3183,335" stroked="true" strokeweight="1.743622pt" strokecolor="#000000">
                  <v:stroke dashstyle="solid"/>
                </v:line>
                <v:rect style="position:absolute;left:3218;top:317;width:35;height:35" id="docshape38" filled="true" fillcolor="#000000" stroked="false">
                  <v:fill type="solid"/>
                </v:rect>
                <v:shape style="position:absolute;left:3288;top:335;width:663;height:2" id="docshape39" coordorigin="3288,335" coordsize="663,0" path="m3288,335l3323,335m3358,335l3393,335m3428,335l3462,335m3497,335l3532,335m3567,335l3602,335m3637,335l3672,335m3707,335l3951,335e" filled="false" stroked="true" strokeweight="1.743622pt" strokecolor="#000000">
                  <v:path arrowok="t"/>
                  <v:stroke dashstyle="solid"/>
                </v:shape>
                <v:rect style="position:absolute;left:3218;top:352;width:35;height:35" id="docshape40" filled="true" fillcolor="#000000" stroked="false">
                  <v:fill type="solid"/>
                </v:rect>
                <v:shape style="position:absolute;left:2939;top:370;width:1012;height:175" id="docshape41" coordorigin="2939,370" coordsize="1012,175" path="m3288,370l3358,370m3462,370l3672,370m2939,405l2974,405m3009,405l3079,405m3114,405l3218,405m3358,405l3428,405m3462,405l3637,405m3707,405l3741,405m3811,405l3846,405m3881,405l3951,405m2939,440l3009,440m3288,440l3323,440m3393,440l3497,440m3602,440l3811,440m3916,440l3951,440m3009,475l3044,475m3079,475l3114,475m3149,475l3183,475m3253,475l3288,475m3393,475l3428,475m3497,475l3532,475m3672,475l3776,475m3846,475l3916,475m2939,510l2974,510m3009,510l3149,510m3183,510l3253,510m3288,510l3323,510m3462,510l3497,510m3602,510l3637,510m3672,510l3707,510m3741,510l3811,510m3916,510l3951,510m2939,545l3044,545m3149,545l3218,545m3253,545l3393,545m3428,545l3462,545e" filled="false" stroked="true" strokeweight="1.743622pt" strokecolor="#000000">
                  <v:path arrowok="t"/>
                  <v:stroke dashstyle="solid"/>
                </v:shape>
                <v:rect style="position:absolute;left:3532;top:527;width:35;height:35" id="docshape42" filled="true" fillcolor="#000000" stroked="false">
                  <v:fill type="solid"/>
                </v:rect>
                <v:line style="position:absolute" from="3811,545" to="3881,545" stroked="true" strokeweight="1.743622pt" strokecolor="#000000">
                  <v:stroke dashstyle="solid"/>
                </v:line>
                <v:rect style="position:absolute;left:2939;top:562;width:35;height:35" id="docshape43" filled="true" fillcolor="#000000" stroked="false">
                  <v:fill type="solid"/>
                </v:rect>
                <v:shape style="position:absolute;left:3009;top:579;width:489;height:2" id="docshape44" coordorigin="3009,579" coordsize="489,0" path="m3009,579l3079,579m3114,579l3149,579m3183,579l3218,579m3253,579l3323,579m3428,579l3497,579e" filled="false" stroked="true" strokeweight="1.743622pt" strokecolor="#000000">
                  <v:path arrowok="t"/>
                  <v:stroke dashstyle="solid"/>
                </v:shape>
                <v:rect style="position:absolute;left:3532;top:562;width:35;height:35" id="docshape45" filled="true" fillcolor="#000000" stroked="false">
                  <v:fill type="solid"/>
                </v:rect>
                <v:shape style="position:absolute;left:3601;top:579;width:140;height:2" id="docshape46" coordorigin="3602,579" coordsize="140,0" path="m3602,579l3637,579m3672,579l3741,579e" filled="false" stroked="true" strokeweight="1.743622pt" strokecolor="#000000">
                  <v:path arrowok="t"/>
                  <v:stroke dashstyle="solid"/>
                </v:shape>
                <v:shape style="position:absolute;left:2939;top:562;width:1012;height:70" id="docshape47" coordorigin="2939,562" coordsize="1012,70" path="m2974,597l2939,597,2939,632,2974,632,2974,597xm3044,597l3009,597,3009,632,3044,632,3044,597xm3951,562l3846,562,3846,597,3951,597,3951,562xe" filled="true" fillcolor="#000000" stroked="false">
                  <v:path arrowok="t"/>
                  <v:fill type="solid"/>
                </v:shape>
                <v:shape style="position:absolute;left:3113;top:614;width:628;height:2" id="docshape48" coordorigin="3114,614" coordsize="628,0" path="m3114,614l3218,614m3253,614l3428,614m3532,614l3741,614e" filled="false" stroked="true" strokeweight="1.743622pt" strokecolor="#000000">
                  <v:path arrowok="t"/>
                  <v:stroke dashstyle="solid"/>
                </v:shape>
                <v:shape style="position:absolute;left:2939;top:596;width:1012;height:70" id="docshape49" coordorigin="2939,597" coordsize="1012,70" path="m2974,632l2939,632,2939,667,2974,667,2974,632xm3044,632l3009,632,3009,667,3044,667,3044,632xm3951,597l3846,597,3846,632,3951,632,3951,597xe" filled="true" fillcolor="#000000" stroked="false">
                  <v:path arrowok="t"/>
                  <v:fill type="solid"/>
                </v:shape>
                <v:shape style="position:absolute;left:3078;top:649;width:210;height:2" id="docshape50" coordorigin="3079,649" coordsize="210,0" path="m3079,649l3114,649m3183,649l3288,649e" filled="false" stroked="true" strokeweight="1.743622pt" strokecolor="#000000">
                  <v:path arrowok="t"/>
                  <v:stroke dashstyle="solid"/>
                </v:shape>
                <v:rect style="position:absolute;left:3427;top:631;width:35;height:35" id="docshape51" filled="true" fillcolor="#000000" stroked="false">
                  <v:fill type="solid"/>
                </v:rect>
                <v:shape style="position:absolute;left:3601;top:649;width:175;height:2" id="docshape52" coordorigin="3602,649" coordsize="175,0" path="m3602,649l3672,649m3707,649l3776,649e" filled="false" stroked="true" strokeweight="1.743622pt" strokecolor="#000000">
                  <v:path arrowok="t"/>
                  <v:stroke dashstyle="solid"/>
                </v:shape>
                <v:shape style="position:absolute;left:2939;top:631;width:977;height:70" id="docshape53" coordorigin="2939,632" coordsize="977,70" path="m2974,667l2939,667,2939,702,2974,702,2974,667xm3916,632l3881,632,3881,667,3916,667,3916,632xe" filled="true" fillcolor="#000000" stroked="false">
                  <v:path arrowok="t"/>
                  <v:fill type="solid"/>
                </v:shape>
                <v:shape style="position:absolute;left:3148;top:684;width:245;height:2" id="docshape54" coordorigin="3149,684" coordsize="245,0" path="m3149,684l3183,684m3218,684l3253,684m3288,684l3393,684e" filled="false" stroked="true" strokeweight="1.743622pt" strokecolor="#000000">
                  <v:path arrowok="t"/>
                  <v:stroke dashstyle="solid"/>
                </v:shape>
                <v:rect style="position:absolute;left:3427;top:666;width:35;height:35" id="docshape55" filled="true" fillcolor="#000000" stroked="false">
                  <v:fill type="solid"/>
                </v:rect>
                <v:shape style="position:absolute;left:3497;top:684;width:349;height:2" id="docshape56" coordorigin="3497,684" coordsize="349,0" path="m3497,684l3532,684m3672,684l3707,684m3741,684l3846,684e" filled="false" stroked="true" strokeweight="1.743622pt" strokecolor="#000000">
                  <v:path arrowok="t"/>
                  <v:stroke dashstyle="solid"/>
                </v:shape>
                <v:rect style="position:absolute;left:3880;top:666;width:35;height:35" id="docshape57" filled="true" fillcolor="#000000" stroked="false">
                  <v:fill type="solid"/>
                </v:rect>
                <v:shape style="position:absolute;left:2974;top:718;width:524;height:2" id="docshape58" coordorigin="2974,719" coordsize="524,0" path="m2974,719l3149,719m3183,719l3218,719m3253,719l3288,719m3428,719l3497,719e" filled="false" stroked="true" strokeweight="1.743622pt" strokecolor="#000000">
                  <v:path arrowok="t"/>
                  <v:stroke dashstyle="solid"/>
                </v:shape>
                <v:rect style="position:absolute;left:3532;top:701;width:35;height:35" id="docshape59" filled="true" fillcolor="#000000" stroked="false">
                  <v:fill type="solid"/>
                </v:rect>
                <v:shape style="position:absolute;left:2939;top:718;width:977;height:35" id="docshape60" coordorigin="2939,719" coordsize="977,35" path="m3637,719l3707,719m3741,719l3776,719m3811,719l3916,719m2939,754l2974,754m3009,754l3114,754m3149,754l3218,754m3253,754l3323,754m3393,754l3497,754e" filled="false" stroked="true" strokeweight="1.743622pt" strokecolor="#000000">
                  <v:path arrowok="t"/>
                  <v:stroke dashstyle="solid"/>
                </v:shape>
                <v:rect style="position:absolute;left:3532;top:736;width:35;height:35" id="docshape61" filled="true" fillcolor="#000000" stroked="false">
                  <v:fill type="solid"/>
                </v:rect>
                <v:shape style="position:absolute;left:3671;top:753;width:140;height:2" id="docshape62" coordorigin="3672,754" coordsize="140,0" path="m3672,754l3707,754m3741,754l3811,754e" filled="false" stroked="true" strokeweight="1.743622pt" strokecolor="#000000">
                  <v:path arrowok="t"/>
                  <v:stroke dashstyle="solid"/>
                </v:shape>
                <v:rect style="position:absolute;left:3846;top:736;width:35;height:35" id="docshape63" filled="true" fillcolor="#000000" stroked="false">
                  <v:fill type="solid"/>
                </v:rect>
                <v:shape style="position:absolute;left:3009;top:788;width:733;height:2" id="docshape64" coordorigin="3009,789" coordsize="733,0" path="m3009,789l3149,789m3183,789l3218,789m3358,789l3462,789m3497,789l3602,789m3637,789l3741,789e" filled="false" stroked="true" strokeweight="1.743622pt" strokecolor="#000000">
                  <v:path arrowok="t"/>
                  <v:stroke dashstyle="solid"/>
                </v:shape>
                <v:rect style="position:absolute;left:3846;top:771;width:35;height:35" id="docshape65" filled="true" fillcolor="#000000" stroked="false">
                  <v:fill type="solid"/>
                </v:rect>
                <v:shape style="position:absolute;left:2939;top:823;width:1012;height:70" id="docshape66" coordorigin="2939,824" coordsize="1012,70" path="m2974,824l3009,824m3079,824l3114,824m3149,824l3253,824m3288,824l3358,824m3393,824l3462,824m3532,824l3881,824m3218,858l3253,858m3358,858l3393,858m3497,858l3532,858m3567,858l3672,858m3776,858l3951,858m2939,893l3183,893m3218,893l3323,893m3428,893l3462,893m3532,893l3672,893m3707,893l3741,893e" filled="false" stroked="true" strokeweight="1.743622pt" strokecolor="#000000">
                  <v:path arrowok="t"/>
                  <v:stroke dashstyle="solid"/>
                </v:shape>
                <v:rect style="position:absolute;left:3776;top:875;width:70;height:35" id="docshape67" filled="true" fillcolor="#000000" stroked="false">
                  <v:fill type="solid"/>
                </v:rect>
                <v:line style="position:absolute" from="3881,893" to="3916,893" stroked="true" strokeweight="1.743622pt" strokecolor="#000000">
                  <v:stroke dashstyle="solid"/>
                </v:line>
                <v:shape style="position:absolute;left:2939;top:910;width:245;height:35" id="docshape68" coordorigin="2939,911" coordsize="245,35" path="m2974,911l2939,911,2939,946,2974,946,2974,911xm3183,911l3149,911,3149,946,3183,946,3183,911xe" filled="true" fillcolor="#000000" stroked="false">
                  <v:path arrowok="t"/>
                  <v:fill type="solid"/>
                </v:shape>
                <v:shape style="position:absolute;left:3218;top:928;width:454;height:2" id="docshape69" coordorigin="3218,928" coordsize="454,0" path="m3218,928l3253,928m3288,928l3497,928m3567,928l3602,928m3637,928l3672,928e" filled="false" stroked="true" strokeweight="1.743622pt" strokecolor="#000000">
                  <v:path arrowok="t"/>
                  <v:stroke dashstyle="solid"/>
                </v:shape>
                <v:shape style="position:absolute;left:2939;top:910;width:907;height:70" id="docshape70" coordorigin="2939,911" coordsize="907,70" path="m2974,946l2939,946,2939,981,2974,981,2974,946xm3114,946l3009,946,3009,981,3114,981,3114,946xm3183,946l3149,946,3149,981,3183,981,3183,946xm3846,911l3776,911,3776,946,3846,946,3846,911xe" filled="true" fillcolor="#000000" stroked="false">
                  <v:path arrowok="t"/>
                  <v:fill type="solid"/>
                </v:shape>
                <v:shape style="position:absolute;left:3253;top:963;width:663;height:2" id="docshape71" coordorigin="3253,963" coordsize="663,0" path="m3253,963l3288,963m3323,963l3358,963m3532,963l3567,963m3637,963l3811,963m3846,963l3916,963e" filled="false" stroked="true" strokeweight="1.743622pt" strokecolor="#000000">
                  <v:path arrowok="t"/>
                  <v:stroke dashstyle="solid"/>
                </v:shape>
                <v:shape style="position:absolute;left:2939;top:980;width:245;height:35" id="docshape72" coordorigin="2939,981" coordsize="245,35" path="m2974,981l2939,981,2939,1015,2974,1015,2974,981xm3114,981l3009,981,3009,1015,3114,1015,3114,981xm3183,981l3149,981,3149,1015,3183,1015,3183,981xe" filled="true" fillcolor="#000000" stroked="false">
                  <v:path arrowok="t"/>
                  <v:fill type="solid"/>
                </v:shape>
                <v:shape style="position:absolute;left:3218;top:997;width:628;height:2" id="docshape73" coordorigin="3218,998" coordsize="628,0" path="m3218,998l3323,998m3462,998l3707,998m3741,998l3846,998e" filled="false" stroked="true" strokeweight="1.743622pt" strokecolor="#000000">
                  <v:path arrowok="t"/>
                  <v:stroke dashstyle="solid"/>
                </v:shape>
                <v:shape style="position:absolute;left:2939;top:980;width:1012;height:70" id="docshape74" coordorigin="2939,981" coordsize="1012,70" path="m2974,1015l2939,1015,2939,1050,2974,1050,2974,1015xm3114,1015l3009,1015,3009,1050,3114,1050,3114,1015xm3183,1015l3149,1015,3149,1050,3183,1050,3183,1015xm3951,981l3916,981,3916,1015,3951,1015,3951,981xe" filled="true" fillcolor="#000000" stroked="false">
                  <v:path arrowok="t"/>
                  <v:fill type="solid"/>
                </v:shape>
                <v:shape style="position:absolute;left:3218;top:1032;width:663;height:2" id="docshape75" coordorigin="3218,1033" coordsize="663,0" path="m3218,1033l3288,1033m3358,1033l3462,1033m3532,1033l3672,1033m3741,1033l3776,1033m3846,1033l3881,1033e" filled="false" stroked="true" strokeweight="1.743622pt" strokecolor="#000000">
                  <v:path arrowok="t"/>
                  <v:stroke dashstyle="solid"/>
                </v:shape>
                <v:shape style="position:absolute;left:2939;top:1015;width:1012;height:70" id="docshape76" coordorigin="2939,1015" coordsize="1012,70" path="m2974,1050l2939,1050,2939,1085,2974,1085,2974,1050xm3183,1050l3149,1050,3149,1085,3183,1085,3183,1050xm3951,1015l3916,1015,3916,1050,3951,1050,3951,1015xe" filled="true" fillcolor="#000000" stroked="false">
                  <v:path arrowok="t"/>
                  <v:fill type="solid"/>
                </v:shape>
                <v:shape style="position:absolute;left:3357;top:1067;width:489;height:2" id="docshape77" coordorigin="3358,1068" coordsize="489,0" path="m3358,1068l3532,1068m3567,1068l3602,1068m3637,1068l3741,1068m3811,1068l3846,1068e" filled="false" stroked="true" strokeweight="1.743622pt" strokecolor="#000000">
                  <v:path arrowok="t"/>
                  <v:stroke dashstyle="solid"/>
                </v:shape>
                <v:rect style="position:absolute;left:3880;top:1050;width:35;height:35" id="docshape78" filled="true" fillcolor="#000000" stroked="false">
                  <v:fill type="solid"/>
                </v:rect>
                <v:shape style="position:absolute;left:2939;top:1102;width:733;height:2" id="docshape79" coordorigin="2939,1103" coordsize="733,0" path="m2939,1103l3183,1103m3218,1103l3253,1103m3288,1103l3323,1103m3358,1103l3428,1103m3567,1103l3672,1103e" filled="false" stroked="true" strokeweight="1.743622pt" strokecolor="#000000">
                  <v:path arrowok="t"/>
                  <v:stroke dashstyle="solid"/>
                </v:shape>
                <v:rect style="position:absolute;left:3880;top:1085;width:35;height:35" id="docshape80" filled="true" fillcolor="#000000" stroked="false">
                  <v:fill type="solid"/>
                </v:rect>
                <v:rect style="position:absolute;left:2869;top:38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62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0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7440" cy="1117600"/>
                <wp:effectExtent l="0" t="0" r="0" b="635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7440" cy="1117600"/>
                          <a:chExt cx="4917440" cy="11176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744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7440" h="1117600">
                                <a:moveTo>
                                  <a:pt x="0" y="0"/>
                                </a:moveTo>
                                <a:lnTo>
                                  <a:pt x="4916942" y="0"/>
                                </a:lnTo>
                                <a:lnTo>
                                  <a:pt x="4916942" y="1117421"/>
                                </a:lnTo>
                                <a:lnTo>
                                  <a:pt x="0" y="1117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7440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7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7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Serving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others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imperative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healthy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church.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vital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instituted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 office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role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carried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</w:p>
                            <w:p>
                              <w:pPr>
                                <w:spacing w:line="256" w:lineRule="auto" w:before="2"/>
                                <w:ind w:left="75" w:right="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explore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deacons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function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within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body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each believer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called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serve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serve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others!</w:t>
                              </w:r>
                            </w:p>
                            <w:p>
                              <w:pPr>
                                <w:spacing w:before="181"/>
                                <w:ind w:left="412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2pt;height:88pt;mso-position-horizontal-relative:char;mso-position-vertical-relative:line" id="docshapegroup82" coordorigin="0,0" coordsize="7744,1760">
                <v:rect style="position:absolute;left:0;top:0;width:7744;height:1760" id="docshape83" filled="true" fillcolor="#335d7d" stroked="false">
                  <v:fill type="solid"/>
                </v:rect>
                <v:shape style="position:absolute;left:0;top:0;width:7744;height:1760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7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7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Serving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others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imperative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healthy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church.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vital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instituted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 office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role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carried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</w:p>
                      <w:p>
                        <w:pPr>
                          <w:spacing w:line="256" w:lineRule="auto" w:before="2"/>
                          <w:ind w:left="75" w:right="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explore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deacons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function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within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body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well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each believer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called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serve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serve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others!</w:t>
                        </w:r>
                      </w:p>
                      <w:p>
                        <w:pPr>
                          <w:spacing w:before="181"/>
                          <w:ind w:left="412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27"/>
        <w:ind w:left="796" w:right="787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 S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1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5"/>
          <w:w w:val="11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14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1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5"/>
          <w:w w:val="115"/>
          <w:sz w:val="25"/>
        </w:rPr>
        <w:t> </w:t>
      </w:r>
      <w:r>
        <w:rPr>
          <w:b/>
          <w:w w:val="105"/>
          <w:sz w:val="25"/>
        </w:rPr>
        <w:t>!</w:t>
      </w:r>
    </w:p>
    <w:p>
      <w:pPr>
        <w:spacing w:before="125"/>
        <w:ind w:left="0" w:right="78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800" w:right="787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72"/>
        <w:ind w:left="271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3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8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3</w:t>
      </w:r>
    </w:p>
    <w:p>
      <w:pPr>
        <w:pStyle w:val="BodyText"/>
        <w:spacing w:before="56"/>
        <w:rPr>
          <w:b/>
          <w:sz w:val="21"/>
        </w:rPr>
      </w:pPr>
    </w:p>
    <w:p>
      <w:pPr>
        <w:tabs>
          <w:tab w:pos="6278" w:val="left" w:leader="none"/>
        </w:tabs>
        <w:spacing w:before="0"/>
        <w:ind w:left="211" w:right="0" w:firstLine="0"/>
        <w:jc w:val="left"/>
        <w:rPr>
          <w:b/>
          <w:i/>
          <w:sz w:val="19"/>
        </w:rPr>
      </w:pPr>
      <w:r>
        <w:rPr>
          <w:b/>
          <w:i/>
          <w:w w:val="105"/>
          <w:sz w:val="19"/>
        </w:rPr>
        <w:t>The</w:t>
      </w:r>
      <w:r>
        <w:rPr>
          <w:b/>
          <w:i/>
          <w:spacing w:val="34"/>
          <w:w w:val="105"/>
          <w:sz w:val="19"/>
        </w:rPr>
        <w:t> </w:t>
      </w:r>
      <w:r>
        <w:rPr>
          <w:b/>
          <w:i/>
          <w:w w:val="105"/>
          <w:sz w:val="19"/>
        </w:rPr>
        <w:t>Definition</w:t>
      </w:r>
      <w:r>
        <w:rPr>
          <w:b/>
          <w:i/>
          <w:spacing w:val="34"/>
          <w:w w:val="105"/>
          <w:sz w:val="19"/>
        </w:rPr>
        <w:t> </w:t>
      </w:r>
      <w:r>
        <w:rPr>
          <w:b/>
          <w:i/>
          <w:w w:val="105"/>
          <w:sz w:val="19"/>
        </w:rPr>
        <w:t>of</w:t>
      </w:r>
      <w:r>
        <w:rPr>
          <w:b/>
          <w:i/>
          <w:spacing w:val="35"/>
          <w:w w:val="105"/>
          <w:sz w:val="19"/>
        </w:rPr>
        <w:t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34"/>
          <w:w w:val="105"/>
          <w:sz w:val="19"/>
        </w:rPr>
        <w:t> </w:t>
      </w:r>
      <w:r>
        <w:rPr>
          <w:b/>
          <w:i/>
          <w:spacing w:val="-2"/>
          <w:w w:val="105"/>
          <w:sz w:val="19"/>
        </w:rPr>
        <w:t>Deacon</w:t>
      </w:r>
      <w:r>
        <w:rPr>
          <w:b/>
          <w:i/>
          <w:sz w:val="19"/>
        </w:rPr>
        <w:tab/>
      </w:r>
      <w:r>
        <w:rPr>
          <w:b/>
          <w:i/>
          <w:w w:val="105"/>
          <w:sz w:val="19"/>
        </w:rPr>
        <w:t>v.</w:t>
      </w:r>
      <w:r>
        <w:rPr>
          <w:b/>
          <w:i/>
          <w:spacing w:val="10"/>
          <w:w w:val="105"/>
          <w:sz w:val="19"/>
        </w:rPr>
        <w:t> </w:t>
      </w:r>
      <w:r>
        <w:rPr>
          <w:b/>
          <w:i/>
          <w:spacing w:val="-10"/>
          <w:w w:val="105"/>
          <w:sz w:val="19"/>
        </w:rPr>
        <w:t>8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52"/>
        <w:rPr>
          <w:b/>
          <w:i/>
          <w:sz w:val="19"/>
        </w:rPr>
      </w:pPr>
    </w:p>
    <w:p>
      <w:pPr>
        <w:tabs>
          <w:tab w:pos="6267" w:val="left" w:leader="none"/>
        </w:tabs>
        <w:spacing w:before="1"/>
        <w:ind w:left="21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52"/>
          <w:sz w:val="19"/>
        </w:rPr>
        <w:t> </w:t>
      </w:r>
      <w:r>
        <w:rPr>
          <w:b/>
          <w:i/>
          <w:sz w:val="19"/>
        </w:rPr>
        <w:t>Character</w:t>
      </w:r>
      <w:r>
        <w:rPr>
          <w:b/>
          <w:i/>
          <w:spacing w:val="5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52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53"/>
          <w:sz w:val="19"/>
        </w:rPr>
        <w:t> </w:t>
      </w:r>
      <w:r>
        <w:rPr>
          <w:b/>
          <w:i/>
          <w:spacing w:val="-2"/>
          <w:sz w:val="19"/>
        </w:rPr>
        <w:t>Deacon</w:t>
      </w:r>
      <w:r>
        <w:rPr>
          <w:b/>
          <w:i/>
          <w:sz w:val="19"/>
        </w:rPr>
        <w:tab/>
        <w:t>vs.</w:t>
      </w:r>
      <w:r>
        <w:rPr>
          <w:b/>
          <w:i/>
          <w:spacing w:val="25"/>
          <w:sz w:val="19"/>
        </w:rPr>
        <w:t> </w:t>
      </w:r>
      <w:r>
        <w:rPr>
          <w:b/>
          <w:i/>
          <w:spacing w:val="10"/>
          <w:sz w:val="19"/>
        </w:rPr>
        <w:t>8-</w:t>
      </w:r>
      <w:r>
        <w:rPr>
          <w:b/>
          <w:i/>
          <w:sz w:val="19"/>
        </w:rPr>
        <w:t>10,</w:t>
      </w:r>
      <w:r>
        <w:rPr>
          <w:b/>
          <w:i/>
          <w:spacing w:val="25"/>
          <w:sz w:val="19"/>
        </w:rPr>
        <w:t> </w:t>
      </w:r>
      <w:r>
        <w:rPr>
          <w:b/>
          <w:i/>
          <w:spacing w:val="-5"/>
          <w:sz w:val="19"/>
        </w:rPr>
        <w:t>12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25"/>
        <w:rPr>
          <w:b/>
          <w:i/>
          <w:sz w:val="19"/>
        </w:rPr>
      </w:pPr>
    </w:p>
    <w:p>
      <w:pPr>
        <w:tabs>
          <w:tab w:pos="5632" w:val="left" w:leader="none"/>
        </w:tabs>
        <w:spacing w:before="1"/>
        <w:ind w:left="512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Personal</w:t>
      </w:r>
      <w:r>
        <w:rPr>
          <w:b/>
          <w:i/>
          <w:spacing w:val="67"/>
          <w:sz w:val="19"/>
        </w:rPr>
        <w:t> </w:t>
      </w:r>
      <w:r>
        <w:rPr>
          <w:b/>
          <w:i/>
          <w:spacing w:val="-2"/>
          <w:sz w:val="19"/>
        </w:rPr>
        <w:t>Character</w:t>
      </w:r>
      <w:r>
        <w:rPr>
          <w:b/>
          <w:i/>
          <w:sz w:val="19"/>
        </w:rPr>
        <w:tab/>
        <w:t>v.</w:t>
      </w:r>
      <w:r>
        <w:rPr>
          <w:b/>
          <w:i/>
          <w:spacing w:val="21"/>
          <w:sz w:val="19"/>
        </w:rPr>
        <w:t> </w:t>
      </w:r>
      <w:r>
        <w:rPr>
          <w:b/>
          <w:i/>
          <w:spacing w:val="-10"/>
          <w:sz w:val="19"/>
        </w:rPr>
        <w:t>8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189"/>
        <w:rPr>
          <w:b/>
          <w:i/>
          <w:sz w:val="19"/>
        </w:rPr>
      </w:pPr>
    </w:p>
    <w:p>
      <w:pPr>
        <w:tabs>
          <w:tab w:pos="5569" w:val="left" w:leader="none"/>
        </w:tabs>
        <w:spacing w:before="0"/>
        <w:ind w:left="512" w:right="0" w:firstLine="0"/>
        <w:jc w:val="left"/>
        <w:rPr>
          <w:b/>
          <w:i/>
          <w:sz w:val="19"/>
        </w:rPr>
      </w:pPr>
      <w:r>
        <w:rPr>
          <w:b/>
          <w:i/>
          <w:spacing w:val="4"/>
          <w:sz w:val="19"/>
        </w:rPr>
        <w:t>Spiritual</w:t>
      </w:r>
      <w:r>
        <w:rPr>
          <w:b/>
          <w:i/>
          <w:spacing w:val="72"/>
          <w:sz w:val="19"/>
        </w:rPr>
        <w:t> </w:t>
      </w:r>
      <w:r>
        <w:rPr>
          <w:b/>
          <w:i/>
          <w:spacing w:val="-2"/>
          <w:sz w:val="19"/>
        </w:rPr>
        <w:t>Character</w:t>
      </w:r>
      <w:r>
        <w:rPr>
          <w:b/>
          <w:i/>
          <w:sz w:val="19"/>
        </w:rPr>
        <w:tab/>
        <w:t>v.</w:t>
      </w:r>
      <w:r>
        <w:rPr>
          <w:b/>
          <w:i/>
          <w:spacing w:val="19"/>
          <w:sz w:val="19"/>
        </w:rPr>
        <w:t> </w:t>
      </w:r>
      <w:r>
        <w:rPr>
          <w:b/>
          <w:i/>
          <w:spacing w:val="10"/>
          <w:sz w:val="19"/>
        </w:rPr>
        <w:t>9-</w:t>
      </w:r>
      <w:r>
        <w:rPr>
          <w:b/>
          <w:i/>
          <w:spacing w:val="-2"/>
          <w:sz w:val="19"/>
        </w:rPr>
        <w:t>10,12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28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8130" w:h="12240"/>
          <w:pgMar w:top="0" w:bottom="0" w:left="0" w:right="280"/>
        </w:sectPr>
      </w:pPr>
    </w:p>
    <w:p>
      <w:pPr>
        <w:spacing w:before="103"/>
        <w:ind w:left="18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6191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619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61334" y="0"/>
                              </a:lnTo>
                              <a:lnTo>
                                <a:pt x="516133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6.404293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994802</wp:posOffset>
                </wp:positionH>
                <wp:positionV relativeFrom="paragraph">
                  <wp:posOffset>-134973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330872pt;margin-top:-10.627848pt;width:33.75pt;height:34.4pt;mso-position-horizontal-relative:page;mso-position-vertical-relative:paragraph;z-index:-15927296" id="docshape86" coordorigin="1567,-213" coordsize="675,688" path="m1673,-134l1673,-139,1671,-143,1669,-148,1666,-151,1662,-153,1662,-137,1662,-135,1660,-132,1659,-130,1657,-130,1656,-129,1653,-129,1650,-130,1650,-130,1649,-132,1649,-132,1648,-133,1647,-135,1648,-137,1649,-141,1650,-142,1650,-142,1652,-143,1654,-143,1655,-143,1659,-142,1660,-141,1660,-141,1662,-137,1662,-153,1661,-153,1657,-155,1652,-155,1643,-151,1640,-147,1638,-143,1636,-138,1636,-133,1640,-124,1644,-121,1648,-119,1650,-119,1649,-119,1652,-118,1657,-118,1660,-119,1662,-120,1666,-122,1670,-125,1671,-129,1673,-134xm1832,347l1830,344,1780,344,1777,347,1777,353,1780,356,1783,356,1830,356,1832,353,1832,347xm1832,325l1830,322,1780,322,1777,325,1777,331,1780,333,1783,333,1830,333,1832,331,1832,325xm1869,51l1867,49,1835,3,1834,1,1830,0,1825,4,1824,7,1826,10,1858,55,1859,57,1861,57,1864,57,1865,57,1868,55,1869,51xm1887,38l1885,36,1853,-9,1852,-12,1848,-13,1843,-9,1843,-6,1844,-3,1876,42,1877,44,1879,45,1882,45,1883,44,1886,42,1887,38xm1955,372l1953,361,1949,354,1948,353,1947,352,1946,351,1946,366,1946,378,1939,385,1904,420,1863,378,1863,366,1869,359,1873,356,1877,354,1887,354,1891,356,1903,367,1906,367,1914,359,1918,356,1922,354,1931,354,1936,356,1946,366,1946,351,1941,346,1934,343,1919,343,1912,346,1906,352,1904,353,1897,346,1890,343,1874,343,1867,346,1862,352,1855,361,1853,372,1855,383,1862,393,1901,433,1903,433,1906,433,1907,433,1920,420,1947,393,1953,383,1955,372xm2053,303l2051,300,2042,300,2042,311,2042,444,1766,444,1766,311,2042,311,2042,300,1758,300,1755,303,1755,453,1758,455,2051,455,2053,453,2053,444,2053,311,2053,303xm2241,157l2239,155,2230,155,2230,165,2230,221,1578,221,1578,165,2230,165,2230,155,2076,155,2062,136,2062,155,2048,155,2048,153,2047,153,2047,151,2035,134,2035,153,2034,153,2034,155,1954,155,1969,137,1976,117,1976,115,1975,93,1965,73,1965,73,1965,117,1958,135,1944,149,1941,151,1937,153,1933,155,1916,155,1922,151,1932,143,1935,129,1929,117,1933,117,1934,115,1947,107,1949,103,1951,93,1950,89,1945,83,1941,79,1939,79,1939,93,1939,97,1938,99,1937,99,1928,107,1923,107,1923,129,1922,137,1915,141,1897,155,1888,151,1881,145,1869,129,1866,119,1866,115,1866,109,1884,97,1890,93,1899,93,1919,121,1923,129,1923,107,1922,107,1921,105,1920,105,1919,103,1919,101,1919,101,1920,99,1920,97,1922,97,1929,91,1932,89,1936,89,1938,91,1939,93,1939,79,1932,77,1928,79,1915,87,1914,89,1912,91,1911,91,1903,81,1888,79,1868,93,1871,83,1878,73,1887,67,1906,59,1925,59,1942,65,1957,79,1964,97,1965,109,1965,117,1965,73,1950,59,1948,57,1926,47,1903,49,1881,57,1872,65,1865,75,1859,85,1856,97,1856,99,1855,101,1855,103,1855,105,1855,107,1855,109,1856,121,1860,131,1866,143,1869,147,1872,151,1877,155,1860,155,1847,136,1847,155,1834,155,1741,21,1749,15,1826,-39,1829,-37,1832,-35,1839,-35,1797,-5,1796,-5,1795,-3,1794,1,1795,1,1796,3,1802,17,1802,29,1802,31,1797,45,1786,57,1783,59,1783,63,1785,65,1847,155,1847,136,1797,63,1807,49,1813,33,1813,17,1807,1,1853,-31,1861,-23,1871,-17,1893,-13,1905,-15,1914,-19,2035,153,2035,134,1929,-19,1926,-23,1921,-31,1920,-31,1918,-33,1913,-33,1904,-27,1894,-23,1876,-27,1869,-31,1863,-37,1869,-39,1874,-41,1878,-45,1883,-49,1890,-65,1890,-65,1890,-67,1889,-71,1888,-71,1878,-75,1887,-81,1895,-87,2062,155,2062,136,1980,17,1991,17,1999,15,2007,9,2008,9,2009,7,2009,5,2009,3,2008,3,1996,-16,1996,3,1988,7,1979,7,1971,3,1911,-83,1950,-67,1996,3,1996,-16,1959,-75,1958,-75,1957,-77,1956,-77,1941,-83,1931,-87,1885,-105,1885,-93,1877,-88,1877,-63,1870,-53,1859,-47,1846,-45,1834,-47,1829,-49,1799,-61,1797,-63,1794,-63,1793,-61,1791,-59,1782,-51,1773,-45,1764,-41,1753,-37,1750,-35,1749,-33,1749,-29,1750,-27,1752,-25,1756,-25,1768,-29,1779,-35,1789,-41,1798,-49,1814,-43,1729,15,1729,15,1682,-3,1656,-13,1695,-139,1732,-125,1721,-121,1711,-115,1703,-107,1697,-95,1696,-93,1697,-89,1702,-87,1706,-89,1707,-91,1717,-105,1731,-113,1747,-117,1764,-113,1877,-63,1877,-88,1866,-81,1791,-113,1823,-113,1844,-109,1854,-105,1885,-93,1885,-105,1867,-113,1857,-117,1847,-121,1835,-123,1762,-127,1730,-139,1699,-151,1702,-161,1700,-163,1698,-165,1577,-213,1571,-213,1570,-209,1568,-207,1570,-203,1689,-157,1640,3,1572,-27,1569,-27,1567,-21,1568,-17,1641,15,1647,15,1648,13,1649,11,1651,3,1653,-3,1733,29,1820,155,1570,155,1567,157,1567,229,1570,233,1590,233,1590,473,1592,475,1598,475,1601,473,1601,233,2208,233,2208,473,2210,475,2217,475,2219,473,2219,233,2239,233,2241,229,2241,221,2241,165,2241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6191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619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61334" y="0"/>
                              </a:lnTo>
                              <a:lnTo>
                                <a:pt x="516133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6.404293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58" w:val="left" w:leader="none"/>
        </w:tabs>
        <w:spacing w:before="9"/>
        <w:ind w:left="182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32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2154976</wp:posOffset>
                </wp:positionH>
                <wp:positionV relativeFrom="paragraph">
                  <wp:posOffset>-447993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683197pt;margin-top:-35.275059pt;width:33pt;height:34.5pt;mso-position-horizontal-relative:page;mso-position-vertical-relative:paragraph;z-index:15731200" id="docshapegroup88" coordorigin="3394,-706" coordsize="660,690">
                <v:shape style="position:absolute;left:3441;top:-643;width:556;height:570" type="#_x0000_t75" id="docshape89" stroked="false">
                  <v:imagedata r:id="rId15" o:title=""/>
                </v:shape>
                <v:shape style="position:absolute;left:3423;top:-676;width:600;height:630" id="docshape90" coordorigin="3424,-676" coordsize="600,630" path="m4024,-676l3424,-676,3424,-46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1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4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3391609</wp:posOffset>
                </wp:positionH>
                <wp:positionV relativeFrom="paragraph">
                  <wp:posOffset>-407154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055878pt;margin-top:-32.059372pt;width:18.75pt;height:30pt;mso-position-horizontal-relative:page;mso-position-vertical-relative:paragraph;z-index:15732736" id="docshapegroup91" coordorigin="5341,-641" coordsize="375,600">
                <v:shape style="position:absolute;left:5341;top:-642;width:375;height:600" id="docshape92" coordorigin="5341,-641" coordsize="375,600" path="m5660,-41l5397,-41,5375,-46,5358,-58,5346,-76,5341,-97,5341,-585,5346,-607,5358,-625,5375,-637,5397,-641,5660,-641,5682,-637,5699,-625,5711,-607,5712,-604,5387,-604,5379,-595,5379,-566,5716,-566,5716,-529,5379,-529,5379,-154,5716,-154,5716,-116,5379,-116,5379,-87,5387,-79,5712,-79,5711,-76,5699,-58,5682,-46,5660,-41xm5716,-566l5678,-566,5678,-595,5670,-604,5712,-604,5716,-585,5716,-566xm5716,-154l5678,-154,5678,-529,5716,-529,5716,-154xm5712,-79l5670,-79,5678,-87,5678,-116,5716,-116,5716,-97,5712,-79xe" filled="true" fillcolor="#000000" stroked="false">
                  <v:path arrowok="t"/>
                  <v:fill type="solid"/>
                </v:shape>
                <v:shape style="position:absolute;left:5440;top:-492;width:177;height:225" type="#_x0000_t75" id="docshape93" stroked="false">
                  <v:imagedata r:id="rId16" o:title=""/>
                </v:shape>
                <v:rect style="position:absolute;left:5416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1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497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4303814</wp:posOffset>
                </wp:positionH>
                <wp:positionV relativeFrom="paragraph">
                  <wp:posOffset>-276794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882996pt;margin-top:-21.794859pt;width:27pt;height:19.5pt;mso-position-horizontal-relative:page;mso-position-vertical-relative:paragraph;z-index:15732224" id="docshape95" coordorigin="6778,-436" coordsize="540,390" path="m7271,-46l6824,-46,6806,-50,6791,-60,6781,-74,6778,-92,6778,-389,6781,-408,6791,-422,6806,-432,6824,-436,7271,-436,7289,-432,7304,-422,7307,-417,6820,-417,6816,-416,6813,-415,6827,-402,6799,-402,6797,-398,6796,-394,6796,-89,6797,-85,6798,-82,6823,-82,6810,-68,6815,-66,6819,-64,7307,-64,7304,-60,7289,-50,7271,-46xm7074,-195l7047,-195,7282,-415,7279,-416,7275,-417,7307,-417,7314,-408,7315,-402,7295,-402,7143,-259,7154,-247,7129,-247,7074,-195xm6823,-82l6798,-82,6941,-247,6952,-259,6799,-402,6827,-402,6993,-247,6965,-247,6823,-82xm7315,-82l7297,-82,7298,-85,7299,-89,7299,-394,7297,-398,7295,-402,7315,-402,7317,-389,7317,-92,7315,-82xm7050,-173l7045,-173,7043,-174,6965,-247,6993,-247,7047,-195,7074,-195,7052,-174,7050,-173xm7307,-64l7276,-64,7280,-66,7284,-68,7129,-247,7154,-247,7297,-82,7315,-82,7314,-74,7307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30" w:h="12240"/>
          <w:pgMar w:top="0" w:bottom="0" w:left="0" w:right="280"/>
          <w:cols w:num="4" w:equalWidth="0">
            <w:col w:w="2667" w:space="67"/>
            <w:col w:w="1805" w:space="75"/>
            <w:col w:w="1686" w:space="89"/>
            <w:col w:w="1461"/>
          </w:cols>
        </w:sectPr>
      </w:pPr>
    </w:p>
    <w:p>
      <w:pPr>
        <w:tabs>
          <w:tab w:pos="4567" w:val="left" w:leader="none"/>
        </w:tabs>
        <w:spacing w:before="95"/>
        <w:ind w:left="118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Role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28"/>
          <w:sz w:val="19"/>
        </w:rPr>
        <w:t> </w:t>
      </w:r>
      <w:r>
        <w:rPr>
          <w:b/>
          <w:i/>
          <w:spacing w:val="-2"/>
          <w:sz w:val="19"/>
        </w:rPr>
        <w:t>Deacon</w:t>
      </w:r>
      <w:r>
        <w:rPr>
          <w:b/>
          <w:i/>
          <w:sz w:val="19"/>
        </w:rPr>
        <w:tab/>
        <w:t>vs.</w:t>
      </w:r>
      <w:r>
        <w:rPr>
          <w:b/>
          <w:i/>
          <w:spacing w:val="10"/>
          <w:sz w:val="19"/>
        </w:rPr>
        <w:t> </w:t>
      </w:r>
      <w:r>
        <w:rPr>
          <w:b/>
          <w:i/>
          <w:spacing w:val="-4"/>
          <w:sz w:val="19"/>
        </w:rPr>
        <w:t>8,11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36"/>
        <w:rPr>
          <w:b/>
          <w:i/>
          <w:sz w:val="19"/>
        </w:rPr>
      </w:pPr>
    </w:p>
    <w:p>
      <w:pPr>
        <w:tabs>
          <w:tab w:pos="4548" w:val="left" w:leader="none"/>
        </w:tabs>
        <w:spacing w:before="0"/>
        <w:ind w:left="118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Reward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8"/>
          <w:sz w:val="19"/>
        </w:rPr>
        <w:t> </w:t>
      </w:r>
      <w:r>
        <w:rPr>
          <w:b/>
          <w:i/>
          <w:spacing w:val="-2"/>
          <w:sz w:val="19"/>
        </w:rPr>
        <w:t>Deacon</w:t>
      </w:r>
      <w:r>
        <w:rPr>
          <w:b/>
          <w:i/>
          <w:sz w:val="19"/>
        </w:rPr>
        <w:tab/>
        <w:t>v.</w:t>
      </w:r>
      <w:r>
        <w:rPr>
          <w:b/>
          <w:i/>
          <w:spacing w:val="17"/>
          <w:sz w:val="19"/>
        </w:rPr>
        <w:t> </w:t>
      </w:r>
      <w:r>
        <w:rPr>
          <w:b/>
          <w:i/>
          <w:spacing w:val="-5"/>
          <w:sz w:val="19"/>
        </w:rPr>
        <w:t>13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68"/>
        <w:rPr>
          <w:b/>
          <w:i/>
          <w:sz w:val="19"/>
        </w:rPr>
      </w:pPr>
    </w:p>
    <w:p>
      <w:pPr>
        <w:spacing w:before="0"/>
        <w:ind w:left="74" w:right="2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office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deacon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occupied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those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who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are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setting</w:t>
      </w:r>
      <w:r>
        <w:rPr>
          <w:b/>
          <w:i/>
          <w:spacing w:val="36"/>
          <w:sz w:val="19"/>
        </w:rPr>
        <w:t> </w:t>
      </w:r>
      <w:r>
        <w:rPr>
          <w:b/>
          <w:i/>
          <w:spacing w:val="-5"/>
          <w:sz w:val="19"/>
        </w:rPr>
        <w:t>the</w:t>
      </w:r>
    </w:p>
    <w:p>
      <w:pPr>
        <w:spacing w:line="412" w:lineRule="auto" w:before="157"/>
        <w:ind w:left="74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example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serving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serving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others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heart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pacing w:val="9"/>
          <w:sz w:val="19"/>
        </w:rPr>
        <w:t>faithfulness, availability, </w:t>
      </w:r>
      <w:r>
        <w:rPr>
          <w:b/>
          <w:i/>
          <w:sz w:val="19"/>
        </w:rPr>
        <w:t>and </w:t>
      </w:r>
      <w:r>
        <w:rPr>
          <w:b/>
          <w:i/>
          <w:spacing w:val="9"/>
          <w:sz w:val="19"/>
        </w:rPr>
        <w:t>encouragement.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2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20" w:h="12170"/>
          <w:pgMar w:top="160" w:bottom="0" w:left="300" w:right="280"/>
        </w:sectPr>
      </w:pPr>
    </w:p>
    <w:p>
      <w:pPr>
        <w:spacing w:line="249" w:lineRule="auto" w:before="102"/>
        <w:ind w:left="305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2412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2412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12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3882" y="0"/>
                              </a:lnTo>
                              <a:lnTo>
                                <a:pt x="502388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5.581325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4120" cy="571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2412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120" h="57150">
                              <a:moveTo>
                                <a:pt x="0" y="0"/>
                              </a:moveTo>
                              <a:lnTo>
                                <a:pt x="5023882" y="0"/>
                              </a:lnTo>
                              <a:lnTo>
                                <a:pt x="5023882" y="56852"/>
                              </a:lnTo>
                              <a:lnTo>
                                <a:pt x="0" y="568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5.581325pt;height:4.476585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1448696</wp:posOffset>
                </wp:positionH>
                <wp:positionV relativeFrom="paragraph">
                  <wp:posOffset>21781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070618pt;margin-top:1.71504pt;width:30pt;height:30pt;mso-position-horizontal-relative:page;mso-position-vertical-relative:paragraph;z-index:15735296" id="docshapegroup98" coordorigin="2281,34" coordsize="600,600">
                <v:shape style="position:absolute;left:2343;top:96;width:483;height:483" type="#_x0000_t75" id="docshape99" stroked="false">
                  <v:imagedata r:id="rId17" o:title=""/>
                </v:shape>
                <v:shape style="position:absolute;left:2311;top:64;width:540;height:540" id="docshape100" coordorigin="2311,64" coordsize="540,540" path="m2851,64l2311,64,2311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39" w:val="left" w:leader="none"/>
        </w:tabs>
        <w:spacing w:line="158" w:lineRule="auto" w:before="39"/>
        <w:ind w:left="23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9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8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25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20" w:h="12170"/>
          <w:pgMar w:top="0" w:bottom="0" w:left="300" w:right="280"/>
          <w:cols w:num="3" w:equalWidth="0">
            <w:col w:w="3278" w:space="40"/>
            <w:col w:w="1753" w:space="39"/>
            <w:col w:w="2230"/>
          </w:cols>
        </w:sectPr>
      </w:pPr>
    </w:p>
    <w:p>
      <w:pPr>
        <w:spacing w:before="108"/>
        <w:ind w:left="365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244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24425" cy="852805"/>
                          <a:chExt cx="49244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244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4425" h="852805">
                                <a:moveTo>
                                  <a:pt x="4924417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24417" y="0"/>
                                </a:lnTo>
                                <a:lnTo>
                                  <a:pt x="4924417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244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9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7.75pt;height:67.150pt;mso-position-horizontal-relative:page;mso-position-vertical-relative:page;z-index:15735808" id="docshapegroup104" coordorigin="0,10897" coordsize="7755,1343">
                <v:rect style="position:absolute;left:0;top:10897;width:7755;height:1343" id="docshape105" filled="true" fillcolor="#335d7d" stroked="false">
                  <v:fill type="solid"/>
                </v:rect>
                <v:shape style="position:absolute;left:336;top:10941;width:383;height:1170" type="#_x0000_t75" id="docshape106" stroked="false">
                  <v:imagedata r:id="rId20" o:title=""/>
                </v:shape>
                <v:shape style="position:absolute;left:0;top:10897;width:775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9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r. 30  2025 ( 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6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differences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between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office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elder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deacon?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95" w:lineRule="auto" w:before="0" w:after="0"/>
        <w:ind w:left="365" w:right="569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need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within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both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elders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deacons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(ministry </w:t>
      </w:r>
      <w:r>
        <w:rPr>
          <w:spacing w:val="-2"/>
          <w:w w:val="110"/>
          <w:sz w:val="18"/>
        </w:rPr>
        <w:t>leaders)?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95" w:lineRule="auto" w:before="0" w:after="0"/>
        <w:ind w:left="365" w:right="371" w:firstLine="0"/>
        <w:jc w:val="left"/>
        <w:rPr>
          <w:sz w:val="18"/>
        </w:rPr>
      </w:pPr>
      <w:r>
        <w:rPr>
          <w:w w:val="110"/>
          <w:sz w:val="18"/>
        </w:rPr>
        <w:t>Elders and deacons are not the only members of the church called to serve. Explain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serving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serving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others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call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believers,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just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these specific offices.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95" w:lineRule="auto" w:before="0" w:after="0"/>
        <w:ind w:left="365" w:right="313" w:firstLine="0"/>
        <w:jc w:val="left"/>
        <w:rPr>
          <w:sz w:val="18"/>
        </w:rPr>
      </w:pPr>
      <w:r>
        <w:rPr>
          <w:w w:val="110"/>
          <w:sz w:val="18"/>
        </w:rPr>
        <w:t>Looking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characteristics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deacon,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choose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one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which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seen yourself mature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or identify one in which you would like to mature. Then write out how the Lord helped you mature or how you plan to take steps to mature.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95" w:lineRule="auto" w:before="0" w:after="0"/>
        <w:ind w:left="365" w:right="396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using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gifts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talents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serve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Lord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others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through </w:t>
      </w:r>
      <w:r>
        <w:rPr>
          <w:w w:val="115"/>
          <w:sz w:val="18"/>
        </w:rPr>
        <w:t>your local church?</w:t>
      </w:r>
    </w:p>
    <w:sectPr>
      <w:pgSz w:w="781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1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8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61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DAGi9J2o-Mo,BADyW1Xa5pk,0</cp:keywords>
  <dc:title>Bulletin Mar. 30  2025</dc:title>
  <dcterms:created xsi:type="dcterms:W3CDTF">2025-03-28T17:47:30Z</dcterms:created>
  <dcterms:modified xsi:type="dcterms:W3CDTF">2025-03-28T17:47:30Z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2025-03-28T00:00:00Z</vt:filetime>
  </property>
  <property fmtid="{D5CDD505-2E9C-101B-9397-08002B2CF9AE}" pid="5" name="Producer">
    <vt:lpwstr>Canva</vt:lpwstr>
  </property>
</Properties>
</file>