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800" w:h="12240"/>
          <w:pgMar w:top="0" w:bottom="0" w:left="0" w:right="0"/>
        </w:sectPr>
      </w:pPr>
    </w:p>
    <w:p>
      <w:pPr>
        <w:spacing w:before="107"/>
        <w:ind w:left="467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456">
                <wp:simplePos x="0" y="0"/>
                <wp:positionH relativeFrom="page">
                  <wp:posOffset>20119</wp:posOffset>
                </wp:positionH>
                <wp:positionV relativeFrom="paragraph">
                  <wp:posOffset>-117085</wp:posOffset>
                </wp:positionV>
                <wp:extent cx="4930775" cy="2673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73985"/>
                          <a:chExt cx="4930775" cy="2673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66444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13187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96573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88690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4910">
                                <a:moveTo>
                                  <a:pt x="4930492" y="1184664"/>
                                </a:moveTo>
                                <a:lnTo>
                                  <a:pt x="0" y="1184664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2" y="118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22159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54133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8754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54135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23749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89808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584206pt;margin-top:-9.219296pt;width:388.25pt;height:210.55pt;mso-position-horizontal-relative:page;mso-position-vertical-relative:paragraph;z-index:-15937024" id="docshapegroup1" coordorigin="32,-184" coordsize="7765,4211">
                <v:shape style="position:absolute;left:31;top:1337;width:7765;height:2689" id="docshape2" coordorigin="32,1338" coordsize="7765,2689" path="m7796,3876l32,3876,32,4026,7796,4026,7796,3876xm7796,1338l32,1338,32,2015,7796,2015,7796,1338xe" filled="true" fillcolor="#335d7d" stroked="false">
                  <v:path arrowok="t"/>
                  <v:fill type="solid"/>
                </v:shape>
                <v:shape style="position:absolute;left:31;top:-164;width:7765;height:2040" type="#_x0000_t75" id="docshape3" stroked="false">
                  <v:imagedata r:id="rId5" o:title=""/>
                </v:shape>
                <v:rect style="position:absolute;left:31;top:2014;width:7765;height:1862" id="docshape4" filled="true" fillcolor="#696666" stroked="false">
                  <v:fill type="solid"/>
                </v:rect>
                <v:shape style="position:absolute;left:4594;top:2317;width:1215;height:1215" type="#_x0000_t75" id="docshape5" stroked="false">
                  <v:imagedata r:id="rId6" o:title=""/>
                </v:shape>
                <v:rect style="position:absolute;left:31;top:-185;width:7765;height:1866" id="docshape6" filled="true" fillcolor="#335d7d" stroked="false">
                  <v:fill opacity="26214f" type="solid"/>
                </v:rect>
                <v:shape style="position:absolute;left:5372;top:8;width:2385;height:495" type="#_x0000_t75" id="docshape7" stroked="false">
                  <v:imagedata r:id="rId7" o:title=""/>
                </v:shape>
                <v:shape style="position:absolute;left:6050;top:2892;width:474;height:446" id="docshape8" coordorigin="6051,2893" coordsize="474,446" path="m6410,3339l6166,3339,6122,3330,6085,3305,6060,3268,6051,3223,6051,3008,6085,2927,6166,2893,6410,2893,6455,2902,6492,2927,6516,2964,6525,3005,6525,3227,6516,3268,6492,3305,6455,3330,6410,3339xe" filled="true" fillcolor="#335d7d" stroked="false">
                  <v:path arrowok="t"/>
                  <v:fill type="solid"/>
                </v:shape>
                <v:shape style="position:absolute;left:6200;top:2931;width:180;height:374" type="#_x0000_t75" id="docshape9" stroked="false">
                  <v:imagedata r:id="rId8" o:title=""/>
                </v:shape>
                <v:shape style="position:absolute;left:6617;top:2893;width:1039;height:446" id="docshape10" coordorigin="6618,2893" coordsize="1039,446" path="m7092,3005l7083,2964,7058,2927,7022,2902,6977,2893,6733,2893,6688,2902,6652,2927,6627,2964,6618,3008,6618,3223,6627,3268,6652,3305,6688,3330,6733,3339,6977,3339,7022,3330,7058,3305,7083,3268,7092,3227,7092,3005xm7656,3005l7648,2964,7623,2927,7586,2902,7541,2893,7298,2893,7253,2902,7216,2927,7191,2964,7182,3008,7182,3223,7191,3268,7216,3305,7253,3330,7298,3339,7541,3339,7586,3330,7623,3305,7648,3268,7656,3227,7656,3005xe" filled="true" fillcolor="#335d7d" stroked="false">
                  <v:path arrowok="t"/>
                  <v:fill type="solid"/>
                </v:shape>
                <v:shape style="position:absolute;left:7244;top:3002;width:345;height:225" type="#_x0000_t75" id="docshape11" stroked="false">
                  <v:imagedata r:id="rId9" o:title=""/>
                </v:shape>
                <v:shape style="position:absolute;left:6688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Easter Bulletin April 20 2025 copy 2.pdf" w:id="1"/>
      <w:bookmarkEnd w:id="1"/>
      <w:r>
        <w:rPr/>
      </w:r>
      <w:r>
        <w:rPr>
          <w:b/>
          <w:color w:val="FFFFFF"/>
          <w:w w:val="110"/>
          <w:sz w:val="24"/>
        </w:rPr>
        <w:t>Easter</w:t>
      </w:r>
      <w:r>
        <w:rPr>
          <w:b/>
          <w:color w:val="FFFFFF"/>
          <w:spacing w:val="44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Sunday</w:t>
      </w:r>
      <w:r>
        <w:rPr>
          <w:b/>
          <w:color w:val="FFFFFF"/>
          <w:spacing w:val="45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April</w:t>
      </w:r>
      <w:r>
        <w:rPr>
          <w:b/>
          <w:color w:val="FFFFFF"/>
          <w:spacing w:val="44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20,</w:t>
      </w:r>
      <w:r>
        <w:rPr>
          <w:b/>
          <w:color w:val="FFFFFF"/>
          <w:spacing w:val="45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415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36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595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3003564</wp:posOffset>
                </wp:positionH>
                <wp:positionV relativeFrom="paragraph">
                  <wp:posOffset>-68568</wp:posOffset>
                </wp:positionV>
                <wp:extent cx="1947545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7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2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501144pt;margin-top:-5.399095pt;width:153.35pt;height:395.5pt;mso-position-horizontal-relative:page;mso-position-vertical-relative:paragraph;z-index:15729152" id="docshapegroup13" coordorigin="4730,-108" coordsize="3067,7910">
                <v:rect style="position:absolute;left:4730;top:-108;width:3067;height:7910" id="docshape14" filled="true" fillcolor="#696666" stroked="false">
                  <v:fill type="solid"/>
                </v:rect>
                <v:shape style="position:absolute;left:5000;top:5959;width:289;height:289" type="#_x0000_t75" id="docshape15" stroked="false">
                  <v:imagedata r:id="rId11" o:title=""/>
                </v:shape>
                <v:shape style="position:absolute;left:4943;top:4910;width:402;height:402" id="docshape16" coordorigin="4944,4911" coordsize="402,402" path="m5345,5111l5341,5072,5336,5056,5336,5111,5321,5186,5293,5228,5288,5226,5288,5235,5280,5247,5219,5288,5190,5294,5207,5278,5224,5252,5238,5222,5239,5217,5264,5224,5288,5235,5288,5226,5268,5216,5241,5209,5248,5188,5254,5151,5254,5150,5256,5111,5254,5072,5248,5035,5247,5033,5247,5111,5245,5150,5245,5151,5239,5186,5233,5206,5231,5206,5231,5215,5229,5219,5201,5272,5144,5304,5123,5299,5106,5289,5098,5282,5098,5294,5070,5288,5009,5247,5001,5235,5024,5224,5050,5217,5051,5222,5065,5252,5082,5278,5098,5294,5098,5282,5088,5272,5073,5248,5059,5219,5058,5215,5061,5214,5101,5207,5144,5205,5188,5207,5228,5214,5231,5215,5231,5206,5230,5205,5189,5199,5144,5196,5100,5199,5058,5205,5056,5206,5050,5186,5044,5150,5042,5111,5044,5073,5044,5072,5050,5037,5073,4975,5123,4924,5144,4919,5165,4924,5216,4975,5239,5037,5247,5111,5247,5033,5238,5001,5224,4970,5207,4945,5190,4929,5219,4935,5280,4976,5321,5037,5336,5111,5336,5056,5312,5000,5256,4944,5200,4919,5144,4911,5105,4914,5098,4916,5098,4929,5082,4945,5051,5001,5035,5072,5035,5073,5033,5111,5035,5151,5041,5188,5047,5209,5021,5216,4996,5228,4967,5186,4952,5111,4967,5037,5009,4976,5070,4935,5098,4929,5098,4916,5033,4944,4977,5000,4947,5072,4944,5111,4947,5151,4959,5188,4977,5223,4987,5234,4986,5235,4989,5239,4991,5240,5002,5253,5033,5279,5068,5297,5105,5308,5144,5312,5184,5308,5256,5279,5298,5239,5299,5239,5300,5238,5302,5235,5302,5234,5312,5223,5330,5188,5341,5151,5345,5111xe" filled="true" fillcolor="#ffffff" stroked="false">
                  <v:path arrowok="t"/>
                  <v:fill type="solid"/>
                </v:shape>
                <v:shape style="position:absolute;left:4985;top:4909;width:318;height:402" type="#_x0000_t75" id="docshape17" stroked="false">
                  <v:imagedata r:id="rId12" o:title=""/>
                </v:shape>
                <v:shape style="position:absolute;left:4926;top:5467;width:414;height:361" id="docshape18" coordorigin="4927,5468" coordsize="414,361" path="m5123,5828l5118,5828,5117,5828,5110,5827,5106,5823,5088,5644,4929,5562,4927,5557,4927,5553,4928,5548,4928,5548,4928,5547,4932,5544,5330,5468,5331,5468,5331,5468,5335,5469,5336,5469,5336,5470,5336,5470,5337,5470,5337,5470,5340,5485,5340,5485,5340,5486,5337,5490,4974,5559,5098,5623,5156,5612,5112,5643,5126,5782,5157,5776,5126,5826,5123,5828xm5156,5612l5098,5623,5277,5502,5337,5490,5321,5515,5290,5521,5156,5612xm5157,5776l5126,5782,5290,5521,5321,5515,5157,5776xe" filled="true" fillcolor="#ffffff" stroked="false">
                  <v:path arrowok="t"/>
                  <v:fill type="solid"/>
                </v:shape>
                <v:line style="position:absolute" from="4901,4725" to="7435,4725" stroked="true" strokeweight="1.5pt" strokecolor="#ffffff">
                  <v:stroke dashstyle="solid"/>
                </v:line>
                <v:shape style="position:absolute;left:5011;top:6474;width:300;height:479" id="docshape19" coordorigin="5011,6474" coordsize="300,479" path="m5232,6709l5210,6688,5176,6723,5176,6594,5146,6594,5146,6723,5112,6688,5091,6709,5153,6772,5157,6774,5161,6774,5165,6774,5169,6772,5232,6709xm5251,6804l5071,6804,5071,6834,5251,6834,5251,6804xm5311,6519l5308,6504,5307,6502,5298,6488,5283,6478,5281,6478,5281,6511,5281,6534,5281,6564,5281,6864,5281,6893,5281,6917,5274,6923,5048,6923,5041,6917,5041,6893,5281,6893,5281,6864,5041,6864,5041,6564,5281,6564,5281,6534,5041,6534,5041,6511,5048,6504,5274,6504,5281,6511,5281,6478,5266,6474,5056,6474,5039,6478,5025,6488,5015,6502,5011,6519,5011,6908,5015,6926,5025,6940,5039,6950,5056,6953,5266,6953,5283,6950,5298,6940,5307,6926,5308,6923,5311,6908,5311,6893,5311,6864,5311,6564,5311,6534,5311,6519xe" filled="true" fillcolor="#ffffff" stroked="false">
                  <v:path arrowok="t"/>
                  <v:fill type="solid"/>
                </v:shape>
                <v:shape style="position:absolute;left:4993;top:7116;width:375;height:375" type="#_x0000_t75" id="docshape20" stroked="false">
                  <v:imagedata r:id="rId13" o:title=""/>
                </v:shape>
                <v:shape style="position:absolute;left:5552;top:107;width:2148;height:3443" id="docshape21" coordorigin="5552,107" coordsize="2148,3443" path="m7626,3314l7620,3284,7603,3259,7578,3242,7548,3236,5998,3236,5967,3242,5942,3259,5925,3284,5919,3314,5919,3471,5925,3502,5942,3527,5967,3544,5998,3550,7548,3550,7578,3544,7603,3527,7620,3502,7626,3471,7626,3314xm7630,1976l7623,1946,7607,1921,7582,1904,7551,1898,5997,1898,5966,1904,5941,1921,5924,1946,5918,1976,5918,2133,5924,2164,5941,2189,5966,2205,5997,2212,7551,2212,7582,2205,7607,2189,7623,2164,7630,2133,7630,1976xm7700,186l7694,155,7677,130,7652,113,7621,107,5631,107,5600,113,5575,130,5558,155,5552,186,5552,343,5558,373,5575,398,5600,415,5631,421,7621,421,7652,415,7677,398,7694,373,7700,343,7700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30;top:-108;width:3067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5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78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w w:val="125"/>
          <w:sz w:val="17"/>
        </w:rPr>
        <w:t> 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31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800" w:h="12240"/>
          <w:pgMar w:top="0" w:bottom="0" w:left="0" w:right="0"/>
          <w:cols w:num="2" w:equalWidth="0">
            <w:col w:w="4723" w:space="1378"/>
            <w:col w:w="1699"/>
          </w:cols>
        </w:sectPr>
      </w:pPr>
    </w:p>
    <w:p>
      <w:pPr>
        <w:pStyle w:val="BodyText"/>
        <w:spacing w:before="7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7800" w:h="12240"/>
          <w:pgMar w:top="0" w:bottom="0" w:left="0" w:right="0"/>
        </w:sectPr>
      </w:pPr>
    </w:p>
    <w:p>
      <w:pPr>
        <w:spacing w:before="112"/>
        <w:ind w:left="81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Sun.</w:t>
      </w:r>
    </w:p>
    <w:p>
      <w:pPr>
        <w:spacing w:before="112"/>
        <w:ind w:left="81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April</w:t>
      </w:r>
      <w:r>
        <w:rPr>
          <w:spacing w:val="-11"/>
          <w:w w:val="105"/>
          <w:sz w:val="22"/>
        </w:rPr>
        <w:t> </w:t>
      </w:r>
      <w:r>
        <w:rPr>
          <w:spacing w:val="-5"/>
          <w:w w:val="105"/>
          <w:sz w:val="22"/>
        </w:rPr>
        <w:t>27</w:t>
      </w:r>
    </w:p>
    <w:p>
      <w:pPr>
        <w:spacing w:before="112"/>
        <w:ind w:left="81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Student</w:t>
      </w:r>
      <w:r>
        <w:rPr>
          <w:spacing w:val="10"/>
          <w:sz w:val="22"/>
        </w:rPr>
        <w:t> </w:t>
      </w:r>
      <w:r>
        <w:rPr>
          <w:w w:val="90"/>
          <w:sz w:val="22"/>
        </w:rPr>
        <w:t>Ministry</w:t>
      </w:r>
      <w:r>
        <w:rPr>
          <w:spacing w:val="10"/>
          <w:sz w:val="22"/>
        </w:rPr>
        <w:t> </w:t>
      </w:r>
      <w:r>
        <w:rPr>
          <w:w w:val="90"/>
          <w:sz w:val="22"/>
        </w:rPr>
        <w:t>Bake</w:t>
      </w:r>
      <w:r>
        <w:rPr>
          <w:spacing w:val="10"/>
          <w:sz w:val="22"/>
        </w:rPr>
        <w:t> </w:t>
      </w:r>
      <w:r>
        <w:rPr>
          <w:spacing w:val="-4"/>
          <w:w w:val="90"/>
          <w:sz w:val="22"/>
        </w:rPr>
        <w:t>Sale</w:t>
      </w:r>
    </w:p>
    <w:p>
      <w:pPr>
        <w:spacing w:after="0"/>
        <w:jc w:val="left"/>
        <w:rPr>
          <w:sz w:val="22"/>
        </w:rPr>
        <w:sectPr>
          <w:type w:val="continuous"/>
          <w:pgSz w:w="7800" w:h="12240"/>
          <w:pgMar w:top="0" w:bottom="0" w:left="0" w:right="0"/>
          <w:cols w:num="3" w:equalWidth="0">
            <w:col w:w="492" w:space="65"/>
            <w:col w:w="859" w:space="39"/>
            <w:col w:w="6345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21"/>
        <w:rPr>
          <w:sz w:val="22"/>
        </w:rPr>
      </w:pPr>
    </w:p>
    <w:p>
      <w:pPr>
        <w:spacing w:before="0"/>
        <w:ind w:left="81" w:right="0" w:firstLine="0"/>
        <w:jc w:val="left"/>
        <w:rPr>
          <w:sz w:val="22"/>
        </w:rPr>
      </w:pPr>
      <w:r>
        <w:rPr>
          <w:spacing w:val="-2"/>
          <w:sz w:val="22"/>
        </w:rPr>
        <w:t>Fr-Sa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May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2-3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Women’s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Conference</w:t>
      </w:r>
    </w:p>
    <w:p>
      <w:pPr>
        <w:spacing w:after="0"/>
        <w:jc w:val="left"/>
        <w:rPr>
          <w:sz w:val="22"/>
        </w:rPr>
        <w:sectPr>
          <w:type w:val="continuous"/>
          <w:pgSz w:w="7800" w:h="12240"/>
          <w:pgMar w:top="0" w:bottom="0" w:left="0" w:right="0"/>
        </w:sectPr>
      </w:pPr>
    </w:p>
    <w:p>
      <w:pPr>
        <w:spacing w:line="369" w:lineRule="auto" w:before="137"/>
        <w:ind w:left="81" w:right="0" w:firstLine="0"/>
        <w:jc w:val="both"/>
        <w:rPr>
          <w:sz w:val="22"/>
        </w:rPr>
      </w:pPr>
      <w:r>
        <w:rPr>
          <w:spacing w:val="-4"/>
          <w:w w:val="90"/>
          <w:sz w:val="22"/>
        </w:rPr>
        <w:t>Sun. Sun. Sun. Sun.</w:t>
      </w:r>
    </w:p>
    <w:p>
      <w:pPr>
        <w:spacing w:before="137"/>
        <w:ind w:left="81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4</w:t>
      </w:r>
    </w:p>
    <w:p>
      <w:pPr>
        <w:spacing w:before="137"/>
        <w:ind w:left="81" w:right="0" w:firstLine="0"/>
        <w:jc w:val="left"/>
        <w:rPr>
          <w:sz w:val="22"/>
        </w:rPr>
      </w:pP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11</w:t>
      </w:r>
    </w:p>
    <w:p>
      <w:pPr>
        <w:spacing w:before="137"/>
        <w:ind w:left="81" w:right="0" w:firstLine="0"/>
        <w:jc w:val="left"/>
        <w:rPr>
          <w:sz w:val="22"/>
        </w:rPr>
      </w:pP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18</w:t>
      </w:r>
    </w:p>
    <w:p>
      <w:pPr>
        <w:spacing w:before="137"/>
        <w:ind w:left="81" w:right="0" w:firstLine="0"/>
        <w:jc w:val="left"/>
        <w:rPr>
          <w:sz w:val="22"/>
        </w:rPr>
      </w:pP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25</w:t>
      </w:r>
    </w:p>
    <w:p>
      <w:pPr>
        <w:spacing w:line="369" w:lineRule="auto" w:before="137"/>
        <w:ind w:left="81" w:right="3500" w:firstLine="0"/>
        <w:jc w:val="left"/>
        <w:rPr>
          <w:sz w:val="22"/>
        </w:rPr>
      </w:pPr>
      <w:r>
        <w:rPr/>
        <w:br w:type="column"/>
      </w:r>
      <w:r>
        <w:rPr>
          <w:spacing w:val="-6"/>
          <w:sz w:val="22"/>
        </w:rPr>
        <w:t>ForeRunners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Connection </w:t>
      </w:r>
      <w:r>
        <w:rPr>
          <w:spacing w:val="-8"/>
          <w:sz w:val="22"/>
        </w:rPr>
        <w:t>Child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Dedication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Services</w:t>
      </w:r>
    </w:p>
    <w:p>
      <w:pPr>
        <w:spacing w:line="369" w:lineRule="auto" w:before="1"/>
        <w:ind w:left="81" w:right="2288" w:firstLine="0"/>
        <w:jc w:val="left"/>
        <w:rPr>
          <w:sz w:val="22"/>
        </w:rPr>
      </w:pPr>
      <w:r>
        <w:rPr>
          <w:w w:val="90"/>
          <w:sz w:val="22"/>
        </w:rPr>
        <w:t>Discover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LIFE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Membership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Class </w:t>
      </w:r>
      <w:r>
        <w:rPr>
          <w:spacing w:val="-2"/>
          <w:sz w:val="22"/>
        </w:rPr>
        <w:t>Graduation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Sunday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Seniors</w:t>
      </w:r>
    </w:p>
    <w:p>
      <w:pPr>
        <w:spacing w:after="0" w:line="369" w:lineRule="auto"/>
        <w:jc w:val="left"/>
        <w:rPr>
          <w:sz w:val="22"/>
        </w:rPr>
        <w:sectPr>
          <w:type w:val="continuous"/>
          <w:pgSz w:w="7800" w:h="12240"/>
          <w:pgMar w:top="0" w:bottom="0" w:left="0" w:right="0"/>
          <w:cols w:num="3" w:equalWidth="0">
            <w:col w:w="492" w:space="65"/>
            <w:col w:w="856" w:space="42"/>
            <w:col w:w="6345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28"/>
        <w:rPr>
          <w:sz w:val="21"/>
        </w:rPr>
      </w:pPr>
    </w:p>
    <w:p>
      <w:pPr>
        <w:spacing w:line="297" w:lineRule="auto" w:before="0"/>
        <w:ind w:left="162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1803175</wp:posOffset>
                </wp:positionH>
                <wp:positionV relativeFrom="paragraph">
                  <wp:posOffset>5701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982330pt;margin-top:.448913pt;width:60.55pt;height:60.55pt;mso-position-horizontal-relative:page;mso-position-vertical-relative:paragraph;z-index:15729664" id="docshapegroup23" coordorigin="2840,9" coordsize="1211,1211">
                <v:shape style="position:absolute;left:2939;top:126;width:1012;height:2" id="docshape24" coordorigin="2939,126" coordsize="1012,0" path="m2939,126l3183,126m3218,126l3253,126m3288,126l3358,126m3393,126l3497,126m3532,126l3637,126m3707,126l3951,126e" filled="false" stroked="true" strokeweight="1.743622pt" strokecolor="#000000">
                  <v:path arrowok="t"/>
                  <v:stroke dashstyle="solid"/>
                </v:shape>
                <v:shape style="position:absolute;left:2939;top:143;width:245;height:35" id="docshape25" coordorigin="2939,144" coordsize="245,35" path="m2974,144l2939,144,2939,178,2974,178,2974,144xm3183,144l3149,144,3149,178,3183,178,3183,144xe" filled="true" fillcolor="#000000" stroked="false">
                  <v:path arrowok="t"/>
                  <v:fill type="solid"/>
                </v:shape>
                <v:shape style="position:absolute;left:3218;top:161;width:210;height:2" id="docshape26" coordorigin="3218,161" coordsize="210,0" path="m3218,161l3358,161m3393,161l3428,161e" filled="false" stroked="true" strokeweight="1.743622pt" strokecolor="#000000">
                  <v:path arrowok="t"/>
                  <v:stroke dashstyle="solid"/>
                </v:shape>
                <v:rect style="position:absolute;left:3497;top:143;width:35;height:35" id="docshape27" filled="true" fillcolor="#000000" stroked="false">
                  <v:fill type="solid"/>
                </v:rect>
                <v:line style="position:absolute" from="3567,161" to="3602,161" stroked="true" strokeweight="1.743622pt" strokecolor="#000000">
                  <v:stroke dashstyle="solid"/>
                </v:line>
                <v:shape style="position:absolute;left:2939;top:143;width:1012;height:70" id="docshape28" coordorigin="2939,144" coordsize="1012,70" path="m2974,178l2939,178,2939,213,2974,213,2974,178xm3114,178l3009,178,3009,213,3114,213,3114,178xm3183,178l3149,178,3149,213,3183,213,3183,178xm3741,144l3707,144,3707,178,3741,178,3741,144xm3951,144l3916,144,3916,178,3951,178,3951,144xe" filled="true" fillcolor="#000000" stroked="false">
                  <v:path arrowok="t"/>
                  <v:fill type="solid"/>
                </v:shape>
                <v:line style="position:absolute" from="3253,196" to="3288,196" stroked="true" strokeweight="1.743622pt" strokecolor="#000000">
                  <v:stroke dashstyle="solid"/>
                </v:line>
                <v:shape style="position:absolute;left:3322;top:178;width:210;height:35" id="docshape29" coordorigin="3323,178" coordsize="210,35" path="m3358,178l3323,178,3323,213,3358,213,3358,178xm3532,178l3497,178,3497,213,3532,213,3532,178xe" filled="true" fillcolor="#000000" stroked="false">
                  <v:path arrowok="t"/>
                  <v:fill type="solid"/>
                </v:shape>
                <v:line style="position:absolute" from="3637,196" to="3672,196" stroked="true" strokeweight="1.743622pt" strokecolor="#000000">
                  <v:stroke dashstyle="solid"/>
                </v:line>
                <v:shape style="position:absolute;left:2939;top:178;width:1012;height:70" id="docshape30" coordorigin="2939,178" coordsize="1012,70" path="m2974,213l2939,213,2939,248,2974,248,2974,213xm3114,213l3009,213,3009,248,3114,248,3114,213xm3183,213l3149,213,3149,248,3183,248,3183,213xm3741,178l3707,178,3707,213,3741,213,3741,178xm3881,178l3776,178,3776,213,3881,213,3881,178xm3951,178l3916,178,3916,213,3951,213,3951,178xe" filled="true" fillcolor="#000000" stroked="false">
                  <v:path arrowok="t"/>
                  <v:fill type="solid"/>
                </v:shape>
                <v:line style="position:absolute" from="3218,231" to="3288,231" stroked="true" strokeweight="1.743622pt" strokecolor="#000000">
                  <v:stroke dashstyle="solid"/>
                </v:line>
                <v:rect style="position:absolute;left:3322;top:213;width:35;height:35" id="docshape31" filled="true" fillcolor="#000000" stroked="false">
                  <v:fill type="solid"/>
                </v:rect>
                <v:shape style="position:absolute;left:3427;top:230;width:140;height:2" id="docshape32" coordorigin="3428,231" coordsize="140,0" path="m3428,231l3497,231m3532,231l3567,231e" filled="false" stroked="true" strokeweight="1.743622pt" strokecolor="#000000">
                  <v:path arrowok="t"/>
                  <v:stroke dashstyle="solid"/>
                </v:shape>
                <v:shape style="position:absolute;left:2939;top:213;width:1012;height:70" id="docshape33" coordorigin="2939,213" coordsize="1012,70" path="m2974,248l2939,248,2939,283,2974,283,2974,248xm3114,248l3009,248,3009,283,3114,283,3114,248xm3183,248l3149,248,3149,283,3183,283,3183,248xm3637,213l3602,213,3602,248,3637,248,3637,213xm3741,213l3707,213,3707,248,3741,248,3741,213xm3881,213l3776,213,3776,248,3881,248,3881,213xm3951,213l3916,213,3916,248,3951,248,3951,213xe" filled="true" fillcolor="#000000" stroked="false">
                  <v:path arrowok="t"/>
                  <v:fill type="solid"/>
                </v:shape>
                <v:shape style="position:absolute;left:3288;top:265;width:245;height:2" id="docshape34" coordorigin="3288,266" coordsize="245,0" path="m3288,266l3393,266m3428,266l3462,266m3497,266l3532,266e" filled="false" stroked="true" strokeweight="1.743622pt" strokecolor="#000000">
                  <v:path arrowok="t"/>
                  <v:stroke dashstyle="solid"/>
                </v:shape>
                <v:shape style="position:absolute;left:2939;top:248;width:1012;height:70" id="docshape35" coordorigin="2939,248" coordsize="1012,70" path="m2974,283l2939,283,2939,318,2974,318,2974,283xm3183,283l3149,283,3149,318,3183,318,3183,283xm3637,248l3602,248,3602,283,3637,283,3637,248xm3741,248l3707,248,3707,283,3741,283,3741,248xm3881,248l3776,248,3776,283,3881,283,3881,248xm3951,248l3916,248,3916,283,3951,283,3951,248xe" filled="true" fillcolor="#000000" stroked="false">
                  <v:path arrowok="t"/>
                  <v:fill type="solid"/>
                </v:shape>
                <v:shape style="position:absolute;left:3253;top:300;width:419;height:2" id="docshape36" coordorigin="3253,301" coordsize="419,0" path="m3253,301l3323,301m3393,301l3428,301m3462,301l3672,301e" filled="false" stroked="true" strokeweight="1.743622pt" strokecolor="#000000">
                  <v:path arrowok="t"/>
                  <v:stroke dashstyle="solid"/>
                </v:shape>
                <v:shape style="position:absolute;left:3706;top:283;width:245;height:35" id="docshape37" coordorigin="3707,283" coordsize="245,35" path="m3741,283l3707,283,3707,318,3741,318,3741,283xm3951,283l3916,283,3916,318,3951,318,3951,283xe" filled="true" fillcolor="#000000" stroked="false">
                  <v:path arrowok="t"/>
                  <v:fill type="solid"/>
                </v:shape>
                <v:line style="position:absolute" from="2939,335" to="3183,335" stroked="true" strokeweight="1.743622pt" strokecolor="#000000">
                  <v:stroke dashstyle="solid"/>
                </v:line>
                <v:rect style="position:absolute;left:3218;top:317;width:35;height:35" id="docshape38" filled="true" fillcolor="#000000" stroked="false">
                  <v:fill type="solid"/>
                </v:rect>
                <v:shape style="position:absolute;left:3288;top:335;width:663;height:2" id="docshape39" coordorigin="3288,335" coordsize="663,0" path="m3288,335l3323,335m3358,335l3393,335m3428,335l3462,335m3497,335l3532,335m3567,335l3602,335m3637,335l3672,335m3707,335l3951,335e" filled="false" stroked="true" strokeweight="1.743622pt" strokecolor="#000000">
                  <v:path arrowok="t"/>
                  <v:stroke dashstyle="solid"/>
                </v:shape>
                <v:rect style="position:absolute;left:3218;top:352;width:35;height:35" id="docshape40" filled="true" fillcolor="#000000" stroked="false">
                  <v:fill type="solid"/>
                </v:rect>
                <v:shape style="position:absolute;left:2939;top:370;width:1012;height:175" id="docshape41" coordorigin="2939,370" coordsize="1012,175" path="m3288,370l3358,370m3462,370l3672,370m2939,405l2974,405m3009,405l3079,405m3114,405l3218,405m3358,405l3428,405m3462,405l3637,405m3707,405l3741,405m3811,405l3846,405m3881,405l3951,405m2939,440l3009,440m3288,440l3323,440m3393,440l3497,440m3602,440l3811,440m3916,440l3951,440m3009,475l3044,475m3079,475l3114,475m3149,475l3183,475m3253,475l3288,475m3393,475l3428,475m3497,475l3532,475m3672,475l3776,475m3846,475l3916,475m2939,510l2974,510m3009,510l3149,510m3183,510l3253,510m3288,510l3323,510m3462,510l3497,510m3602,510l3637,510m3672,510l3707,510m3741,510l3811,510m3916,510l3951,510m2939,545l3044,545m3149,545l3218,545m3253,545l3393,545m3428,545l3462,545e" filled="false" stroked="true" strokeweight="1.743622pt" strokecolor="#000000">
                  <v:path arrowok="t"/>
                  <v:stroke dashstyle="solid"/>
                </v:shape>
                <v:rect style="position:absolute;left:3532;top:527;width:35;height:35" id="docshape42" filled="true" fillcolor="#000000" stroked="false">
                  <v:fill type="solid"/>
                </v:rect>
                <v:line style="position:absolute" from="3811,545" to="3881,545" stroked="true" strokeweight="1.743622pt" strokecolor="#000000">
                  <v:stroke dashstyle="solid"/>
                </v:line>
                <v:rect style="position:absolute;left:2939;top:562;width:35;height:35" id="docshape43" filled="true" fillcolor="#000000" stroked="false">
                  <v:fill type="solid"/>
                </v:rect>
                <v:shape style="position:absolute;left:3009;top:579;width:489;height:2" id="docshape44" coordorigin="3009,580" coordsize="489,0" path="m3009,580l3079,580m3114,580l3149,580m3183,580l3218,580m3253,580l3323,580m3428,580l3497,580e" filled="false" stroked="true" strokeweight="1.743622pt" strokecolor="#000000">
                  <v:path arrowok="t"/>
                  <v:stroke dashstyle="solid"/>
                </v:shape>
                <v:rect style="position:absolute;left:3532;top:562;width:35;height:35" id="docshape45" filled="true" fillcolor="#000000" stroked="false">
                  <v:fill type="solid"/>
                </v:rect>
                <v:shape style="position:absolute;left:3601;top:579;width:140;height:2" id="docshape46" coordorigin="3602,580" coordsize="140,0" path="m3602,580l3637,580m3672,580l3741,580e" filled="false" stroked="true" strokeweight="1.743622pt" strokecolor="#000000">
                  <v:path arrowok="t"/>
                  <v:stroke dashstyle="solid"/>
                </v:shape>
                <v:shape style="position:absolute;left:2939;top:562;width:1012;height:70" id="docshape47" coordorigin="2939,562" coordsize="1012,70" path="m2974,597l2939,597,2939,632,2974,632,2974,597xm3044,597l3009,597,3009,632,3044,632,3044,597xm3951,562l3846,562,3846,597,3951,597,3951,562xe" filled="true" fillcolor="#000000" stroked="false">
                  <v:path arrowok="t"/>
                  <v:fill type="solid"/>
                </v:shape>
                <v:shape style="position:absolute;left:3113;top:614;width:628;height:2" id="docshape48" coordorigin="3114,614" coordsize="628,0" path="m3114,614l3218,614m3253,614l3428,614m3532,614l3741,614e" filled="false" stroked="true" strokeweight="1.743622pt" strokecolor="#000000">
                  <v:path arrowok="t"/>
                  <v:stroke dashstyle="solid"/>
                </v:shape>
                <v:shape style="position:absolute;left:2939;top:596;width:1012;height:70" id="docshape49" coordorigin="2939,597" coordsize="1012,70" path="m2974,632l2939,632,2939,667,2974,667,2974,632xm3044,632l3009,632,3009,667,3044,667,3044,632xm3951,597l3846,597,3846,632,3951,632,3951,597xe" filled="true" fillcolor="#000000" stroked="false">
                  <v:path arrowok="t"/>
                  <v:fill type="solid"/>
                </v:shape>
                <v:shape style="position:absolute;left:3078;top:649;width:210;height:2" id="docshape50" coordorigin="3079,649" coordsize="210,0" path="m3079,649l3114,649m3183,649l3288,649e" filled="false" stroked="true" strokeweight="1.743622pt" strokecolor="#000000">
                  <v:path arrowok="t"/>
                  <v:stroke dashstyle="solid"/>
                </v:shape>
                <v:rect style="position:absolute;left:3427;top:631;width:35;height:35" id="docshape51" filled="true" fillcolor="#000000" stroked="false">
                  <v:fill type="solid"/>
                </v:rect>
                <v:shape style="position:absolute;left:3601;top:649;width:175;height:2" id="docshape52" coordorigin="3602,649" coordsize="175,0" path="m3602,649l3672,649m3707,649l3776,649e" filled="false" stroked="true" strokeweight="1.743622pt" strokecolor="#000000">
                  <v:path arrowok="t"/>
                  <v:stroke dashstyle="solid"/>
                </v:shape>
                <v:shape style="position:absolute;left:2939;top:631;width:977;height:70" id="docshape53" coordorigin="2939,632" coordsize="977,70" path="m2974,667l2939,667,2939,702,2974,702,2974,667xm3916,632l3881,632,3881,667,3916,667,3916,632xe" filled="true" fillcolor="#000000" stroked="false">
                  <v:path arrowok="t"/>
                  <v:fill type="solid"/>
                </v:shape>
                <v:shape style="position:absolute;left:3148;top:684;width:245;height:2" id="docshape54" coordorigin="3149,684" coordsize="245,0" path="m3149,684l3183,684m3218,684l3253,684m3288,684l3393,684e" filled="false" stroked="true" strokeweight="1.743622pt" strokecolor="#000000">
                  <v:path arrowok="t"/>
                  <v:stroke dashstyle="solid"/>
                </v:shape>
                <v:rect style="position:absolute;left:3427;top:666;width:35;height:35" id="docshape55" filled="true" fillcolor="#000000" stroked="false">
                  <v:fill type="solid"/>
                </v:rect>
                <v:shape style="position:absolute;left:3497;top:684;width:349;height:2" id="docshape56" coordorigin="3497,684" coordsize="349,0" path="m3497,684l3532,684m3672,684l3707,684m3741,684l3846,684e" filled="false" stroked="true" strokeweight="1.743622pt" strokecolor="#000000">
                  <v:path arrowok="t"/>
                  <v:stroke dashstyle="solid"/>
                </v:shape>
                <v:rect style="position:absolute;left:3880;top:666;width:35;height:35" id="docshape57" filled="true" fillcolor="#000000" stroked="false">
                  <v:fill type="solid"/>
                </v:rect>
                <v:shape style="position:absolute;left:2974;top:719;width:524;height:2" id="docshape58" coordorigin="2974,719" coordsize="524,0" path="m2974,719l3149,719m3183,719l3218,719m3253,719l3288,719m3428,719l3497,719e" filled="false" stroked="true" strokeweight="1.743622pt" strokecolor="#000000">
                  <v:path arrowok="t"/>
                  <v:stroke dashstyle="solid"/>
                </v:shape>
                <v:rect style="position:absolute;left:3532;top:701;width:35;height:35" id="docshape59" filled="true" fillcolor="#000000" stroked="false">
                  <v:fill type="solid"/>
                </v:rect>
                <v:shape style="position:absolute;left:2939;top:719;width:977;height:35" id="docshape60" coordorigin="2939,719" coordsize="977,35" path="m3637,719l3707,719m3741,719l3776,719m3811,719l3916,719m2939,754l2974,754m3009,754l3114,754m3149,754l3218,754m3253,754l3323,754m3393,754l3497,754e" filled="false" stroked="true" strokeweight="1.743622pt" strokecolor="#000000">
                  <v:path arrowok="t"/>
                  <v:stroke dashstyle="solid"/>
                </v:shape>
                <v:rect style="position:absolute;left:3532;top:736;width:35;height:35" id="docshape61" filled="true" fillcolor="#000000" stroked="false">
                  <v:fill type="solid"/>
                </v:rect>
                <v:shape style="position:absolute;left:3671;top:753;width:140;height:2" id="docshape62" coordorigin="3672,754" coordsize="140,0" path="m3672,754l3707,754m3741,754l3811,754e" filled="false" stroked="true" strokeweight="1.743622pt" strokecolor="#000000">
                  <v:path arrowok="t"/>
                  <v:stroke dashstyle="solid"/>
                </v:shape>
                <v:rect style="position:absolute;left:3846;top:736;width:35;height:35" id="docshape63" filled="true" fillcolor="#000000" stroked="false">
                  <v:fill type="solid"/>
                </v:rect>
                <v:shape style="position:absolute;left:3009;top:788;width:733;height:2" id="docshape64" coordorigin="3009,789" coordsize="733,0" path="m3009,789l3149,789m3183,789l3218,789m3358,789l3462,789m3497,789l3602,789m3637,789l3741,789e" filled="false" stroked="true" strokeweight="1.743622pt" strokecolor="#000000">
                  <v:path arrowok="t"/>
                  <v:stroke dashstyle="solid"/>
                </v:shape>
                <v:rect style="position:absolute;left:3846;top:771;width:35;height:35" id="docshape65" filled="true" fillcolor="#000000" stroked="false">
                  <v:fill type="solid"/>
                </v:rect>
                <v:shape style="position:absolute;left:2939;top:823;width:1012;height:70" id="docshape66" coordorigin="2939,824" coordsize="1012,70" path="m2974,824l3009,824m3079,824l3114,824m3149,824l3253,824m3288,824l3358,824m3393,824l3462,824m3532,824l3881,824m3218,858l3253,858m3358,858l3393,858m3497,858l3532,858m3567,858l3672,858m3776,858l3951,858m2939,893l3183,893m3218,893l3323,893m3428,893l3462,893m3532,893l3672,893m3707,893l3741,893e" filled="false" stroked="true" strokeweight="1.743622pt" strokecolor="#000000">
                  <v:path arrowok="t"/>
                  <v:stroke dashstyle="solid"/>
                </v:shape>
                <v:rect style="position:absolute;left:3776;top:875;width:70;height:35" id="docshape67" filled="true" fillcolor="#000000" stroked="false">
                  <v:fill type="solid"/>
                </v:rect>
                <v:line style="position:absolute" from="3881,893" to="3916,893" stroked="true" strokeweight="1.743622pt" strokecolor="#000000">
                  <v:stroke dashstyle="solid"/>
                </v:line>
                <v:shape style="position:absolute;left:2939;top:910;width:245;height:35" id="docshape68" coordorigin="2939,911" coordsize="245,35" path="m2974,911l2939,911,2939,946,2974,946,2974,911xm3183,911l3149,911,3149,946,3183,946,3183,911xe" filled="true" fillcolor="#000000" stroked="false">
                  <v:path arrowok="t"/>
                  <v:fill type="solid"/>
                </v:shape>
                <v:shape style="position:absolute;left:3218;top:928;width:454;height:2" id="docshape69" coordorigin="3218,928" coordsize="454,0" path="m3218,928l3253,928m3288,928l3497,928m3567,928l3602,928m3637,928l3672,928e" filled="false" stroked="true" strokeweight="1.743622pt" strokecolor="#000000">
                  <v:path arrowok="t"/>
                  <v:stroke dashstyle="solid"/>
                </v:shape>
                <v:shape style="position:absolute;left:2939;top:910;width:907;height:70" id="docshape70" coordorigin="2939,911" coordsize="907,70" path="m2974,946l2939,946,2939,981,2974,981,2974,946xm3114,946l3009,946,3009,981,3114,981,3114,946xm3183,946l3149,946,3149,981,3183,981,3183,946xm3846,911l3776,911,3776,946,3846,946,3846,911xe" filled="true" fillcolor="#000000" stroked="false">
                  <v:path arrowok="t"/>
                  <v:fill type="solid"/>
                </v:shape>
                <v:shape style="position:absolute;left:3253;top:963;width:663;height:2" id="docshape71" coordorigin="3253,963" coordsize="663,0" path="m3253,963l3288,963m3323,963l3358,963m3532,963l3567,963m3637,963l3811,963m3846,963l3916,963e" filled="false" stroked="true" strokeweight="1.743622pt" strokecolor="#000000">
                  <v:path arrowok="t"/>
                  <v:stroke dashstyle="solid"/>
                </v:shape>
                <v:shape style="position:absolute;left:2939;top:980;width:245;height:35" id="docshape72" coordorigin="2939,981" coordsize="245,35" path="m2974,981l2939,981,2939,1015,2974,1015,2974,981xm3114,981l3009,981,3009,1015,3114,1015,3114,981xm3183,981l3149,981,3149,1015,3183,1015,3183,981xe" filled="true" fillcolor="#000000" stroked="false">
                  <v:path arrowok="t"/>
                  <v:fill type="solid"/>
                </v:shape>
                <v:shape style="position:absolute;left:3218;top:997;width:628;height:2" id="docshape73" coordorigin="3218,998" coordsize="628,0" path="m3218,998l3323,998m3462,998l3707,998m3741,998l3846,998e" filled="false" stroked="true" strokeweight="1.743622pt" strokecolor="#000000">
                  <v:path arrowok="t"/>
                  <v:stroke dashstyle="solid"/>
                </v:shape>
                <v:shape style="position:absolute;left:2939;top:980;width:1012;height:70" id="docshape74" coordorigin="2939,981" coordsize="1012,70" path="m2974,1015l2939,1015,2939,1050,2974,1050,2974,1015xm3114,1015l3009,1015,3009,1050,3114,1050,3114,1015xm3183,1015l3149,1015,3149,1050,3183,1050,3183,1015xm3951,981l3916,981,3916,1015,3951,1015,3951,981xe" filled="true" fillcolor="#000000" stroked="false">
                  <v:path arrowok="t"/>
                  <v:fill type="solid"/>
                </v:shape>
                <v:shape style="position:absolute;left:3218;top:1032;width:663;height:2" id="docshape75" coordorigin="3218,1033" coordsize="663,0" path="m3218,1033l3288,1033m3358,1033l3462,1033m3532,1033l3672,1033m3741,1033l3776,1033m3846,1033l3881,1033e" filled="false" stroked="true" strokeweight="1.743622pt" strokecolor="#000000">
                  <v:path arrowok="t"/>
                  <v:stroke dashstyle="solid"/>
                </v:shape>
                <v:shape style="position:absolute;left:2939;top:1015;width:1012;height:70" id="docshape76" coordorigin="2939,1015" coordsize="1012,70" path="m2974,1050l2939,1050,2939,1085,2974,1085,2974,1050xm3183,1050l3149,1050,3149,1085,3183,1085,3183,1050xm3951,1015l3916,1015,3916,1050,3951,1050,3951,1015xe" filled="true" fillcolor="#000000" stroked="false">
                  <v:path arrowok="t"/>
                  <v:fill type="solid"/>
                </v:shape>
                <v:shape style="position:absolute;left:3357;top:1067;width:489;height:2" id="docshape77" coordorigin="3358,1068" coordsize="489,0" path="m3358,1068l3532,1068m3567,1068l3602,1068m3637,1068l3741,1068m3811,1068l3846,1068e" filled="false" stroked="true" strokeweight="1.743622pt" strokecolor="#000000">
                  <v:path arrowok="t"/>
                  <v:stroke dashstyle="solid"/>
                </v:shape>
                <v:rect style="position:absolute;left:3880;top:1050;width:35;height:35" id="docshape78" filled="true" fillcolor="#000000" stroked="false">
                  <v:fill type="solid"/>
                </v:rect>
                <v:shape style="position:absolute;left:2939;top:1102;width:733;height:2" id="docshape79" coordorigin="2939,1103" coordsize="733,0" path="m2939,1103l3183,1103m3218,1103l3253,1103m3288,1103l3323,1103m3358,1103l3428,1103m3567,1103l3672,1103e" filled="false" stroked="true" strokeweight="1.743622pt" strokecolor="#000000">
                  <v:path arrowok="t"/>
                  <v:stroke dashstyle="solid"/>
                </v:shape>
                <v:rect style="position:absolute;left:3880;top:1085;width:35;height:35" id="docshape80" filled="true" fillcolor="#000000" stroked="false">
                  <v:fill type="solid"/>
                </v:rect>
                <v:rect style="position:absolute;left:2869;top:38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4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62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800" w:h="1224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08550" cy="1311910"/>
                <wp:effectExtent l="0" t="0" r="0" b="2540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08550" cy="1311910"/>
                          <a:chExt cx="4908550" cy="131191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08550" cy="131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0" h="1311910">
                                <a:moveTo>
                                  <a:pt x="4908254" y="1311285"/>
                                </a:moveTo>
                                <a:lnTo>
                                  <a:pt x="0" y="1311285"/>
                                </a:lnTo>
                                <a:lnTo>
                                  <a:pt x="0" y="0"/>
                                </a:lnTo>
                                <a:lnTo>
                                  <a:pt x="4908254" y="0"/>
                                </a:lnTo>
                                <a:lnTo>
                                  <a:pt x="4908254" y="1311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08550" cy="1311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61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Happy</w:t>
                              </w:r>
                              <w:r>
                                <w:rPr>
                                  <w:color w:val="FFFFFF"/>
                                  <w:spacing w:val="66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Resurrection</w:t>
                              </w:r>
                              <w:r>
                                <w:rPr>
                                  <w:color w:val="FFFFFF"/>
                                  <w:spacing w:val="67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Day</w:t>
                              </w:r>
                              <w:r>
                                <w:rPr>
                                  <w:color w:val="FFFFFF"/>
                                  <w:spacing w:val="66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Fellowship</w:t>
                              </w:r>
                              <w:r>
                                <w:rPr>
                                  <w:color w:val="FFFFFF"/>
                                  <w:spacing w:val="68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9"/>
                                </w:rPr>
                                <w:t>–</w:t>
                              </w:r>
                            </w:p>
                            <w:p>
                              <w:pPr>
                                <w:spacing w:line="240" w:lineRule="auto" w:before="32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56" w:lineRule="auto" w:before="0"/>
                                <w:ind w:left="61" w:right="28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joyfully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gathering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celebrate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Easter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reality that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Jesus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Christ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has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risen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grave.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Today,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journey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through</w:t>
                              </w:r>
                            </w:p>
                            <w:p>
                              <w:pPr>
                                <w:spacing w:line="256" w:lineRule="auto" w:before="1"/>
                                <w:ind w:left="61" w:right="28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Luke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19"/>
                                </w:rPr>
                                <w:t>24:13-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35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discover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events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first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Resurrection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evening show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path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personally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knowing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Jesus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today.</w:t>
                              </w:r>
                            </w:p>
                            <w:p>
                              <w:pPr>
                                <w:spacing w:line="240" w:lineRule="auto" w:before="1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62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6.5pt;height:103.3pt;mso-position-horizontal-relative:char;mso-position-vertical-relative:line" id="docshapegroup82" coordorigin="0,0" coordsize="7730,2066">
                <v:rect style="position:absolute;left:0;top:0;width:7730;height:2066" id="docshape83" filled="true" fillcolor="#335d7d" stroked="false">
                  <v:fill type="solid"/>
                </v:rect>
                <v:shape style="position:absolute;left:0;top:0;width:7730;height:2066" type="#_x0000_t202" id="docshape84" filled="false" stroked="false">
                  <v:textbox inset="0,0,0,0">
                    <w:txbxContent>
                      <w:p>
                        <w:pPr>
                          <w:spacing w:before="51"/>
                          <w:ind w:left="61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Happy</w:t>
                        </w:r>
                        <w:r>
                          <w:rPr>
                            <w:color w:val="FFFFFF"/>
                            <w:spacing w:val="66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Resurrection</w:t>
                        </w:r>
                        <w:r>
                          <w:rPr>
                            <w:color w:val="FFFFFF"/>
                            <w:spacing w:val="67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Day</w:t>
                        </w:r>
                        <w:r>
                          <w:rPr>
                            <w:color w:val="FFFFFF"/>
                            <w:spacing w:val="66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Fellowship</w:t>
                        </w:r>
                        <w:r>
                          <w:rPr>
                            <w:color w:val="FFFFFF"/>
                            <w:spacing w:val="68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19"/>
                          </w:rPr>
                          <w:t>–</w:t>
                        </w:r>
                      </w:p>
                      <w:p>
                        <w:pPr>
                          <w:spacing w:line="240" w:lineRule="auto" w:before="32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56" w:lineRule="auto" w:before="0"/>
                          <w:ind w:left="61" w:right="28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joyfully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gathering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celebrate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Easter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reality that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Jesus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Christ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has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risen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from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grave.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Today,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journey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through</w:t>
                        </w:r>
                      </w:p>
                      <w:p>
                        <w:pPr>
                          <w:spacing w:line="256" w:lineRule="auto" w:before="1"/>
                          <w:ind w:left="61" w:right="28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Luke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10"/>
                            <w:sz w:val="19"/>
                          </w:rPr>
                          <w:t>24:13-</w:t>
                        </w:r>
                        <w:r>
                          <w:rPr>
                            <w:color w:val="FFFFFF"/>
                            <w:sz w:val="19"/>
                          </w:rPr>
                          <w:t>35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discover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events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first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Resurrection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evening show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path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personally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knowing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Jesus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today.</w:t>
                        </w:r>
                      </w:p>
                      <w:p>
                        <w:pPr>
                          <w:spacing w:line="240" w:lineRule="auto"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462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147"/>
        <w:ind w:left="135" w:right="149" w:firstLine="0"/>
        <w:jc w:val="center"/>
        <w:rPr>
          <w:b/>
          <w:sz w:val="25"/>
        </w:rPr>
      </w:pPr>
      <w:r>
        <w:rPr>
          <w:b/>
          <w:w w:val="105"/>
          <w:sz w:val="25"/>
        </w:rPr>
        <w:t>W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65"/>
          <w:w w:val="105"/>
          <w:sz w:val="25"/>
        </w:rPr>
        <w:t> </w:t>
      </w:r>
      <w:r>
        <w:rPr>
          <w:b/>
          <w:w w:val="90"/>
          <w:sz w:val="25"/>
        </w:rPr>
        <w:t>J</w:t>
      </w:r>
      <w:r>
        <w:rPr>
          <w:b/>
          <w:spacing w:val="-18"/>
          <w:w w:val="90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79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s</w:t>
      </w:r>
      <w:r>
        <w:rPr>
          <w:b/>
          <w:spacing w:val="79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79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48"/>
          <w:w w:val="150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l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79"/>
          <w:w w:val="105"/>
          <w:sz w:val="25"/>
        </w:rPr>
        <w:t> </w:t>
      </w:r>
      <w:r>
        <w:rPr>
          <w:b/>
          <w:w w:val="90"/>
          <w:sz w:val="25"/>
        </w:rPr>
        <w:t>S</w:t>
      </w:r>
      <w:r>
        <w:rPr>
          <w:b/>
          <w:spacing w:val="-18"/>
          <w:w w:val="90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9"/>
          <w:w w:val="105"/>
          <w:sz w:val="25"/>
        </w:rPr>
        <w:t> </w:t>
      </w:r>
      <w:r>
        <w:rPr>
          <w:b/>
          <w:spacing w:val="-10"/>
          <w:w w:val="115"/>
          <w:sz w:val="25"/>
        </w:rPr>
        <w:t>t</w:t>
      </w:r>
    </w:p>
    <w:p>
      <w:pPr>
        <w:pStyle w:val="Heading2"/>
        <w:spacing w:before="217"/>
        <w:ind w:right="149"/>
        <w:jc w:val="center"/>
      </w:pPr>
      <w:r>
        <w:rPr>
          <w:w w:val="105"/>
        </w:rPr>
        <w:t>L</w:t>
      </w:r>
      <w:r>
        <w:rPr>
          <w:spacing w:val="-24"/>
          <w:w w:val="105"/>
        </w:rPr>
        <w:t> </w:t>
      </w:r>
      <w:r>
        <w:rPr>
          <w:w w:val="105"/>
        </w:rPr>
        <w:t>u</w:t>
      </w:r>
      <w:r>
        <w:rPr>
          <w:spacing w:val="-24"/>
          <w:w w:val="105"/>
        </w:rPr>
        <w:t> </w:t>
      </w:r>
      <w:r>
        <w:rPr>
          <w:w w:val="105"/>
        </w:rPr>
        <w:t>k</w:t>
      </w:r>
      <w:r>
        <w:rPr>
          <w:spacing w:val="-24"/>
          <w:w w:val="105"/>
        </w:rPr>
        <w:t> </w:t>
      </w:r>
      <w:r>
        <w:rPr>
          <w:w w:val="105"/>
        </w:rPr>
        <w:t>e</w:t>
      </w:r>
      <w:r>
        <w:rPr>
          <w:spacing w:val="48"/>
          <w:w w:val="105"/>
        </w:rPr>
        <w:t> </w:t>
      </w:r>
      <w:r>
        <w:rPr>
          <w:w w:val="105"/>
        </w:rPr>
        <w:t>2</w:t>
      </w:r>
      <w:r>
        <w:rPr>
          <w:spacing w:val="-24"/>
          <w:w w:val="105"/>
        </w:rPr>
        <w:t> </w:t>
      </w:r>
      <w:r>
        <w:rPr>
          <w:w w:val="105"/>
        </w:rPr>
        <w:t>4</w:t>
      </w:r>
      <w:r>
        <w:rPr>
          <w:spacing w:val="-23"/>
          <w:w w:val="105"/>
        </w:rPr>
        <w:t> </w:t>
      </w:r>
      <w:r>
        <w:rPr>
          <w:w w:val="105"/>
        </w:rPr>
        <w:t>:</w:t>
      </w:r>
      <w:r>
        <w:rPr>
          <w:spacing w:val="-24"/>
          <w:w w:val="105"/>
        </w:rPr>
        <w:t> </w:t>
      </w:r>
      <w:r>
        <w:rPr>
          <w:w w:val="105"/>
        </w:rPr>
        <w:t>1</w:t>
      </w:r>
      <w:r>
        <w:rPr>
          <w:spacing w:val="-24"/>
          <w:w w:val="105"/>
        </w:rPr>
        <w:t> </w:t>
      </w:r>
      <w:r>
        <w:rPr>
          <w:w w:val="105"/>
        </w:rPr>
        <w:t>3</w:t>
      </w:r>
      <w:r>
        <w:rPr>
          <w:spacing w:val="-24"/>
          <w:w w:val="105"/>
        </w:rPr>
        <w:t> </w:t>
      </w:r>
      <w:r>
        <w:rPr>
          <w:w w:val="105"/>
        </w:rPr>
        <w:t>-</w:t>
      </w:r>
      <w:r>
        <w:rPr>
          <w:spacing w:val="-24"/>
          <w:w w:val="105"/>
        </w:rPr>
        <w:t> </w:t>
      </w:r>
      <w:r>
        <w:rPr>
          <w:w w:val="105"/>
        </w:rPr>
        <w:t>3</w:t>
      </w:r>
      <w:r>
        <w:rPr>
          <w:spacing w:val="-24"/>
          <w:w w:val="105"/>
        </w:rPr>
        <w:t> </w:t>
      </w:r>
      <w:r>
        <w:rPr>
          <w:spacing w:val="-10"/>
          <w:w w:val="105"/>
        </w:rPr>
        <w:t>5</w:t>
      </w:r>
    </w:p>
    <w:p>
      <w:pPr>
        <w:pStyle w:val="BodyText"/>
        <w:rPr>
          <w:b/>
          <w:sz w:val="21"/>
        </w:rPr>
      </w:pPr>
    </w:p>
    <w:p>
      <w:pPr>
        <w:pStyle w:val="BodyText"/>
        <w:spacing w:before="140"/>
        <w:rPr>
          <w:b/>
          <w:sz w:val="21"/>
        </w:rPr>
      </w:pPr>
    </w:p>
    <w:p>
      <w:pPr>
        <w:spacing w:before="0"/>
        <w:ind w:left="26" w:right="149" w:firstLine="0"/>
        <w:jc w:val="center"/>
        <w:rPr>
          <w:b/>
          <w:sz w:val="19"/>
        </w:rPr>
      </w:pPr>
      <w:r>
        <w:rPr>
          <w:b/>
          <w:w w:val="110"/>
          <w:sz w:val="19"/>
        </w:rPr>
        <w:t>Is</w:t>
      </w:r>
      <w:r>
        <w:rPr>
          <w:b/>
          <w:spacing w:val="18"/>
          <w:w w:val="110"/>
          <w:sz w:val="19"/>
        </w:rPr>
        <w:t> </w:t>
      </w:r>
      <w:r>
        <w:rPr>
          <w:b/>
          <w:w w:val="110"/>
          <w:sz w:val="19"/>
        </w:rPr>
        <w:t>Jesus</w:t>
      </w:r>
      <w:r>
        <w:rPr>
          <w:b/>
          <w:spacing w:val="18"/>
          <w:w w:val="110"/>
          <w:sz w:val="19"/>
        </w:rPr>
        <w:t> </w:t>
      </w:r>
      <w:r>
        <w:rPr>
          <w:b/>
          <w:w w:val="110"/>
          <w:sz w:val="19"/>
        </w:rPr>
        <w:t>truly</w:t>
      </w:r>
      <w:r>
        <w:rPr>
          <w:b/>
          <w:spacing w:val="18"/>
          <w:w w:val="110"/>
          <w:sz w:val="19"/>
        </w:rPr>
        <w:t> </w:t>
      </w:r>
      <w:r>
        <w:rPr>
          <w:b/>
          <w:w w:val="110"/>
          <w:sz w:val="19"/>
        </w:rPr>
        <w:t>alive</w:t>
      </w:r>
      <w:r>
        <w:rPr>
          <w:b/>
          <w:spacing w:val="18"/>
          <w:w w:val="110"/>
          <w:sz w:val="19"/>
        </w:rPr>
        <w:t> </w:t>
      </w:r>
      <w:r>
        <w:rPr>
          <w:b/>
          <w:w w:val="110"/>
          <w:sz w:val="19"/>
        </w:rPr>
        <w:t>and</w:t>
      </w:r>
      <w:r>
        <w:rPr>
          <w:b/>
          <w:spacing w:val="19"/>
          <w:w w:val="110"/>
          <w:sz w:val="19"/>
        </w:rPr>
        <w:t> </w:t>
      </w:r>
      <w:r>
        <w:rPr>
          <w:b/>
          <w:spacing w:val="9"/>
          <w:w w:val="110"/>
          <w:sz w:val="19"/>
        </w:rPr>
        <w:t>resurrected</w:t>
      </w:r>
      <w:r>
        <w:rPr>
          <w:b/>
          <w:spacing w:val="18"/>
          <w:w w:val="110"/>
          <w:sz w:val="19"/>
        </w:rPr>
        <w:t> </w:t>
      </w:r>
      <w:r>
        <w:rPr>
          <w:b/>
          <w:w w:val="110"/>
          <w:sz w:val="19"/>
        </w:rPr>
        <w:t>from</w:t>
      </w:r>
      <w:r>
        <w:rPr>
          <w:b/>
          <w:spacing w:val="18"/>
          <w:w w:val="110"/>
          <w:sz w:val="19"/>
        </w:rPr>
        <w:t> </w:t>
      </w:r>
      <w:r>
        <w:rPr>
          <w:b/>
          <w:w w:val="110"/>
          <w:sz w:val="19"/>
        </w:rPr>
        <w:t>the</w:t>
      </w:r>
      <w:r>
        <w:rPr>
          <w:b/>
          <w:spacing w:val="18"/>
          <w:w w:val="110"/>
          <w:sz w:val="19"/>
        </w:rPr>
        <w:t> </w:t>
      </w:r>
      <w:r>
        <w:rPr>
          <w:b/>
          <w:spacing w:val="-4"/>
          <w:w w:val="110"/>
          <w:sz w:val="19"/>
        </w:rPr>
        <w:t>dead?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6"/>
        <w:rPr>
          <w:b/>
          <w:sz w:val="20"/>
        </w:rPr>
      </w:pPr>
    </w:p>
    <w:p>
      <w:pPr>
        <w:spacing w:after="0"/>
        <w:rPr>
          <w:sz w:val="20"/>
        </w:rPr>
        <w:sectPr>
          <w:pgSz w:w="7870" w:h="12240"/>
          <w:pgMar w:top="0" w:bottom="0" w:left="0" w:right="20"/>
        </w:sectPr>
      </w:pPr>
    </w:p>
    <w:p>
      <w:pPr>
        <w:spacing w:before="102"/>
        <w:ind w:left="167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-333472</wp:posOffset>
                </wp:positionV>
                <wp:extent cx="4993005" cy="10477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499300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300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92650" y="0"/>
                              </a:lnTo>
                              <a:lnTo>
                                <a:pt x="499265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57643pt;width:393.122066pt;height:8.249999pt;mso-position-horizontal-relative:page;mso-position-vertical-relative:paragraph;z-index:15730688" id="docshape8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528">
                <wp:simplePos x="0" y="0"/>
                <wp:positionH relativeFrom="page">
                  <wp:posOffset>985871</wp:posOffset>
                </wp:positionH>
                <wp:positionV relativeFrom="paragraph">
                  <wp:posOffset>-135299</wp:posOffset>
                </wp:positionV>
                <wp:extent cx="428625" cy="43688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627686pt;margin-top:-10.653482pt;width:33.75pt;height:34.4pt;mso-position-horizontal-relative:page;mso-position-vertical-relative:paragraph;z-index:-15933952" id="docshape86" coordorigin="1553,-213" coordsize="675,688" path="m1659,-135l1659,-140,1657,-144,1655,-148,1652,-152,1648,-153,1648,-138,1648,-135,1646,-132,1645,-131,1643,-130,1642,-130,1639,-130,1636,-131,1636,-131,1635,-132,1635,-132,1634,-134,1633,-135,1633,-138,1635,-141,1636,-143,1636,-143,1638,-143,1640,-144,1641,-144,1645,-143,1646,-141,1646,-141,1648,-138,1648,-153,1647,-154,1643,-155,1638,-155,1629,-151,1626,-148,1624,-143,1622,-139,1622,-134,1626,-125,1630,-122,1634,-120,1636,-119,1635,-119,1638,-119,1643,-119,1645,-119,1648,-120,1652,-122,1656,-126,1657,-130,1659,-135xm1818,346l1816,344,1766,344,1763,346,1763,353,1766,355,1769,355,1816,355,1818,353,1818,346xm1818,324l1816,322,1766,322,1763,324,1763,330,1766,333,1769,333,1816,333,1818,330,1818,324xm1855,51l1853,48,1821,3,1820,0,1816,0,1811,3,1810,7,1812,9,1844,55,1845,56,1847,57,1849,57,1851,57,1854,54,1855,51xm1873,38l1871,35,1839,-10,1838,-12,1834,-13,1829,-10,1828,-6,1830,-4,1862,42,1863,43,1865,44,1868,44,1869,44,1872,41,1873,38xm1941,372l1939,361,1934,354,1934,353,1933,351,1932,350,1932,366,1932,377,1925,384,1890,419,1849,377,1849,366,1855,359,1859,355,1863,354,1873,354,1877,355,1889,367,1892,367,1900,359,1903,355,1908,354,1917,354,1922,355,1932,366,1932,350,1927,345,1920,343,1905,343,1898,345,1892,351,1890,353,1883,345,1876,343,1860,343,1853,345,1848,351,1841,361,1839,372,1841,383,1848,392,1887,432,1889,433,1892,433,1893,432,1906,419,1933,392,1939,383,1941,372xm2039,302l2037,300,2028,300,2028,311,2028,444,1752,444,1752,311,2028,311,2028,300,1744,300,1741,302,1741,452,1744,455,2037,455,2039,452,2039,444,2039,311,2039,302xm2227,157l2225,155,2216,155,2216,165,2216,221,1564,221,1564,165,2216,165,2216,155,2062,155,2048,135,2048,155,2033,155,2034,153,2033,153,2033,151,2021,134,2021,153,2020,153,2020,155,1940,155,1955,137,1962,117,1962,115,1961,93,1951,73,1951,72,1951,117,1944,135,1930,149,1926,151,1923,153,1919,155,1902,155,1907,151,1918,143,1921,129,1915,117,1918,117,1920,115,1933,107,1935,103,1937,93,1936,89,1931,83,1927,79,1925,79,1925,93,1925,97,1924,99,1923,99,1914,107,1909,107,1909,129,1908,137,1901,141,1883,155,1874,151,1866,145,1855,129,1852,119,1852,115,1852,109,1870,97,1876,93,1885,93,1905,121,1909,129,1909,107,1908,107,1907,105,1906,105,1905,103,1905,101,1905,101,1906,99,1906,97,1908,97,1915,91,1918,89,1922,89,1924,91,1925,93,1925,79,1918,77,1914,79,1901,87,1900,89,1898,91,1897,91,1889,81,1874,79,1854,93,1857,83,1864,73,1873,67,1891,59,1911,59,1928,65,1943,79,1950,97,1950,109,1951,117,1951,72,1936,59,1934,57,1912,47,1889,49,1867,57,1858,65,1850,75,1845,85,1842,97,1842,99,1841,101,1841,103,1841,105,1841,107,1841,109,1842,121,1846,131,1852,143,1855,147,1858,151,1862,155,1846,155,1833,136,1833,155,1820,155,1727,21,1735,15,1812,-39,1815,-37,1818,-35,1824,-35,1783,-5,1782,-5,1781,-3,1780,1,1781,1,1782,3,1788,17,1788,29,1788,31,1783,45,1772,57,1769,59,1769,63,1771,65,1833,155,1833,136,1783,63,1793,49,1799,33,1799,17,1793,1,1839,-31,1847,-23,1857,-17,1879,-13,1890,-15,1900,-19,2021,153,2021,134,1915,-19,1912,-23,1906,-31,1906,-31,1904,-33,1899,-33,1890,-27,1880,-23,1862,-27,1855,-31,1849,-37,1855,-39,1860,-41,1864,-45,1869,-49,1876,-65,1876,-65,1876,-67,1875,-71,1874,-71,1864,-75,1873,-81,1881,-87,2048,155,2048,135,1966,17,1977,17,1985,15,1993,9,1994,9,1995,7,1995,5,1995,3,1994,3,1982,-17,1982,3,1974,7,1965,7,1957,3,1897,-83,1936,-67,1982,3,1982,-17,1945,-75,1944,-75,1943,-77,1942,-77,1927,-83,1917,-87,1870,-106,1870,-93,1863,-88,1863,-63,1855,-53,1845,-47,1832,-45,1820,-47,1815,-49,1785,-61,1783,-63,1780,-63,1779,-61,1776,-59,1768,-51,1759,-45,1750,-41,1739,-37,1736,-35,1735,-33,1735,-29,1736,-27,1738,-25,1742,-25,1754,-29,1765,-35,1775,-41,1784,-49,1800,-43,1715,15,1715,15,1668,-3,1642,-13,1681,-139,1718,-125,1707,-121,1697,-115,1689,-107,1683,-95,1682,-93,1683,-89,1688,-87,1692,-89,1693,-91,1703,-105,1717,-113,1733,-117,1750,-113,1863,-63,1863,-88,1852,-81,1777,-113,1809,-113,1830,-109,1840,-105,1870,-93,1870,-106,1853,-113,1843,-117,1833,-121,1821,-123,1748,-127,1716,-139,1685,-151,1688,-161,1686,-163,1684,-165,1563,-213,1557,-213,1555,-209,1554,-207,1556,-203,1675,-157,1626,3,1558,-27,1555,-27,1553,-21,1554,-17,1627,15,1633,15,1634,13,1635,11,1637,3,1639,-3,1719,29,1806,155,1556,155,1553,157,1553,229,1556,233,1575,233,1575,473,1578,475,1584,475,1587,473,1587,233,2194,233,2194,473,2196,475,2202,475,2205,473,2205,233,2225,233,2227,229,2227,221,2227,165,2227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993005" cy="1047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499300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300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92650" y="0"/>
                              </a:lnTo>
                              <a:lnTo>
                                <a:pt x="499265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393.122066pt;height:8.249999pt;mso-position-horizontal-relative:page;mso-position-vertical-relative:page;z-index:15733248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44" w:val="left" w:leader="none"/>
        </w:tabs>
        <w:spacing w:before="10"/>
        <w:ind w:left="168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170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78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2146046</wp:posOffset>
                </wp:positionH>
                <wp:positionV relativeFrom="paragraph">
                  <wp:posOffset>-447683</wp:posOffset>
                </wp:positionV>
                <wp:extent cx="419100" cy="43815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8.980011pt;margin-top:-35.25069pt;width:33pt;height:34.5pt;mso-position-horizontal-relative:page;mso-position-vertical-relative:paragraph;z-index:15731200" id="docshapegroup88" coordorigin="3380,-705" coordsize="660,690">
                <v:shape style="position:absolute;left:3427;top:-643;width:556;height:570" type="#_x0000_t75" id="docshape89" stroked="false">
                  <v:imagedata r:id="rId15" o:title=""/>
                </v:shape>
                <v:shape style="position:absolute;left:3409;top:-676;width:600;height:630" id="docshape90" coordorigin="3410,-675" coordsize="600,630" path="m4010,-675l3410,-675,3410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9"/>
        <w:ind w:left="127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8"/>
        <w:rPr>
          <w:i/>
          <w:sz w:val="17"/>
        </w:rPr>
      </w:pPr>
    </w:p>
    <w:p>
      <w:pPr>
        <w:spacing w:before="0"/>
        <w:ind w:left="127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3382679</wp:posOffset>
                </wp:positionH>
                <wp:positionV relativeFrom="paragraph">
                  <wp:posOffset>-406844</wp:posOffset>
                </wp:positionV>
                <wp:extent cx="238125" cy="38100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6.352692pt;margin-top:-32.035004pt;width:18.75pt;height:30pt;mso-position-horizontal-relative:page;mso-position-vertical-relative:paragraph;z-index:15732736" id="docshapegroup91" coordorigin="5327,-641" coordsize="375,600">
                <v:shape style="position:absolute;left:5327;top:-641;width:375;height:600" id="docshape92" coordorigin="5327,-641" coordsize="375,600" path="m5646,-41l5383,-41,5361,-45,5344,-57,5331,-75,5327,-97,5327,-584,5331,-606,5344,-624,5361,-636,5383,-641,5646,-641,5667,-636,5685,-624,5697,-606,5698,-603,5373,-603,5365,-595,5365,-566,5702,-566,5702,-528,5365,-528,5365,-153,5702,-153,5702,-116,5365,-116,5365,-87,5373,-78,5698,-78,5697,-75,5685,-57,5667,-45,5646,-41xm5702,-566l5664,-566,5664,-595,5656,-603,5698,-603,5702,-584,5702,-566xm5702,-153l5664,-153,5664,-528,5702,-528,5702,-153xm5698,-78l5656,-78,5664,-87,5664,-116,5702,-116,5702,-97,5698,-78xe" filled="true" fillcolor="#000000" stroked="false">
                  <v:path arrowok="t"/>
                  <v:fill type="solid"/>
                </v:shape>
                <v:shape style="position:absolute;left:5426;top:-491;width:177;height:225" type="#_x0000_t75" id="docshape93" stroked="false">
                  <v:imagedata r:id="rId16" o:title=""/>
                </v:shape>
                <v:rect style="position:absolute;left:5402;top:-229;width:225;height:38" id="docshape9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5"/>
        <w:ind w:left="127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483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4294883</wp:posOffset>
                </wp:positionH>
                <wp:positionV relativeFrom="paragraph">
                  <wp:posOffset>-277120</wp:posOffset>
                </wp:positionV>
                <wp:extent cx="342900" cy="24765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8.17981pt;margin-top:-21.820494pt;width:27pt;height:19.5pt;mso-position-horizontal-relative:page;mso-position-vertical-relative:paragraph;z-index:15732224" id="docshape95" coordorigin="6764,-436" coordsize="540,390" path="m7257,-46l6810,-46,6792,-50,6777,-60,6767,-75,6764,-93,6764,-390,6767,-408,6777,-423,6792,-433,6810,-436,7257,-436,7275,-433,7290,-423,7293,-418,6806,-418,6802,-417,6799,-415,6813,-403,6785,-403,6783,-399,6782,-395,6782,-89,6783,-86,6784,-83,6809,-83,6796,-69,6801,-66,6805,-65,7293,-65,7290,-60,7275,-50,7257,-46xm7060,-196l7033,-196,7268,-415,7264,-417,7261,-418,7293,-418,7300,-408,7301,-403,7281,-403,7129,-260,7140,-247,7115,-247,7060,-196xm6809,-83l6784,-83,6927,-247,6938,-260,6785,-403,6813,-403,6979,-247,6951,-247,6809,-83xm7301,-83l7283,-83,7284,-86,7285,-89,7285,-395,7283,-399,7281,-403,7301,-403,7303,-390,7303,-93,7301,-83xm7036,-174l7031,-174,7029,-175,6951,-247,6979,-247,7033,-196,7060,-196,7038,-175,7036,-174xm7293,-65l7262,-65,7266,-66,7270,-69,7115,-247,7140,-247,7283,-83,7301,-83,7300,-75,7293,-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07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67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7870" w:h="12240"/>
          <w:pgMar w:top="0" w:bottom="0" w:left="0" w:right="20"/>
          <w:cols w:num="4" w:equalWidth="0">
            <w:col w:w="2653" w:space="81"/>
            <w:col w:w="1831" w:space="49"/>
            <w:col w:w="1672" w:space="103"/>
            <w:col w:w="1461"/>
          </w:cols>
        </w:sectPr>
      </w:pPr>
    </w:p>
    <w:p>
      <w:pPr>
        <w:spacing w:before="99"/>
        <w:ind w:left="110" w:right="0" w:firstLine="0"/>
        <w:jc w:val="left"/>
        <w:rPr>
          <w:i/>
          <w:sz w:val="19"/>
        </w:rPr>
      </w:pPr>
      <w:r>
        <w:rPr>
          <w:i/>
          <w:sz w:val="19"/>
        </w:rPr>
        <w:t>So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faith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comes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from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hearing,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5"/>
          <w:sz w:val="19"/>
        </w:rPr>
        <w:t> </w:t>
      </w:r>
      <w:r>
        <w:rPr>
          <w:i/>
          <w:sz w:val="19"/>
        </w:rPr>
        <w:t>hearing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by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word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4"/>
          <w:sz w:val="19"/>
        </w:rPr>
        <w:t> </w:t>
      </w:r>
      <w:r>
        <w:rPr>
          <w:i/>
          <w:spacing w:val="-2"/>
          <w:sz w:val="19"/>
        </w:rPr>
        <w:t>Christ.</w:t>
      </w:r>
    </w:p>
    <w:p>
      <w:pPr>
        <w:spacing w:before="81"/>
        <w:ind w:left="5314" w:right="0" w:firstLine="0"/>
        <w:jc w:val="left"/>
        <w:rPr>
          <w:sz w:val="19"/>
        </w:rPr>
      </w:pPr>
      <w:r>
        <w:rPr>
          <w:sz w:val="19"/>
        </w:rPr>
        <w:t>Romans</w:t>
      </w:r>
      <w:r>
        <w:rPr>
          <w:spacing w:val="70"/>
          <w:sz w:val="19"/>
        </w:rPr>
        <w:t> </w:t>
      </w:r>
      <w:r>
        <w:rPr>
          <w:spacing w:val="-2"/>
          <w:sz w:val="19"/>
        </w:rPr>
        <w:t>10:17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"/>
        <w:rPr>
          <w:sz w:val="19"/>
        </w:rPr>
      </w:pPr>
    </w:p>
    <w:p>
      <w:pPr>
        <w:spacing w:line="280" w:lineRule="auto" w:before="0"/>
        <w:ind w:left="1564" w:right="1016" w:hanging="15"/>
        <w:jc w:val="left"/>
        <w:rPr>
          <w:b/>
          <w:i/>
          <w:sz w:val="19"/>
        </w:rPr>
      </w:pPr>
      <w:r>
        <w:rPr>
          <w:b/>
          <w:i/>
          <w:sz w:val="19"/>
        </w:rPr>
        <w:t>It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is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through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believing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truth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Scripture that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we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come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to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truly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know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risen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Savior.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4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770" w:h="12240"/>
          <w:pgMar w:top="240" w:bottom="0" w:left="100" w:right="580"/>
        </w:sectPr>
      </w:pPr>
    </w:p>
    <w:p>
      <w:pPr>
        <w:spacing w:line="249" w:lineRule="auto" w:before="102"/>
        <w:ind w:left="357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4930140" cy="10477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493014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014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29681" y="0"/>
                              </a:lnTo>
                              <a:lnTo>
                                <a:pt x="4929681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902832pt;width:388.163906pt;height:8.249999pt;mso-position-horizontal-relative:page;mso-position-vertical-relative:page;z-index:15734272" id="docshape96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4930140" cy="10477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493014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014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29681" y="0"/>
                              </a:lnTo>
                              <a:lnTo>
                                <a:pt x="4929681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88.163906pt;height:8.249999pt;mso-position-horizontal-relative:page;mso-position-vertical-relative:page;z-index:15734784" id="docshape97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1354495</wp:posOffset>
                </wp:positionH>
                <wp:positionV relativeFrom="paragraph">
                  <wp:posOffset>22003</wp:posOffset>
                </wp:positionV>
                <wp:extent cx="381000" cy="38100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653198pt;margin-top:1.732593pt;width:30pt;height:30pt;mso-position-horizontal-relative:page;mso-position-vertical-relative:paragraph;z-index:15735296" id="docshapegroup98" coordorigin="2133,35" coordsize="600,600">
                <v:shape style="position:absolute;left:2195;top:96;width:483;height:483" type="#_x0000_t75" id="docshape99" stroked="false">
                  <v:imagedata r:id="rId17" o:title=""/>
                </v:shape>
                <v:shape style="position:absolute;left:2163;top:64;width:540;height:540" id="docshape100" coordorigin="2163,65" coordsize="540,540" path="m2703,65l2163,65,2163,60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90" w:val="left" w:leader="none"/>
        </w:tabs>
        <w:spacing w:line="158" w:lineRule="auto" w:before="39"/>
        <w:ind w:left="288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4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4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1" coordorigin="0,0" coordsize="618,618">
                <v:shape style="position:absolute;left:63;top:63;width:493;height:490" type="#_x0000_t75" id="docshape102" stroked="false">
                  <v:imagedata r:id="rId19" o:title=""/>
                </v:shape>
                <v:rect style="position:absolute;left:30;top:30;width:558;height:558" id="docshape103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16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38" w:right="0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770" w:h="12240"/>
          <w:pgMar w:top="0" w:bottom="0" w:left="100" w:right="580"/>
          <w:cols w:num="3" w:equalWidth="0">
            <w:col w:w="3330" w:space="40"/>
            <w:col w:w="1753" w:space="39"/>
            <w:col w:w="1928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6919696</wp:posOffset>
                </wp:positionV>
                <wp:extent cx="4949825" cy="852805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4949825" cy="852805"/>
                          <a:chExt cx="4949825" cy="852805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4949825" cy="85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825" h="852805">
                                <a:moveTo>
                                  <a:pt x="4949676" y="852703"/>
                                </a:moveTo>
                                <a:lnTo>
                                  <a:pt x="0" y="852703"/>
                                </a:lnTo>
                                <a:lnTo>
                                  <a:pt x="0" y="0"/>
                                </a:lnTo>
                                <a:lnTo>
                                  <a:pt x="4949676" y="0"/>
                                </a:lnTo>
                                <a:lnTo>
                                  <a:pt x="4949676" y="852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4949825" cy="852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8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4.857971pt;width:389.75pt;height:67.150pt;mso-position-horizontal-relative:page;mso-position-vertical-relative:page;z-index:15735808" id="docshapegroup104" coordorigin="0,10897" coordsize="7795,1343">
                <v:rect style="position:absolute;left:0;top:10897;width:7795;height:1343" id="docshape105" filled="true" fillcolor="#335d7d" stroked="false">
                  <v:fill type="solid"/>
                </v:rect>
                <v:shape style="position:absolute;left:374;top:10941;width:383;height:1170" type="#_x0000_t75" id="docshape106" stroked="false">
                  <v:imagedata r:id="rId20" o:title=""/>
                </v:shape>
                <v:shape style="position:absolute;left:0;top:10897;width:7795;height:1343" type="#_x0000_t202" id="docshape107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8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Easter Bulletin April 20 2025 copy 1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34"/>
        <w:rPr>
          <w:b/>
          <w:i/>
          <w:sz w:val="21"/>
        </w:rPr>
      </w:pPr>
    </w:p>
    <w:p>
      <w:pPr>
        <w:pStyle w:val="Heading2"/>
        <w:ind w:left="403"/>
      </w:pPr>
      <w:r>
        <w:rPr>
          <w:w w:val="105"/>
        </w:rPr>
        <w:t>Questions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individual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Groups:</w:t>
      </w:r>
    </w:p>
    <w:p>
      <w:pPr>
        <w:pStyle w:val="BodyText"/>
        <w:spacing w:before="10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95" w:lineRule="auto" w:before="0" w:after="0"/>
        <w:ind w:left="403" w:right="927" w:firstLine="0"/>
        <w:jc w:val="left"/>
        <w:rPr>
          <w:sz w:val="18"/>
        </w:rPr>
      </w:pPr>
      <w:r>
        <w:rPr>
          <w:w w:val="110"/>
          <w:sz w:val="18"/>
        </w:rPr>
        <w:t>What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did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disciples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feel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discuss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as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they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walked,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11"/>
          <w:w w:val="110"/>
          <w:sz w:val="18"/>
        </w:rPr>
        <w:t> </w:t>
      </w:r>
      <w:r>
        <w:rPr>
          <w:w w:val="110"/>
          <w:sz w:val="18"/>
        </w:rPr>
        <w:t>this </w:t>
      </w:r>
      <w:r>
        <w:rPr>
          <w:w w:val="115"/>
          <w:sz w:val="18"/>
        </w:rPr>
        <w:t>mirror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our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responses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to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disappointment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or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unanswered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prayers?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95" w:lineRule="auto" w:before="1" w:after="0"/>
        <w:ind w:left="403" w:right="596" w:firstLine="0"/>
        <w:jc w:val="left"/>
        <w:rPr>
          <w:sz w:val="18"/>
        </w:rPr>
      </w:pPr>
      <w:r>
        <w:rPr>
          <w:w w:val="110"/>
          <w:sz w:val="18"/>
        </w:rPr>
        <w:t>Why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do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think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disciples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didn’t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recognize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initially,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what</w:t>
      </w:r>
      <w:r>
        <w:rPr>
          <w:spacing w:val="-10"/>
          <w:w w:val="110"/>
          <w:sz w:val="18"/>
        </w:rPr>
        <w:t> </w:t>
      </w:r>
      <w:r>
        <w:rPr>
          <w:w w:val="110"/>
          <w:sz w:val="18"/>
        </w:rPr>
        <w:t>might keep us from recognizing His presence in our everyday lives?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95" w:lineRule="auto" w:before="1" w:after="0"/>
        <w:ind w:left="403" w:right="379" w:firstLine="0"/>
        <w:jc w:val="left"/>
        <w:rPr>
          <w:sz w:val="18"/>
        </w:rPr>
      </w:pPr>
      <w:r>
        <w:rPr>
          <w:w w:val="110"/>
          <w:sz w:val="18"/>
        </w:rPr>
        <w:t>As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we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see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explaining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Scriptures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them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before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revealing</w:t>
      </w:r>
      <w:r>
        <w:rPr>
          <w:spacing w:val="-4"/>
          <w:w w:val="110"/>
          <w:sz w:val="18"/>
        </w:rPr>
        <w:t> </w:t>
      </w:r>
      <w:r>
        <w:rPr>
          <w:w w:val="110"/>
          <w:sz w:val="18"/>
        </w:rPr>
        <w:t>Himself, what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this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tell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us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about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role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God’s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word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personally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knowing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Him</w:t>
      </w:r>
      <w:r>
        <w:rPr>
          <w:spacing w:val="-3"/>
          <w:w w:val="110"/>
          <w:sz w:val="18"/>
        </w:rPr>
        <w:t> </w:t>
      </w:r>
      <w:r>
        <w:rPr>
          <w:w w:val="110"/>
          <w:sz w:val="18"/>
        </w:rPr>
        <w:t>and building a deeper relationship with Him?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95" w:lineRule="auto" w:before="0" w:after="0"/>
        <w:ind w:left="403" w:right="510" w:firstLine="0"/>
        <w:jc w:val="left"/>
        <w:rPr>
          <w:sz w:val="18"/>
        </w:rPr>
      </w:pPr>
      <w:r>
        <w:rPr>
          <w:w w:val="110"/>
          <w:sz w:val="18"/>
        </w:rPr>
        <w:t>How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believing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Scripture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knowing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resurrected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Son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God</w:t>
      </w:r>
      <w:r>
        <w:rPr>
          <w:spacing w:val="-6"/>
          <w:w w:val="110"/>
          <w:sz w:val="18"/>
        </w:rPr>
        <w:t> </w:t>
      </w:r>
      <w:r>
        <w:rPr>
          <w:w w:val="110"/>
          <w:sz w:val="18"/>
        </w:rPr>
        <w:t>stir </w:t>
      </w:r>
      <w:r>
        <w:rPr>
          <w:w w:val="115"/>
          <w:sz w:val="18"/>
        </w:rPr>
        <w:t>us to action and witness?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95" w:lineRule="auto" w:before="0" w:after="0"/>
        <w:ind w:left="403" w:right="641" w:firstLine="0"/>
        <w:jc w:val="left"/>
        <w:rPr>
          <w:sz w:val="18"/>
        </w:rPr>
      </w:pPr>
      <w:r>
        <w:rPr>
          <w:w w:val="110"/>
          <w:sz w:val="18"/>
        </w:rPr>
        <w:t>When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did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you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believe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in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the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resurrection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of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Jesus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Christ?</w:t>
      </w:r>
      <w:r>
        <w:rPr>
          <w:spacing w:val="31"/>
          <w:w w:val="110"/>
          <w:sz w:val="18"/>
        </w:rPr>
        <w:t> </w:t>
      </w:r>
      <w:r>
        <w:rPr>
          <w:w w:val="110"/>
          <w:sz w:val="18"/>
        </w:rPr>
        <w:t>How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does</w:t>
      </w:r>
      <w:r>
        <w:rPr>
          <w:spacing w:val="-13"/>
          <w:w w:val="110"/>
          <w:sz w:val="18"/>
        </w:rPr>
        <w:t> </w:t>
      </w:r>
      <w:r>
        <w:rPr>
          <w:w w:val="110"/>
          <w:sz w:val="18"/>
        </w:rPr>
        <w:t>knowing </w:t>
      </w:r>
      <w:r>
        <w:rPr>
          <w:w w:val="115"/>
          <w:sz w:val="18"/>
        </w:rPr>
        <w:t>that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He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is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alive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affect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way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you</w:t>
      </w:r>
      <w:r>
        <w:rPr>
          <w:spacing w:val="-13"/>
          <w:w w:val="115"/>
          <w:sz w:val="18"/>
        </w:rPr>
        <w:t> </w:t>
      </w:r>
      <w:r>
        <w:rPr>
          <w:w w:val="115"/>
          <w:sz w:val="18"/>
        </w:rPr>
        <w:t>live?</w:t>
      </w:r>
    </w:p>
    <w:sectPr>
      <w:pgSz w:w="7930" w:h="12240"/>
      <w:pgMar w:top="320" w:bottom="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3" w:hanging="2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0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1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2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3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54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5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55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06" w:hanging="2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outlineLvl w:val="2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1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 w:right="37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DAGk6mYAzl4,BADyW1Xa5pk,0</cp:keywords>
  <dc:title>Easter Bulletin April 20  2025</dc:title>
  <dcterms:created xsi:type="dcterms:W3CDTF">2025-04-17T20:01:10Z</dcterms:created>
  <dcterms:modified xsi:type="dcterms:W3CDTF">2025-04-17T20:01:10Z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2025-04-17T00:00:00Z</vt:filetime>
  </property>
  <property fmtid="{D5CDD505-2E9C-101B-9397-08002B2CF9AE}" pid="5" name="Producer">
    <vt:lpwstr>Canva</vt:lpwstr>
  </property>
</Properties>
</file>