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i w:val="0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7750" w:h="12220"/>
          <w:pgMar w:top="0" w:bottom="0" w:left="0" w:right="0"/>
        </w:sectPr>
      </w:pPr>
    </w:p>
    <w:p>
      <w:pPr>
        <w:spacing w:before="108"/>
        <w:ind w:left="37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0</wp:posOffset>
                </wp:positionH>
                <wp:positionV relativeFrom="paragraph">
                  <wp:posOffset>-87878</wp:posOffset>
                </wp:positionV>
                <wp:extent cx="4916805" cy="26555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6805" cy="2655570"/>
                          <a:chExt cx="4916805" cy="26555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9" y="947713"/>
                            <a:ext cx="491680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6805" h="1707514">
                                <a:moveTo>
                                  <a:pt x="4916805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16805" y="1707261"/>
                                </a:lnTo>
                                <a:lnTo>
                                  <a:pt x="4916805" y="1611998"/>
                                </a:lnTo>
                                <a:close/>
                              </a:path>
                              <a:path w="4916805" h="1707514">
                                <a:moveTo>
                                  <a:pt x="4916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16805" y="430136"/>
                                </a:lnTo>
                                <a:lnTo>
                                  <a:pt x="491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803" cy="1289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7843"/>
                            <a:ext cx="491680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6805" h="1182370">
                                <a:moveTo>
                                  <a:pt x="4916803" y="0"/>
                                </a:moveTo>
                                <a:lnTo>
                                  <a:pt x="4916803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6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098" y="156996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6805" cy="116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6805" h="1166495">
                                <a:moveTo>
                                  <a:pt x="4916803" y="1165933"/>
                                </a:moveTo>
                                <a:lnTo>
                                  <a:pt x="0" y="1165933"/>
                                </a:lnTo>
                                <a:lnTo>
                                  <a:pt x="0" y="0"/>
                                </a:lnTo>
                                <a:lnTo>
                                  <a:pt x="4916803" y="0"/>
                                </a:lnTo>
                                <a:lnTo>
                                  <a:pt x="4916803" y="1165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7200" y="103428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17953" y="1935402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171" y="196002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77858" y="193540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5611" y="2005018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2927" y="197107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-6.919592pt;width:387.15pt;height:209.1pt;mso-position-horizontal-relative:page;mso-position-vertical-relative:paragraph;z-index:-15943168" id="docshapegroup1" coordorigin="0,-138" coordsize="7743,4182">
                <v:shape style="position:absolute;left:-1;top:1354;width:7743;height:2689" id="docshape2" coordorigin="0,1354" coordsize="7743,2689" path="m7743,3893l0,3893,0,4043,7743,4043,7743,3893xm7743,1354l0,1354,0,2031,7743,2031,7743,1354xe" filled="true" fillcolor="#335d7d" stroked="false">
                  <v:path arrowok="t"/>
                  <v:fill type="solid"/>
                </v:shape>
                <v:shape style="position:absolute;left:0;top:-139;width:7743;height:2032" type="#_x0000_t75" id="docshape3" stroked="false">
                  <v:imagedata r:id="rId5" o:title=""/>
                </v:shape>
                <v:rect style="position:absolute;left:0;top:2031;width:7743;height:1862" id="docshape4" filled="true" fillcolor="#696666" stroked="false">
                  <v:fill type="solid"/>
                </v:rect>
                <v:shape style="position:absolute;left:4556;top:2333;width:1215;height:1215" type="#_x0000_t75" id="docshape5" stroked="false">
                  <v:imagedata r:id="rId6" o:title=""/>
                </v:shape>
                <v:rect style="position:absolute;left:0;top:-139;width:7743;height:1837" id="docshape6" filled="true" fillcolor="#335d7d" stroked="false">
                  <v:fill opacity="26214f" type="solid"/>
                </v:rect>
                <v:shape style="position:absolute;left:5334;top:24;width:2385;height:495" type="#_x0000_t75" id="docshape7" stroked="false">
                  <v:imagedata r:id="rId7" o:title=""/>
                </v:shape>
                <v:shape style="position:absolute;left:6012;top:2909;width:474;height:446" id="docshape8" coordorigin="6013,2909" coordsize="474,446" path="m6372,3355l6128,3355,6083,3346,6046,3322,6022,3285,6013,3240,6013,3025,6046,2943,6128,2909,6372,2909,6417,2919,6453,2943,6478,2980,6486,3022,6486,3243,6478,3285,6453,3322,6417,3346,6372,3355xe" filled="true" fillcolor="#335d7d" stroked="false">
                  <v:path arrowok="t"/>
                  <v:fill type="solid"/>
                </v:shape>
                <v:shape style="position:absolute;left:6162;top:2948;width:180;height:374" type="#_x0000_t75" id="docshape9" stroked="false">
                  <v:imagedata r:id="rId8" o:title=""/>
                </v:shape>
                <v:shape style="position:absolute;left:6579;top:2909;width:1039;height:446" id="docshape10" coordorigin="6579,2909" coordsize="1039,446" path="m7053,3022l7045,2980,7020,2943,6983,2919,6938,2909,6695,2909,6650,2919,6613,2943,6588,2980,6579,3025,6579,3240,6588,3285,6613,3322,6650,3346,6695,3355,6938,3355,6983,3346,7020,3322,7045,3285,7053,3243,7053,3022xm7618,3022l7609,2980,7585,2943,7548,2919,7503,2909,7259,2909,7214,2919,7178,2943,7153,2980,7144,3025,7144,3240,7153,3285,7178,3322,7214,3346,7259,3355,7503,3355,7548,3346,7585,3322,7609,3285,7618,3243,7618,3022xe" filled="true" fillcolor="#335d7d" stroked="false">
                  <v:path arrowok="t"/>
                  <v:fill type="solid"/>
                </v:shape>
                <v:shape style="position:absolute;left:7205;top:3019;width:345;height:225" type="#_x0000_t75" id="docshape11" stroked="false">
                  <v:imagedata r:id="rId9" o:title=""/>
                </v:shape>
                <v:shape style="position:absolute;left:6650;top:2965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May 18 2025 (copy 2).pdf" w:id="1"/>
      <w:bookmarkEnd w:id="1"/>
      <w:r>
        <w:rPr/>
      </w:r>
      <w:r>
        <w:rPr>
          <w:b/>
          <w:color w:val="FFFFFF"/>
          <w:w w:val="110"/>
          <w:sz w:val="24"/>
        </w:rPr>
        <w:t>Sunday</w:t>
      </w:r>
      <w:r>
        <w:rPr>
          <w:b/>
          <w:color w:val="FFFFFF"/>
          <w:spacing w:val="22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May</w:t>
      </w:r>
      <w:r>
        <w:rPr>
          <w:b/>
          <w:color w:val="FFFFFF"/>
          <w:spacing w:val="22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18,</w:t>
      </w:r>
      <w:r>
        <w:rPr>
          <w:b/>
          <w:color w:val="FFFFFF"/>
          <w:spacing w:val="23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9"/>
        <w:rPr>
          <w:b/>
          <w:sz w:val="24"/>
        </w:rPr>
      </w:pPr>
    </w:p>
    <w:p>
      <w:pPr>
        <w:spacing w:before="0"/>
        <w:ind w:left="37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315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98"/>
        <w:rPr>
          <w:sz w:val="17"/>
        </w:rPr>
      </w:pPr>
    </w:p>
    <w:p>
      <w:pPr>
        <w:spacing w:line="290" w:lineRule="auto" w:before="0"/>
        <w:ind w:left="223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176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50" w:h="12220"/>
          <w:pgMar w:top="0" w:bottom="0" w:left="0" w:right="0"/>
          <w:cols w:num="2" w:equalWidth="0">
            <w:col w:w="4725" w:space="1192"/>
            <w:col w:w="1833"/>
          </w:cols>
        </w:sectPr>
      </w:pPr>
    </w:p>
    <w:p>
      <w:pPr>
        <w:spacing w:line="240" w:lineRule="auto" w:before="174"/>
        <w:rPr>
          <w:i/>
          <w:sz w:val="30"/>
        </w:rPr>
      </w:pPr>
    </w:p>
    <w:p>
      <w:pPr>
        <w:pStyle w:val="Title"/>
        <w:tabs>
          <w:tab w:pos="455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2979142</wp:posOffset>
                </wp:positionH>
                <wp:positionV relativeFrom="paragraph">
                  <wp:posOffset>-68249</wp:posOffset>
                </wp:positionV>
                <wp:extent cx="193802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38020" cy="5022850"/>
                          <a:chExt cx="193802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3802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5022850">
                                <a:moveTo>
                                  <a:pt x="1937661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37661" y="0"/>
                                </a:lnTo>
                                <a:lnTo>
                                  <a:pt x="1937661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3802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5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5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993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10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76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4.57814pt;margin-top:-5.373949pt;width:152.6pt;height:395.5pt;mso-position-horizontal-relative:page;mso-position-vertical-relative:paragraph;z-index:15729664" id="docshapegroup13" coordorigin="4692,-107" coordsize="3052,7910">
                <v:rect style="position:absolute;left:4691;top:-108;width:3052;height:7910" id="docshape14" filled="true" fillcolor="#696666" stroked="false">
                  <v:fill type="solid"/>
                </v:rect>
                <v:shape style="position:absolute;left:4961;top:5959;width:289;height:289" type="#_x0000_t75" id="docshape15" stroked="false">
                  <v:imagedata r:id="rId11" o:title=""/>
                </v:shape>
                <v:shape style="position:absolute;left:4905;top:4911;width:402;height:402" id="docshape16" coordorigin="4905,4911" coordsize="402,402" path="m5307,5112l5303,5072,5298,5056,5298,5112,5283,5187,5255,5228,5250,5226,5250,5236,5242,5248,5181,5289,5152,5295,5168,5279,5185,5253,5199,5222,5201,5218,5226,5225,5250,5236,5250,5226,5229,5217,5203,5209,5209,5188,5215,5151,5215,5150,5217,5112,5215,5073,5209,5036,5209,5034,5209,5112,5207,5150,5206,5151,5201,5186,5195,5207,5192,5206,5192,5215,5191,5219,5162,5272,5106,5304,5085,5300,5067,5290,5060,5283,5060,5295,5031,5289,4970,5248,4962,5236,4986,5225,5011,5218,5013,5222,5026,5253,5043,5279,5060,5295,5060,5283,5050,5272,5034,5249,5021,5219,5020,5215,5022,5214,5063,5208,5106,5206,5149,5208,5190,5214,5192,5215,5192,5206,5192,5206,5150,5199,5106,5197,5062,5199,5020,5206,5017,5207,5011,5186,5005,5150,5003,5112,5005,5074,5005,5073,5011,5038,5034,4975,5085,4924,5106,4920,5127,4924,5178,4975,5201,5038,5209,5112,5209,5034,5199,5001,5185,4971,5168,4945,5152,4929,5181,4935,5242,4976,5283,5037,5298,5112,5298,5056,5273,5001,5217,4945,5162,4920,5106,4911,5066,4915,5060,4917,5060,4929,5043,4945,5013,5001,4997,5073,4997,5074,4995,5112,4997,5151,5003,5188,5009,5209,4983,5217,4957,5228,4929,5187,4914,5112,4929,5037,4970,4976,5031,4935,5060,4929,5060,4917,4995,4945,4939,5001,4909,5072,4905,5112,4909,5151,4920,5189,4939,5223,4948,5235,4948,5235,4950,5239,4952,5240,4964,5254,4995,5279,5029,5298,5066,5309,5106,5313,5145,5309,5217,5279,5260,5240,5260,5240,5262,5239,5264,5235,5264,5235,5273,5223,5292,5189,5303,5151,5307,5112xe" filled="true" fillcolor="#ffffff" stroked="false">
                  <v:path arrowok="t"/>
                  <v:fill type="solid"/>
                </v:shape>
                <v:shape style="position:absolute;left:4947;top:4910;width:318;height:402" type="#_x0000_t75" id="docshape17" stroked="false">
                  <v:imagedata r:id="rId12" o:title=""/>
                </v:shape>
                <v:shape style="position:absolute;left:4888;top:5468;width:414;height:361" id="docshape18" coordorigin="4888,5468" coordsize="414,361" path="m5084,5828l5080,5829,5078,5829,5072,5827,5068,5823,5050,5645,4890,5563,4888,5558,4889,5553,4889,5549,4889,5549,4890,5548,4893,5544,5292,5468,5292,5468,5293,5468,5296,5469,5297,5470,5297,5470,5298,5470,5299,5471,5299,5471,5302,5486,5302,5486,5301,5486,5299,5491,4936,5560,5060,5624,5118,5613,5073,5643,5087,5782,5119,5776,5087,5826,5084,5828xm5118,5613l5060,5624,5238,5502,5299,5491,5283,5516,5252,5522,5118,5613xm5119,5776l5087,5782,5252,5522,5283,5516,5119,5776xe" filled="true" fillcolor="#ffffff" stroked="false">
                  <v:path arrowok="t"/>
                  <v:fill type="solid"/>
                </v:shape>
                <v:line style="position:absolute" from="4863,4725" to="7397,4725" stroked="true" strokeweight="1.5pt" strokecolor="#ffffff">
                  <v:stroke dashstyle="solid"/>
                </v:line>
                <v:shape style="position:absolute;left:4973;top:6474;width:300;height:479" id="docshape19" coordorigin="4973,6475" coordsize="300,479" path="m5193,6710l5172,6689,5138,6723,5138,6595,5108,6595,5108,6723,5073,6689,5052,6710,5115,6773,5119,6774,5123,6774,5126,6774,5130,6773,5193,6710xm5212,6804l5033,6804,5033,6834,5212,6834,5212,6804xm5272,6520l5269,6505,5269,6502,5259,6488,5245,6479,5242,6478,5242,6512,5242,6535,5242,6565,5242,6864,5242,6894,5242,6917,5236,6924,5010,6924,5003,6917,5003,6894,5242,6894,5242,6864,5003,6864,5003,6565,5242,6565,5242,6535,5003,6535,5003,6512,5010,6505,5236,6505,5242,6512,5242,6478,5227,6475,5018,6475,5000,6479,4986,6488,4977,6502,4973,6520,4973,6909,4977,6926,4986,6941,5000,6950,5018,6954,5227,6954,5245,6950,5259,6941,5269,6926,5269,6924,5272,6909,5272,6894,5272,6864,5272,6565,5272,6535,5272,6520xe" filled="true" fillcolor="#ffffff" stroked="false">
                  <v:path arrowok="t"/>
                  <v:fill type="solid"/>
                </v:shape>
                <v:shape style="position:absolute;left:4954;top:7116;width:375;height:375" type="#_x0000_t75" id="docshape20" stroked="false">
                  <v:imagedata r:id="rId13" o:title=""/>
                </v:shape>
                <v:shape style="position:absolute;left:5513;top:107;width:2148;height:3443" id="docshape21" coordorigin="5514,108" coordsize="2148,3443" path="m7588,3315l7581,3284,7565,3259,7540,3243,7509,3236,5959,3236,5929,3243,5904,3259,5887,3284,5881,3315,5881,3472,5887,3503,5904,3527,5929,3544,5959,3550,7509,3550,7540,3544,7565,3527,7581,3503,7588,3472,7588,3315xm7591,1977l7585,1946,7568,1921,7543,1904,7513,1898,5958,1898,5928,1904,5903,1921,5886,1946,5880,1977,5880,2134,5886,2164,5903,2189,5928,2206,5958,2212,7513,2212,7543,2206,7568,2189,7585,2164,7591,2134,7591,1977xm7661,186l7655,156,7638,131,7614,114,7583,108,5592,108,5561,114,5537,131,5520,156,5514,186,5514,343,5520,374,5537,399,5561,415,5592,422,7583,422,7614,415,7638,399,7655,374,7661,343,7661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91;top:-108;width:305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5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5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993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10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76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3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5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7750" w:h="12220"/>
          <w:pgMar w:top="0" w:bottom="0" w:left="0" w:right="0"/>
        </w:sectPr>
      </w:pPr>
    </w:p>
    <w:p>
      <w:pPr>
        <w:spacing w:line="369" w:lineRule="auto" w:before="112"/>
        <w:ind w:left="43" w:right="0" w:firstLine="0"/>
        <w:jc w:val="both"/>
        <w:rPr>
          <w:sz w:val="22"/>
        </w:rPr>
      </w:pPr>
      <w:r>
        <w:rPr>
          <w:spacing w:val="-4"/>
          <w:sz w:val="22"/>
        </w:rPr>
        <w:t>Sun. Sun. </w:t>
      </w:r>
      <w:r>
        <w:rPr>
          <w:spacing w:val="-4"/>
          <w:w w:val="90"/>
          <w:sz w:val="22"/>
        </w:rPr>
        <w:t>Thur. </w:t>
      </w:r>
      <w:r>
        <w:rPr>
          <w:spacing w:val="-4"/>
          <w:sz w:val="22"/>
        </w:rPr>
        <w:t>Fri.</w:t>
      </w:r>
    </w:p>
    <w:p>
      <w:pPr>
        <w:spacing w:line="369" w:lineRule="auto" w:before="112"/>
        <w:ind w:left="43" w:right="2846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May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18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Stephen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Interest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Meeting </w:t>
      </w:r>
      <w:r>
        <w:rPr>
          <w:sz w:val="22"/>
        </w:rPr>
        <w:t>May 25</w:t>
      </w:r>
      <w:r>
        <w:rPr>
          <w:spacing w:val="40"/>
          <w:sz w:val="22"/>
        </w:rPr>
        <w:t> </w:t>
      </w:r>
      <w:r>
        <w:rPr>
          <w:sz w:val="22"/>
        </w:rPr>
        <w:t>Graduation Sunday for Seniors May 29</w:t>
      </w:r>
      <w:r>
        <w:rPr>
          <w:spacing w:val="35"/>
          <w:sz w:val="22"/>
        </w:rPr>
        <w:t> </w:t>
      </w:r>
      <w:r>
        <w:rPr>
          <w:sz w:val="22"/>
        </w:rPr>
        <w:t>LiveWires Pool Party</w:t>
      </w:r>
    </w:p>
    <w:p>
      <w:pPr>
        <w:spacing w:before="2"/>
        <w:ind w:left="43" w:right="0" w:firstLine="0"/>
        <w:jc w:val="left"/>
        <w:rPr>
          <w:sz w:val="22"/>
        </w:rPr>
      </w:pP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30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Fellowship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Christian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Ath.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Lunch</w:t>
      </w:r>
    </w:p>
    <w:p>
      <w:pPr>
        <w:spacing w:after="0"/>
        <w:jc w:val="left"/>
        <w:rPr>
          <w:sz w:val="22"/>
        </w:rPr>
        <w:sectPr>
          <w:type w:val="continuous"/>
          <w:pgSz w:w="7750" w:h="12220"/>
          <w:pgMar w:top="0" w:bottom="0" w:left="0" w:right="0"/>
          <w:cols w:num="2" w:equalWidth="0">
            <w:col w:w="512" w:space="110"/>
            <w:col w:w="7128"/>
          </w:cols>
        </w:sectPr>
      </w:pPr>
    </w:p>
    <w:p>
      <w:pPr>
        <w:spacing w:line="240" w:lineRule="auto" w:before="149" w:after="1"/>
        <w:rPr>
          <w:sz w:val="20"/>
        </w:rPr>
      </w:pPr>
    </w:p>
    <w:tbl>
      <w:tblPr>
        <w:tblW w:w="0" w:type="auto"/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89"/>
        <w:gridCol w:w="2130"/>
      </w:tblGrid>
      <w:tr>
        <w:trPr>
          <w:trHeight w:val="333" w:hRule="atLeast"/>
        </w:trPr>
        <w:tc>
          <w:tcPr>
            <w:tcW w:w="566" w:type="dxa"/>
          </w:tcPr>
          <w:p>
            <w:pPr>
              <w:pStyle w:val="TableParagraph"/>
              <w:spacing w:before="12"/>
              <w:ind w:right="54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89" w:type="dxa"/>
          </w:tcPr>
          <w:p>
            <w:pPr>
              <w:pStyle w:val="TableParagraph"/>
              <w:spacing w:before="12"/>
              <w:ind w:left="55" w:right="1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0"/>
                <w:w w:val="95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12"/>
              <w:ind w:left="4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Coffee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&amp;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Connection</w:t>
            </w:r>
          </w:p>
        </w:tc>
      </w:tr>
      <w:tr>
        <w:trPr>
          <w:trHeight w:val="389" w:hRule="atLeast"/>
        </w:trPr>
        <w:tc>
          <w:tcPr>
            <w:tcW w:w="566" w:type="dxa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89" w:type="dxa"/>
          </w:tcPr>
          <w:p>
            <w:pPr>
              <w:pStyle w:val="TableParagraph"/>
              <w:ind w:left="55" w:right="1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0"/>
                <w:w w:val="95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49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E3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Event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Faith</w:t>
            </w:r>
          </w:p>
        </w:tc>
      </w:tr>
      <w:tr>
        <w:trPr>
          <w:trHeight w:val="389" w:hRule="atLeast"/>
        </w:trPr>
        <w:tc>
          <w:tcPr>
            <w:tcW w:w="566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pacing w:val="-4"/>
                <w:sz w:val="22"/>
              </w:rPr>
              <w:t>Sat.</w:t>
            </w:r>
          </w:p>
        </w:tc>
        <w:tc>
          <w:tcPr>
            <w:tcW w:w="889" w:type="dxa"/>
          </w:tcPr>
          <w:p>
            <w:pPr>
              <w:pStyle w:val="TableParagraph"/>
              <w:ind w:left="55" w:right="1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0"/>
                <w:w w:val="95"/>
                <w:sz w:val="22"/>
              </w:rPr>
              <w:t>7</w:t>
            </w:r>
          </w:p>
        </w:tc>
        <w:tc>
          <w:tcPr>
            <w:tcW w:w="2130" w:type="dxa"/>
          </w:tcPr>
          <w:p>
            <w:pPr>
              <w:pStyle w:val="TableParagraph"/>
              <w:ind w:left="49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Student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Ministry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Event</w:t>
            </w:r>
          </w:p>
        </w:tc>
      </w:tr>
      <w:tr>
        <w:trPr>
          <w:trHeight w:val="389" w:hRule="atLeast"/>
        </w:trPr>
        <w:tc>
          <w:tcPr>
            <w:tcW w:w="566" w:type="dxa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89" w:type="dxa"/>
          </w:tcPr>
          <w:p>
            <w:pPr>
              <w:pStyle w:val="TableParagraph"/>
              <w:ind w:left="55" w:right="1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0"/>
                <w:w w:val="95"/>
                <w:sz w:val="22"/>
              </w:rPr>
              <w:t>8</w:t>
            </w:r>
          </w:p>
        </w:tc>
        <w:tc>
          <w:tcPr>
            <w:tcW w:w="2130" w:type="dxa"/>
          </w:tcPr>
          <w:p>
            <w:pPr>
              <w:pStyle w:val="TableParagraph"/>
              <w:ind w:left="4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Coffee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&amp;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Connection</w:t>
            </w:r>
          </w:p>
        </w:tc>
      </w:tr>
      <w:tr>
        <w:trPr>
          <w:trHeight w:val="333" w:hRule="atLeast"/>
        </w:trPr>
        <w:tc>
          <w:tcPr>
            <w:tcW w:w="566" w:type="dxa"/>
          </w:tcPr>
          <w:p>
            <w:pPr>
              <w:pStyle w:val="TableParagraph"/>
              <w:spacing w:line="245" w:lineRule="exact"/>
              <w:ind w:right="54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89" w:type="dxa"/>
          </w:tcPr>
          <w:p>
            <w:pPr>
              <w:pStyle w:val="TableParagraph"/>
              <w:spacing w:line="245" w:lineRule="exact"/>
              <w:ind w:left="5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130" w:type="dxa"/>
          </w:tcPr>
          <w:p>
            <w:pPr>
              <w:pStyle w:val="TableParagraph"/>
              <w:spacing w:line="245" w:lineRule="exact"/>
              <w:ind w:left="4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Dedication</w:t>
            </w:r>
          </w:p>
        </w:tc>
      </w:tr>
    </w:tbl>
    <w:p>
      <w:pPr>
        <w:spacing w:line="240" w:lineRule="auto" w:before="8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27725</wp:posOffset>
                </wp:positionH>
                <wp:positionV relativeFrom="paragraph">
                  <wp:posOffset>225320</wp:posOffset>
                </wp:positionV>
                <wp:extent cx="2884805" cy="76009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884805" cy="760095"/>
                        </a:xfrm>
                        <a:prstGeom prst="rect">
                          <a:avLst/>
                        </a:pr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5" w:lineRule="auto" w:before="22"/>
                              <w:ind w:left="2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Sunday morning, May 25th, we will have a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guest speaker,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Curtis Fahrlender.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That evening, </w:t>
                            </w:r>
                            <w:r>
                              <w:rPr>
                                <w:sz w:val="22"/>
                              </w:rPr>
                              <w:t>he will lead “Can I Ask That?”, a seminar on</w:t>
                            </w:r>
                          </w:p>
                          <w:p>
                            <w:pPr>
                              <w:spacing w:line="241" w:lineRule="exact" w:before="0"/>
                              <w:ind w:left="2" w:right="68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suffering.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Come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join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us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4:00-5:30pm.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.18314pt;margin-top:17.741739pt;width:227.15pt;height:59.85pt;mso-position-horizontal-relative:page;mso-position-vertical-relative:paragraph;z-index:-15728640;mso-wrap-distance-left:0;mso-wrap-distance-right:0" type="#_x0000_t202" id="docshape23" filled="false" stroked="true" strokeweight="1.5pt" strokecolor="#000000">
                <v:textbox inset="0,0,0,0">
                  <w:txbxContent>
                    <w:p>
                      <w:pPr>
                        <w:spacing w:line="285" w:lineRule="auto" w:before="22"/>
                        <w:ind w:left="2" w:right="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Sunday morning, May 25th, we will have a </w:t>
                      </w:r>
                      <w:r>
                        <w:rPr>
                          <w:spacing w:val="-6"/>
                          <w:sz w:val="22"/>
                        </w:rPr>
                        <w:t>guest speaker,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Curtis Fahrlender.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That evening, </w:t>
                      </w:r>
                      <w:r>
                        <w:rPr>
                          <w:sz w:val="22"/>
                        </w:rPr>
                        <w:t>he will lead “Can I Ask That?”, a seminar on</w:t>
                      </w:r>
                    </w:p>
                    <w:p>
                      <w:pPr>
                        <w:spacing w:line="241" w:lineRule="exact" w:before="0"/>
                        <w:ind w:left="2" w:right="68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suffering.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Come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join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us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from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4:00-5:30pm.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93"/>
        <w:rPr>
          <w:sz w:val="21"/>
        </w:rPr>
      </w:pPr>
    </w:p>
    <w:p>
      <w:pPr>
        <w:spacing w:line="297" w:lineRule="auto" w:before="0"/>
        <w:ind w:left="123" w:right="5209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1778753</wp:posOffset>
                </wp:positionH>
                <wp:positionV relativeFrom="paragraph">
                  <wp:posOffset>5812</wp:posOffset>
                </wp:positionV>
                <wp:extent cx="768985" cy="76898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059326pt;margin-top:.457713pt;width:60.55pt;height:60.55pt;mso-position-horizontal-relative:page;mso-position-vertical-relative:paragraph;z-index:15730176" id="docshapegroup24" coordorigin="2801,9" coordsize="1211,1211">
                <v:shape style="position:absolute;left:2900;top:126;width:1012;height:2" id="docshape25" coordorigin="2901,126" coordsize="1012,0" path="m2901,126l3145,126m3180,126l3215,126m3250,126l3319,126m3354,126l3459,126m3494,126l3598,126m3668,126l3912,126e" filled="false" stroked="true" strokeweight="1.743622pt" strokecolor="#000000">
                  <v:path arrowok="t"/>
                  <v:stroke dashstyle="solid"/>
                </v:shape>
                <v:shape style="position:absolute;left:2900;top:143;width:245;height:35" id="docshape26" coordorigin="2901,144" coordsize="245,35" path="m2936,144l2901,144,2901,179,2936,179,2936,144xm3145,144l3110,144,3110,179,3145,179,3145,144xe" filled="true" fillcolor="#000000" stroked="false">
                  <v:path arrowok="t"/>
                  <v:fill type="solid"/>
                </v:shape>
                <v:shape style="position:absolute;left:3179;top:161;width:210;height:2" id="docshape27" coordorigin="3180,161" coordsize="210,0" path="m3180,161l3319,161m3354,161l3389,161e" filled="false" stroked="true" strokeweight="1.743622pt" strokecolor="#000000">
                  <v:path arrowok="t"/>
                  <v:stroke dashstyle="solid"/>
                </v:shape>
                <v:rect style="position:absolute;left:3458;top:143;width:35;height:35" id="docshape28" filled="true" fillcolor="#000000" stroked="false">
                  <v:fill type="solid"/>
                </v:rect>
                <v:line style="position:absolute" from="3529,161" to="3564,161" stroked="true" strokeweight="1.743622pt" strokecolor="#000000">
                  <v:stroke dashstyle="solid"/>
                </v:line>
                <v:shape style="position:absolute;left:2900;top:143;width:1012;height:70" id="docshape29" coordorigin="2901,144" coordsize="1012,70" path="m2936,179l2901,179,2901,214,2936,214,2936,179xm3075,179l2971,179,2971,214,3075,214,3075,179xm3145,179l3110,179,3110,214,3145,214,3145,179xm3703,144l3668,144,3668,179,3703,179,3703,144xm3912,144l3877,144,3877,179,3912,179,3912,144xe" filled="true" fillcolor="#000000" stroked="false">
                  <v:path arrowok="t"/>
                  <v:fill type="solid"/>
                </v:shape>
                <v:line style="position:absolute" from="3215,196" to="3250,196" stroked="true" strokeweight="1.743622pt" strokecolor="#000000">
                  <v:stroke dashstyle="solid"/>
                </v:line>
                <v:shape style="position:absolute;left:3284;top:178;width:210;height:35" id="docshape30" coordorigin="3285,179" coordsize="210,35" path="m3319,179l3285,179,3285,214,3319,214,3319,179xm3494,179l3459,179,3459,214,3494,214,3494,179xe" filled="true" fillcolor="#000000" stroked="false">
                  <v:path arrowok="t"/>
                  <v:fill type="solid"/>
                </v:shape>
                <v:line style="position:absolute" from="3598,196" to="3633,196" stroked="true" strokeweight="1.743622pt" strokecolor="#000000">
                  <v:stroke dashstyle="solid"/>
                </v:line>
                <v:shape style="position:absolute;left:2900;top:178;width:1012;height:70" id="docshape31" coordorigin="2901,179" coordsize="1012,70" path="m2936,214l2901,214,2901,248,2936,248,2936,214xm3075,214l2971,214,2971,248,3075,248,3075,214xm3145,214l3110,214,3110,248,3145,248,3145,214xm3703,179l3668,179,3668,214,3703,214,3703,179xm3842,179l3738,179,3738,214,3842,214,3842,179xm3912,179l3877,179,3877,214,3912,214,3912,179xe" filled="true" fillcolor="#000000" stroked="false">
                  <v:path arrowok="t"/>
                  <v:fill type="solid"/>
                </v:shape>
                <v:line style="position:absolute" from="3180,231" to="3250,231" stroked="true" strokeweight="1.743622pt" strokecolor="#000000">
                  <v:stroke dashstyle="solid"/>
                </v:line>
                <v:rect style="position:absolute;left:3284;top:213;width:35;height:35" id="docshape32" filled="true" fillcolor="#000000" stroked="false">
                  <v:fill type="solid"/>
                </v:rect>
                <v:shape style="position:absolute;left:3389;top:230;width:140;height:2" id="docshape33" coordorigin="3389,231" coordsize="140,0" path="m3389,231l3459,231m3494,231l3529,231e" filled="false" stroked="true" strokeweight="1.743622pt" strokecolor="#000000">
                  <v:path arrowok="t"/>
                  <v:stroke dashstyle="solid"/>
                </v:shape>
                <v:shape style="position:absolute;left:2900;top:213;width:1012;height:70" id="docshape34" coordorigin="2901,214" coordsize="1012,70" path="m2936,248l2901,248,2901,283,2936,283,2936,248xm3075,248l2971,248,2971,283,3075,283,3075,248xm3145,248l3110,248,3110,283,3145,283,3145,248xm3598,214l3564,214,3564,248,3598,248,3598,214xm3703,214l3668,214,3668,248,3703,248,3703,214xm3842,214l3738,214,3738,248,3842,248,3842,214xm3912,214l3877,214,3877,248,3912,248,3912,214xe" filled="true" fillcolor="#000000" stroked="false">
                  <v:path arrowok="t"/>
                  <v:fill type="solid"/>
                </v:shape>
                <v:shape style="position:absolute;left:3249;top:265;width:245;height:2" id="docshape35" coordorigin="3250,266" coordsize="245,0" path="m3250,266l3354,266m3389,266l3424,266m3459,266l3494,266e" filled="false" stroked="true" strokeweight="1.743622pt" strokecolor="#000000">
                  <v:path arrowok="t"/>
                  <v:stroke dashstyle="solid"/>
                </v:shape>
                <v:shape style="position:absolute;left:2900;top:248;width:1012;height:70" id="docshape36" coordorigin="2901,248" coordsize="1012,70" path="m2936,283l2901,283,2901,318,2936,318,2936,283xm3145,283l3110,283,3110,318,3145,318,3145,283xm3598,248l3564,248,3564,283,3598,283,3598,248xm3703,248l3668,248,3668,283,3703,283,3703,248xm3842,248l3738,248,3738,283,3842,283,3842,248xm3912,248l3877,248,3877,283,3912,283,3912,248xe" filled="true" fillcolor="#000000" stroked="false">
                  <v:path arrowok="t"/>
                  <v:fill type="solid"/>
                </v:shape>
                <v:shape style="position:absolute;left:3214;top:300;width:419;height:2" id="docshape37" coordorigin="3215,301" coordsize="419,0" path="m3215,301l3285,301m3354,301l3389,301m3424,301l3633,301e" filled="false" stroked="true" strokeweight="1.743622pt" strokecolor="#000000">
                  <v:path arrowok="t"/>
                  <v:stroke dashstyle="solid"/>
                </v:shape>
                <v:shape style="position:absolute;left:3668;top:283;width:245;height:35" id="docshape38" coordorigin="3668,283" coordsize="245,35" path="m3703,283l3668,283,3668,318,3703,318,3703,283xm3912,283l3877,283,3877,318,3912,318,3912,283xe" filled="true" fillcolor="#000000" stroked="false">
                  <v:path arrowok="t"/>
                  <v:fill type="solid"/>
                </v:shape>
                <v:line style="position:absolute" from="2901,336" to="3145,336" stroked="true" strokeweight="1.743622pt" strokecolor="#000000">
                  <v:stroke dashstyle="solid"/>
                </v:line>
                <v:rect style="position:absolute;left:3179;top:318;width:35;height:35" id="docshape39" filled="true" fillcolor="#000000" stroked="false">
                  <v:fill type="solid"/>
                </v:rect>
                <v:shape style="position:absolute;left:3249;top:335;width:663;height:2" id="docshape40" coordorigin="3250,336" coordsize="663,0" path="m3250,336l3285,336m3319,336l3354,336m3389,336l3424,336m3459,336l3494,336m3529,336l3564,336m3598,336l3633,336m3668,336l3912,336e" filled="false" stroked="true" strokeweight="1.743622pt" strokecolor="#000000">
                  <v:path arrowok="t"/>
                  <v:stroke dashstyle="solid"/>
                </v:shape>
                <v:rect style="position:absolute;left:3179;top:353;width:35;height:35" id="docshape41" filled="true" fillcolor="#000000" stroked="false">
                  <v:fill type="solid"/>
                </v:rect>
                <v:shape style="position:absolute;left:2900;top:370;width:1012;height:175" id="docshape42" coordorigin="2901,370" coordsize="1012,175" path="m3250,370l3319,370m3424,370l3633,370m2901,405l2936,405m2971,405l3040,405m3075,405l3180,405m3319,405l3389,405m3424,405l3598,405m3668,405l3703,405m3773,405l3808,405m3842,405l3912,405m2901,440l2971,440m3250,440l3285,440m3354,440l3459,440m3564,440l3773,440m3877,440l3912,440m2971,475l3006,475m3040,475l3075,475m3110,475l3145,475m3215,475l3250,475m3354,475l3389,475m3459,475l3494,475m3633,475l3738,475m3808,475l3877,475m2901,510l2936,510m2971,510l3110,510m3145,510l3215,510m3250,510l3285,510m3424,510l3459,510m3564,510l3598,510m3633,510l3668,510m3703,510l3773,510m3877,510l3912,510m2901,545l3006,545m3110,545l3180,545m3215,545l3354,545m3389,545l3424,545e" filled="false" stroked="true" strokeweight="1.743622pt" strokecolor="#000000">
                  <v:path arrowok="t"/>
                  <v:stroke dashstyle="solid"/>
                </v:shape>
                <v:rect style="position:absolute;left:3493;top:527;width:35;height:35" id="docshape43" filled="true" fillcolor="#000000" stroked="false">
                  <v:fill type="solid"/>
                </v:rect>
                <v:line style="position:absolute" from="3773,545" to="3842,545" stroked="true" strokeweight="1.743622pt" strokecolor="#000000">
                  <v:stroke dashstyle="solid"/>
                </v:line>
                <v:rect style="position:absolute;left:2900;top:562;width:35;height:35" id="docshape44" filled="true" fillcolor="#000000" stroked="false">
                  <v:fill type="solid"/>
                </v:rect>
                <v:shape style="position:absolute;left:2970;top:579;width:489;height:2" id="docshape45" coordorigin="2971,580" coordsize="489,0" path="m2971,580l3040,580m3075,580l3110,580m3145,580l3180,580m3215,580l3285,580m3389,580l3459,580e" filled="false" stroked="true" strokeweight="1.743622pt" strokecolor="#000000">
                  <v:path arrowok="t"/>
                  <v:stroke dashstyle="solid"/>
                </v:shape>
                <v:rect style="position:absolute;left:3493;top:562;width:35;height:35" id="docshape46" filled="true" fillcolor="#000000" stroked="false">
                  <v:fill type="solid"/>
                </v:rect>
                <v:shape style="position:absolute;left:3563;top:579;width:140;height:2" id="docshape47" coordorigin="3564,580" coordsize="140,0" path="m3564,580l3598,580m3633,580l3703,580e" filled="false" stroked="true" strokeweight="1.743622pt" strokecolor="#000000">
                  <v:path arrowok="t"/>
                  <v:stroke dashstyle="solid"/>
                </v:shape>
                <v:shape style="position:absolute;left:2900;top:562;width:1012;height:70" id="docshape48" coordorigin="2901,562" coordsize="1012,70" path="m2936,597l2901,597,2901,632,2936,632,2936,597xm3006,597l2971,597,2971,632,3006,632,3006,597xm3912,562l3808,562,3808,597,3912,597,3912,562xe" filled="true" fillcolor="#000000" stroked="false">
                  <v:path arrowok="t"/>
                  <v:fill type="solid"/>
                </v:shape>
                <v:shape style="position:absolute;left:3075;top:614;width:628;height:2" id="docshape49" coordorigin="3075,615" coordsize="628,0" path="m3075,615l3180,615m3215,615l3389,615m3494,615l3703,615e" filled="false" stroked="true" strokeweight="1.743622pt" strokecolor="#000000">
                  <v:path arrowok="t"/>
                  <v:stroke dashstyle="solid"/>
                </v:shape>
                <v:shape style="position:absolute;left:2900;top:597;width:1012;height:70" id="docshape50" coordorigin="2901,597" coordsize="1012,70" path="m2936,632l2901,632,2901,667,2936,667,2936,632xm3006,632l2971,632,2971,667,3006,667,3006,632xm3912,597l3808,597,3808,632,3912,632,3912,597xe" filled="true" fillcolor="#000000" stroked="false">
                  <v:path arrowok="t"/>
                  <v:fill type="solid"/>
                </v:shape>
                <v:shape style="position:absolute;left:3040;top:649;width:210;height:2" id="docshape51" coordorigin="3040,649" coordsize="210,0" path="m3040,649l3075,649m3145,649l3250,649e" filled="false" stroked="true" strokeweight="1.743622pt" strokecolor="#000000">
                  <v:path arrowok="t"/>
                  <v:stroke dashstyle="solid"/>
                </v:shape>
                <v:rect style="position:absolute;left:3389;top:631;width:35;height:35" id="docshape52" filled="true" fillcolor="#000000" stroked="false">
                  <v:fill type="solid"/>
                </v:rect>
                <v:shape style="position:absolute;left:3563;top:649;width:175;height:2" id="docshape53" coordorigin="3564,649" coordsize="175,0" path="m3564,649l3633,649m3668,649l3738,649e" filled="false" stroked="true" strokeweight="1.743622pt" strokecolor="#000000">
                  <v:path arrowok="t"/>
                  <v:stroke dashstyle="solid"/>
                </v:shape>
                <v:shape style="position:absolute;left:2900;top:631;width:977;height:70" id="docshape54" coordorigin="2901,632" coordsize="977,70" path="m2936,667l2901,667,2901,702,2936,702,2936,667xm3877,632l3842,632,3842,667,3877,667,3877,632xe" filled="true" fillcolor="#000000" stroked="false">
                  <v:path arrowok="t"/>
                  <v:fill type="solid"/>
                </v:shape>
                <v:shape style="position:absolute;left:3110;top:684;width:245;height:2" id="docshape55" coordorigin="3110,684" coordsize="245,0" path="m3110,684l3145,684m3180,684l3215,684m3250,684l3354,684e" filled="false" stroked="true" strokeweight="1.743622pt" strokecolor="#000000">
                  <v:path arrowok="t"/>
                  <v:stroke dashstyle="solid"/>
                </v:shape>
                <v:rect style="position:absolute;left:3389;top:666;width:35;height:35" id="docshape56" filled="true" fillcolor="#000000" stroked="false">
                  <v:fill type="solid"/>
                </v:rect>
                <v:shape style="position:absolute;left:3458;top:684;width:349;height:2" id="docshape57" coordorigin="3459,684" coordsize="349,0" path="m3459,684l3494,684m3633,684l3668,684m3703,684l3808,684e" filled="false" stroked="true" strokeweight="1.743622pt" strokecolor="#000000">
                  <v:path arrowok="t"/>
                  <v:stroke dashstyle="solid"/>
                </v:shape>
                <v:rect style="position:absolute;left:3842;top:666;width:35;height:35" id="docshape58" filled="true" fillcolor="#000000" stroked="false">
                  <v:fill type="solid"/>
                </v:rect>
                <v:shape style="position:absolute;left:2935;top:719;width:524;height:2" id="docshape59" coordorigin="2936,719" coordsize="524,0" path="m2936,719l3110,719m3145,719l3180,719m3215,719l3250,719m3389,719l3459,719e" filled="false" stroked="true" strokeweight="1.743622pt" strokecolor="#000000">
                  <v:path arrowok="t"/>
                  <v:stroke dashstyle="solid"/>
                </v:shape>
                <v:rect style="position:absolute;left:3493;top:701;width:35;height:35" id="docshape60" filled="true" fillcolor="#000000" stroked="false">
                  <v:fill type="solid"/>
                </v:rect>
                <v:shape style="position:absolute;left:2900;top:719;width:977;height:35" id="docshape61" coordorigin="2901,719" coordsize="977,35" path="m3598,719l3668,719m3703,719l3738,719m3773,719l3877,719m2901,754l2936,754m2971,754l3075,754m3110,754l3180,754m3215,754l3285,754m3354,754l3459,754e" filled="false" stroked="true" strokeweight="1.743622pt" strokecolor="#000000">
                  <v:path arrowok="t"/>
                  <v:stroke dashstyle="solid"/>
                </v:shape>
                <v:rect style="position:absolute;left:3493;top:736;width:35;height:35" id="docshape62" filled="true" fillcolor="#000000" stroked="false">
                  <v:fill type="solid"/>
                </v:rect>
                <v:shape style="position:absolute;left:3633;top:754;width:140;height:2" id="docshape63" coordorigin="3633,754" coordsize="140,0" path="m3633,754l3668,754m3703,754l3773,754e" filled="false" stroked="true" strokeweight="1.743622pt" strokecolor="#000000">
                  <v:path arrowok="t"/>
                  <v:stroke dashstyle="solid"/>
                </v:shape>
                <v:rect style="position:absolute;left:3807;top:736;width:35;height:35" id="docshape64" filled="true" fillcolor="#000000" stroked="false">
                  <v:fill type="solid"/>
                </v:rect>
                <v:shape style="position:absolute;left:2970;top:788;width:733;height:2" id="docshape65" coordorigin="2971,789" coordsize="733,0" path="m2971,789l3110,789m3145,789l3180,789m3319,789l3424,789m3459,789l3564,789m3598,789l3703,789e" filled="false" stroked="true" strokeweight="1.743622pt" strokecolor="#000000">
                  <v:path arrowok="t"/>
                  <v:stroke dashstyle="solid"/>
                </v:shape>
                <v:rect style="position:absolute;left:3807;top:771;width:35;height:35" id="docshape66" filled="true" fillcolor="#000000" stroked="false">
                  <v:fill type="solid"/>
                </v:rect>
                <v:shape style="position:absolute;left:2900;top:823;width:1012;height:70" id="docshape67" coordorigin="2901,824" coordsize="1012,70" path="m2936,824l2971,824m3040,824l3075,824m3110,824l3215,824m3250,824l3319,824m3354,824l3424,824m3494,824l3842,824m3180,859l3215,859m3319,859l3354,859m3459,859l3494,859m3529,859l3633,859m3738,859l3912,859m2901,894l3145,894m3180,894l3285,894m3389,894l3424,894m3494,894l3633,894m3668,894l3703,894e" filled="false" stroked="true" strokeweight="1.743622pt" strokecolor="#000000">
                  <v:path arrowok="t"/>
                  <v:stroke dashstyle="solid"/>
                </v:shape>
                <v:rect style="position:absolute;left:3737;top:876;width:70;height:35" id="docshape68" filled="true" fillcolor="#000000" stroked="false">
                  <v:fill type="solid"/>
                </v:rect>
                <v:line style="position:absolute" from="3842,894" to="3877,894" stroked="true" strokeweight="1.743622pt" strokecolor="#000000">
                  <v:stroke dashstyle="solid"/>
                </v:line>
                <v:shape style="position:absolute;left:2900;top:910;width:245;height:35" id="docshape69" coordorigin="2901,911" coordsize="245,35" path="m2936,911l2901,911,2901,946,2936,946,2936,911xm3145,911l3110,911,3110,946,3145,946,3145,911xe" filled="true" fillcolor="#000000" stroked="false">
                  <v:path arrowok="t"/>
                  <v:fill type="solid"/>
                </v:shape>
                <v:shape style="position:absolute;left:3179;top:928;width:454;height:2" id="docshape70" coordorigin="3180,928" coordsize="454,0" path="m3180,928l3215,928m3250,928l3459,928m3529,928l3564,928m3598,928l3633,928e" filled="false" stroked="true" strokeweight="1.743622pt" strokecolor="#000000">
                  <v:path arrowok="t"/>
                  <v:stroke dashstyle="solid"/>
                </v:shape>
                <v:shape style="position:absolute;left:2900;top:910;width:907;height:70" id="docshape71" coordorigin="2901,911" coordsize="907,70" path="m2936,946l2901,946,2901,981,2936,981,2936,946xm3075,946l2971,946,2971,981,3075,981,3075,946xm3145,946l3110,946,3110,981,3145,981,3145,946xm3808,911l3738,911,3738,946,3808,946,3808,911xe" filled="true" fillcolor="#000000" stroked="false">
                  <v:path arrowok="t"/>
                  <v:fill type="solid"/>
                </v:shape>
                <v:shape style="position:absolute;left:3214;top:963;width:663;height:2" id="docshape72" coordorigin="3215,963" coordsize="663,0" path="m3215,963l3250,963m3285,963l3319,963m3494,963l3529,963m3598,963l3773,963m3808,963l3877,963e" filled="false" stroked="true" strokeweight="1.743622pt" strokecolor="#000000">
                  <v:path arrowok="t"/>
                  <v:stroke dashstyle="solid"/>
                </v:shape>
                <v:shape style="position:absolute;left:2900;top:980;width:245;height:35" id="docshape73" coordorigin="2901,981" coordsize="245,35" path="m2936,981l2901,981,2901,1016,2936,1016,2936,981xm3075,981l2971,981,2971,1016,3075,1016,3075,981xm3145,981l3110,981,3110,1016,3145,1016,3145,981xe" filled="true" fillcolor="#000000" stroked="false">
                  <v:path arrowok="t"/>
                  <v:fill type="solid"/>
                </v:shape>
                <v:shape style="position:absolute;left:3179;top:998;width:628;height:2" id="docshape74" coordorigin="3180,998" coordsize="628,0" path="m3180,998l3285,998m3424,998l3668,998m3703,998l3808,998e" filled="false" stroked="true" strokeweight="1.743622pt" strokecolor="#000000">
                  <v:path arrowok="t"/>
                  <v:stroke dashstyle="solid"/>
                </v:shape>
                <v:shape style="position:absolute;left:2900;top:980;width:1012;height:70" id="docshape75" coordorigin="2901,981" coordsize="1012,70" path="m2936,1016l2901,1016,2901,1050,2936,1050,2936,1016xm3075,1016l2971,1016,2971,1050,3075,1050,3075,1016xm3145,1016l3110,1016,3110,1050,3145,1050,3145,1016xm3912,981l3877,981,3877,1016,3912,1016,3912,981xe" filled="true" fillcolor="#000000" stroked="false">
                  <v:path arrowok="t"/>
                  <v:fill type="solid"/>
                </v:shape>
                <v:shape style="position:absolute;left:3179;top:1033;width:663;height:2" id="docshape76" coordorigin="3180,1033" coordsize="663,0" path="m3180,1033l3250,1033m3319,1033l3424,1033m3494,1033l3633,1033m3703,1033l3738,1033m3808,1033l3842,1033e" filled="false" stroked="true" strokeweight="1.743622pt" strokecolor="#000000">
                  <v:path arrowok="t"/>
                  <v:stroke dashstyle="solid"/>
                </v:shape>
                <v:shape style="position:absolute;left:2900;top:1015;width:1012;height:70" id="docshape77" coordorigin="2901,1016" coordsize="1012,70" path="m2936,1050l2901,1050,2901,1085,2936,1085,2936,1050xm3145,1050l3110,1050,3110,1085,3145,1085,3145,1050xm3912,1016l3877,1016,3877,1050,3912,1050,3912,1016xe" filled="true" fillcolor="#000000" stroked="false">
                  <v:path arrowok="t"/>
                  <v:fill type="solid"/>
                </v:shape>
                <v:shape style="position:absolute;left:3319;top:1067;width:489;height:2" id="docshape78" coordorigin="3319,1068" coordsize="489,0" path="m3319,1068l3494,1068m3529,1068l3564,1068m3598,1068l3703,1068m3773,1068l3808,1068e" filled="false" stroked="true" strokeweight="1.743622pt" strokecolor="#000000">
                  <v:path arrowok="t"/>
                  <v:stroke dashstyle="solid"/>
                </v:shape>
                <v:rect style="position:absolute;left:3842;top:1050;width:35;height:35" id="docshape79" filled="true" fillcolor="#000000" stroked="false">
                  <v:fill type="solid"/>
                </v:rect>
                <v:shape style="position:absolute;left:2900;top:1102;width:733;height:2" id="docshape80" coordorigin="2901,1103" coordsize="733,0" path="m2901,1103l3145,1103m3180,1103l3215,1103m3250,1103l3285,1103m3319,1103l3389,1103m3529,1103l3633,1103e" filled="false" stroked="true" strokeweight="1.743622pt" strokecolor="#000000">
                  <v:path arrowok="t"/>
                  <v:stroke dashstyle="solid"/>
                </v:shape>
                <v:rect style="position:absolute;left:3842;top:1085;width:35;height:35" id="docshape81" filled="true" fillcolor="#000000" stroked="false">
                  <v:fill type="solid"/>
                </v:rect>
                <v:rect style="position:absolute;left:2831;top:39;width:1151;height:1151" id="docshape82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2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50" w:h="1222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0455" cy="1143635"/>
                <wp:effectExtent l="0" t="0" r="0" b="889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910455" cy="1143635"/>
                          <a:chExt cx="4910455" cy="114363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910455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43635">
                                <a:moveTo>
                                  <a:pt x="4910457" y="1143202"/>
                                </a:moveTo>
                                <a:lnTo>
                                  <a:pt x="0" y="1143202"/>
                                </a:lnTo>
                                <a:lnTo>
                                  <a:pt x="0" y="0"/>
                                </a:lnTo>
                                <a:lnTo>
                                  <a:pt x="4910457" y="0"/>
                                </a:lnTo>
                                <a:lnTo>
                                  <a:pt x="4910457" y="114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910455" cy="1143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6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most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powerful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message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live.</w:t>
                              </w:r>
                            </w:p>
                            <w:p>
                              <w:pPr>
                                <w:spacing w:line="256" w:lineRule="auto" w:before="16"/>
                                <w:ind w:left="64" w:right="257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4:12,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Apostle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highlights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specific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ways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 manifest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Christ,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challenges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youthful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rise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 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high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calling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Christ.</w:t>
                              </w:r>
                            </w:p>
                            <w:p>
                              <w:pPr>
                                <w:spacing w:line="213" w:lineRule="exact" w:before="0"/>
                                <w:ind w:left="482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6.65pt;height:90.05pt;mso-position-horizontal-relative:char;mso-position-vertical-relative:line" id="docshapegroup83" coordorigin="0,0" coordsize="7733,1801">
                <v:rect style="position:absolute;left:0;top:0;width:7733;height:1801" id="docshape84" filled="true" fillcolor="#335d7d" stroked="false">
                  <v:fill type="solid"/>
                </v:rect>
                <v:shape style="position:absolute;left:0;top:0;width:7733;height:1801" type="#_x0000_t202" id="docshape85" filled="false" stroked="false">
                  <v:textbox inset="0,0,0,0">
                    <w:txbxContent>
                      <w:p>
                        <w:pPr>
                          <w:spacing w:before="51"/>
                          <w:ind w:left="6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most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powerful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message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give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live.</w:t>
                        </w:r>
                      </w:p>
                      <w:p>
                        <w:pPr>
                          <w:spacing w:line="256" w:lineRule="auto" w:before="16"/>
                          <w:ind w:left="64" w:right="257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4:12,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Apostle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Paul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highlights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specific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ways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 manifest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Christ,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challenges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youthful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rise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 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high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calling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have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Christ.</w:t>
                        </w:r>
                      </w:p>
                      <w:p>
                        <w:pPr>
                          <w:spacing w:line="213" w:lineRule="exact" w:before="0"/>
                          <w:ind w:left="482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09"/>
        <w:ind w:left="7" w:right="116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49"/>
          <w:w w:val="150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49"/>
          <w:w w:val="150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49"/>
          <w:w w:val="150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e</w:t>
      </w:r>
    </w:p>
    <w:p>
      <w:pPr>
        <w:pStyle w:val="Heading2"/>
        <w:spacing w:before="171"/>
      </w:pPr>
      <w:r>
        <w:rPr>
          <w:w w:val="110"/>
        </w:rPr>
        <w:t>I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5"/>
        </w:rPr>
        <w:t>t</w:t>
      </w:r>
      <w:r>
        <w:rPr>
          <w:spacing w:val="-30"/>
          <w:w w:val="115"/>
        </w:rPr>
        <w:t> </w:t>
      </w:r>
      <w:r>
        <w:rPr>
          <w:w w:val="110"/>
        </w:rPr>
        <w:t>e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5"/>
        </w:rPr>
        <w:t>t</w:t>
      </w:r>
      <w:r>
        <w:rPr>
          <w:spacing w:val="-29"/>
          <w:w w:val="115"/>
        </w:rPr>
        <w:t> </w:t>
      </w:r>
      <w:r>
        <w:rPr>
          <w:w w:val="110"/>
        </w:rPr>
        <w:t>i</w:t>
      </w:r>
      <w:r>
        <w:rPr>
          <w:spacing w:val="-27"/>
          <w:w w:val="110"/>
        </w:rPr>
        <w:t> </w:t>
      </w:r>
      <w:r>
        <w:rPr>
          <w:w w:val="110"/>
        </w:rPr>
        <w:t>o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w w:val="110"/>
        </w:rPr>
        <w:t>l</w:t>
      </w:r>
      <w:r>
        <w:rPr>
          <w:spacing w:val="56"/>
          <w:w w:val="110"/>
        </w:rPr>
        <w:t> </w:t>
      </w:r>
      <w:r>
        <w:rPr>
          <w:w w:val="110"/>
        </w:rPr>
        <w:t>C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6"/>
          <w:w w:val="110"/>
        </w:rPr>
        <w:t> </w:t>
      </w:r>
      <w:r>
        <w:rPr>
          <w:w w:val="110"/>
        </w:rPr>
        <w:t>u</w:t>
      </w:r>
      <w:r>
        <w:rPr>
          <w:spacing w:val="-27"/>
          <w:w w:val="110"/>
        </w:rPr>
        <w:t> </w:t>
      </w:r>
      <w:r>
        <w:rPr>
          <w:w w:val="110"/>
        </w:rPr>
        <w:t>r</w:t>
      </w:r>
      <w:r>
        <w:rPr>
          <w:spacing w:val="-27"/>
          <w:w w:val="110"/>
        </w:rPr>
        <w:t> </w:t>
      </w:r>
      <w:r>
        <w:rPr>
          <w:w w:val="110"/>
        </w:rPr>
        <w:t>c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:</w:t>
      </w:r>
    </w:p>
    <w:p>
      <w:pPr>
        <w:spacing w:before="21"/>
        <w:ind w:left="116" w:right="109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spacing w:line="240" w:lineRule="auto" w:before="23"/>
        <w:rPr>
          <w:b/>
          <w:sz w:val="21"/>
        </w:rPr>
      </w:pPr>
    </w:p>
    <w:p>
      <w:pPr>
        <w:spacing w:before="0"/>
        <w:ind w:left="2547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53"/>
          <w:w w:val="150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2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5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4"/>
          <w:w w:val="150"/>
          <w:sz w:val="27"/>
        </w:rPr>
        <w:t> </w:t>
      </w:r>
      <w:r>
        <w:rPr>
          <w:b/>
          <w:w w:val="105"/>
          <w:sz w:val="27"/>
        </w:rPr>
        <w:t>4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2</w:t>
      </w:r>
    </w:p>
    <w:p>
      <w:pPr>
        <w:spacing w:line="240" w:lineRule="auto" w:before="149"/>
        <w:rPr>
          <w:b/>
          <w:sz w:val="19"/>
        </w:rPr>
      </w:pPr>
    </w:p>
    <w:p>
      <w:pPr>
        <w:spacing w:before="0"/>
        <w:ind w:left="20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What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are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specific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ways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we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are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33"/>
          <w:w w:val="110"/>
          <w:sz w:val="19"/>
        </w:rPr>
        <w:t> </w:t>
      </w:r>
      <w:r>
        <w:rPr>
          <w:b/>
          <w:w w:val="110"/>
          <w:sz w:val="19"/>
        </w:rPr>
        <w:t>manifest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our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faith</w:t>
      </w:r>
      <w:r>
        <w:rPr>
          <w:b/>
          <w:spacing w:val="34"/>
          <w:w w:val="110"/>
          <w:sz w:val="19"/>
        </w:rPr>
        <w:t> </w:t>
      </w:r>
      <w:r>
        <w:rPr>
          <w:b/>
          <w:w w:val="110"/>
          <w:sz w:val="19"/>
        </w:rPr>
        <w:t>in</w:t>
      </w:r>
      <w:r>
        <w:rPr>
          <w:b/>
          <w:spacing w:val="34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Christ?</w:t>
      </w:r>
    </w:p>
    <w:p>
      <w:pPr>
        <w:spacing w:line="240" w:lineRule="auto" w:before="16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1" w:after="0"/>
        <w:ind w:left="746" w:right="0" w:hanging="244"/>
        <w:jc w:val="left"/>
        <w:rPr>
          <w:b/>
          <w:sz w:val="19"/>
        </w:rPr>
      </w:pPr>
      <w:r>
        <w:rPr>
          <w:b/>
          <w:spacing w:val="-2"/>
          <w:sz w:val="19"/>
        </w:rPr>
        <w:t>Speech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88"/>
        <w:rPr>
          <w:b/>
          <w:sz w:val="19"/>
        </w:rPr>
      </w:pPr>
    </w:p>
    <w:p>
      <w:pPr>
        <w:pStyle w:val="BodyText"/>
        <w:spacing w:line="328" w:lineRule="auto" w:before="1"/>
        <w:ind w:left="200" w:right="230"/>
      </w:pPr>
      <w:r>
        <w:rPr>
          <w:w w:val="105"/>
        </w:rPr>
        <w:t>For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mouth</w:t>
      </w:r>
      <w:r>
        <w:rPr>
          <w:spacing w:val="38"/>
          <w:w w:val="105"/>
        </w:rPr>
        <w:t> </w:t>
      </w:r>
      <w:r>
        <w:rPr>
          <w:w w:val="105"/>
        </w:rPr>
        <w:t>speaks</w:t>
      </w:r>
      <w:r>
        <w:rPr>
          <w:spacing w:val="38"/>
          <w:w w:val="105"/>
        </w:rPr>
        <w:t> </w:t>
      </w:r>
      <w:r>
        <w:rPr>
          <w:w w:val="105"/>
        </w:rPr>
        <w:t>out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that</w:t>
      </w:r>
      <w:r>
        <w:rPr>
          <w:spacing w:val="38"/>
          <w:w w:val="105"/>
        </w:rPr>
        <w:t> </w:t>
      </w:r>
      <w:r>
        <w:rPr>
          <w:w w:val="105"/>
        </w:rPr>
        <w:t>which</w:t>
      </w:r>
      <w:r>
        <w:rPr>
          <w:spacing w:val="38"/>
          <w:w w:val="105"/>
        </w:rPr>
        <w:t> </w:t>
      </w:r>
      <w:r>
        <w:rPr>
          <w:w w:val="105"/>
        </w:rPr>
        <w:t>fills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heart.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good</w:t>
      </w:r>
      <w:r>
        <w:rPr>
          <w:spacing w:val="38"/>
          <w:w w:val="105"/>
        </w:rPr>
        <w:t> </w:t>
      </w:r>
      <w:r>
        <w:rPr>
          <w:w w:val="105"/>
        </w:rPr>
        <w:t>man</w:t>
      </w:r>
      <w:r>
        <w:rPr>
          <w:spacing w:val="38"/>
          <w:w w:val="105"/>
        </w:rPr>
        <w:t> </w:t>
      </w:r>
      <w:r>
        <w:rPr>
          <w:w w:val="105"/>
        </w:rPr>
        <w:t>brings out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his</w:t>
      </w:r>
      <w:r>
        <w:rPr>
          <w:spacing w:val="31"/>
          <w:w w:val="105"/>
        </w:rPr>
        <w:t> </w:t>
      </w:r>
      <w:r>
        <w:rPr>
          <w:w w:val="105"/>
        </w:rPr>
        <w:t>good</w:t>
      </w:r>
      <w:r>
        <w:rPr>
          <w:spacing w:val="31"/>
          <w:w w:val="105"/>
        </w:rPr>
        <w:t> </w:t>
      </w:r>
      <w:r>
        <w:rPr>
          <w:w w:val="105"/>
        </w:rPr>
        <w:t>treasure</w:t>
      </w:r>
      <w:r>
        <w:rPr>
          <w:spacing w:val="31"/>
          <w:w w:val="105"/>
        </w:rPr>
        <w:t> </w:t>
      </w:r>
      <w:r>
        <w:rPr>
          <w:w w:val="105"/>
        </w:rPr>
        <w:t>what</w:t>
      </w:r>
      <w:r>
        <w:rPr>
          <w:spacing w:val="31"/>
          <w:w w:val="105"/>
        </w:rPr>
        <w:t> </w:t>
      </w:r>
      <w:r>
        <w:rPr>
          <w:w w:val="105"/>
        </w:rPr>
        <w:t>is</w:t>
      </w:r>
      <w:r>
        <w:rPr>
          <w:spacing w:val="31"/>
          <w:w w:val="105"/>
        </w:rPr>
        <w:t> </w:t>
      </w:r>
      <w:r>
        <w:rPr>
          <w:w w:val="105"/>
        </w:rPr>
        <w:t>good;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evil</w:t>
      </w:r>
      <w:r>
        <w:rPr>
          <w:spacing w:val="31"/>
          <w:w w:val="105"/>
        </w:rPr>
        <w:t> </w:t>
      </w:r>
      <w:r>
        <w:rPr>
          <w:w w:val="105"/>
        </w:rPr>
        <w:t>man</w:t>
      </w:r>
      <w:r>
        <w:rPr>
          <w:spacing w:val="31"/>
          <w:w w:val="105"/>
        </w:rPr>
        <w:t> </w:t>
      </w:r>
      <w:r>
        <w:rPr>
          <w:w w:val="105"/>
        </w:rPr>
        <w:t>brings</w:t>
      </w:r>
      <w:r>
        <w:rPr>
          <w:spacing w:val="31"/>
          <w:w w:val="105"/>
        </w:rPr>
        <w:t> </w:t>
      </w:r>
      <w:r>
        <w:rPr>
          <w:w w:val="105"/>
        </w:rPr>
        <w:t>out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his</w:t>
      </w:r>
      <w:r>
        <w:rPr>
          <w:spacing w:val="31"/>
          <w:w w:val="105"/>
        </w:rPr>
        <w:t> </w:t>
      </w:r>
      <w:r>
        <w:rPr>
          <w:w w:val="105"/>
        </w:rPr>
        <w:t>evil treasure what is evil.</w:t>
      </w:r>
    </w:p>
    <w:p>
      <w:pPr>
        <w:spacing w:before="47"/>
        <w:ind w:left="5080" w:right="0" w:firstLine="0"/>
        <w:jc w:val="left"/>
        <w:rPr>
          <w:sz w:val="19"/>
        </w:rPr>
      </w:pPr>
      <w:r>
        <w:rPr>
          <w:w w:val="105"/>
          <w:sz w:val="19"/>
        </w:rPr>
        <w:t>Matthew</w:t>
      </w:r>
      <w:r>
        <w:rPr>
          <w:spacing w:val="71"/>
          <w:w w:val="150"/>
          <w:sz w:val="19"/>
        </w:rPr>
        <w:t> </w:t>
      </w:r>
      <w:r>
        <w:rPr>
          <w:spacing w:val="10"/>
          <w:w w:val="105"/>
          <w:sz w:val="19"/>
        </w:rPr>
        <w:t>12:34b-</w:t>
      </w:r>
      <w:r>
        <w:rPr>
          <w:spacing w:val="-5"/>
          <w:w w:val="105"/>
          <w:sz w:val="19"/>
        </w:rPr>
        <w:t>35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3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6" w:right="0" w:hanging="244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Conduct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8000" w:h="12240"/>
          <w:pgMar w:top="0" w:bottom="0" w:left="0" w:right="160"/>
        </w:sectPr>
      </w:pPr>
    </w:p>
    <w:p>
      <w:pPr>
        <w:spacing w:before="103"/>
        <w:ind w:left="17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-333183</wp:posOffset>
                </wp:positionV>
                <wp:extent cx="5076190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0761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6014" y="0"/>
                              </a:lnTo>
                              <a:lnTo>
                                <a:pt x="507601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34926pt;width:399.686214pt;height:8.249999pt;mso-position-horizontal-relative:page;mso-position-vertical-relative:paragraph;z-index:15731200" id="docshape8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988074</wp:posOffset>
                </wp:positionH>
                <wp:positionV relativeFrom="paragraph">
                  <wp:posOffset>-135010</wp:posOffset>
                </wp:positionV>
                <wp:extent cx="428625" cy="4368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801147pt;margin-top:-10.630765pt;width:33.75pt;height:34.4pt;mso-position-horizontal-relative:page;mso-position-vertical-relative:paragraph;z-index:-15940096" id="docshape87" coordorigin="1556,-213" coordsize="675,688" path="m1663,-134l1662,-139,1661,-143,1659,-148,1655,-151,1651,-153,1651,-137,1651,-135,1650,-132,1649,-130,1647,-130,1645,-129,1643,-129,1639,-130,1640,-130,1638,-132,1638,-132,1638,-133,1637,-135,1637,-137,1638,-141,1640,-142,1640,-142,1642,-143,1643,-143,1645,-143,1648,-142,1650,-141,1650,-141,1651,-137,1651,-153,1651,-153,1646,-155,1642,-155,1632,-151,1629,-147,1627,-143,1625,-138,1626,-133,1629,-125,1633,-121,1637,-119,1639,-119,1639,-119,1642,-118,1646,-118,1649,-119,1651,-120,1656,-122,1659,-125,1661,-129,1663,-134xm1822,347l1819,344,1769,344,1767,347,1767,353,1769,355,1772,355,1819,355,1822,353,1822,347xm1822,325l1819,322,1769,322,1767,325,1767,331,1769,333,1772,333,1819,333,1822,331,1822,325xm1858,51l1856,49,1825,3,1823,1,1820,0,1815,4,1814,7,1816,10,1847,55,1848,57,1850,57,1853,57,1854,57,1858,55,1858,51xm1876,38l1874,36,1843,-10,1841,-12,1838,-13,1833,-9,1832,-6,1834,-3,1865,42,1866,44,1868,45,1871,45,1872,44,1876,42,1876,38xm1945,372l1943,361,1938,354,1937,353,1936,351,1936,351,1936,366,1936,378,1929,385,1894,420,1852,378,1852,366,1859,359,1863,356,1867,354,1876,354,1881,356,1892,367,1895,367,1903,359,1907,356,1911,354,1921,354,1925,356,1936,366,1936,351,1931,346,1923,343,1908,343,1901,346,1895,351,1894,353,1886,346,1879,343,1864,343,1857,346,1851,351,1845,361,1843,372,1845,383,1851,393,1891,433,1892,433,1895,433,1896,433,1909,420,1936,393,1943,383,1945,372xm2043,303l2040,300,2032,300,2032,311,2032,444,1756,444,1756,311,2032,311,2032,300,1747,300,1745,303,1745,453,1747,455,2040,455,2043,453,2043,444,2043,311,2043,303xm2230,157l2228,155,2219,155,2219,165,2219,221,1568,221,1568,165,2219,165,2219,155,2065,155,2052,136,2052,155,2037,155,2037,153,2037,153,2036,151,2024,134,2024,153,2024,153,2023,155,1944,155,1958,137,1965,117,1965,115,1964,93,1955,73,1954,73,1954,117,1947,135,1934,149,1930,151,1926,153,1922,155,1906,155,1911,151,1922,143,1925,129,1918,117,1922,117,1924,115,1936,107,1939,103,1940,93,1940,89,1934,83,1931,79,1929,79,1929,93,1929,97,1928,99,1927,99,1917,107,1913,107,1913,129,1911,137,1905,141,1887,155,1878,151,1870,145,1859,129,1856,119,1855,115,1855,109,1873,97,1880,93,1888,93,1908,121,1913,129,1913,107,1912,107,1911,105,1910,105,1909,103,1908,101,1909,101,1909,99,1910,97,1911,97,1919,91,1921,89,1926,89,1927,91,1929,93,1929,79,1922,77,1918,79,1905,87,1903,89,1902,91,1901,91,1892,81,1878,79,1858,93,1861,83,1867,73,1877,67,1895,59,1914,59,1932,65,1946,79,1954,97,1954,109,1954,117,1954,73,1940,59,1937,57,1916,47,1892,49,1870,57,1861,65,1854,75,1849,85,1845,97,1845,99,1845,101,1845,103,1845,105,1844,107,1844,109,1845,121,1849,131,1855,143,1858,147,1862,151,1866,155,1850,155,1837,136,1837,155,1823,155,1730,21,1739,15,1815,-39,1819,-37,1822,-35,1828,-35,1786,-5,1785,-5,1784,-3,1784,1,1784,1,1785,3,1791,17,1791,29,1791,31,1786,45,1775,57,1773,59,1772,63,1774,65,1837,155,1837,136,1786,63,1797,49,1802,33,1802,17,1797,1,1843,-31,1850,-23,1860,-17,1882,-13,1894,-15,1904,-19,2024,153,2024,134,1918,-19,1916,-23,1910,-31,1909,-31,1908,-33,1902,-33,1894,-27,1883,-23,1866,-27,1858,-31,1853,-37,1858,-39,1863,-41,1868,-45,1872,-49,1879,-65,1880,-65,1880,-67,1879,-71,1878,-71,1868,-75,1876,-81,1884,-87,2052,155,2052,136,1970,17,1981,17,1989,15,1996,9,1997,9,1998,7,1999,5,1998,3,1998,3,1985,-16,1985,3,1977,7,1968,7,1960,3,1901,-83,1940,-67,1985,3,1985,-16,1948,-75,1948,-75,1947,-77,1946,-77,1931,-83,1921,-87,1874,-105,1874,-93,1867,-88,1867,-63,1859,-53,1848,-47,1836,-45,1823,-47,1818,-49,1788,-61,1786,-63,1784,-63,1782,-61,1780,-59,1772,-51,1763,-45,1753,-41,1743,-37,1740,-35,1738,-33,1739,-29,1739,-27,1742,-25,1746,-25,1757,-29,1768,-35,1778,-41,1788,-49,1803,-43,1719,15,1718,15,1672,-3,1646,-13,1685,-139,1721,-125,1710,-121,1701,-115,1692,-107,1686,-95,1685,-93,1686,-89,1692,-87,1695,-89,1696,-91,1706,-105,1720,-113,1737,-117,1753,-113,1867,-63,1867,-88,1856,-81,1780,-113,1813,-113,1833,-109,1843,-105,1874,-93,1874,-105,1856,-113,1846,-117,1836,-121,1825,-123,1752,-127,1720,-139,1688,-151,1691,-161,1690,-163,1687,-165,1566,-213,1560,-213,1559,-209,1558,-207,1559,-203,1678,-157,1629,3,1562,-27,1559,-27,1556,-21,1557,-17,1631,15,1637,15,1638,13,1638,11,1641,3,1642,-3,1723,29,1810,155,1559,155,1557,157,1557,229,1559,233,1579,233,1579,473,1581,475,1587,475,1590,473,1590,233,2197,233,2197,473,2200,475,2206,475,2208,473,2208,233,2228,233,2230,229,2230,221,2230,165,223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76190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0761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6014" y="0"/>
                              </a:lnTo>
                              <a:lnTo>
                                <a:pt x="507601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9.686214pt;height:8.249999pt;mso-position-horizontal-relative:page;mso-position-vertical-relative:page;z-index:1573376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48" w:val="left" w:leader="none"/>
        </w:tabs>
        <w:spacing w:before="9"/>
        <w:ind w:left="172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7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9"/>
        <w:rPr>
          <w:i/>
          <w:sz w:val="17"/>
        </w:rPr>
      </w:pPr>
    </w:p>
    <w:p>
      <w:pPr>
        <w:spacing w:before="0"/>
        <w:ind w:left="82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2148249</wp:posOffset>
                </wp:positionH>
                <wp:positionV relativeFrom="paragraph">
                  <wp:posOffset>-448030</wp:posOffset>
                </wp:positionV>
                <wp:extent cx="419100" cy="43815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153473pt;margin-top:-35.277973pt;width:33pt;height:34.5pt;mso-position-horizontal-relative:page;mso-position-vertical-relative:paragraph;z-index:15731712" id="docshapegroup89" coordorigin="3383,-706" coordsize="660,690">
                <v:shape style="position:absolute;left:3431;top:-643;width:556;height:570" type="#_x0000_t75" id="docshape90" stroked="false">
                  <v:imagedata r:id="rId15" o:title=""/>
                </v:shape>
                <v:shape style="position:absolute;left:3413;top:-676;width:600;height:630" id="docshape91" coordorigin="3413,-676" coordsize="600,630" path="m4013,-676l3413,-676,3413,-46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30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9"/>
        <w:rPr>
          <w:i/>
          <w:sz w:val="17"/>
        </w:rPr>
      </w:pPr>
    </w:p>
    <w:p>
      <w:pPr>
        <w:spacing w:before="0"/>
        <w:ind w:left="13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3384882</wp:posOffset>
                </wp:positionH>
                <wp:positionV relativeFrom="paragraph">
                  <wp:posOffset>-407191</wp:posOffset>
                </wp:positionV>
                <wp:extent cx="238125" cy="38100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526154pt;margin-top:-32.062286pt;width:18.75pt;height:30pt;mso-position-horizontal-relative:page;mso-position-vertical-relative:paragraph;z-index:15733248" id="docshapegroup92" coordorigin="5331,-641" coordsize="375,600">
                <v:shape style="position:absolute;left:5330;top:-642;width:375;height:600" id="docshape93" coordorigin="5331,-641" coordsize="375,600" path="m5649,-41l5387,-41,5365,-46,5347,-58,5335,-76,5331,-97,5331,-585,5335,-607,5347,-625,5365,-637,5387,-641,5649,-641,5671,-637,5689,-625,5701,-607,5701,-604,5376,-604,5368,-595,5368,-566,5705,-566,5705,-529,5368,-529,5368,-154,5705,-154,5705,-116,5368,-116,5368,-87,5376,-79,5701,-79,5701,-76,5689,-58,5671,-46,5649,-41xm5705,-566l5668,-566,5668,-595,5659,-604,5701,-604,5705,-585,5705,-566xm5705,-154l5668,-154,5668,-529,5705,-529,5705,-154xm5701,-79l5659,-79,5668,-87,5668,-116,5705,-116,5705,-97,5701,-79xe" filled="true" fillcolor="#000000" stroked="false">
                  <v:path arrowok="t"/>
                  <v:fill type="solid"/>
                </v:shape>
                <v:shape style="position:absolute;left:5429;top:-492;width:177;height:225" type="#_x0000_t75" id="docshape94" stroked="false">
                  <v:imagedata r:id="rId16" o:title=""/>
                </v:shape>
                <v:rect style="position:absolute;left:5405;top:-229;width:225;height:38" id="docshape9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3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4"/>
        <w:rPr>
          <w:i/>
          <w:sz w:val="17"/>
        </w:rPr>
      </w:pPr>
    </w:p>
    <w:p>
      <w:pPr>
        <w:spacing w:before="0"/>
        <w:ind w:left="487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4297086</wp:posOffset>
                </wp:positionH>
                <wp:positionV relativeFrom="paragraph">
                  <wp:posOffset>-276831</wp:posOffset>
                </wp:positionV>
                <wp:extent cx="342900" cy="2476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353271pt;margin-top:-21.797777pt;width:27pt;height:19.5pt;mso-position-horizontal-relative:page;mso-position-vertical-relative:paragraph;z-index:15732736" id="docshape96" coordorigin="6767,-436" coordsize="540,390" path="m7260,-46l6814,-46,6795,-50,6781,-60,6771,-74,6767,-92,6767,-390,6771,-408,6781,-422,6795,-432,6814,-436,7260,-436,7278,-432,7293,-422,7296,-417,6810,-417,6806,-417,6802,-415,6816,-402,6789,-402,6787,-398,6786,-394,6786,-89,6786,-86,6788,-82,6812,-82,6800,-68,6804,-66,6809,-65,7296,-65,7293,-60,7278,-50,7260,-46xm7064,-195l7037,-195,7271,-415,7268,-417,7264,-417,7296,-417,7303,-408,7304,-402,7285,-402,7132,-259,7143,-247,7119,-247,7064,-195xm6812,-82l6788,-82,6930,-247,6941,-259,6789,-402,6816,-402,6982,-247,6955,-247,6812,-82xm7305,-82l7286,-82,7287,-86,7288,-89,7288,-394,7287,-398,7285,-402,7304,-402,7307,-390,7307,-92,7305,-82xm7039,-173l7035,-173,7032,-174,6955,-247,6982,-247,7037,-195,7064,-195,7041,-174,7039,-173xm7296,-65l7265,-65,7270,-66,7274,-68,7119,-247,7143,-247,7286,-82,7305,-82,7303,-74,729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1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7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00" w:h="12240"/>
          <w:pgMar w:top="0" w:bottom="0" w:left="0" w:right="160"/>
          <w:cols w:num="4" w:equalWidth="0">
            <w:col w:w="2657" w:space="77"/>
            <w:col w:w="1834" w:space="46"/>
            <w:col w:w="1676" w:space="99"/>
            <w:col w:w="1451"/>
          </w:cols>
        </w:sectPr>
      </w:pP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99" w:after="0"/>
        <w:ind w:left="649" w:right="0" w:hanging="240"/>
        <w:jc w:val="left"/>
        <w:rPr>
          <w:b/>
          <w:sz w:val="19"/>
        </w:rPr>
      </w:pPr>
      <w:r>
        <w:rPr>
          <w:b/>
          <w:spacing w:val="-4"/>
          <w:sz w:val="19"/>
        </w:rPr>
        <w:t>Love</w:t>
      </w:r>
    </w:p>
    <w:p>
      <w:pPr>
        <w:spacing w:line="240" w:lineRule="auto" w:before="162"/>
        <w:rPr>
          <w:b/>
          <w:sz w:val="19"/>
        </w:rPr>
      </w:pPr>
    </w:p>
    <w:p>
      <w:pPr>
        <w:pStyle w:val="BodyText"/>
        <w:spacing w:before="1"/>
        <w:ind w:left="7"/>
        <w:jc w:val="center"/>
      </w:pPr>
      <w:r>
        <w:rPr/>
        <w:t>We</w:t>
      </w:r>
      <w:r>
        <w:rPr>
          <w:spacing w:val="27"/>
        </w:rPr>
        <w:t> </w:t>
      </w:r>
      <w:r>
        <w:rPr/>
        <w:t>love</w:t>
      </w:r>
      <w:r>
        <w:rPr>
          <w:spacing w:val="27"/>
        </w:rPr>
        <w:t> </w:t>
      </w:r>
      <w:r>
        <w:rPr/>
        <w:t>because</w:t>
      </w:r>
      <w:r>
        <w:rPr>
          <w:spacing w:val="28"/>
        </w:rPr>
        <w:t> </w:t>
      </w:r>
      <w:r>
        <w:rPr/>
        <w:t>He</w:t>
      </w:r>
      <w:r>
        <w:rPr>
          <w:spacing w:val="27"/>
        </w:rPr>
        <w:t> </w:t>
      </w:r>
      <w:r>
        <w:rPr/>
        <w:t>first</w:t>
      </w:r>
      <w:r>
        <w:rPr>
          <w:spacing w:val="27"/>
        </w:rPr>
        <w:t> </w:t>
      </w:r>
      <w:r>
        <w:rPr/>
        <w:t>loved</w:t>
      </w:r>
      <w:r>
        <w:rPr>
          <w:spacing w:val="28"/>
        </w:rPr>
        <w:t> </w:t>
      </w:r>
      <w:r>
        <w:rPr>
          <w:spacing w:val="-5"/>
        </w:rPr>
        <w:t>us.</w:t>
      </w:r>
    </w:p>
    <w:p>
      <w:pPr>
        <w:spacing w:before="81"/>
        <w:ind w:left="3614" w:right="0" w:firstLine="0"/>
        <w:jc w:val="center"/>
        <w:rPr>
          <w:sz w:val="19"/>
        </w:rPr>
      </w:pPr>
      <w:r>
        <w:rPr>
          <w:sz w:val="19"/>
        </w:rPr>
        <w:t>1</w:t>
      </w:r>
      <w:r>
        <w:rPr>
          <w:spacing w:val="22"/>
          <w:sz w:val="19"/>
        </w:rPr>
        <w:t> </w:t>
      </w:r>
      <w:r>
        <w:rPr>
          <w:sz w:val="19"/>
        </w:rPr>
        <w:t>John</w:t>
      </w:r>
      <w:r>
        <w:rPr>
          <w:spacing w:val="23"/>
          <w:sz w:val="19"/>
        </w:rPr>
        <w:t> </w:t>
      </w:r>
      <w:r>
        <w:rPr>
          <w:spacing w:val="-4"/>
          <w:sz w:val="19"/>
        </w:rPr>
        <w:t>4:19</w:t>
      </w:r>
    </w:p>
    <w:p>
      <w:pPr>
        <w:spacing w:line="240" w:lineRule="auto" w:before="16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0" w:after="0"/>
        <w:ind w:left="649" w:right="0" w:hanging="240"/>
        <w:jc w:val="left"/>
        <w:rPr>
          <w:b/>
          <w:sz w:val="19"/>
        </w:rPr>
      </w:pPr>
      <w:r>
        <w:rPr>
          <w:b/>
          <w:spacing w:val="-4"/>
          <w:w w:val="110"/>
          <w:sz w:val="19"/>
        </w:rPr>
        <w:t>Faith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26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0" w:after="0"/>
        <w:ind w:left="649" w:right="0" w:hanging="240"/>
        <w:jc w:val="left"/>
        <w:rPr>
          <w:b/>
          <w:sz w:val="19"/>
        </w:rPr>
      </w:pPr>
      <w:r>
        <w:rPr>
          <w:b/>
          <w:spacing w:val="-2"/>
          <w:w w:val="110"/>
          <w:sz w:val="19"/>
        </w:rPr>
        <w:t>Purity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85"/>
        <w:rPr>
          <w:b/>
          <w:sz w:val="19"/>
        </w:rPr>
      </w:pPr>
    </w:p>
    <w:p>
      <w:pPr>
        <w:spacing w:line="280" w:lineRule="auto" w:before="0"/>
        <w:ind w:left="113" w:right="116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1853104</wp:posOffset>
                </wp:positionH>
                <wp:positionV relativeFrom="paragraph">
                  <wp:posOffset>122748</wp:posOffset>
                </wp:positionV>
                <wp:extent cx="282575" cy="952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82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575" h="9525">
                              <a:moveTo>
                                <a:pt x="28245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82450" y="0"/>
                              </a:lnTo>
                              <a:lnTo>
                                <a:pt x="28245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5.913727pt;margin-top:9.665269pt;width:22.240199pt;height:.75pt;mso-position-horizontal-relative:page;mso-position-vertical-relative:paragraph;z-index:15736320" id="docshape9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9"/>
          <w:u w:val="single"/>
        </w:rPr>
        <w:t>Practices</w:t>
      </w:r>
      <w:r>
        <w:rPr>
          <w:b/>
          <w:spacing w:val="80"/>
          <w:sz w:val="19"/>
          <w:u w:val="single"/>
        </w:rPr>
        <w:t> </w:t>
      </w:r>
      <w:r>
        <w:rPr>
          <w:b/>
          <w:sz w:val="19"/>
          <w:u w:val="single"/>
        </w:rPr>
        <w:t>for</w:t>
      </w:r>
      <w:r>
        <w:rPr>
          <w:b/>
          <w:spacing w:val="80"/>
          <w:sz w:val="19"/>
          <w:u w:val="single"/>
        </w:rPr>
        <w:t> </w:t>
      </w:r>
      <w:r>
        <w:rPr>
          <w:b/>
          <w:sz w:val="19"/>
          <w:u w:val="single"/>
        </w:rPr>
        <w:t>developing</w:t>
      </w:r>
      <w:r>
        <w:rPr>
          <w:b/>
          <w:spacing w:val="-25"/>
          <w:sz w:val="19"/>
        </w:rPr>
        <w:t> </w:t>
      </w:r>
      <w:r>
        <w:rPr>
          <w:rFonts w:ascii="Times New Roman"/>
          <w:spacing w:val="40"/>
          <w:sz w:val="19"/>
          <w:u w:val="single"/>
        </w:rPr>
        <w:t> </w:t>
      </w:r>
      <w:r>
        <w:rPr>
          <w:b/>
          <w:sz w:val="19"/>
        </w:rPr>
        <w:t>purity</w:t>
      </w:r>
      <w:r>
        <w:rPr>
          <w:b/>
          <w:spacing w:val="40"/>
          <w:sz w:val="19"/>
          <w:u w:val="single"/>
        </w:rPr>
        <w:t>  </w:t>
      </w:r>
      <w:r>
        <w:rPr>
          <w:b/>
          <w:sz w:val="19"/>
          <w:u w:val="single"/>
        </w:rPr>
        <w:t>and</w:t>
      </w:r>
      <w:r>
        <w:rPr>
          <w:b/>
          <w:spacing w:val="80"/>
          <w:sz w:val="19"/>
          <w:u w:val="single"/>
        </w:rPr>
        <w:t> </w:t>
      </w:r>
      <w:r>
        <w:rPr>
          <w:b/>
          <w:sz w:val="19"/>
          <w:u w:val="single"/>
        </w:rPr>
        <w:t>overcoming</w:t>
      </w:r>
      <w:r>
        <w:rPr>
          <w:b/>
          <w:spacing w:val="-25"/>
          <w:sz w:val="19"/>
        </w:rPr>
        <w:t> </w:t>
      </w:r>
      <w:r>
        <w:rPr>
          <w:b/>
          <w:spacing w:val="40"/>
          <w:sz w:val="19"/>
          <w:u w:val="single"/>
        </w:rPr>
        <w:t> </w:t>
      </w:r>
      <w:r>
        <w:rPr>
          <w:b/>
          <w:sz w:val="19"/>
          <w:u w:val="single"/>
        </w:rPr>
        <w:t>the</w:t>
      </w:r>
      <w:r>
        <w:rPr>
          <w:b/>
          <w:spacing w:val="80"/>
          <w:sz w:val="19"/>
          <w:u w:val="single"/>
        </w:rPr>
        <w:t> </w:t>
      </w:r>
      <w:r>
        <w:rPr>
          <w:b/>
          <w:sz w:val="19"/>
          <w:u w:val="single"/>
        </w:rPr>
        <w:t>dangers</w:t>
      </w:r>
      <w:r>
        <w:rPr>
          <w:b/>
          <w:spacing w:val="80"/>
          <w:sz w:val="19"/>
          <w:u w:val="single"/>
        </w:rPr>
        <w:t> </w:t>
      </w:r>
      <w:r>
        <w:rPr>
          <w:b/>
          <w:sz w:val="19"/>
          <w:u w:val="single"/>
        </w:rPr>
        <w:t>of</w:t>
      </w:r>
      <w:r>
        <w:rPr>
          <w:b/>
          <w:sz w:val="19"/>
        </w:rPr>
        <w:t> </w:t>
      </w:r>
      <w:r>
        <w:rPr>
          <w:b/>
          <w:spacing w:val="7"/>
          <w:w w:val="110"/>
          <w:sz w:val="19"/>
          <w:u w:val="single"/>
        </w:rPr>
        <w:t>temptation:</w:t>
      </w:r>
    </w:p>
    <w:p>
      <w:pPr>
        <w:spacing w:line="240" w:lineRule="auto" w:before="5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240" w:lineRule="auto" w:before="0" w:after="0"/>
        <w:ind w:left="527" w:right="0" w:hanging="118"/>
        <w:jc w:val="left"/>
        <w:rPr>
          <w:sz w:val="19"/>
        </w:rPr>
      </w:pPr>
      <w:r>
        <w:rPr>
          <w:w w:val="105"/>
          <w:sz w:val="19"/>
        </w:rPr>
        <w:t>Develop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deep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awareness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truth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continual</w:t>
      </w:r>
      <w:r>
        <w:rPr>
          <w:spacing w:val="48"/>
          <w:w w:val="105"/>
          <w:sz w:val="19"/>
        </w:rPr>
        <w:t> </w:t>
      </w:r>
      <w:r>
        <w:rPr>
          <w:spacing w:val="-2"/>
          <w:w w:val="105"/>
          <w:sz w:val="19"/>
        </w:rPr>
        <w:t>presence</w:t>
      </w: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240" w:lineRule="auto" w:before="202" w:after="0"/>
        <w:ind w:left="527" w:right="0" w:hanging="118"/>
        <w:jc w:val="left"/>
        <w:rPr>
          <w:sz w:val="19"/>
        </w:rPr>
      </w:pPr>
      <w:r>
        <w:rPr>
          <w:w w:val="105"/>
          <w:sz w:val="19"/>
        </w:rPr>
        <w:t>Have</w:t>
      </w:r>
      <w:r>
        <w:rPr>
          <w:spacing w:val="37"/>
          <w:w w:val="105"/>
          <w:sz w:val="19"/>
        </w:rPr>
        <w:t> </w:t>
      </w:r>
      <w:r>
        <w:rPr>
          <w:spacing w:val="9"/>
          <w:w w:val="105"/>
          <w:sz w:val="19"/>
        </w:rPr>
        <w:t>convictions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before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> </w:t>
      </w:r>
      <w:r>
        <w:rPr>
          <w:spacing w:val="-2"/>
          <w:w w:val="105"/>
          <w:sz w:val="19"/>
        </w:rPr>
        <w:t>crisis</w:t>
      </w: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240" w:lineRule="auto" w:before="201" w:after="0"/>
        <w:ind w:left="527" w:right="0" w:hanging="118"/>
        <w:jc w:val="left"/>
        <w:rPr>
          <w:sz w:val="19"/>
        </w:rPr>
      </w:pPr>
      <w:r>
        <w:rPr>
          <w:w w:val="105"/>
          <w:sz w:val="19"/>
        </w:rPr>
        <w:t>Know</w:t>
      </w:r>
      <w:r>
        <w:rPr>
          <w:spacing w:val="50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love</w:t>
      </w:r>
      <w:r>
        <w:rPr>
          <w:spacing w:val="51"/>
          <w:w w:val="105"/>
          <w:sz w:val="19"/>
        </w:rPr>
        <w:t> </w:t>
      </w:r>
      <w:r>
        <w:rPr>
          <w:w w:val="105"/>
          <w:sz w:val="19"/>
        </w:rPr>
        <w:t>involves</w:t>
      </w:r>
      <w:r>
        <w:rPr>
          <w:spacing w:val="50"/>
          <w:w w:val="105"/>
          <w:sz w:val="19"/>
        </w:rPr>
        <w:t> </w:t>
      </w:r>
      <w:r>
        <w:rPr>
          <w:spacing w:val="-2"/>
          <w:w w:val="105"/>
          <w:sz w:val="19"/>
        </w:rPr>
        <w:t>loyalty</w:t>
      </w: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240" w:lineRule="auto" w:before="202" w:after="0"/>
        <w:ind w:left="527" w:right="0" w:hanging="118"/>
        <w:jc w:val="left"/>
        <w:rPr>
          <w:sz w:val="19"/>
        </w:rPr>
      </w:pPr>
      <w:r>
        <w:rPr>
          <w:w w:val="105"/>
          <w:sz w:val="19"/>
        </w:rPr>
        <w:t>Do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become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callous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4"/>
          <w:w w:val="105"/>
          <w:sz w:val="19"/>
        </w:rPr>
        <w:t> </w:t>
      </w:r>
      <w:r>
        <w:rPr>
          <w:spacing w:val="-5"/>
          <w:w w:val="105"/>
          <w:sz w:val="19"/>
        </w:rPr>
        <w:t>sin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94"/>
        <w:rPr>
          <w:sz w:val="19"/>
        </w:rPr>
      </w:pPr>
    </w:p>
    <w:p>
      <w:pPr>
        <w:pStyle w:val="BodyText"/>
        <w:spacing w:line="280" w:lineRule="auto"/>
        <w:ind w:left="113" w:right="307"/>
        <w:jc w:val="both"/>
      </w:pPr>
      <w:r>
        <w:rPr/>
        <w:t>No temptation has overtaken you but such as is common to man; and God is</w:t>
      </w:r>
      <w:r>
        <w:rPr>
          <w:spacing w:val="40"/>
        </w:rPr>
        <w:t> </w:t>
      </w:r>
      <w:r>
        <w:rPr/>
        <w:t>faithful,</w:t>
      </w:r>
      <w:r>
        <w:rPr>
          <w:spacing w:val="40"/>
        </w:rPr>
        <w:t> </w:t>
      </w:r>
      <w:r>
        <w:rPr/>
        <w:t>who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allow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tempted</w:t>
      </w:r>
      <w:r>
        <w:rPr>
          <w:spacing w:val="40"/>
        </w:rPr>
        <w:t> </w:t>
      </w:r>
      <w:r>
        <w:rPr/>
        <w:t>beyond</w:t>
      </w:r>
      <w:r>
        <w:rPr>
          <w:spacing w:val="40"/>
        </w:rPr>
        <w:t> </w:t>
      </w:r>
      <w:r>
        <w:rPr/>
        <w:t>what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able,</w:t>
      </w:r>
      <w:r>
        <w:rPr>
          <w:spacing w:val="40"/>
        </w:rPr>
        <w:t> </w:t>
      </w:r>
      <w:r>
        <w:rPr/>
        <w:t>but 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temptation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provide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way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escape</w:t>
      </w:r>
      <w:r>
        <w:rPr>
          <w:spacing w:val="40"/>
        </w:rPr>
        <w:t> </w:t>
      </w:r>
      <w:r>
        <w:rPr/>
        <w:t>also,</w:t>
      </w:r>
      <w:r>
        <w:rPr>
          <w:spacing w:val="40"/>
        </w:rPr>
        <w:t> </w:t>
      </w:r>
      <w:r>
        <w:rPr/>
        <w:t>so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</w:p>
    <w:p>
      <w:pPr>
        <w:tabs>
          <w:tab w:pos="5081" w:val="left" w:leader="none"/>
        </w:tabs>
        <w:spacing w:line="217" w:lineRule="exact" w:before="0"/>
        <w:ind w:left="113" w:right="0" w:firstLine="0"/>
        <w:jc w:val="both"/>
        <w:rPr>
          <w:sz w:val="19"/>
        </w:rPr>
      </w:pPr>
      <w:r>
        <w:rPr>
          <w:i/>
          <w:w w:val="105"/>
          <w:sz w:val="19"/>
        </w:rPr>
        <w:t>able</w:t>
      </w:r>
      <w:r>
        <w:rPr>
          <w:i/>
          <w:spacing w:val="22"/>
          <w:w w:val="105"/>
          <w:sz w:val="19"/>
        </w:rPr>
        <w:t> </w:t>
      </w:r>
      <w:r>
        <w:rPr>
          <w:i/>
          <w:w w:val="105"/>
          <w:sz w:val="19"/>
        </w:rPr>
        <w:t>to</w:t>
      </w:r>
      <w:r>
        <w:rPr>
          <w:i/>
          <w:spacing w:val="22"/>
          <w:w w:val="105"/>
          <w:sz w:val="19"/>
        </w:rPr>
        <w:t> </w:t>
      </w:r>
      <w:r>
        <w:rPr>
          <w:i/>
          <w:w w:val="105"/>
          <w:sz w:val="19"/>
        </w:rPr>
        <w:t>endure</w:t>
      </w:r>
      <w:r>
        <w:rPr>
          <w:i/>
          <w:spacing w:val="22"/>
          <w:w w:val="105"/>
          <w:sz w:val="19"/>
        </w:rPr>
        <w:t> </w:t>
      </w:r>
      <w:r>
        <w:rPr>
          <w:i/>
          <w:spacing w:val="-5"/>
          <w:w w:val="105"/>
          <w:sz w:val="19"/>
        </w:rPr>
        <w:t>it.</w:t>
      </w:r>
      <w:r>
        <w:rPr>
          <w:i/>
          <w:sz w:val="19"/>
        </w:rPr>
        <w:tab/>
      </w:r>
      <w:r>
        <w:rPr>
          <w:w w:val="105"/>
          <w:sz w:val="19"/>
        </w:rPr>
        <w:t>1</w:t>
      </w:r>
      <w:r>
        <w:rPr>
          <w:spacing w:val="11"/>
          <w:w w:val="105"/>
          <w:sz w:val="19"/>
        </w:rPr>
        <w:t> </w:t>
      </w:r>
      <w:r>
        <w:rPr>
          <w:spacing w:val="9"/>
          <w:w w:val="105"/>
          <w:sz w:val="19"/>
        </w:rPr>
        <w:t>Corinthians</w:t>
      </w:r>
      <w:r>
        <w:rPr>
          <w:spacing w:val="12"/>
          <w:w w:val="105"/>
          <w:sz w:val="19"/>
        </w:rPr>
        <w:t> </w:t>
      </w:r>
      <w:r>
        <w:rPr>
          <w:spacing w:val="-2"/>
          <w:w w:val="105"/>
          <w:sz w:val="19"/>
        </w:rPr>
        <w:t>10:13</w:t>
      </w:r>
    </w:p>
    <w:p>
      <w:pPr>
        <w:spacing w:line="240" w:lineRule="auto" w:before="73"/>
        <w:rPr>
          <w:sz w:val="19"/>
        </w:rPr>
      </w:pPr>
    </w:p>
    <w:p>
      <w:pPr>
        <w:pStyle w:val="BodyText"/>
        <w:tabs>
          <w:tab w:pos="5145" w:val="left" w:leader="none"/>
        </w:tabs>
        <w:spacing w:line="280" w:lineRule="auto"/>
        <w:ind w:left="113" w:right="116"/>
        <w:rPr>
          <w:i w:val="0"/>
        </w:rPr>
      </w:pPr>
      <w:r>
        <w:rPr/>
        <w:t>If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confess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sins,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faithful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righteous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forgive</w:t>
      </w:r>
      <w:r>
        <w:rPr>
          <w:spacing w:val="40"/>
        </w:rPr>
        <w:t> </w:t>
      </w:r>
      <w:r>
        <w:rPr/>
        <w:t>us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sins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to cleanse us from all </w:t>
      </w:r>
      <w:r>
        <w:rPr>
          <w:spacing w:val="9"/>
        </w:rPr>
        <w:t>unrighteousness.</w:t>
      </w:r>
      <w:r>
        <w:rPr/>
        <w:tab/>
      </w:r>
      <w:r>
        <w:rPr>
          <w:i w:val="0"/>
        </w:rPr>
        <w:t>1 John 1:9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72"/>
        <w:rPr>
          <w:sz w:val="19"/>
        </w:rPr>
      </w:pPr>
    </w:p>
    <w:p>
      <w:pPr>
        <w:spacing w:before="0"/>
        <w:ind w:left="113" w:right="0" w:firstLine="0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seeds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sow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ones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39"/>
          <w:w w:val="105"/>
          <w:sz w:val="19"/>
        </w:rPr>
        <w:t> </w:t>
      </w:r>
      <w:r>
        <w:rPr>
          <w:spacing w:val="-2"/>
          <w:w w:val="105"/>
          <w:sz w:val="19"/>
        </w:rPr>
        <w:t>grow.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09"/>
        <w:rPr>
          <w:sz w:val="19"/>
        </w:rPr>
      </w:pPr>
    </w:p>
    <w:p>
      <w:pPr>
        <w:spacing w:before="1"/>
        <w:ind w:left="564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The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most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powerful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message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you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will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ever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give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you</w:t>
      </w:r>
      <w:r>
        <w:rPr>
          <w:b/>
          <w:i/>
          <w:spacing w:val="37"/>
          <w:sz w:val="19"/>
        </w:rPr>
        <w:t> </w:t>
      </w:r>
      <w:r>
        <w:rPr>
          <w:b/>
          <w:i/>
          <w:spacing w:val="-2"/>
          <w:sz w:val="19"/>
        </w:rPr>
        <w:t>live.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06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850" w:h="12240"/>
          <w:pgMar w:top="240" w:bottom="0" w:left="180" w:right="160"/>
        </w:sectPr>
      </w:pPr>
    </w:p>
    <w:p>
      <w:pPr>
        <w:spacing w:line="249" w:lineRule="auto" w:before="102"/>
        <w:ind w:left="360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ragraph">
                  <wp:posOffset>-246860</wp:posOffset>
                </wp:positionV>
                <wp:extent cx="4982845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828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28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2360" y="0"/>
                              </a:lnTo>
                              <a:lnTo>
                                <a:pt x="49823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-19.437868pt;width:392.311886pt;height:8.249999pt;mso-position-horizontal-relative:page;mso-position-vertical-relative:paragraph;z-index:15734784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8284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828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28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2360" y="0"/>
                              </a:lnTo>
                              <a:lnTo>
                                <a:pt x="49823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2.311886pt;height:8.249999pt;mso-position-horizontal-relative:page;mso-position-vertical-relative:page;z-index:15735296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1407198</wp:posOffset>
                </wp:positionH>
                <wp:positionV relativeFrom="paragraph">
                  <wp:posOffset>22010</wp:posOffset>
                </wp:positionV>
                <wp:extent cx="381000" cy="38100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80307pt;margin-top:1.733106pt;width:30pt;height:30pt;mso-position-horizontal-relative:page;mso-position-vertical-relative:paragraph;z-index:15735808" id="docshapegroup100" coordorigin="2216,35" coordsize="600,600">
                <v:shape style="position:absolute;left:2278;top:96;width:483;height:483" type="#_x0000_t75" id="docshape101" stroked="false">
                  <v:imagedata r:id="rId17" o:title=""/>
                </v:shape>
                <v:shape style="position:absolute;left:2246;top:64;width:540;height:540" id="docshape102" coordorigin="2246,65" coordsize="540,540" path="m2786,65l2246,65,2246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3" w:val="left" w:leader="none"/>
        </w:tabs>
        <w:spacing w:line="158" w:lineRule="auto" w:before="39"/>
        <w:ind w:left="291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3" coordorigin="0,0" coordsize="618,618">
                <v:shape style="position:absolute;left:63;top:63;width:493;height:490" type="#_x0000_t75" id="docshape104" stroked="false">
                  <v:imagedata r:id="rId19" o:title=""/>
                </v:shape>
                <v:rect style="position:absolute;left:30;top:30;width:558;height:558" id="docshape105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379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50" w:h="12240"/>
          <w:pgMar w:top="0" w:bottom="0" w:left="180" w:right="160"/>
          <w:cols w:num="3" w:equalWidth="0">
            <w:col w:w="3333" w:space="40"/>
            <w:col w:w="1753" w:space="39"/>
            <w:col w:w="2345"/>
          </w:cols>
        </w:sectPr>
      </w:pPr>
    </w:p>
    <w:p>
      <w:pPr>
        <w:spacing w:before="108"/>
        <w:ind w:left="388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39665" cy="85280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4939665" cy="852805"/>
                          <a:chExt cx="4939665" cy="85280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49396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665" h="852805">
                                <a:moveTo>
                                  <a:pt x="4939058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39058" y="0"/>
                                </a:lnTo>
                                <a:lnTo>
                                  <a:pt x="4939058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81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493966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19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.95pt;height:67.150pt;mso-position-horizontal-relative:page;mso-position-vertical-relative:page;z-index:15736832" id="docshapegroup106" coordorigin="0,10897" coordsize="7779,1343">
                <v:rect style="position:absolute;left:0;top:10897;width:7779;height:1343" id="docshape107" filled="true" fillcolor="#335d7d" stroked="false">
                  <v:fill type="solid"/>
                </v:rect>
                <v:shape style="position:absolute;left:359;top:10941;width:383;height:1170" type="#_x0000_t75" id="docshape108" stroked="false">
                  <v:imagedata r:id="rId20" o:title=""/>
                </v:shape>
                <v:shape style="position:absolute;left:0;top:10897;width:7779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19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May 18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17"/>
        <w:rPr>
          <w:b/>
          <w:i/>
          <w:sz w:val="21"/>
        </w:rPr>
      </w:pPr>
    </w:p>
    <w:p>
      <w:pPr>
        <w:pStyle w:val="Heading2"/>
        <w:ind w:left="388" w:right="0"/>
        <w:jc w:val="left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spacing w:line="240" w:lineRule="auto" w:before="10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95" w:lineRule="auto" w:before="0" w:after="0"/>
        <w:ind w:left="388" w:right="1354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different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speech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reveal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maturity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our </w:t>
      </w:r>
      <w:r>
        <w:rPr>
          <w:w w:val="115"/>
          <w:sz w:val="18"/>
        </w:rPr>
        <w:t>relationship with Christ?</w:t>
      </w:r>
    </w:p>
    <w:p>
      <w:pPr>
        <w:spacing w:line="240" w:lineRule="auto" w:before="4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40" w:lineRule="auto" w:before="0" w:after="0"/>
        <w:ind w:left="591" w:right="0" w:hanging="203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Christians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develop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conduct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keeping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Christ’s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character?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95" w:lineRule="auto" w:before="0" w:after="0"/>
        <w:ind w:left="388" w:right="736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describe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“love”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found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4:12?</w:t>
      </w:r>
      <w:r>
        <w:rPr>
          <w:spacing w:val="39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people know that we love them?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9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240" w:lineRule="auto" w:before="0" w:after="0"/>
        <w:ind w:left="640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“faith,”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cultivated?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95" w:lineRule="auto" w:before="0" w:after="0"/>
        <w:ind w:left="388" w:right="970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purity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manifest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itself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Christian’s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life?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develop patterns of purity in our lives?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9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95" w:lineRule="auto" w:before="0" w:after="0"/>
        <w:ind w:left="388" w:right="464" w:firstLine="0"/>
        <w:jc w:val="left"/>
        <w:rPr>
          <w:sz w:val="18"/>
        </w:rPr>
      </w:pPr>
      <w:r>
        <w:rPr>
          <w:w w:val="110"/>
          <w:sz w:val="18"/>
        </w:rPr>
        <w:t>Can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describe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develops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traits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highlighted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 </w:t>
      </w:r>
      <w:r>
        <w:rPr>
          <w:w w:val="115"/>
          <w:sz w:val="18"/>
        </w:rPr>
        <w:t>lives of His followers?</w:t>
      </w:r>
    </w:p>
    <w:sectPr>
      <w:pgSz w:w="788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8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8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7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7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6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7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·"/>
      <w:lvlJc w:val="left"/>
      <w:pPr>
        <w:ind w:left="529" w:hanging="1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3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6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78" w:hanging="1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" w:right="109"/>
      <w:jc w:val="center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-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8" w:hanging="11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DAGndM0ciG4,BADyW1Xa5pk,0</cp:keywords>
  <dc:title>Bulletin May 18 2025</dc:title>
  <dcterms:created xsi:type="dcterms:W3CDTF">2025-05-16T17:03:19Z</dcterms:created>
  <dcterms:modified xsi:type="dcterms:W3CDTF">2025-05-16T17:03:19Z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2025-05-16T00:00:00Z</vt:filetime>
  </property>
  <property fmtid="{D5CDD505-2E9C-101B-9397-08002B2CF9AE}" pid="5" name="Producer">
    <vt:lpwstr>Canva</vt:lpwstr>
  </property>
</Properties>
</file>