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after="0"/>
        <w:rPr>
          <w:rFonts w:ascii="Times New Roman"/>
          <w:sz w:val="13"/>
        </w:rPr>
        <w:sectPr>
          <w:type w:val="continuous"/>
          <w:pgSz w:w="7780" w:h="12230"/>
          <w:pgMar w:top="0" w:bottom="0" w:left="0" w:right="0"/>
        </w:sectPr>
      </w:pPr>
    </w:p>
    <w:p>
      <w:pPr>
        <w:spacing w:before="108"/>
        <w:ind w:left="390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4614</wp:posOffset>
                </wp:positionH>
                <wp:positionV relativeFrom="paragraph">
                  <wp:posOffset>-97865</wp:posOffset>
                </wp:positionV>
                <wp:extent cx="493077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65095"/>
                          <a:chExt cx="493077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4445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87831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76020">
                                <a:moveTo>
                                  <a:pt x="4930493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3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81066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3" y="2015004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63381pt;margin-top:-7.705931pt;width:388.25pt;height:209.85pt;mso-position-horizontal-relative:page;mso-position-vertical-relative:paragraph;z-index:-15936512" id="docshapegroup1" coordorigin="7,-154" coordsize="7765,4197">
                <v:shape style="position:absolute;left:7;top:1354;width:7765;height:2689" id="docshape2" coordorigin="7,1354" coordsize="7765,2689" path="m7772,3893l7,3893,7,4043,7772,4043,7772,3893xm7772,1354l7,1354,7,2031,7772,2031,7772,1354xe" filled="true" fillcolor="#335d7d" stroked="false">
                  <v:path arrowok="t"/>
                  <v:fill type="solid"/>
                </v:shape>
                <v:shape style="position:absolute;left:7;top:-148;width:7765;height:2040" type="#_x0000_t75" id="docshape3" stroked="false">
                  <v:imagedata r:id="rId5" o:title=""/>
                </v:shape>
                <v:rect style="position:absolute;left:7;top:2031;width:7765;height:1862" id="docshape4" filled="true" fillcolor="#696666" stroked="false">
                  <v:fill type="solid"/>
                </v:rect>
                <v:shape style="position:absolute;left:4570;top:2333;width:1215;height:1215" type="#_x0000_t75" id="docshape5" stroked="false">
                  <v:imagedata r:id="rId6" o:title=""/>
                </v:shape>
                <v:rect style="position:absolute;left:7;top:-155;width:7765;height:1852" id="docshape6" filled="true" fillcolor="#335d7d" stroked="false">
                  <v:fill opacity="26214f" type="solid"/>
                </v:rect>
                <v:shape style="position:absolute;left:5348;top:24;width:2385;height:495" type="#_x0000_t75" id="docshape7" stroked="false">
                  <v:imagedata r:id="rId7" o:title=""/>
                </v:shape>
                <v:shape style="position:absolute;left:6026;top:2909;width:474;height:446" id="docshape8" coordorigin="6027,2909" coordsize="474,446" path="m6386,3355l6142,3355,6097,3346,6060,3322,6036,3285,6027,3240,6027,3025,6060,2943,6142,2909,6386,2909,6431,2919,6467,2943,6492,2980,6500,3022,6500,3243,6492,3285,6467,3322,6431,3346,6386,3355xe" filled="true" fillcolor="#335d7d" stroked="false">
                  <v:path arrowok="t"/>
                  <v:fill type="solid"/>
                </v:shape>
                <v:shape style="position:absolute;left:6176;top:2948;width:180;height:374" type="#_x0000_t75" id="docshape9" stroked="false">
                  <v:imagedata r:id="rId8" o:title=""/>
                </v:shape>
                <v:shape style="position:absolute;left:6593;top:2909;width:1039;height:446" id="docshape10" coordorigin="6593,2909" coordsize="1039,446" path="m7067,3022l7059,2980,7034,2943,6997,2919,6952,2909,6709,2909,6664,2919,6627,2943,6602,2980,6593,3025,6593,3240,6602,3285,6627,3322,6664,3346,6709,3355,6952,3355,6997,3346,7034,3322,7059,3285,7067,3243,7067,3022xm7632,3022l7623,2980,7599,2943,7562,2919,7517,2909,7273,2909,7228,2919,7192,2943,7167,2980,7158,3025,7158,3240,7167,3285,7192,3322,7228,3346,7273,3355,7517,3355,7562,3346,7599,3322,7623,3285,7632,3243,7632,3022xe" filled="true" fillcolor="#335d7d" stroked="false">
                  <v:path arrowok="t"/>
                  <v:fill type="solid"/>
                </v:shape>
                <v:shape style="position:absolute;left:6664;top:2965;width:330;height:328" type="#_x0000_t75" id="docshape11" stroked="false">
                  <v:imagedata r:id="rId9" o:title=""/>
                </v:shape>
                <v:shape style="position:absolute;left:7219;top:3019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ne 15 2025 copy 2.pdf" w:id="1"/>
      <w:bookmarkEnd w:id="1"/>
      <w:r>
        <w:rPr/>
      </w:r>
      <w:r>
        <w:rPr>
          <w:b/>
          <w:color w:val="FFFFFF"/>
          <w:w w:val="105"/>
          <w:sz w:val="24"/>
        </w:rPr>
        <w:t>Sunday</w:t>
      </w:r>
      <w:r>
        <w:rPr>
          <w:b/>
          <w:color w:val="FFFFFF"/>
          <w:spacing w:val="4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June</w:t>
      </w:r>
      <w:r>
        <w:rPr>
          <w:b/>
          <w:color w:val="FFFFFF"/>
          <w:spacing w:val="50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15,</w:t>
      </w:r>
      <w:r>
        <w:rPr>
          <w:b/>
          <w:color w:val="FFFFFF"/>
          <w:spacing w:val="50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390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61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3"/>
        <w:rPr>
          <w:sz w:val="24"/>
        </w:rPr>
      </w:pPr>
    </w:p>
    <w:p>
      <w:pPr>
        <w:pStyle w:val="Title"/>
        <w:tabs>
          <w:tab w:pos="4570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90" w:lineRule="auto" w:before="0"/>
        <w:ind w:left="54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80" w:h="12230"/>
          <w:pgMar w:top="0" w:bottom="0" w:left="0" w:right="0"/>
          <w:cols w:num="2" w:equalWidth="0">
            <w:col w:w="4699" w:space="1402"/>
            <w:col w:w="1679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after="0"/>
        <w:rPr>
          <w:i/>
          <w:sz w:val="12"/>
        </w:rPr>
        <w:sectPr>
          <w:type w:val="continuous"/>
          <w:pgSz w:w="7780" w:h="12230"/>
          <w:pgMar w:top="0" w:bottom="0" w:left="0" w:right="0"/>
        </w:sectPr>
      </w:pPr>
    </w:p>
    <w:p>
      <w:pPr>
        <w:spacing w:line="326" w:lineRule="auto" w:before="113"/>
        <w:ind w:left="57" w:right="0" w:firstLine="0"/>
        <w:jc w:val="left"/>
        <w:rPr>
          <w:sz w:val="22"/>
        </w:rPr>
      </w:pPr>
      <w:r>
        <w:rPr>
          <w:spacing w:val="-4"/>
          <w:sz w:val="22"/>
        </w:rPr>
        <w:t>Sun. Sun. Sun. Sun. Wed. Sat. Sun. Sun.</w:t>
      </w:r>
    </w:p>
    <w:p>
      <w:pPr>
        <w:pStyle w:val="BodyText"/>
        <w:spacing w:before="99"/>
        <w:rPr>
          <w:sz w:val="22"/>
        </w:rPr>
      </w:pPr>
    </w:p>
    <w:p>
      <w:pPr>
        <w:spacing w:line="326" w:lineRule="auto" w:before="1"/>
        <w:ind w:left="57" w:right="0" w:firstLine="0"/>
        <w:jc w:val="left"/>
        <w:rPr>
          <w:sz w:val="22"/>
        </w:rPr>
      </w:pPr>
      <w:r>
        <w:rPr>
          <w:spacing w:val="-4"/>
          <w:sz w:val="22"/>
        </w:rPr>
        <w:t>Fri. </w:t>
      </w:r>
      <w:r>
        <w:rPr>
          <w:spacing w:val="-4"/>
          <w:w w:val="90"/>
          <w:sz w:val="22"/>
        </w:rPr>
        <w:t>Sun.</w:t>
      </w:r>
    </w:p>
    <w:p>
      <w:pPr>
        <w:spacing w:before="113"/>
        <w:ind w:left="57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29</w:t>
      </w:r>
    </w:p>
    <w:p>
      <w:pPr>
        <w:pStyle w:val="BodyText"/>
        <w:spacing w:before="184"/>
        <w:rPr>
          <w:sz w:val="22"/>
        </w:rPr>
      </w:pPr>
    </w:p>
    <w:p>
      <w:pPr>
        <w:spacing w:before="0"/>
        <w:ind w:left="57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92"/>
        <w:ind w:left="57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line="326" w:lineRule="auto" w:before="113"/>
        <w:ind w:left="57" w:right="411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Coffee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&amp;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Connection </w:t>
      </w:r>
      <w:r>
        <w:rPr>
          <w:sz w:val="22"/>
        </w:rPr>
        <w:t>Father’s Day</w:t>
      </w:r>
    </w:p>
    <w:p>
      <w:pPr>
        <w:spacing w:line="326" w:lineRule="auto" w:before="2"/>
        <w:ind w:left="57" w:right="411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2988060</wp:posOffset>
                </wp:positionH>
                <wp:positionV relativeFrom="paragraph">
                  <wp:posOffset>-883630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62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5" y="226659"/>
                                </a:lnTo>
                                <a:lnTo>
                                  <a:pt x="113560" y="224086"/>
                                </a:lnTo>
                                <a:lnTo>
                                  <a:pt x="102049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8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3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1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3" y="4696"/>
                                </a:lnTo>
                                <a:lnTo>
                                  <a:pt x="261626" y="4813"/>
                                </a:lnTo>
                                <a:lnTo>
                                  <a:pt x="262095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69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5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1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3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6" y="225906"/>
                                </a:lnTo>
                                <a:lnTo>
                                  <a:pt x="123936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1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29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29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85" y="4587357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280319pt;margin-top:-69.577171pt;width:153.35pt;height:395.5pt;mso-position-horizontal-relative:page;mso-position-vertical-relative:paragraph;z-index:15729152" id="docshapegroup13" coordorigin="4706,-1392" coordsize="3067,7910">
                <v:rect style="position:absolute;left:4705;top:-1392;width:3067;height:7910" id="docshape14" filled="true" fillcolor="#696666" stroked="false">
                  <v:fill type="solid"/>
                </v:rect>
                <v:shape style="position:absolute;left:4975;top:4675;width:286;height:285" type="#_x0000_t75" id="docshape15" stroked="false">
                  <v:imagedata r:id="rId11" o:title=""/>
                </v:shape>
                <v:shape style="position:absolute;left:4919;top:3627;width:402;height:402" id="docshape16" coordorigin="4919,3627" coordsize="402,402" path="m5321,3828l5317,3788,5312,3772,5312,3828,5297,3903,5269,3944,5264,3942,5264,3952,5256,3964,5195,4005,5166,4011,5182,3995,5200,3969,5213,3938,5215,3933,5240,3941,5264,3952,5264,3942,5243,3933,5217,3925,5223,3904,5229,3867,5229,3866,5231,3828,5229,3789,5223,3752,5223,3750,5223,3828,5221,3866,5220,3867,5215,3902,5209,3923,5206,3922,5206,3931,5205,3935,5176,3988,5120,4020,5099,4016,5081,4006,5074,3999,5074,4011,5045,4005,4984,3964,4976,3952,5000,3941,5025,3933,5027,3938,5040,3969,5057,3995,5074,4011,5074,3999,5064,3988,5048,3965,5035,3935,5034,3931,5036,3930,5077,3924,5120,3922,5163,3924,5204,3930,5206,3931,5206,3922,5206,3922,5164,3915,5120,3913,5076,3915,5034,3922,5031,3923,5025,3902,5019,3866,5017,3828,5019,3790,5020,3789,5025,3754,5048,3691,5099,3640,5120,3636,5141,3640,5192,3691,5215,3754,5223,3828,5223,3750,5213,3717,5200,3687,5182,3661,5166,3645,5195,3651,5256,3692,5297,3753,5312,3828,5312,3772,5287,3717,5231,3661,5176,3636,5120,3627,5080,3631,5074,3633,5074,3645,5057,3661,5027,3717,5011,3789,5011,3790,5009,3828,5011,3867,5017,3904,5023,3925,4997,3933,4971,3944,4943,3903,4928,3828,4943,3753,4984,3692,5045,3651,5074,3645,5074,3633,5009,3661,4953,3717,4923,3788,4919,3828,4923,3867,4934,3905,4953,3939,4962,3951,4962,3951,4964,3955,4967,3956,4978,3970,5009,3995,5043,4014,5080,4025,5120,4029,5159,4025,5231,3995,5274,3956,5275,3956,5276,3955,5278,3951,5278,3951,5287,3939,5306,3905,5317,3867,5321,3828xe" filled="true" fillcolor="#ffffff" stroked="false">
                  <v:path arrowok="t"/>
                  <v:fill type="solid"/>
                </v:shape>
                <v:shape style="position:absolute;left:4961;top:3626;width:318;height:402" type="#_x0000_t75" id="docshape17" stroked="false">
                  <v:imagedata r:id="rId12" o:title=""/>
                </v:shape>
                <v:shape style="position:absolute;left:4902;top:4184;width:413;height:359" id="docshape18" coordorigin="4902,4185" coordsize="413,359" path="m5097,4542l5093,4543,5091,4543,5085,4542,5081,4538,5063,4360,4904,4279,4902,4274,4903,4269,4903,4265,4903,4265,4904,4264,4907,4260,5303,4185,5304,4185,5304,4185,5308,4186,5309,4186,5309,4186,5309,4187,5310,4187,5311,4187,5312,4189,5312,4189,5312,4189,5313,4190,5313,4190,5313,4190,5314,4192,5314,4192,5314,4192,5315,4196,5315,4196,5315,4197,5315,4197,5315,4198,5314,4198,5314,4199,5314,4199,5314,4201,5314,4201,5313,4202,5313,4202,5310,4207,4949,4276,5073,4339,5130,4328,5086,4359,5100,4497,5131,4491,5100,4540,5097,4542xm5130,4328l5073,4339,5250,4218,5310,4207,5295,4232,5263,4238,5130,4328xm5131,4491l5100,4497,5263,4238,5295,4232,5131,4491xe" filled="true" fillcolor="#ffffff" stroked="false">
                  <v:path arrowok="t"/>
                  <v:fill type="solid"/>
                </v:shape>
                <v:line style="position:absolute" from="4877,3441" to="7411,3441" stroked="true" strokeweight="1.5pt" strokecolor="#ffffff">
                  <v:stroke dashstyle="solid"/>
                </v:line>
                <v:shape style="position:absolute;left:4987;top:5190;width:300;height:479" id="docshape19" coordorigin="4987,5191" coordsize="300,479" path="m5207,5426l5186,5405,5152,5439,5152,5311,5122,5311,5122,5439,5087,5405,5066,5426,5129,5489,5133,5490,5137,5490,5141,5490,5144,5489,5207,5426xm5226,5520l5047,5520,5047,5550,5226,5550,5226,5520xm5286,5236l5283,5221,5283,5218,5273,5204,5259,5194,5256,5194,5256,5228,5256,5251,5256,5281,5256,5580,5256,5610,5256,5633,5250,5640,5024,5640,5017,5633,5017,5610,5256,5610,5256,5580,5017,5580,5017,5281,5256,5281,5256,5251,5017,5251,5017,5228,5024,5221,5250,5221,5256,5228,5256,5194,5241,5191,5032,5191,5014,5194,5000,5204,4991,5218,4987,5236,4987,5625,4991,5642,5000,5657,5014,5666,5032,5670,5241,5670,5259,5666,5273,5657,5283,5642,5283,5640,5286,5625,5286,5610,5286,5580,5286,5281,5286,5251,5286,5236xe" filled="true" fillcolor="#ffffff" stroked="false">
                  <v:path arrowok="t"/>
                  <v:fill type="solid"/>
                </v:shape>
                <v:shape style="position:absolute;left:4968;top:5832;width:375;height:375" type="#_x0000_t75" id="docshape20" stroked="false">
                  <v:imagedata r:id="rId13" o:title=""/>
                </v:shape>
                <v:shape style="position:absolute;left:5527;top:-1177;width:2148;height:3443" id="docshape21" coordorigin="5528,-1176" coordsize="2148,3443" path="m7602,2031l7595,2000,7579,1975,7554,1959,7523,1952,5973,1952,5943,1959,5918,1975,5901,2000,5895,2031,5895,2188,5901,2218,5918,2243,5943,2260,5973,2266,7523,2266,7554,2260,7579,2243,7595,2218,7602,2188,7602,2031xm7605,693l7599,662,7582,637,7557,620,7527,614,5972,614,5942,620,5917,637,5900,662,5894,693,5894,850,5900,880,5917,905,5942,922,5972,928,7527,928,7557,922,7582,905,7599,880,7605,850,7605,693xm7676,-1098l7669,-1128,7653,-1153,7628,-1170,7597,-1176,5606,-1176,5576,-1170,5551,-1153,5534,-1128,5528,-1098,5528,-941,5534,-910,5551,-885,5576,-869,5606,-862,7597,-862,7628,-869,7653,-885,7669,-910,7676,-941,7676,-109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05;top:-1392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Child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Dedication </w:t>
      </w:r>
      <w:r>
        <w:rPr>
          <w:sz w:val="22"/>
        </w:rPr>
        <w:t>Family Sunday</w:t>
      </w:r>
    </w:p>
    <w:p>
      <w:pPr>
        <w:spacing w:line="326" w:lineRule="auto" w:before="2"/>
        <w:ind w:left="57" w:right="3118" w:firstLine="0"/>
        <w:jc w:val="left"/>
        <w:rPr>
          <w:sz w:val="22"/>
        </w:rPr>
      </w:pPr>
      <w:r>
        <w:rPr>
          <w:sz w:val="22"/>
        </w:rPr>
        <w:t>Summer</w:t>
      </w:r>
      <w:r>
        <w:rPr>
          <w:spacing w:val="-16"/>
          <w:sz w:val="22"/>
        </w:rPr>
        <w:t> </w:t>
      </w:r>
      <w:r>
        <w:rPr>
          <w:sz w:val="22"/>
        </w:rPr>
        <w:t>Bible</w:t>
      </w:r>
      <w:r>
        <w:rPr>
          <w:spacing w:val="-15"/>
          <w:sz w:val="22"/>
        </w:rPr>
        <w:t> </w:t>
      </w:r>
      <w:r>
        <w:rPr>
          <w:sz w:val="22"/>
        </w:rPr>
        <w:t>Studies</w:t>
      </w:r>
      <w:r>
        <w:rPr>
          <w:spacing w:val="-15"/>
          <w:sz w:val="22"/>
        </w:rPr>
        <w:t> </w:t>
      </w:r>
      <w:r>
        <w:rPr>
          <w:sz w:val="22"/>
        </w:rPr>
        <w:t>begin </w:t>
      </w:r>
      <w:r>
        <w:rPr>
          <w:spacing w:val="-8"/>
          <w:sz w:val="22"/>
        </w:rPr>
        <w:t>Men’s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Breakfast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&amp;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Service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Day </w:t>
      </w:r>
      <w:r>
        <w:rPr>
          <w:spacing w:val="-2"/>
          <w:sz w:val="22"/>
        </w:rPr>
        <w:t>PLACE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Class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begins </w:t>
      </w:r>
      <w:r>
        <w:rPr>
          <w:sz w:val="22"/>
        </w:rPr>
        <w:t>Watermelon</w:t>
      </w:r>
      <w:r>
        <w:rPr>
          <w:spacing w:val="-1"/>
          <w:sz w:val="22"/>
        </w:rPr>
        <w:t> </w:t>
      </w:r>
      <w:r>
        <w:rPr>
          <w:sz w:val="22"/>
        </w:rPr>
        <w:t>Sale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GBBMI</w:t>
      </w:r>
    </w:p>
    <w:p>
      <w:pPr>
        <w:pStyle w:val="BodyText"/>
        <w:spacing w:before="95"/>
        <w:rPr>
          <w:sz w:val="22"/>
        </w:rPr>
      </w:pPr>
    </w:p>
    <w:p>
      <w:pPr>
        <w:spacing w:line="326" w:lineRule="auto" w:before="1"/>
        <w:ind w:left="57" w:right="4110" w:firstLine="0"/>
        <w:jc w:val="left"/>
        <w:rPr>
          <w:sz w:val="22"/>
        </w:rPr>
      </w:pPr>
      <w:r>
        <w:rPr>
          <w:spacing w:val="-6"/>
          <w:sz w:val="22"/>
        </w:rPr>
        <w:t>Church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Office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Closed </w:t>
      </w:r>
      <w:r>
        <w:rPr>
          <w:sz w:val="22"/>
        </w:rPr>
        <w:t>E3 Event</w:t>
      </w:r>
    </w:p>
    <w:p>
      <w:pPr>
        <w:spacing w:after="0" w:line="326" w:lineRule="auto"/>
        <w:jc w:val="left"/>
        <w:rPr>
          <w:sz w:val="22"/>
        </w:rPr>
        <w:sectPr>
          <w:type w:val="continuous"/>
          <w:pgSz w:w="7780" w:h="12230"/>
          <w:pgMar w:top="0" w:bottom="0" w:left="0" w:right="0"/>
          <w:cols w:num="3" w:equalWidth="0">
            <w:col w:w="577" w:space="45"/>
            <w:col w:w="790" w:space="43"/>
            <w:col w:w="6325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4"/>
        <w:rPr>
          <w:sz w:val="21"/>
        </w:rPr>
      </w:pPr>
    </w:p>
    <w:p>
      <w:pPr>
        <w:spacing w:line="297" w:lineRule="auto" w:before="1"/>
        <w:ind w:left="137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1787671</wp:posOffset>
                </wp:positionH>
                <wp:positionV relativeFrom="paragraph">
                  <wp:posOffset>6141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61505pt;margin-top:.483581pt;width:60.55pt;height:60.55pt;mso-position-horizontal-relative:page;mso-position-vertical-relative:paragraph;z-index:15729664" id="docshapegroup23" coordorigin="2815,10" coordsize="1211,1211">
                <v:shape style="position:absolute;left:2914;top:126;width:1012;height:2" id="docshape24" coordorigin="2915,127" coordsize="1012,0" path="m2915,127l3159,127m3194,127l3229,127m3264,127l3333,127m3368,127l3473,127m3508,127l3612,127m3682,127l3926,127e" filled="false" stroked="true" strokeweight="1.743622pt" strokecolor="#000000">
                  <v:path arrowok="t"/>
                  <v:stroke dashstyle="solid"/>
                </v:shape>
                <v:shape style="position:absolute;left:2914;top:144;width:245;height:35" id="docshape25" coordorigin="2915,144" coordsize="245,35" path="m2950,144l2915,144,2915,179,2950,179,2950,144xm3159,144l3124,144,3124,179,3159,179,3159,144xe" filled="true" fillcolor="#000000" stroked="false">
                  <v:path arrowok="t"/>
                  <v:fill type="solid"/>
                </v:shape>
                <v:shape style="position:absolute;left:3193;top:161;width:210;height:2" id="docshape26" coordorigin="3194,162" coordsize="210,0" path="m3194,162l3333,162m3368,162l3403,162e" filled="false" stroked="true" strokeweight="1.743622pt" strokecolor="#000000">
                  <v:path arrowok="t"/>
                  <v:stroke dashstyle="solid"/>
                </v:shape>
                <v:rect style="position:absolute;left:3472;top:144;width:35;height:35" id="docshape27" filled="true" fillcolor="#000000" stroked="false">
                  <v:fill type="solid"/>
                </v:rect>
                <v:line style="position:absolute" from="3543,162" to="3578,162" stroked="true" strokeweight="1.743622pt" strokecolor="#000000">
                  <v:stroke dashstyle="solid"/>
                </v:line>
                <v:shape style="position:absolute;left:2914;top:144;width:1012;height:70" id="docshape28" coordorigin="2915,144" coordsize="1012,70" path="m2950,179l2915,179,2915,214,2950,214,2950,179xm3089,179l2985,179,2985,214,3089,214,3089,179xm3159,179l3124,179,3124,214,3159,214,3159,179xm3717,144l3682,144,3682,179,3717,179,3717,144xm3926,144l3891,144,3891,179,3926,179,3926,144xe" filled="true" fillcolor="#000000" stroked="false">
                  <v:path arrowok="t"/>
                  <v:fill type="solid"/>
                </v:shape>
                <v:line style="position:absolute" from="3229,197" to="3264,197" stroked="true" strokeweight="1.743622pt" strokecolor="#000000">
                  <v:stroke dashstyle="solid"/>
                </v:line>
                <v:shape style="position:absolute;left:3298;top:179;width:210;height:35" id="docshape29" coordorigin="3299,179" coordsize="210,35" path="m3333,179l3299,179,3299,214,3333,214,3333,179xm3508,179l3473,179,3473,214,3508,214,3508,179xe" filled="true" fillcolor="#000000" stroked="false">
                  <v:path arrowok="t"/>
                  <v:fill type="solid"/>
                </v:shape>
                <v:line style="position:absolute" from="3612,197" to="3647,197" stroked="true" strokeweight="1.743622pt" strokecolor="#000000">
                  <v:stroke dashstyle="solid"/>
                </v:line>
                <v:shape style="position:absolute;left:2914;top:179;width:1012;height:70" id="docshape30" coordorigin="2915,179" coordsize="1012,70" path="m2950,214l2915,214,2915,249,2950,249,2950,214xm3089,214l2985,214,2985,249,3089,249,3089,214xm3159,214l3124,214,3124,249,3159,249,3159,214xm3717,179l3682,179,3682,214,3717,214,3717,179xm3857,179l3752,179,3752,214,3857,214,3857,179xm3926,179l3891,179,3891,214,3926,214,3926,179xe" filled="true" fillcolor="#000000" stroked="false">
                  <v:path arrowok="t"/>
                  <v:fill type="solid"/>
                </v:shape>
                <v:line style="position:absolute" from="3194,231" to="3264,231" stroked="true" strokeweight="1.743622pt" strokecolor="#000000">
                  <v:stroke dashstyle="solid"/>
                </v:line>
                <v:rect style="position:absolute;left:3298;top:214;width:35;height:35" id="docshape31" filled="true" fillcolor="#000000" stroked="false">
                  <v:fill type="solid"/>
                </v:rect>
                <v:shape style="position:absolute;left:3403;top:231;width:140;height:2" id="docshape32" coordorigin="3403,231" coordsize="140,0" path="m3403,231l3473,231m3508,231l3543,231e" filled="false" stroked="true" strokeweight="1.743622pt" strokecolor="#000000">
                  <v:path arrowok="t"/>
                  <v:stroke dashstyle="solid"/>
                </v:shape>
                <v:shape style="position:absolute;left:2914;top:214;width:1012;height:70" id="docshape33" coordorigin="2915,214" coordsize="1012,70" path="m2950,249l2915,249,2915,284,2950,284,2950,249xm3089,249l2985,249,2985,284,3089,284,3089,249xm3159,249l3124,249,3124,284,3159,284,3159,249xm3612,214l3578,214,3578,249,3612,249,3612,214xm3717,214l3682,214,3682,249,3717,249,3717,214xm3857,214l3752,214,3752,249,3857,249,3857,214xm3926,214l3891,214,3891,249,3926,249,3926,214xe" filled="true" fillcolor="#000000" stroked="false">
                  <v:path arrowok="t"/>
                  <v:fill type="solid"/>
                </v:shape>
                <v:shape style="position:absolute;left:3263;top:266;width:245;height:2" id="docshape34" coordorigin="3264,266" coordsize="245,0" path="m3264,266l3368,266m3403,266l3438,266m3473,266l3508,266e" filled="false" stroked="true" strokeweight="1.743622pt" strokecolor="#000000">
                  <v:path arrowok="t"/>
                  <v:stroke dashstyle="solid"/>
                </v:shape>
                <v:shape style="position:absolute;left:2914;top:248;width:1012;height:70" id="docshape35" coordorigin="2915,249" coordsize="1012,70" path="m2950,284l2915,284,2915,319,2950,319,2950,284xm3159,284l3124,284,3124,319,3159,319,3159,284xm3612,249l3578,249,3578,284,3612,284,3612,249xm3717,249l3682,249,3682,284,3717,284,3717,249xm3857,249l3752,249,3752,284,3857,284,3857,249xm3926,249l3891,249,3891,284,3926,284,3926,249xe" filled="true" fillcolor="#000000" stroked="false">
                  <v:path arrowok="t"/>
                  <v:fill type="solid"/>
                </v:shape>
                <v:shape style="position:absolute;left:3228;top:301;width:419;height:2" id="docshape36" coordorigin="3229,301" coordsize="419,0" path="m3229,301l3299,301m3368,301l3403,301m3438,301l3647,301e" filled="false" stroked="true" strokeweight="1.743622pt" strokecolor="#000000">
                  <v:path arrowok="t"/>
                  <v:stroke dashstyle="solid"/>
                </v:shape>
                <v:shape style="position:absolute;left:3682;top:283;width:245;height:35" id="docshape37" coordorigin="3682,284" coordsize="245,35" path="m3717,284l3682,284,3682,319,3717,319,3717,284xm3926,284l3891,284,3891,319,3926,319,3926,284xe" filled="true" fillcolor="#000000" stroked="false">
                  <v:path arrowok="t"/>
                  <v:fill type="solid"/>
                </v:shape>
                <v:line style="position:absolute" from="2915,336" to="3159,336" stroked="true" strokeweight="1.743622pt" strokecolor="#000000">
                  <v:stroke dashstyle="solid"/>
                </v:line>
                <v:rect style="position:absolute;left:3193;top:318;width:35;height:35" id="docshape38" filled="true" fillcolor="#000000" stroked="false">
                  <v:fill type="solid"/>
                </v:rect>
                <v:shape style="position:absolute;left:3263;top:336;width:663;height:2" id="docshape39" coordorigin="3264,336" coordsize="663,0" path="m3264,336l3299,336m3333,336l3368,336m3403,336l3438,336m3473,336l3508,336m3543,336l3578,336m3612,336l3647,336m3682,336l3926,336e" filled="false" stroked="true" strokeweight="1.743622pt" strokecolor="#000000">
                  <v:path arrowok="t"/>
                  <v:stroke dashstyle="solid"/>
                </v:shape>
                <v:rect style="position:absolute;left:3193;top:353;width:35;height:35" id="docshape40" filled="true" fillcolor="#000000" stroked="false">
                  <v:fill type="solid"/>
                </v:rect>
                <v:shape style="position:absolute;left:2914;top:370;width:1012;height:175" id="docshape41" coordorigin="2915,371" coordsize="1012,175" path="m3264,371l3333,371m3438,371l3647,371m2915,406l2950,406m2985,406l3054,406m3089,406l3194,406m3333,406l3403,406m3438,406l3612,406m3682,406l3717,406m3787,406l3822,406m3857,406l3926,406m2915,441l2985,441m3264,441l3299,441m3368,441l3473,441m3578,441l3787,441m3891,441l3926,441m2985,476l3020,476m3054,476l3089,476m3124,476l3159,476m3229,476l3264,476m3368,476l3403,476m3473,476l3508,476m3647,476l3752,476m3822,476l3891,476m2915,510l2950,510m2985,510l3124,510m3159,510l3229,510m3264,510l3299,510m3438,510l3473,510m3578,510l3612,510m3647,510l3682,510m3717,510l3787,510m3891,510l3926,510m2915,545l3020,545m3124,545l3194,545m3229,545l3368,545m3403,545l3438,545e" filled="false" stroked="true" strokeweight="1.743622pt" strokecolor="#000000">
                  <v:path arrowok="t"/>
                  <v:stroke dashstyle="solid"/>
                </v:shape>
                <v:rect style="position:absolute;left:3507;top:527;width:35;height:35" id="docshape42" filled="true" fillcolor="#000000" stroked="false">
                  <v:fill type="solid"/>
                </v:rect>
                <v:line style="position:absolute" from="3787,545" to="3857,545" stroked="true" strokeweight="1.743622pt" strokecolor="#000000">
                  <v:stroke dashstyle="solid"/>
                </v:line>
                <v:rect style="position:absolute;left:2914;top:562;width:35;height:35" id="docshape43" filled="true" fillcolor="#000000" stroked="false">
                  <v:fill type="solid"/>
                </v:rect>
                <v:shape style="position:absolute;left:2984;top:580;width:489;height:2" id="docshape44" coordorigin="2985,580" coordsize="489,0" path="m2985,580l3054,580m3089,580l3124,580m3159,580l3194,580m3229,580l3299,580m3403,580l3473,580e" filled="false" stroked="true" strokeweight="1.743622pt" strokecolor="#000000">
                  <v:path arrowok="t"/>
                  <v:stroke dashstyle="solid"/>
                </v:shape>
                <v:rect style="position:absolute;left:3507;top:562;width:35;height:35" id="docshape45" filled="true" fillcolor="#000000" stroked="false">
                  <v:fill type="solid"/>
                </v:rect>
                <v:shape style="position:absolute;left:3577;top:580;width:140;height:2" id="docshape46" coordorigin="3578,580" coordsize="140,0" path="m3578,580l3612,580m3647,580l3717,580e" filled="false" stroked="true" strokeweight="1.743622pt" strokecolor="#000000">
                  <v:path arrowok="t"/>
                  <v:stroke dashstyle="solid"/>
                </v:shape>
                <v:shape style="position:absolute;left:2914;top:562;width:1012;height:70" id="docshape47" coordorigin="2915,563" coordsize="1012,70" path="m2950,598l2915,598,2915,633,2950,633,2950,598xm3020,598l2985,598,2985,633,3020,633,3020,598xm3926,563l3822,563,3822,598,3926,598,3926,563xe" filled="true" fillcolor="#000000" stroked="false">
                  <v:path arrowok="t"/>
                  <v:fill type="solid"/>
                </v:shape>
                <v:shape style="position:absolute;left:3089;top:615;width:628;height:2" id="docshape48" coordorigin="3089,615" coordsize="628,0" path="m3089,615l3194,615m3229,615l3403,615m3508,615l3717,615e" filled="false" stroked="true" strokeweight="1.743622pt" strokecolor="#000000">
                  <v:path arrowok="t"/>
                  <v:stroke dashstyle="solid"/>
                </v:shape>
                <v:shape style="position:absolute;left:2914;top:597;width:1012;height:70" id="docshape49" coordorigin="2915,598" coordsize="1012,70" path="m2950,633l2915,633,2915,667,2950,667,2950,633xm3020,633l2985,633,2985,667,3020,667,3020,633xm3926,598l3822,598,3822,633,3926,633,3926,598xe" filled="true" fillcolor="#000000" stroked="false">
                  <v:path arrowok="t"/>
                  <v:fill type="solid"/>
                </v:shape>
                <v:shape style="position:absolute;left:3054;top:649;width:210;height:2" id="docshape50" coordorigin="3054,650" coordsize="210,0" path="m3054,650l3089,650m3159,650l3264,650e" filled="false" stroked="true" strokeweight="1.743622pt" strokecolor="#000000">
                  <v:path arrowok="t"/>
                  <v:stroke dashstyle="solid"/>
                </v:shape>
                <v:rect style="position:absolute;left:3403;top:632;width:35;height:35" id="docshape51" filled="true" fillcolor="#000000" stroked="false">
                  <v:fill type="solid"/>
                </v:rect>
                <v:shape style="position:absolute;left:3577;top:649;width:175;height:2" id="docshape52" coordorigin="3578,650" coordsize="175,0" path="m3578,650l3647,650m3682,650l3752,650e" filled="false" stroked="true" strokeweight="1.743622pt" strokecolor="#000000">
                  <v:path arrowok="t"/>
                  <v:stroke dashstyle="solid"/>
                </v:shape>
                <v:shape style="position:absolute;left:2914;top:632;width:977;height:70" id="docshape53" coordorigin="2915,633" coordsize="977,70" path="m2950,667l2915,667,2915,702,2950,702,2950,667xm3891,633l3857,633,3857,667,3891,667,3891,633xe" filled="true" fillcolor="#000000" stroked="false">
                  <v:path arrowok="t"/>
                  <v:fill type="solid"/>
                </v:shape>
                <v:shape style="position:absolute;left:3124;top:684;width:245;height:2" id="docshape54" coordorigin="3124,685" coordsize="245,0" path="m3124,685l3159,685m3194,685l3229,685m3264,685l3368,685e" filled="false" stroked="true" strokeweight="1.743622pt" strokecolor="#000000">
                  <v:path arrowok="t"/>
                  <v:stroke dashstyle="solid"/>
                </v:shape>
                <v:rect style="position:absolute;left:3403;top:667;width:35;height:35" id="docshape55" filled="true" fillcolor="#000000" stroked="false">
                  <v:fill type="solid"/>
                </v:rect>
                <v:shape style="position:absolute;left:3472;top:684;width:349;height:2" id="docshape56" coordorigin="3473,685" coordsize="349,0" path="m3473,685l3508,685m3647,685l3682,685m3717,685l3822,685e" filled="false" stroked="true" strokeweight="1.743622pt" strokecolor="#000000">
                  <v:path arrowok="t"/>
                  <v:stroke dashstyle="solid"/>
                </v:shape>
                <v:rect style="position:absolute;left:3856;top:667;width:35;height:35" id="docshape57" filled="true" fillcolor="#000000" stroked="false">
                  <v:fill type="solid"/>
                </v:rect>
                <v:shape style="position:absolute;left:2949;top:719;width:524;height:2" id="docshape58" coordorigin="2950,720" coordsize="524,0" path="m2950,720l3124,720m3159,720l3194,720m3229,720l3264,720m3403,720l3473,720e" filled="false" stroked="true" strokeweight="1.743622pt" strokecolor="#000000">
                  <v:path arrowok="t"/>
                  <v:stroke dashstyle="solid"/>
                </v:shape>
                <v:rect style="position:absolute;left:3507;top:702;width:35;height:35" id="docshape59" filled="true" fillcolor="#000000" stroked="false">
                  <v:fill type="solid"/>
                </v:rect>
                <v:shape style="position:absolute;left:2914;top:719;width:977;height:35" id="docshape60" coordorigin="2915,720" coordsize="977,35" path="m3612,720l3682,720m3717,720l3752,720m3787,720l3891,720m2915,755l2950,755m2985,755l3089,755m3124,755l3194,755m3229,755l3299,755m3368,755l3473,755e" filled="false" stroked="true" strokeweight="1.743622pt" strokecolor="#000000">
                  <v:path arrowok="t"/>
                  <v:stroke dashstyle="solid"/>
                </v:shape>
                <v:rect style="position:absolute;left:3507;top:737;width:35;height:35" id="docshape61" filled="true" fillcolor="#000000" stroked="false">
                  <v:fill type="solid"/>
                </v:rect>
                <v:shape style="position:absolute;left:3647;top:754;width:140;height:2" id="docshape62" coordorigin="3647,755" coordsize="140,0" path="m3647,755l3682,755m3717,755l3787,755e" filled="false" stroked="true" strokeweight="1.743622pt" strokecolor="#000000">
                  <v:path arrowok="t"/>
                  <v:stroke dashstyle="solid"/>
                </v:shape>
                <v:rect style="position:absolute;left:3821;top:737;width:35;height:35" id="docshape63" filled="true" fillcolor="#000000" stroked="false">
                  <v:fill type="solid"/>
                </v:rect>
                <v:shape style="position:absolute;left:2984;top:789;width:733;height:2" id="docshape64" coordorigin="2985,789" coordsize="733,0" path="m2985,789l3124,789m3159,789l3194,789m3333,789l3438,789m3473,789l3578,789m3612,789l3717,789e" filled="false" stroked="true" strokeweight="1.743622pt" strokecolor="#000000">
                  <v:path arrowok="t"/>
                  <v:stroke dashstyle="solid"/>
                </v:shape>
                <v:rect style="position:absolute;left:3821;top:772;width:35;height:35" id="docshape65" filled="true" fillcolor="#000000" stroked="false">
                  <v:fill type="solid"/>
                </v:rect>
                <v:shape style="position:absolute;left:2914;top:824;width:1012;height:70" id="docshape66" coordorigin="2915,824" coordsize="1012,70" path="m2950,824l2985,824m3054,824l3089,824m3124,824l3229,824m3264,824l3333,824m3368,824l3438,824m3508,824l3857,824m3194,859l3229,859m3333,859l3368,859m3473,859l3508,859m3543,859l3647,859m3752,859l3926,859m2915,894l3159,894m3194,894l3299,894m3403,894l3438,894m3508,894l3647,894m3682,894l3717,894e" filled="false" stroked="true" strokeweight="1.743622pt" strokecolor="#000000">
                  <v:path arrowok="t"/>
                  <v:stroke dashstyle="solid"/>
                </v:shape>
                <v:rect style="position:absolute;left:3751;top:876;width:70;height:35" id="docshape67" filled="true" fillcolor="#000000" stroked="false">
                  <v:fill type="solid"/>
                </v:rect>
                <v:line style="position:absolute" from="3857,894" to="3891,894" stroked="true" strokeweight="1.743622pt" strokecolor="#000000">
                  <v:stroke dashstyle="solid"/>
                </v:line>
                <v:shape style="position:absolute;left:2914;top:911;width:245;height:35" id="docshape68" coordorigin="2915,911" coordsize="245,35" path="m2950,911l2915,911,2915,946,2950,946,2950,911xm3159,911l3124,911,3124,946,3159,946,3159,911xe" filled="true" fillcolor="#000000" stroked="false">
                  <v:path arrowok="t"/>
                  <v:fill type="solid"/>
                </v:shape>
                <v:shape style="position:absolute;left:3193;top:928;width:454;height:2" id="docshape69" coordorigin="3194,929" coordsize="454,0" path="m3194,929l3229,929m3264,929l3473,929m3543,929l3578,929m3612,929l3647,929e" filled="false" stroked="true" strokeweight="1.743622pt" strokecolor="#000000">
                  <v:path arrowok="t"/>
                  <v:stroke dashstyle="solid"/>
                </v:shape>
                <v:shape style="position:absolute;left:2914;top:911;width:907;height:70" id="docshape70" coordorigin="2915,911" coordsize="907,70" path="m2950,946l2915,946,2915,981,2950,981,2950,946xm3089,946l2985,946,2985,981,3089,981,3089,946xm3159,946l3124,946,3124,981,3159,981,3159,946xm3822,911l3752,911,3752,946,3822,946,3822,911xe" filled="true" fillcolor="#000000" stroked="false">
                  <v:path arrowok="t"/>
                  <v:fill type="solid"/>
                </v:shape>
                <v:shape style="position:absolute;left:3228;top:963;width:663;height:2" id="docshape71" coordorigin="3229,964" coordsize="663,0" path="m3229,964l3264,964m3299,964l3333,964m3508,964l3543,964m3612,964l3787,964m3822,964l3891,964e" filled="false" stroked="true" strokeweight="1.743622pt" strokecolor="#000000">
                  <v:path arrowok="t"/>
                  <v:stroke dashstyle="solid"/>
                </v:shape>
                <v:shape style="position:absolute;left:2914;top:981;width:245;height:35" id="docshape72" coordorigin="2915,981" coordsize="245,35" path="m2950,981l2915,981,2915,1016,2950,1016,2950,981xm3089,981l2985,981,2985,1016,3089,1016,3089,981xm3159,981l3124,981,3124,1016,3159,1016,3159,981xe" filled="true" fillcolor="#000000" stroked="false">
                  <v:path arrowok="t"/>
                  <v:fill type="solid"/>
                </v:shape>
                <v:shape style="position:absolute;left:3193;top:998;width:628;height:2" id="docshape73" coordorigin="3194,999" coordsize="628,0" path="m3194,999l3299,999m3438,999l3682,999m3717,999l3822,999e" filled="false" stroked="true" strokeweight="1.743622pt" strokecolor="#000000">
                  <v:path arrowok="t"/>
                  <v:stroke dashstyle="solid"/>
                </v:shape>
                <v:shape style="position:absolute;left:2914;top:981;width:1012;height:70" id="docshape74" coordorigin="2915,981" coordsize="1012,70" path="m2950,1016l2915,1016,2915,1051,2950,1051,2950,1016xm3089,1016l2985,1016,2985,1051,3089,1051,3089,1016xm3159,1016l3124,1016,3124,1051,3159,1051,3159,1016xm3926,981l3891,981,3891,1016,3926,1016,3926,981xe" filled="true" fillcolor="#000000" stroked="false">
                  <v:path arrowok="t"/>
                  <v:fill type="solid"/>
                </v:shape>
                <v:shape style="position:absolute;left:3193;top:1033;width:663;height:2" id="docshape75" coordorigin="3194,1034" coordsize="663,0" path="m3194,1034l3264,1034m3333,1034l3438,1034m3508,1034l3647,1034m3717,1034l3752,1034m3822,1034l3857,1034e" filled="false" stroked="true" strokeweight="1.743622pt" strokecolor="#000000">
                  <v:path arrowok="t"/>
                  <v:stroke dashstyle="solid"/>
                </v:shape>
                <v:shape style="position:absolute;left:2914;top:1016;width:1012;height:70" id="docshape76" coordorigin="2915,1016" coordsize="1012,70" path="m2950,1051l2915,1051,2915,1086,2950,1086,2950,1051xm3159,1051l3124,1051,3124,1086,3159,1086,3159,1051xm3926,1016l3891,1016,3891,1051,3926,1051,3926,1016xe" filled="true" fillcolor="#000000" stroked="false">
                  <v:path arrowok="t"/>
                  <v:fill type="solid"/>
                </v:shape>
                <v:shape style="position:absolute;left:3333;top:1068;width:489;height:2" id="docshape77" coordorigin="3333,1068" coordsize="489,0" path="m3333,1068l3508,1068m3543,1068l3578,1068m3612,1068l3717,1068m3787,1068l3822,1068e" filled="false" stroked="true" strokeweight="1.743622pt" strokecolor="#000000">
                  <v:path arrowok="t"/>
                  <v:stroke dashstyle="solid"/>
                </v:shape>
                <v:rect style="position:absolute;left:3856;top:1050;width:35;height:35" id="docshape78" filled="true" fillcolor="#000000" stroked="false">
                  <v:fill type="solid"/>
                </v:rect>
                <v:shape style="position:absolute;left:2914;top:1103;width:733;height:2" id="docshape79" coordorigin="2915,1103" coordsize="733,0" path="m2915,1103l3159,1103m3194,1103l3229,1103m3264,1103l3299,1103m3333,1103l3403,1103m3543,1103l3647,1103e" filled="false" stroked="true" strokeweight="1.743622pt" strokecolor="#000000">
                  <v:path arrowok="t"/>
                  <v:stroke dashstyle="solid"/>
                </v:shape>
                <v:rect style="position:absolute;left:3856;top:1085;width:35;height:35" id="docshape80" filled="true" fillcolor="#000000" stroked="false">
                  <v:fill type="solid"/>
                </v:rect>
                <v:rect style="position:absolute;left:2845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37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80" w:h="12230"/>
          <w:pgMar w:top="0" w:bottom="0" w:left="0" w:right="0"/>
        </w:sectPr>
      </w:pPr>
    </w:p>
    <w:p>
      <w:pPr>
        <w:pStyle w:val="BodyText"/>
        <w:ind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43635"/>
                <wp:effectExtent l="0" t="0" r="0" b="889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43635"/>
                          <a:chExt cx="4929505" cy="114363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43635">
                                <a:moveTo>
                                  <a:pt x="4929187" y="1143202"/>
                                </a:moveTo>
                                <a:lnTo>
                                  <a:pt x="0" y="1143202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43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43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94" w:right="11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Father’s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Day,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close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Father-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heart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 widows.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5:3-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16,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honor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widows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 lives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practical,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life-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giving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ways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cared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esteemed.</w:t>
                              </w:r>
                            </w:p>
                            <w:p>
                              <w:pPr>
                                <w:spacing w:before="205"/>
                                <w:ind w:left="472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90.05pt;mso-position-horizontal-relative:char;mso-position-vertical-relative:line" id="docshapegroup82" coordorigin="0,0" coordsize="7763,1801">
                <v:rect style="position:absolute;left:0;top:0;width:7763;height:1801" id="docshape83" filled="true" fillcolor="#335d7d" stroked="false">
                  <v:fill type="solid"/>
                </v:rect>
                <v:shape style="position:absolute;left:0;top:0;width:7763;height:1801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94" w:right="11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Father’s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Day,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take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close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Father-</w:t>
                        </w:r>
                        <w:r>
                          <w:rPr>
                            <w:color w:val="FFFFFF"/>
                            <w:sz w:val="19"/>
                          </w:rPr>
                          <w:t>heart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 widows.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5:3-</w:t>
                        </w:r>
                        <w:r>
                          <w:rPr>
                            <w:color w:val="FFFFFF"/>
                            <w:sz w:val="19"/>
                          </w:rPr>
                          <w:t>16,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honor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widows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 lives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practical,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life-</w:t>
                        </w:r>
                        <w:r>
                          <w:rPr>
                            <w:color w:val="FFFFFF"/>
                            <w:sz w:val="19"/>
                          </w:rPr>
                          <w:t>giving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ways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cared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esteemed.</w:t>
                        </w:r>
                      </w:p>
                      <w:p>
                        <w:pPr>
                          <w:spacing w:before="205"/>
                          <w:ind w:left="472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52"/>
        <w:ind w:left="75" w:right="0" w:firstLine="0"/>
        <w:jc w:val="center"/>
        <w:rPr>
          <w:b/>
          <w:sz w:val="25"/>
        </w:rPr>
      </w:pPr>
      <w:r>
        <w:rPr>
          <w:b/>
          <w:w w:val="105"/>
          <w:sz w:val="25"/>
        </w:rPr>
        <w:t>A</w:t>
      </w:r>
      <w:r>
        <w:rPr>
          <w:b/>
          <w:spacing w:val="52"/>
          <w:w w:val="150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76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52"/>
          <w:w w:val="150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:</w:t>
      </w:r>
    </w:p>
    <w:p>
      <w:pPr>
        <w:spacing w:before="20"/>
        <w:ind w:left="75" w:right="0" w:firstLine="0"/>
        <w:jc w:val="center"/>
        <w:rPr>
          <w:b/>
          <w:sz w:val="25"/>
        </w:rPr>
      </w:pP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24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55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69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69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s</w:t>
      </w:r>
    </w:p>
    <w:p>
      <w:pPr>
        <w:pStyle w:val="Heading2"/>
        <w:spacing w:before="171"/>
        <w:ind w:right="9"/>
      </w:pP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30"/>
          <w:w w:val="115"/>
        </w:rPr>
        <w:t> </w:t>
      </w:r>
      <w:r>
        <w:rPr>
          <w:w w:val="110"/>
        </w:rPr>
        <w:t>e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29"/>
          <w:w w:val="115"/>
        </w:rPr>
        <w:t> </w:t>
      </w: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o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w w:val="110"/>
        </w:rPr>
        <w:t>l</w:t>
      </w:r>
      <w:r>
        <w:rPr>
          <w:spacing w:val="56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6"/>
          <w:w w:val="110"/>
        </w:rPr>
        <w:t> </w:t>
      </w:r>
      <w:r>
        <w:rPr>
          <w:w w:val="110"/>
        </w:rPr>
        <w:t>u</w:t>
      </w:r>
      <w:r>
        <w:rPr>
          <w:spacing w:val="-27"/>
          <w:w w:val="110"/>
        </w:rPr>
        <w:t> </w:t>
      </w:r>
      <w:r>
        <w:rPr>
          <w:w w:val="110"/>
        </w:rPr>
        <w:t>r</w:t>
      </w:r>
      <w:r>
        <w:rPr>
          <w:spacing w:val="-27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:</w:t>
      </w:r>
    </w:p>
    <w:p>
      <w:pPr>
        <w:spacing w:before="20"/>
        <w:ind w:left="82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406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47"/>
          <w:w w:val="150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1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6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5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3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1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6</w:t>
      </w:r>
    </w:p>
    <w:p>
      <w:pPr>
        <w:spacing w:before="24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Why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it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important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Christians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60"/>
          <w:w w:val="105"/>
          <w:sz w:val="19"/>
        </w:rPr>
        <w:t> </w:t>
      </w:r>
      <w:r>
        <w:rPr>
          <w:b/>
          <w:w w:val="105"/>
          <w:sz w:val="19"/>
        </w:rPr>
        <w:t>honor</w:t>
      </w:r>
      <w:r>
        <w:rPr>
          <w:b/>
          <w:spacing w:val="6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widows?</w:t>
      </w:r>
    </w:p>
    <w:p>
      <w:pPr>
        <w:pStyle w:val="BodyText"/>
        <w:spacing w:before="134"/>
        <w:rPr>
          <w:b/>
          <w:sz w:val="19"/>
        </w:rPr>
      </w:pPr>
    </w:p>
    <w:p>
      <w:pPr>
        <w:spacing w:before="0"/>
        <w:ind w:left="992" w:right="0" w:firstLine="0"/>
        <w:jc w:val="lef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479882</wp:posOffset>
                </wp:positionH>
                <wp:positionV relativeFrom="paragraph">
                  <wp:posOffset>46873</wp:posOffset>
                </wp:positionV>
                <wp:extent cx="47625" cy="4762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85999pt;margin-top:3.690797pt;width:3.75pt;height:3.75pt;mso-position-horizontal-relative:page;mso-position-vertical-relative:paragraph;z-index:15733760" id="docshape85" coordorigin="756,74" coordsize="75,75" path="m798,149l788,149,783,148,756,116,756,106,788,74,798,74,831,111,831,116,798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9"/>
        </w:rPr>
        <w:t>It</w:t>
      </w:r>
      <w:r>
        <w:rPr>
          <w:b/>
          <w:spacing w:val="74"/>
          <w:sz w:val="19"/>
        </w:rPr>
        <w:t> </w:t>
      </w:r>
      <w:r>
        <w:rPr>
          <w:b/>
          <w:sz w:val="19"/>
        </w:rPr>
        <w:t>reflects</w:t>
      </w:r>
      <w:r>
        <w:rPr>
          <w:b/>
          <w:spacing w:val="74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74"/>
          <w:sz w:val="19"/>
        </w:rPr>
        <w:t> </w:t>
      </w:r>
      <w:r>
        <w:rPr>
          <w:b/>
          <w:spacing w:val="-4"/>
          <w:sz w:val="19"/>
        </w:rPr>
        <w:t>heart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6"/>
        <w:rPr>
          <w:b/>
          <w:sz w:val="19"/>
        </w:rPr>
      </w:pPr>
    </w:p>
    <w:p>
      <w:pPr>
        <w:spacing w:before="0"/>
        <w:ind w:left="992" w:right="0" w:firstLine="0"/>
        <w:jc w:val="lef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479882</wp:posOffset>
                </wp:positionH>
                <wp:positionV relativeFrom="paragraph">
                  <wp:posOffset>46920</wp:posOffset>
                </wp:positionV>
                <wp:extent cx="47625" cy="4762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85999pt;margin-top:3.694504pt;width:3.75pt;height:3.75pt;mso-position-horizontal-relative:page;mso-position-vertical-relative:paragraph;z-index:15734272" id="docshape86" coordorigin="756,74" coordsize="75,75" path="m798,149l788,149,783,148,756,116,756,106,788,74,798,74,831,111,831,116,798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05"/>
          <w:sz w:val="19"/>
        </w:rPr>
        <w:t>God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commands</w:t>
      </w:r>
      <w:r>
        <w:rPr>
          <w:b/>
          <w:spacing w:val="46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it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1"/>
        <w:rPr>
          <w:b/>
          <w:sz w:val="19"/>
        </w:rPr>
      </w:pPr>
    </w:p>
    <w:p>
      <w:pPr>
        <w:spacing w:line="328" w:lineRule="auto" w:before="0"/>
        <w:ind w:left="716" w:right="501" w:firstLine="0"/>
        <w:jc w:val="center"/>
        <w:rPr>
          <w:i/>
          <w:sz w:val="19"/>
        </w:rPr>
      </w:pPr>
      <w:r>
        <w:rPr>
          <w:i/>
          <w:w w:val="105"/>
          <w:sz w:val="19"/>
        </w:rPr>
        <w:t>Pure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undefiled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religion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sight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our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God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Father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is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this: to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visit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orphans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widows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their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distress,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to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keep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oneself</w:t>
      </w:r>
    </w:p>
    <w:p>
      <w:pPr>
        <w:spacing w:before="2"/>
        <w:ind w:left="91" w:right="0" w:firstLine="0"/>
        <w:jc w:val="center"/>
        <w:rPr>
          <w:i/>
          <w:sz w:val="19"/>
        </w:rPr>
      </w:pPr>
      <w:r>
        <w:rPr>
          <w:i/>
          <w:sz w:val="19"/>
        </w:rPr>
        <w:t>unstained</w:t>
      </w:r>
      <w:r>
        <w:rPr>
          <w:i/>
          <w:spacing w:val="56"/>
          <w:sz w:val="19"/>
        </w:rPr>
        <w:t> </w:t>
      </w:r>
      <w:r>
        <w:rPr>
          <w:i/>
          <w:sz w:val="19"/>
        </w:rPr>
        <w:t>by</w:t>
      </w:r>
      <w:r>
        <w:rPr>
          <w:i/>
          <w:spacing w:val="5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56"/>
          <w:sz w:val="19"/>
        </w:rPr>
        <w:t> </w:t>
      </w:r>
      <w:r>
        <w:rPr>
          <w:i/>
          <w:spacing w:val="-2"/>
          <w:sz w:val="19"/>
        </w:rPr>
        <w:t>world.</w:t>
      </w:r>
    </w:p>
    <w:p>
      <w:pPr>
        <w:spacing w:before="81"/>
        <w:ind w:left="0" w:right="1216" w:firstLine="0"/>
        <w:jc w:val="right"/>
        <w:rPr>
          <w:sz w:val="19"/>
        </w:rPr>
      </w:pPr>
      <w:r>
        <w:rPr>
          <w:sz w:val="19"/>
        </w:rPr>
        <w:t>James</w:t>
      </w:r>
      <w:r>
        <w:rPr>
          <w:spacing w:val="29"/>
          <w:sz w:val="19"/>
        </w:rPr>
        <w:t> </w:t>
      </w:r>
      <w:r>
        <w:rPr>
          <w:spacing w:val="-4"/>
          <w:sz w:val="19"/>
        </w:rPr>
        <w:t>1:27</w:t>
      </w:r>
    </w:p>
    <w:p>
      <w:pPr>
        <w:pStyle w:val="BodyText"/>
        <w:spacing w:before="50"/>
        <w:rPr>
          <w:sz w:val="19"/>
        </w:rPr>
      </w:pPr>
    </w:p>
    <w:p>
      <w:pPr>
        <w:spacing w:before="1"/>
        <w:ind w:left="980" w:right="0" w:firstLine="0"/>
        <w:jc w:val="lef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472475</wp:posOffset>
                </wp:positionH>
                <wp:positionV relativeFrom="paragraph">
                  <wp:posOffset>47120</wp:posOffset>
                </wp:positionV>
                <wp:extent cx="47625" cy="4762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0277pt;margin-top:3.710291pt;width:3.75pt;height:3.75pt;mso-position-horizontal-relative:page;mso-position-vertical-relative:paragraph;z-index:15734784" id="docshape87" coordorigin="744,74" coordsize="75,75" path="m787,149l777,149,772,148,744,117,744,107,777,74,787,74,819,112,819,117,787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10"/>
          <w:sz w:val="19"/>
        </w:rPr>
        <w:t>It</w:t>
      </w:r>
      <w:r>
        <w:rPr>
          <w:b/>
          <w:spacing w:val="20"/>
          <w:w w:val="110"/>
          <w:sz w:val="19"/>
        </w:rPr>
        <w:t> </w:t>
      </w:r>
      <w:r>
        <w:rPr>
          <w:b/>
          <w:w w:val="110"/>
          <w:sz w:val="19"/>
        </w:rPr>
        <w:t>models</w:t>
      </w:r>
      <w:r>
        <w:rPr>
          <w:b/>
          <w:spacing w:val="21"/>
          <w:w w:val="110"/>
          <w:sz w:val="19"/>
        </w:rPr>
        <w:t> </w:t>
      </w:r>
      <w:r>
        <w:rPr>
          <w:b/>
          <w:spacing w:val="10"/>
          <w:w w:val="110"/>
          <w:sz w:val="19"/>
        </w:rPr>
        <w:t>Christ-</w:t>
      </w:r>
      <w:r>
        <w:rPr>
          <w:b/>
          <w:w w:val="110"/>
          <w:sz w:val="19"/>
        </w:rPr>
        <w:t>like</w:t>
      </w:r>
      <w:r>
        <w:rPr>
          <w:b/>
          <w:spacing w:val="20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compassion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7"/>
        <w:rPr>
          <w:b/>
          <w:sz w:val="19"/>
        </w:rPr>
      </w:pPr>
    </w:p>
    <w:p>
      <w:pPr>
        <w:spacing w:before="0"/>
        <w:ind w:left="980" w:right="0" w:firstLine="0"/>
        <w:jc w:val="left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472475</wp:posOffset>
                </wp:positionH>
                <wp:positionV relativeFrom="paragraph">
                  <wp:posOffset>46862</wp:posOffset>
                </wp:positionV>
                <wp:extent cx="47625" cy="4762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0277pt;margin-top:3.689925pt;width:3.75pt;height:3.75pt;mso-position-horizontal-relative:page;mso-position-vertical-relative:paragraph;z-index:15735296" id="docshape88" coordorigin="744,74" coordsize="75,75" path="m787,149l777,149,772,148,744,116,744,106,777,74,787,74,819,111,819,116,787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10"/>
          <w:sz w:val="19"/>
        </w:rPr>
        <w:t>It</w:t>
      </w:r>
      <w:r>
        <w:rPr>
          <w:b/>
          <w:spacing w:val="27"/>
          <w:w w:val="110"/>
          <w:sz w:val="19"/>
        </w:rPr>
        <w:t> </w:t>
      </w:r>
      <w:r>
        <w:rPr>
          <w:b/>
          <w:spacing w:val="9"/>
          <w:w w:val="110"/>
          <w:sz w:val="19"/>
        </w:rPr>
        <w:t>strengthens</w:t>
      </w:r>
      <w:r>
        <w:rPr>
          <w:b/>
          <w:spacing w:val="28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family</w:t>
      </w:r>
      <w:r>
        <w:rPr>
          <w:b/>
          <w:spacing w:val="28"/>
          <w:w w:val="110"/>
          <w:sz w:val="19"/>
        </w:rPr>
        <w:t> </w:t>
      </w:r>
      <w:r>
        <w:rPr>
          <w:b/>
          <w:w w:val="110"/>
          <w:sz w:val="19"/>
        </w:rPr>
        <w:t>and</w:t>
      </w:r>
      <w:r>
        <w:rPr>
          <w:b/>
          <w:spacing w:val="28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7"/>
          <w:w w:val="110"/>
          <w:sz w:val="19"/>
        </w:rPr>
        <w:t> </w:t>
      </w:r>
      <w:r>
        <w:rPr>
          <w:b/>
          <w:w w:val="110"/>
          <w:sz w:val="19"/>
        </w:rPr>
        <w:t>church</w:t>
      </w:r>
      <w:r>
        <w:rPr>
          <w:b/>
          <w:spacing w:val="28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family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7960" w:h="12240"/>
          <w:pgMar w:top="0" w:bottom="0" w:left="0" w:right="141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-333283</wp:posOffset>
                </wp:positionV>
                <wp:extent cx="5053965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053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96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53346" y="0"/>
                              </a:lnTo>
                              <a:lnTo>
                                <a:pt x="505334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42825pt;width:397.901302pt;height:8.249999pt;mso-position-horizontal-relative:page;mso-position-vertical-relative:paragraph;z-index:15730688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1006805</wp:posOffset>
                </wp:positionH>
                <wp:positionV relativeFrom="paragraph">
                  <wp:posOffset>-135111</wp:posOffset>
                </wp:positionV>
                <wp:extent cx="428625" cy="4368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38663pt;width:33.75pt;height:34.4pt;mso-position-horizontal-relative:page;mso-position-vertical-relative:paragraph;z-index:-15933440" id="docshape90" coordorigin="1586,-213" coordsize="675,688" path="m1692,-134l1692,-139,1690,-144,1688,-148,1684,-151,1681,-153,1681,-138,1681,-135,1679,-132,1678,-131,1676,-130,1675,-129,1672,-129,1669,-131,1669,-131,1668,-132,1668,-132,1667,-134,1666,-135,1666,-138,1668,-141,1669,-142,1669,-142,1671,-143,1673,-144,1674,-144,1678,-142,1679,-141,1679,-141,1681,-138,1681,-153,1680,-153,1676,-155,1671,-155,1662,-151,1659,-147,1657,-143,1655,-138,1655,-134,1659,-125,1663,-121,1667,-120,1669,-119,1668,-119,1671,-118,1676,-118,1678,-119,1681,-120,1685,-122,1689,-125,1690,-129,1692,-134xm1851,347l1849,344,1799,344,1796,347,1796,353,1799,355,1802,355,1849,355,1851,353,1851,347xm1851,325l1849,322,1799,322,1796,325,1796,331,1799,333,1802,333,1849,333,1851,331,1851,325xm1888,51l1886,48,1854,3,1852,1,1849,0,1844,3,1843,7,1845,9,1877,55,1878,56,1880,57,1882,57,1884,57,1887,54,1888,51xm1906,38l1904,36,1872,-10,1871,-12,1867,-13,1862,-9,1861,-6,1863,-3,1895,42,1896,44,1898,44,1901,44,1902,44,1905,42,1906,38xm1974,372l1972,361,1967,354,1967,353,1966,351,1965,351,1965,366,1965,378,1958,385,1923,419,1881,378,1881,366,1888,359,1892,356,1896,354,1906,354,1910,356,1922,367,1925,367,1933,359,1936,356,1941,354,1950,354,1955,356,1965,366,1965,351,1960,346,1953,343,1938,343,1931,346,1925,351,1923,353,1916,346,1909,343,1893,343,1886,346,1881,351,1874,361,1872,372,1874,383,1881,392,1920,432,1922,433,1925,433,1926,432,1939,419,1966,392,1972,383,1974,372xm2072,302l2070,300,2061,300,2061,311,2061,444,1785,444,1785,311,2061,311,2061,300,1777,300,1774,302,1774,453,1777,455,2070,455,2072,453,2072,444,2072,311,2072,302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53965" cy="10477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05396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965" h="104775">
                              <a:moveTo>
                                <a:pt x="0" y="0"/>
                              </a:moveTo>
                              <a:lnTo>
                                <a:pt x="5053346" y="0"/>
                              </a:lnTo>
                              <a:lnTo>
                                <a:pt x="5053346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7.901302pt;height:8.249999pt;mso-position-horizontal-relative:page;mso-position-vertical-relative:page;z-index:15733248" id="docshape9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2167178</wp:posOffset>
                </wp:positionH>
                <wp:positionV relativeFrom="paragraph">
                  <wp:posOffset>-447296</wp:posOffset>
                </wp:positionV>
                <wp:extent cx="419100" cy="43624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105"/>
                            <a:ext cx="353462" cy="365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43967pt;margin-top:-35.220219pt;width:33pt;height:34.35pt;mso-position-horizontal-relative:page;mso-position-vertical-relative:paragraph;z-index:15731200" id="docshapegroup92" coordorigin="3413,-704" coordsize="660,687">
                <v:shape style="position:absolute;left:3460;top:-643;width:557;height:576" type="#_x0000_t75" id="docshape93" stroked="false">
                  <v:imagedata r:id="rId15" o:title=""/>
                </v:shape>
                <v:rect style="position:absolute;left:3442;top:-675;width:600;height:627" id="docshape94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-406656</wp:posOffset>
                </wp:positionV>
                <wp:extent cx="238125" cy="3810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20187pt;width:18.75pt;height:30pt;mso-position-horizontal-relative:page;mso-position-vertical-relative:paragraph;z-index:15732736" id="docshapegroup95" coordorigin="5360,-640" coordsize="375,600">
                <v:shape style="position:absolute;left:5360;top:-641;width:375;height:600" id="docshape96" coordorigin="5360,-640" coordsize="375,600" path="m5679,-40l5416,-40,5394,-45,5377,-57,5364,-75,5360,-97,5360,-584,5364,-606,5377,-624,5394,-636,5416,-640,5679,-640,5700,-636,5718,-624,5730,-606,5731,-603,5406,-603,5397,-594,5397,-565,5735,-565,5735,-528,5397,-528,5397,-153,5735,-153,5735,-115,5397,-115,5397,-86,5406,-78,5731,-78,5730,-75,5718,-57,5700,-45,5679,-40xm5735,-565l5697,-565,5697,-594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7" stroked="false">
                  <v:imagedata r:id="rId16" o:title=""/>
                </v:shape>
                <v:rect style="position:absolute;left:5434;top:-228;width:225;height:38" id="docshape9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-276932</wp:posOffset>
                </wp:positionV>
                <wp:extent cx="342900" cy="2476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05676pt;width:27pt;height:19.5pt;mso-position-horizontal-relative:page;mso-position-vertical-relative:paragraph;z-index:15732224" id="docshape99" coordorigin="6797,-436" coordsize="540,390" path="m7290,-46l6843,-46,6825,-50,6810,-60,6800,-74,6797,-93,6797,-390,6800,-408,6810,-423,6825,-432,6843,-436,7290,-436,7308,-432,7323,-423,7326,-418,6839,-418,6835,-417,6832,-415,6845,-402,6818,-402,6816,-399,6815,-394,6815,-89,6816,-86,6817,-83,6842,-83,6829,-68,6833,-66,6838,-65,7326,-65,7323,-60,7308,-50,7290,-46xm7093,-195l7066,-195,7301,-415,7297,-417,7294,-418,7326,-418,7332,-408,7334,-402,7314,-402,7162,-259,7173,-247,7148,-247,7093,-195xm6842,-83l6817,-83,6960,-247,6971,-259,6818,-402,6845,-402,7012,-247,6984,-247,6842,-83xm7334,-83l7316,-83,7317,-86,7318,-89,7318,-394,7316,-399,7314,-402,7334,-402,7336,-390,7336,-93,7334,-83xm7068,-173l7064,-173,7062,-174,6984,-247,7012,-247,7066,-195,7093,-195,7071,-174,7068,-173xm7326,-65l7295,-65,7299,-66,7303,-68,7148,-247,7173,-247,7316,-83,7334,-83,7332,-74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7960" w:h="12240"/>
          <w:pgMar w:top="0" w:bottom="0" w:left="0" w:right="141"/>
          <w:cols w:num="4" w:equalWidth="0">
            <w:col w:w="2686" w:space="48"/>
            <w:col w:w="1823" w:space="56"/>
            <w:col w:w="1705" w:space="71"/>
            <w:col w:w="1430"/>
          </w:cols>
        </w:sectPr>
      </w:pPr>
    </w:p>
    <w:p>
      <w:pPr>
        <w:tabs>
          <w:tab w:pos="4748" w:val="left" w:leader="none"/>
        </w:tabs>
        <w:spacing w:line="660" w:lineRule="auto" w:before="111"/>
        <w:ind w:left="328" w:right="172" w:hanging="296"/>
        <w:jc w:val="left"/>
        <w:rPr>
          <w:b/>
          <w:sz w:val="19"/>
        </w:rPr>
      </w:pPr>
      <w:r>
        <w:rPr>
          <w:b/>
          <w:w w:val="105"/>
          <w:sz w:val="19"/>
        </w:rPr>
        <w:t>Guidelines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God-</w:t>
      </w:r>
      <w:r>
        <w:rPr>
          <w:b/>
          <w:w w:val="105"/>
          <w:sz w:val="19"/>
        </w:rPr>
        <w:t>glorifying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way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honor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care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widows: Widows with no living relatives</w:t>
      </w:r>
      <w:r>
        <w:rPr>
          <w:b/>
          <w:sz w:val="19"/>
        </w:rPr>
        <w:tab/>
      </w:r>
      <w:r>
        <w:rPr>
          <w:b/>
          <w:w w:val="105"/>
          <w:sz w:val="19"/>
        </w:rPr>
        <w:t>5:3, 5, </w:t>
      </w:r>
      <w:r>
        <w:rPr>
          <w:b/>
          <w:spacing w:val="10"/>
          <w:w w:val="105"/>
          <w:sz w:val="19"/>
        </w:rPr>
        <w:t>9-</w:t>
      </w:r>
      <w:r>
        <w:rPr>
          <w:b/>
          <w:w w:val="105"/>
          <w:sz w:val="19"/>
        </w:rPr>
        <w:t>10, 16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7"/>
        <w:rPr>
          <w:b/>
          <w:sz w:val="19"/>
        </w:rPr>
      </w:pPr>
    </w:p>
    <w:p>
      <w:pPr>
        <w:tabs>
          <w:tab w:pos="4723" w:val="left" w:leader="none"/>
        </w:tabs>
        <w:spacing w:before="0"/>
        <w:ind w:left="328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Widows</w:t>
      </w:r>
      <w:r>
        <w:rPr>
          <w:b/>
          <w:spacing w:val="51"/>
          <w:w w:val="105"/>
          <w:sz w:val="19"/>
        </w:rPr>
        <w:t> </w:t>
      </w:r>
      <w:r>
        <w:rPr>
          <w:b/>
          <w:w w:val="105"/>
          <w:sz w:val="19"/>
        </w:rPr>
        <w:t>with</w:t>
      </w:r>
      <w:r>
        <w:rPr>
          <w:b/>
          <w:spacing w:val="52"/>
          <w:w w:val="105"/>
          <w:sz w:val="19"/>
        </w:rPr>
        <w:t> </w:t>
      </w:r>
      <w:r>
        <w:rPr>
          <w:b/>
          <w:w w:val="105"/>
          <w:sz w:val="19"/>
        </w:rPr>
        <w:t>living</w:t>
      </w:r>
      <w:r>
        <w:rPr>
          <w:b/>
          <w:spacing w:val="52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relatives</w:t>
      </w:r>
      <w:r>
        <w:rPr>
          <w:rFonts w:ascii="Times New Roman"/>
          <w:sz w:val="19"/>
        </w:rPr>
        <w:tab/>
      </w:r>
      <w:r>
        <w:rPr>
          <w:b/>
          <w:spacing w:val="-5"/>
          <w:w w:val="105"/>
          <w:sz w:val="19"/>
        </w:rPr>
        <w:t>5:4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tabs>
          <w:tab w:pos="4705" w:val="left" w:leader="none"/>
        </w:tabs>
        <w:spacing w:before="0"/>
        <w:ind w:left="328" w:right="0" w:firstLine="0"/>
        <w:jc w:val="left"/>
        <w:rPr>
          <w:b/>
          <w:sz w:val="19"/>
        </w:rPr>
      </w:pPr>
      <w:r>
        <w:rPr>
          <w:b/>
          <w:sz w:val="19"/>
        </w:rPr>
        <w:t>Widows</w:t>
      </w:r>
      <w:r>
        <w:rPr>
          <w:b/>
          <w:spacing w:val="70"/>
          <w:sz w:val="19"/>
        </w:rPr>
        <w:t> </w:t>
      </w:r>
      <w:r>
        <w:rPr>
          <w:b/>
          <w:sz w:val="19"/>
        </w:rPr>
        <w:t>likely</w:t>
      </w:r>
      <w:r>
        <w:rPr>
          <w:b/>
          <w:spacing w:val="72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73"/>
          <w:sz w:val="19"/>
        </w:rPr>
        <w:t> </w:t>
      </w:r>
      <w:r>
        <w:rPr>
          <w:b/>
          <w:spacing w:val="-2"/>
          <w:sz w:val="19"/>
        </w:rPr>
        <w:t>remarry</w:t>
      </w:r>
      <w:r>
        <w:rPr>
          <w:b/>
          <w:sz w:val="19"/>
        </w:rPr>
        <w:tab/>
        <w:t>5:11-</w:t>
      </w:r>
      <w:r>
        <w:rPr>
          <w:b/>
          <w:spacing w:val="-5"/>
          <w:sz w:val="19"/>
        </w:rPr>
        <w:t>15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spacing w:before="0"/>
        <w:ind w:left="3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Christians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honor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widows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7"/>
          <w:w w:val="105"/>
          <w:sz w:val="19"/>
        </w:rPr>
        <w:t>practically?</w:t>
      </w:r>
    </w:p>
    <w:p>
      <w:pPr>
        <w:pStyle w:val="BodyText"/>
        <w:spacing w:before="71"/>
        <w:rPr>
          <w:b/>
          <w:sz w:val="19"/>
        </w:rPr>
      </w:pPr>
    </w:p>
    <w:p>
      <w:pPr>
        <w:spacing w:before="0"/>
        <w:ind w:left="387" w:right="0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05"/>
          <w:sz w:val="19"/>
        </w:rPr>
        <w:t>Show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respect</w:t>
      </w:r>
    </w:p>
    <w:p>
      <w:pPr>
        <w:spacing w:before="82"/>
        <w:ind w:left="387" w:right="0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w w:val="110"/>
          <w:sz w:val="19"/>
        </w:rPr>
        <w:t>Value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presence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spacing w:val="9"/>
          <w:w w:val="110"/>
          <w:sz w:val="19"/>
        </w:rPr>
        <w:t>contributions</w:t>
      </w:r>
    </w:p>
    <w:p>
      <w:pPr>
        <w:spacing w:line="328" w:lineRule="auto" w:before="82"/>
        <w:ind w:left="387" w:right="1362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2"/>
          <w:w w:val="110"/>
          <w:sz w:val="20"/>
        </w:rPr>
        <w:t>  </w:t>
      </w:r>
      <w:r>
        <w:rPr>
          <w:w w:val="110"/>
          <w:sz w:val="19"/>
        </w:rPr>
        <w:t>Listen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stories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learn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from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wisdom </w:t>
      </w:r>
      <w:r>
        <w:rPr>
          <w:position w:val="3"/>
          <w:sz w:val="19"/>
        </w:rPr>
        <w:drawing>
          <wp:inline distT="0" distB="0" distL="0" distR="0">
            <wp:extent cx="47625" cy="47624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19"/>
        </w:rPr>
      </w:r>
      <w:r>
        <w:rPr>
          <w:rFonts w:ascii="Times New Roman"/>
          <w:spacing w:val="40"/>
          <w:w w:val="110"/>
          <w:sz w:val="19"/>
        </w:rPr>
        <w:t>  </w:t>
      </w:r>
      <w:r>
        <w:rPr>
          <w:w w:val="110"/>
          <w:sz w:val="19"/>
        </w:rPr>
        <w:t>Help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see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that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needs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provided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for</w:t>
      </w:r>
    </w:p>
    <w:p>
      <w:pPr>
        <w:spacing w:line="328" w:lineRule="auto" w:before="1"/>
        <w:ind w:left="387" w:right="2327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w w:val="110"/>
          <w:sz w:val="19"/>
        </w:rPr>
        <w:t>Care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for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them</w:t>
      </w:r>
      <w:r>
        <w:rPr>
          <w:spacing w:val="9"/>
          <w:w w:val="110"/>
          <w:sz w:val="19"/>
        </w:rPr>
        <w:t> emotionally </w:t>
      </w:r>
      <w:r>
        <w:rPr>
          <w:w w:val="110"/>
          <w:sz w:val="19"/>
        </w:rPr>
        <w:t>and</w:t>
      </w:r>
      <w:r>
        <w:rPr>
          <w:spacing w:val="9"/>
          <w:w w:val="110"/>
          <w:sz w:val="19"/>
        </w:rPr>
        <w:t> spiritually </w:t>
      </w:r>
      <w:r>
        <w:rPr>
          <w:position w:val="3"/>
          <w:sz w:val="19"/>
        </w:rPr>
        <w:drawing>
          <wp:inline distT="0" distB="0" distL="0" distR="0">
            <wp:extent cx="47625" cy="47624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19"/>
        </w:rPr>
      </w:r>
      <w:r>
        <w:rPr>
          <w:rFonts w:ascii="Times New Roman"/>
          <w:spacing w:val="80"/>
          <w:w w:val="150"/>
          <w:sz w:val="19"/>
        </w:rPr>
        <w:t> </w:t>
      </w:r>
      <w:r>
        <w:rPr>
          <w:w w:val="110"/>
          <w:sz w:val="19"/>
        </w:rPr>
        <w:t>Respect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receive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wisdom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37"/>
        <w:rPr>
          <w:sz w:val="19"/>
        </w:rPr>
      </w:pPr>
    </w:p>
    <w:p>
      <w:pPr>
        <w:spacing w:before="1"/>
        <w:ind w:left="32" w:right="0" w:firstLine="0"/>
        <w:jc w:val="left"/>
        <w:rPr>
          <w:sz w:val="19"/>
        </w:rPr>
      </w:pPr>
      <w:r>
        <w:rPr>
          <w:w w:val="105"/>
          <w:sz w:val="19"/>
        </w:rPr>
        <w:t>How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go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lives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reveals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believe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44"/>
          <w:w w:val="105"/>
          <w:sz w:val="19"/>
        </w:rPr>
        <w:t> </w:t>
      </w:r>
      <w:r>
        <w:rPr>
          <w:spacing w:val="-4"/>
          <w:w w:val="105"/>
          <w:sz w:val="19"/>
        </w:rPr>
        <w:t>God.</w:t>
      </w:r>
    </w:p>
    <w:p>
      <w:pPr>
        <w:pStyle w:val="BodyText"/>
        <w:spacing w:before="163"/>
        <w:rPr>
          <w:sz w:val="19"/>
        </w:rPr>
      </w:pPr>
    </w:p>
    <w:p>
      <w:pPr>
        <w:spacing w:line="328" w:lineRule="auto" w:before="0"/>
        <w:ind w:left="1699" w:right="1332" w:hanging="1"/>
        <w:jc w:val="left"/>
        <w:rPr>
          <w:b/>
          <w:i/>
          <w:sz w:val="19"/>
        </w:rPr>
      </w:pPr>
      <w:r>
        <w:rPr>
          <w:b/>
          <w:i/>
          <w:sz w:val="19"/>
        </w:rPr>
        <w:t>Let our love for God and His word guide</w:t>
      </w:r>
      <w:r>
        <w:rPr>
          <w:b/>
          <w:i/>
          <w:spacing w:val="80"/>
          <w:sz w:val="19"/>
        </w:rPr>
        <w:t> </w:t>
      </w:r>
      <w:r>
        <w:rPr>
          <w:b/>
          <w:i/>
          <w:sz w:val="19"/>
        </w:rPr>
        <w:t>how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care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widows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lives.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9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60" w:h="12230"/>
          <w:pgMar w:top="160" w:bottom="0" w:left="283" w:right="566"/>
        </w:sectPr>
      </w:pPr>
    </w:p>
    <w:p>
      <w:pPr>
        <w:spacing w:line="249" w:lineRule="auto" w:before="102"/>
        <w:ind w:left="265" w:right="2345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4987925" cy="10477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417pt;width:392.721859pt;height:8.249999pt;mso-position-horizontal-relative:page;mso-position-vertical-relative:page;z-index:15736320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4987925" cy="10477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498792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87567" y="0"/>
                              </a:lnTo>
                              <a:lnTo>
                                <a:pt x="498756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92.721859pt;height:8.249999pt;mso-position-horizontal-relative:page;mso-position-vertical-relative:page;z-index:15736832" id="docshape10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1412610</wp:posOffset>
                </wp:positionH>
                <wp:positionV relativeFrom="paragraph">
                  <wp:posOffset>22168</wp:posOffset>
                </wp:positionV>
                <wp:extent cx="381000" cy="381000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229164pt;margin-top:1.745554pt;width:30pt;height:30pt;mso-position-horizontal-relative:page;mso-position-vertical-relative:paragraph;z-index:15737344" id="docshapegroup102" coordorigin="2225,35" coordsize="600,600">
                <v:shape style="position:absolute;left:2286;top:96;width:483;height:483" type="#_x0000_t75" id="docshape103" stroked="false">
                  <v:imagedata r:id="rId18" o:title=""/>
                </v:shape>
                <v:rect style="position:absolute;left:2254;top:64;width:540;height:540" id="docshape104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799" w:val="left" w:leader="none"/>
        </w:tabs>
        <w:spacing w:line="158" w:lineRule="auto" w:before="39"/>
        <w:ind w:left="19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5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049" cy="396049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49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79" y="40979"/>
                            <a:ext cx="313072" cy="313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5" coordorigin="0,0" coordsize="615,615">
                <v:shape style="position:absolute;left:64;top:64;width:494;height:494" type="#_x0000_t75" id="docshape106" stroked="false">
                  <v:imagedata r:id="rId20" o:title=""/>
                </v:shape>
                <v:rect style="position:absolute;left:29;top:29;width:555;height:555" id="docshape107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2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24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60" w:h="12230"/>
          <w:pgMar w:top="0" w:bottom="0" w:left="283" w:right="566"/>
          <w:cols w:num="3" w:equalWidth="0">
            <w:col w:w="3238" w:space="40"/>
            <w:col w:w="1753" w:space="39"/>
            <w:col w:w="1941"/>
          </w:cols>
        </w:sectPr>
      </w:pPr>
    </w:p>
    <w:p>
      <w:pPr>
        <w:spacing w:before="108"/>
        <w:ind w:left="37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6902211</wp:posOffset>
                </wp:positionV>
                <wp:extent cx="4931410" cy="852805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4931410" cy="852805"/>
                          <a:chExt cx="4931410" cy="85280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493141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0937" y="0"/>
                                </a:lnTo>
                                <a:lnTo>
                                  <a:pt x="4930937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114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493141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06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3.481201pt;width:388.3pt;height:67.150pt;mso-position-horizontal-relative:page;mso-position-vertical-relative:page;z-index:15737856" id="docshapegroup108" coordorigin="0,10870" coordsize="7766,1343">
                <v:rect style="position:absolute;left:0;top:10869;width:7766;height:1343" id="docshape109" filled="true" fillcolor="#335d7d" stroked="false">
                  <v:fill type="solid"/>
                </v:rect>
                <v:shape style="position:absolute;left:346;top:10913;width:383;height:1170" type="#_x0000_t75" id="docshape110" stroked="false">
                  <v:imagedata r:id="rId21" o:title=""/>
                </v:shape>
                <v:shape style="position:absolute;left:0;top:10869;width:7766;height:1343" type="#_x0000_t202" id="docshape111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06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15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pStyle w:val="Heading2"/>
        <w:ind w:left="375"/>
        <w:jc w:val="left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8" w:right="0" w:hanging="203"/>
        <w:jc w:val="left"/>
        <w:rPr>
          <w:sz w:val="18"/>
        </w:rPr>
      </w:pPr>
      <w:r>
        <w:rPr>
          <w:spacing w:val="-2"/>
          <w:w w:val="115"/>
          <w:sz w:val="18"/>
        </w:rPr>
        <w:t>Why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is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it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important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to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honor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widows?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95" w:lineRule="auto" w:before="0" w:after="0"/>
        <w:ind w:left="375" w:right="477" w:firstLine="0"/>
        <w:jc w:val="both"/>
        <w:rPr>
          <w:sz w:val="18"/>
        </w:rPr>
      </w:pPr>
      <w:r>
        <w:rPr>
          <w:w w:val="110"/>
          <w:sz w:val="18"/>
        </w:rPr>
        <w:t>How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should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Christians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today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think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caring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elderly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parents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relatives in need?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8" w:right="0" w:hanging="203"/>
        <w:jc w:val="left"/>
        <w:rPr>
          <w:sz w:val="18"/>
        </w:rPr>
      </w:pPr>
      <w:r>
        <w:rPr>
          <w:spacing w:val="-2"/>
          <w:w w:val="110"/>
          <w:sz w:val="18"/>
        </w:rPr>
        <w:t>What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verse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5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teach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us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about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dependence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on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God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hard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seasons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spacing w:val="-4"/>
          <w:w w:val="110"/>
          <w:sz w:val="18"/>
        </w:rPr>
        <w:t>life?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8" w:right="0" w:hanging="203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caring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family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such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central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Christian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responsibility?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95" w:lineRule="auto" w:before="0" w:after="0"/>
        <w:ind w:left="375" w:right="504" w:firstLine="0"/>
        <w:jc w:val="both"/>
        <w:rPr>
          <w:sz w:val="18"/>
        </w:rPr>
      </w:pPr>
      <w:r>
        <w:rPr>
          <w:w w:val="110"/>
          <w:sz w:val="18"/>
        </w:rPr>
        <w:t>How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passage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challenge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encourage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church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(or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small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group)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to be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more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intentional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caring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those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vulnerable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overlooked?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What are some practical ways we can honor those who are widows?</w:t>
      </w:r>
    </w:p>
    <w:sectPr>
      <w:pgSz w:w="788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1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6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2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June 15 2025</dc:title>
  <dcterms:created xsi:type="dcterms:W3CDTF">2025-06-13T17:54:18Z</dcterms:created>
  <dcterms:modified xsi:type="dcterms:W3CDTF">2025-06-13T17:54:18Z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2025-06-13T00:00:00Z</vt:filetime>
  </property>
  <property fmtid="{D5CDD505-2E9C-101B-9397-08002B2CF9AE}" pid="5" name="Producer">
    <vt:lpwstr>Canva</vt:lpwstr>
  </property>
</Properties>
</file>