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type w:val="continuous"/>
          <w:pgSz w:w="7760" w:h="12220"/>
          <w:pgMar w:top="0" w:bottom="0" w:left="0" w:right="0"/>
        </w:sectPr>
      </w:pPr>
    </w:p>
    <w:p>
      <w:pPr>
        <w:spacing w:before="108"/>
        <w:ind w:left="376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0</wp:posOffset>
                </wp:positionH>
                <wp:positionV relativeFrom="paragraph">
                  <wp:posOffset>-89123</wp:posOffset>
                </wp:positionV>
                <wp:extent cx="4922520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22520" cy="2656840"/>
                          <a:chExt cx="4922520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2252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2520" h="1707514">
                                <a:moveTo>
                                  <a:pt x="4922202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22202" y="1707261"/>
                                </a:lnTo>
                                <a:lnTo>
                                  <a:pt x="4922202" y="1611998"/>
                                </a:lnTo>
                                <a:close/>
                              </a:path>
                              <a:path w="4922520" h="1707514">
                                <a:moveTo>
                                  <a:pt x="4922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22202" y="430136"/>
                                </a:lnTo>
                                <a:lnTo>
                                  <a:pt x="4922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204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88"/>
                            <a:ext cx="492252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2520" h="1182370">
                                <a:moveTo>
                                  <a:pt x="4922204" y="0"/>
                                </a:moveTo>
                                <a:lnTo>
                                  <a:pt x="4922204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2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273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2252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2520" h="1167765">
                                <a:moveTo>
                                  <a:pt x="4922204" y="1167178"/>
                                </a:moveTo>
                                <a:lnTo>
                                  <a:pt x="0" y="1167178"/>
                                </a:lnTo>
                                <a:lnTo>
                                  <a:pt x="0" y="0"/>
                                </a:lnTo>
                                <a:lnTo>
                                  <a:pt x="4922204" y="0"/>
                                </a:lnTo>
                                <a:lnTo>
                                  <a:pt x="4922204" y="116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7375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18127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346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78033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098" y="1972323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845" y="2006262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-7.017615pt;width:387.6pt;height:209.2pt;mso-position-horizontal-relative:page;mso-position-vertical-relative:paragraph;z-index:-15940608" id="docshapegroup1" coordorigin="0,-140" coordsize="7752,4184">
                <v:shape style="position:absolute;left:0;top:1354;width:7752;height:2689" id="docshape2" coordorigin="0,1354" coordsize="7752,2689" path="m7752,3893l0,3893,0,4043,7752,4043,7752,3893xm7752,1354l0,1354,0,2031,7752,2031,7752,1354xe" filled="true" fillcolor="#335d7d" stroked="false">
                  <v:path arrowok="t"/>
                  <v:fill type="solid"/>
                </v:shape>
                <v:shape style="position:absolute;left:0;top:-141;width:7752;height:2034" type="#_x0000_t75" id="docshape3" stroked="false">
                  <v:imagedata r:id="rId5" o:title=""/>
                </v:shape>
                <v:rect style="position:absolute;left:0;top:2031;width:7752;height:1862" id="docshape4" filled="true" fillcolor="#696666" stroked="false">
                  <v:fill type="solid"/>
                </v:rect>
                <v:shape style="position:absolute;left:4556;top:2333;width:1215;height:1215" type="#_x0000_t75" id="docshape5" stroked="false">
                  <v:imagedata r:id="rId6" o:title=""/>
                </v:shape>
                <v:rect style="position:absolute;left:0;top:-141;width:7752;height:1839" id="docshape6" filled="true" fillcolor="#335d7d" stroked="false">
                  <v:fill opacity="26214f" type="solid"/>
                </v:rect>
                <v:shape style="position:absolute;left:5334;top:24;width:2385;height:495" type="#_x0000_t75" id="docshape7" stroked="false">
                  <v:imagedata r:id="rId7" o:title=""/>
                </v:shape>
                <v:shape style="position:absolute;left:6012;top:2909;width:474;height:446" id="docshape8" coordorigin="6013,2909" coordsize="474,446" path="m6372,3355l6128,3355,6083,3346,6047,3322,6022,3285,6013,3240,6013,3025,6047,2943,6128,2909,6372,2909,6417,2919,6454,2943,6478,2980,6487,3022,6487,3243,6478,3285,6454,3322,6417,3346,6372,3355xe" filled="true" fillcolor="#335d7d" stroked="false">
                  <v:path arrowok="t"/>
                  <v:fill type="solid"/>
                </v:shape>
                <v:shape style="position:absolute;left:6162;top:2948;width:180;height:374" type="#_x0000_t75" id="docshape9" stroked="false">
                  <v:imagedata r:id="rId8" o:title=""/>
                </v:shape>
                <v:shape style="position:absolute;left:6579;top:2909;width:1039;height:446" id="docshape10" coordorigin="6580,2909" coordsize="1039,446" path="m7053,3022l7045,2980,7020,2943,6984,2919,6939,2909,6695,2909,6650,2919,6613,2943,6589,2980,6580,3025,6580,3240,6589,3285,6613,3322,6650,3346,6695,3355,6939,3355,6984,3346,7020,3322,7045,3285,7053,3243,7053,3022xm7618,3022l7610,2980,7585,2943,7548,2919,7503,2909,7260,2909,7215,2919,7178,2943,7153,2980,7144,3025,7144,3240,7153,3285,7178,3322,7215,3346,7260,3355,7503,3355,7548,3346,7585,3322,7610,3285,7618,3243,7618,3022xe" filled="true" fillcolor="#335d7d" stroked="false">
                  <v:path arrowok="t"/>
                  <v:fill type="solid"/>
                </v:shape>
                <v:shape style="position:absolute;left:6650;top:2965;width:330;height:328" type="#_x0000_t75" id="docshape11" stroked="false">
                  <v:imagedata r:id="rId9" o:title=""/>
                </v:shape>
                <v:shape style="position:absolute;left:7206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29 2025 (copy 2)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3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June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29,</w:t>
      </w:r>
      <w:r>
        <w:rPr>
          <w:b/>
          <w:color w:val="FFFFFF"/>
          <w:spacing w:val="37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31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223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3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7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60" w:h="12220"/>
          <w:pgMar w:top="0" w:bottom="0" w:left="0" w:right="0"/>
          <w:cols w:num="2" w:equalWidth="0">
            <w:col w:w="4725" w:space="1192"/>
            <w:col w:w="1843"/>
          </w:cols>
        </w:sectPr>
      </w:pPr>
    </w:p>
    <w:p>
      <w:pPr>
        <w:pStyle w:val="BodyText"/>
        <w:spacing w:before="174"/>
        <w:rPr>
          <w:i/>
          <w:sz w:val="30"/>
        </w:rPr>
      </w:pPr>
    </w:p>
    <w:p>
      <w:pPr>
        <w:pStyle w:val="Title"/>
        <w:tabs>
          <w:tab w:pos="455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2979317</wp:posOffset>
                </wp:positionH>
                <wp:positionV relativeFrom="paragraph">
                  <wp:posOffset>-68249</wp:posOffset>
                </wp:positionV>
                <wp:extent cx="194310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3100" cy="5022850"/>
                          <a:chExt cx="194310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310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5022850">
                                <a:moveTo>
                                  <a:pt x="1942887" y="5022499"/>
                                </a:moveTo>
                                <a:lnTo>
                                  <a:pt x="0" y="5022461"/>
                                </a:lnTo>
                                <a:lnTo>
                                  <a:pt x="0" y="0"/>
                                </a:lnTo>
                                <a:lnTo>
                                  <a:pt x="1942887" y="0"/>
                                </a:lnTo>
                                <a:lnTo>
                                  <a:pt x="1942887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310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1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0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8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591904pt;margin-top:-5.373949pt;width:153pt;height:395.5pt;mso-position-horizontal-relative:page;mso-position-vertical-relative:paragraph;z-index:15729152" id="docshapegroup13" coordorigin="4692,-107" coordsize="3060,7910">
                <v:rect style="position:absolute;left:4691;top:-108;width:3060;height:7910" id="docshape14" filled="true" fillcolor="#696666" stroked="false">
                  <v:fill type="solid"/>
                </v:rect>
                <v:shape style="position:absolute;left:4961;top:5959;width:286;height:285" type="#_x0000_t75" id="docshape15" stroked="false">
                  <v:imagedata r:id="rId11" o:title=""/>
                </v:shape>
                <v:shape style="position:absolute;left:4905;top:4911;width:402;height:402" id="docshape16" coordorigin="4905,4911" coordsize="402,402" path="m5307,5112l5303,5072,5298,5056,5298,5112,5283,5187,5255,5228,5250,5226,5250,5236,5242,5248,5181,5289,5152,5295,5169,5279,5186,5253,5199,5222,5201,5218,5226,5225,5250,5236,5250,5226,5230,5217,5203,5209,5209,5188,5216,5151,5216,5150,5218,5112,5216,5073,5209,5036,5209,5034,5209,5112,5207,5150,5207,5151,5201,5186,5195,5207,5192,5206,5192,5215,5191,5219,5162,5272,5106,5304,5085,5300,5067,5290,5060,5283,5060,5295,5032,5289,4970,5248,4962,5236,4986,5225,5012,5218,5013,5222,5027,5253,5044,5279,5060,5295,5060,5283,5050,5272,5034,5249,5021,5219,5020,5215,5023,5214,5063,5208,5106,5206,5149,5208,5190,5214,5192,5215,5192,5206,5192,5206,5151,5199,5106,5197,5062,5199,5020,5206,5018,5207,5012,5186,5006,5150,5004,5112,5006,5074,5006,5073,5012,5038,5034,4975,5085,4924,5106,4920,5127,4924,5178,4975,5201,5038,5209,5112,5209,5034,5199,5001,5186,4971,5169,4945,5152,4929,5181,4935,5242,4976,5283,5037,5298,5112,5298,5056,5273,5001,5218,4945,5162,4920,5106,4911,5067,4915,5060,4917,5060,4929,5044,4945,5013,5001,4997,5073,4997,5074,4995,5112,4997,5151,5003,5188,5009,5209,4983,5217,4957,5228,4929,5187,4914,5112,4929,5037,4970,4976,5032,4935,5060,4929,5060,4917,4995,4945,4939,5001,4909,5072,4905,5112,4909,5151,4921,5189,4939,5223,4948,5235,4948,5235,4951,5239,4953,5240,4964,5254,4995,5279,5029,5298,5067,5309,5106,5313,5146,5309,5218,5279,5260,5240,5261,5240,5262,5239,5264,5235,5264,5235,5273,5223,5292,5189,5303,5151,5307,5112xe" filled="true" fillcolor="#ffffff" stroked="false">
                  <v:path arrowok="t"/>
                  <v:fill type="solid"/>
                </v:shape>
                <v:shape style="position:absolute;left:4947;top:4910;width:318;height:402" type="#_x0000_t75" id="docshape17" stroked="false">
                  <v:imagedata r:id="rId12" o:title=""/>
                </v:shape>
                <v:shape style="position:absolute;left:4888;top:5468;width:413;height:359" id="docshape18" coordorigin="4888,5469" coordsize="413,359" path="m5083,5826l5079,5827,5077,5827,5071,5826,5067,5822,5049,5644,4891,5563,4888,5558,4889,5553,4889,5549,4890,5549,4890,5548,4893,5544,5290,5469,5290,5469,5291,5469,5294,5470,5295,5470,5295,5470,5296,5471,5296,5471,5297,5472,5298,5473,5298,5473,5299,5474,5299,5474,5299,5474,5299,5474,5300,5476,5300,5476,5300,5476,5301,5480,5301,5480,5301,5481,5301,5481,5301,5482,5301,5482,5301,5483,5301,5483,5300,5485,5300,5485,5300,5486,5299,5487,5296,5491,4936,5560,5059,5623,5116,5612,5072,5643,5086,5781,5118,5775,5086,5824,5083,5826xm5116,5612l5059,5623,5237,5502,5296,5491,5281,5516,5250,5522,5116,5612xm5118,5775l5086,5781,5250,5522,5281,5516,5118,5775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5" coordsize="300,479" path="m5193,6710l5172,6689,5138,6723,5138,6595,5108,6595,5108,6723,5074,6689,5053,6710,5115,6773,5119,6774,5123,6774,5127,6774,5131,6773,5193,6710xm5213,6804l5033,6804,5033,6834,5213,6834,5213,6804xm5273,6520l5270,6505,5269,6502,5259,6488,5245,6479,5243,6478,5243,6512,5243,6535,5243,6565,5243,6864,5243,6894,5243,6917,5236,6924,5010,6924,5003,6917,5003,6894,5243,6894,5243,6864,5003,6864,5003,6565,5243,6565,5243,6535,5003,6535,5003,6512,5010,6505,5236,6505,5243,6512,5243,6478,5228,6475,5018,6475,5001,6479,4986,6488,4977,6502,4973,6520,4973,6909,4977,6926,4986,6941,5001,6950,5018,6954,5228,6954,5245,6950,5259,6941,5269,6926,5270,6924,5273,6909,5273,6894,5273,6864,5273,6565,5273,6535,5273,6520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8" coordsize="2148,3443" path="m7588,3315l7582,3284,7565,3259,7540,3243,7509,3236,5960,3236,5929,3243,5904,3259,5887,3284,5881,3315,5881,3472,5887,3503,5904,3527,5929,3544,5960,3550,7509,3550,7540,3544,7565,3527,7582,3503,7588,3472,7588,3315xm7591,1977l7585,1946,7568,1921,7543,1904,7513,1898,5958,1898,5928,1904,5903,1921,5886,1946,5880,1977,5880,2134,5886,2164,5903,2189,5928,2206,5958,2212,7513,2212,7543,2206,7568,2189,7585,2164,7591,2134,7591,1977xm7662,186l7656,156,7639,131,7614,114,7583,108,5592,108,5562,114,5537,131,5520,156,5514,186,5514,343,5520,374,5537,399,5562,415,5592,422,7583,422,7614,415,7639,399,7656,374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91;top:-108;width:3060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1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0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8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3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7760" w:h="12220"/>
          <w:pgMar w:top="0" w:bottom="0" w:left="0" w:right="0"/>
        </w:sectPr>
      </w:pPr>
    </w:p>
    <w:p>
      <w:pPr>
        <w:spacing w:line="326" w:lineRule="auto" w:before="113"/>
        <w:ind w:left="43" w:right="107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Sun. Sun.</w:t>
      </w:r>
    </w:p>
    <w:p>
      <w:pPr>
        <w:pStyle w:val="BodyText"/>
        <w:spacing w:before="96"/>
        <w:rPr>
          <w:sz w:val="22"/>
        </w:rPr>
      </w:pPr>
    </w:p>
    <w:p>
      <w:pPr>
        <w:spacing w:line="326" w:lineRule="auto" w:before="0"/>
        <w:ind w:left="43" w:right="0" w:firstLine="0"/>
        <w:jc w:val="both"/>
        <w:rPr>
          <w:sz w:val="22"/>
        </w:rPr>
      </w:pPr>
      <w:r>
        <w:rPr>
          <w:spacing w:val="-4"/>
          <w:sz w:val="22"/>
        </w:rPr>
        <w:t>Wed. Wed. Fri.</w:t>
      </w:r>
    </w:p>
    <w:p>
      <w:pPr>
        <w:spacing w:line="326" w:lineRule="auto" w:before="3"/>
        <w:ind w:left="43" w:right="-4" w:firstLine="0"/>
        <w:jc w:val="left"/>
        <w:rPr>
          <w:sz w:val="22"/>
        </w:rPr>
      </w:pPr>
      <w:r>
        <w:rPr>
          <w:spacing w:val="-4"/>
          <w:sz w:val="22"/>
        </w:rPr>
        <w:t>Sun. Sun. Sun. Sun. Sun. Sun. Wed. </w:t>
      </w:r>
      <w:r>
        <w:rPr>
          <w:spacing w:val="-2"/>
          <w:sz w:val="22"/>
        </w:rPr>
        <w:t>Thur.</w:t>
      </w:r>
    </w:p>
    <w:p>
      <w:pPr>
        <w:spacing w:before="113"/>
        <w:ind w:left="43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pStyle w:val="BodyText"/>
        <w:spacing w:before="184"/>
        <w:rPr>
          <w:sz w:val="22"/>
        </w:rPr>
      </w:pPr>
    </w:p>
    <w:p>
      <w:pPr>
        <w:spacing w:before="0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9</w:t>
      </w:r>
    </w:p>
    <w:p>
      <w:pPr>
        <w:spacing w:before="92"/>
        <w:ind w:left="4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line="326" w:lineRule="auto" w:before="113"/>
        <w:ind w:left="43" w:right="3789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PLACE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Class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begins </w:t>
      </w:r>
      <w:r>
        <w:rPr>
          <w:sz w:val="22"/>
        </w:rPr>
        <w:t>Coffee &amp; Connection </w:t>
      </w:r>
      <w:r>
        <w:rPr>
          <w:spacing w:val="-8"/>
          <w:sz w:val="22"/>
        </w:rPr>
        <w:t>Young Adult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LIFE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Group</w:t>
      </w:r>
    </w:p>
    <w:p>
      <w:pPr>
        <w:spacing w:before="3"/>
        <w:ind w:left="43" w:right="0" w:firstLine="0"/>
        <w:jc w:val="left"/>
        <w:rPr>
          <w:sz w:val="22"/>
        </w:rPr>
      </w:pPr>
      <w:r>
        <w:rPr>
          <w:spacing w:val="-6"/>
          <w:sz w:val="22"/>
        </w:rPr>
        <w:t>Watermelon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Sale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for</w:t>
      </w:r>
      <w:r>
        <w:rPr>
          <w:sz w:val="22"/>
        </w:rPr>
        <w:t> </w:t>
      </w:r>
      <w:r>
        <w:rPr>
          <w:spacing w:val="-6"/>
          <w:sz w:val="22"/>
        </w:rPr>
        <w:t>GBBMI</w:t>
      </w:r>
    </w:p>
    <w:p>
      <w:pPr>
        <w:pStyle w:val="BodyText"/>
        <w:spacing w:before="184"/>
        <w:rPr>
          <w:sz w:val="22"/>
        </w:rPr>
      </w:pPr>
    </w:p>
    <w:p>
      <w:pPr>
        <w:spacing w:line="326" w:lineRule="auto" w:before="0"/>
        <w:ind w:left="43" w:right="3789" w:firstLine="0"/>
        <w:jc w:val="left"/>
        <w:rPr>
          <w:sz w:val="22"/>
        </w:rPr>
      </w:pPr>
      <w:r>
        <w:rPr>
          <w:sz w:val="22"/>
        </w:rPr>
        <w:t>Summer</w:t>
      </w:r>
      <w:r>
        <w:rPr>
          <w:spacing w:val="-16"/>
          <w:sz w:val="22"/>
        </w:rPr>
        <w:t> </w:t>
      </w:r>
      <w:r>
        <w:rPr>
          <w:sz w:val="22"/>
        </w:rPr>
        <w:t>Bible</w:t>
      </w:r>
      <w:r>
        <w:rPr>
          <w:spacing w:val="-15"/>
          <w:sz w:val="22"/>
        </w:rPr>
        <w:t> </w:t>
      </w:r>
      <w:r>
        <w:rPr>
          <w:sz w:val="22"/>
        </w:rPr>
        <w:t>Studies Student</w:t>
      </w:r>
      <w:r>
        <w:rPr>
          <w:spacing w:val="-15"/>
          <w:sz w:val="22"/>
        </w:rPr>
        <w:t> </w:t>
      </w:r>
      <w:r>
        <w:rPr>
          <w:sz w:val="22"/>
        </w:rPr>
        <w:t>Ministry</w:t>
      </w:r>
      <w:r>
        <w:rPr>
          <w:spacing w:val="-15"/>
          <w:sz w:val="22"/>
        </w:rPr>
        <w:t> </w:t>
      </w:r>
      <w:r>
        <w:rPr>
          <w:sz w:val="22"/>
        </w:rPr>
        <w:t>Event Church Office Closed OCC</w:t>
      </w:r>
      <w:r>
        <w:rPr>
          <w:spacing w:val="-4"/>
          <w:sz w:val="22"/>
        </w:rPr>
        <w:t> </w:t>
      </w:r>
      <w:r>
        <w:rPr>
          <w:sz w:val="22"/>
        </w:rPr>
        <w:t>Christmas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July </w:t>
      </w:r>
      <w:r>
        <w:rPr>
          <w:w w:val="90"/>
          <w:sz w:val="22"/>
        </w:rPr>
        <w:t>ForeRunners Connection </w:t>
      </w:r>
      <w:r>
        <w:rPr>
          <w:sz w:val="22"/>
        </w:rPr>
        <w:t>Coffee &amp; Connection 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line="326" w:lineRule="auto" w:before="6"/>
        <w:ind w:left="43" w:right="3789" w:firstLine="0"/>
        <w:jc w:val="left"/>
        <w:rPr>
          <w:sz w:val="22"/>
        </w:rPr>
      </w:pPr>
      <w:r>
        <w:rPr>
          <w:spacing w:val="-8"/>
          <w:sz w:val="22"/>
        </w:rPr>
        <w:t>Young Adult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LIFE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Group </w:t>
      </w:r>
      <w:r>
        <w:rPr>
          <w:sz w:val="22"/>
        </w:rPr>
        <w:t>E3 Event - Fun</w:t>
      </w:r>
    </w:p>
    <w:p>
      <w:pPr>
        <w:spacing w:line="326" w:lineRule="auto" w:before="2"/>
        <w:ind w:left="43" w:right="3789" w:firstLine="0"/>
        <w:jc w:val="left"/>
        <w:rPr>
          <w:sz w:val="22"/>
        </w:rPr>
      </w:pPr>
      <w:r>
        <w:rPr>
          <w:w w:val="90"/>
          <w:sz w:val="22"/>
        </w:rPr>
        <w:t>Summer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Bible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Studies </w:t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Lunch</w:t>
      </w:r>
    </w:p>
    <w:p>
      <w:pPr>
        <w:spacing w:after="0" w:line="326" w:lineRule="auto"/>
        <w:jc w:val="left"/>
        <w:rPr>
          <w:sz w:val="22"/>
        </w:rPr>
        <w:sectPr>
          <w:type w:val="continuous"/>
          <w:pgSz w:w="7760" w:h="12220"/>
          <w:pgMar w:top="0" w:bottom="0" w:left="0" w:right="0"/>
          <w:cols w:num="3" w:equalWidth="0">
            <w:col w:w="563" w:space="59"/>
            <w:col w:w="776" w:space="57"/>
            <w:col w:w="6305"/>
          </w:cols>
        </w:sectPr>
      </w:pPr>
    </w:p>
    <w:p>
      <w:pPr>
        <w:spacing w:line="297" w:lineRule="auto" w:before="232"/>
        <w:ind w:left="123" w:right="5217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1778928</wp:posOffset>
                </wp:positionH>
                <wp:positionV relativeFrom="paragraph">
                  <wp:posOffset>153244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12.066491pt;width:60.55pt;height:60.55pt;mso-position-horizontal-relative:page;mso-position-vertical-relative:paragraph;z-index:15729664" id="docshapegroup23" coordorigin="2801,241" coordsize="1211,1211">
                <v:shape style="position:absolute;left:2901;top:358;width:1012;height:2" id="docshape24" coordorigin="2901,359" coordsize="1012,0" path="m2901,359l3145,359m3180,359l3215,359m3250,359l3320,359m3355,359l3459,359m3494,359l3599,359m3668,359l3913,359e" filled="false" stroked="true" strokeweight="1.743622pt" strokecolor="#000000">
                  <v:path arrowok="t"/>
                  <v:stroke dashstyle="solid"/>
                </v:shape>
                <v:shape style="position:absolute;left:2901;top:375;width:245;height:35" id="docshape25" coordorigin="2901,376" coordsize="245,35" path="m2936,376l2901,376,2901,411,2936,411,2936,376xm3145,376l3110,376,3110,411,3145,411,3145,376xe" filled="true" fillcolor="#000000" stroked="false">
                  <v:path arrowok="t"/>
                  <v:fill type="solid"/>
                </v:shape>
                <v:shape style="position:absolute;left:3180;top:393;width:210;height:2" id="docshape26" coordorigin="3180,393" coordsize="210,0" path="m3180,393l3320,393m3355,393l3389,393e" filled="false" stroked="true" strokeweight="1.743622pt" strokecolor="#000000">
                  <v:path arrowok="t"/>
                  <v:stroke dashstyle="solid"/>
                </v:shape>
                <v:rect style="position:absolute;left:3459;top:375;width:35;height:35" id="docshape27" filled="true" fillcolor="#000000" stroked="false">
                  <v:fill type="solid"/>
                </v:rect>
                <v:line style="position:absolute" from="3529,393" to="3564,393" stroked="true" strokeweight="1.743622pt" strokecolor="#000000">
                  <v:stroke dashstyle="solid"/>
                </v:line>
                <v:shape style="position:absolute;left:2901;top:375;width:1012;height:70" id="docshape28" coordorigin="2901,376" coordsize="1012,70" path="m2936,411l2901,411,2901,446,2936,446,2936,411xm3076,411l2971,411,2971,446,3076,446,3076,411xm3145,411l3110,411,3110,446,3145,446,3145,411xm3703,376l3668,376,3668,411,3703,411,3703,376xm3913,376l3878,376,3878,411,3913,411,3913,376xe" filled="true" fillcolor="#000000" stroked="false">
                  <v:path arrowok="t"/>
                  <v:fill type="solid"/>
                </v:shape>
                <v:line style="position:absolute" from="3215,428" to="3250,428" stroked="true" strokeweight="1.743622pt" strokecolor="#000000">
                  <v:stroke dashstyle="solid"/>
                </v:line>
                <v:shape style="position:absolute;left:3284;top:410;width:210;height:35" id="docshape29" coordorigin="3285,411" coordsize="210,35" path="m3320,411l3285,411,3285,446,3320,446,3320,411xm3494,411l3459,411,3459,446,3494,446,3494,411xe" filled="true" fillcolor="#000000" stroked="false">
                  <v:path arrowok="t"/>
                  <v:fill type="solid"/>
                </v:shape>
                <v:line style="position:absolute" from="3599,428" to="3634,428" stroked="true" strokeweight="1.743622pt" strokecolor="#000000">
                  <v:stroke dashstyle="solid"/>
                </v:line>
                <v:shape style="position:absolute;left:2901;top:410;width:1012;height:70" id="docshape30" coordorigin="2901,411" coordsize="1012,70" path="m2936,446l2901,446,2901,481,2936,481,2936,446xm3076,446l2971,446,2971,481,3076,481,3076,446xm3145,446l3110,446,3110,481,3145,481,3145,446xm3703,411l3668,411,3668,446,3703,446,3703,411xm3843,411l3738,411,3738,446,3843,446,3843,411xm3913,411l3878,411,3878,446,3913,446,3913,411xe" filled="true" fillcolor="#000000" stroked="false">
                  <v:path arrowok="t"/>
                  <v:fill type="solid"/>
                </v:shape>
                <v:line style="position:absolute" from="3180,463" to="3250,463" stroked="true" strokeweight="1.743622pt" strokecolor="#000000">
                  <v:stroke dashstyle="solid"/>
                </v:line>
                <v:rect style="position:absolute;left:3284;top:445;width:35;height:35" id="docshape31" filled="true" fillcolor="#000000" stroked="false">
                  <v:fill type="solid"/>
                </v:rect>
                <v:shape style="position:absolute;left:3389;top:463;width:140;height:2" id="docshape32" coordorigin="3389,463" coordsize="140,0" path="m3389,463l3459,463m3494,463l3529,463e" filled="false" stroked="true" strokeweight="1.743622pt" strokecolor="#000000">
                  <v:path arrowok="t"/>
                  <v:stroke dashstyle="solid"/>
                </v:shape>
                <v:shape style="position:absolute;left:2901;top:445;width:1012;height:70" id="docshape33" coordorigin="2901,446" coordsize="1012,70" path="m2936,481l2901,481,2901,515,2936,515,2936,481xm3076,481l2971,481,2971,515,3076,515,3076,481xm3145,481l3110,481,3110,515,3145,515,3145,481xm3599,446l3564,446,3564,481,3599,481,3599,446xm3703,446l3668,446,3668,481,3703,481,3703,446xm3843,446l3738,446,3738,481,3843,481,3843,446xm3913,446l3878,446,3878,481,3913,481,3913,446xe" filled="true" fillcolor="#000000" stroked="false">
                  <v:path arrowok="t"/>
                  <v:fill type="solid"/>
                </v:shape>
                <v:shape style="position:absolute;left:3249;top:498;width:245;height:2" id="docshape34" coordorigin="3250,498" coordsize="245,0" path="m3250,498l3355,498m3389,498l3424,498m3459,498l3494,498e" filled="false" stroked="true" strokeweight="1.743622pt" strokecolor="#000000">
                  <v:path arrowok="t"/>
                  <v:stroke dashstyle="solid"/>
                </v:shape>
                <v:shape style="position:absolute;left:2901;top:480;width:1012;height:70" id="docshape35" coordorigin="2901,481" coordsize="1012,70" path="m2936,515l2901,515,2901,550,2936,550,2936,515xm3145,515l3110,515,3110,550,3145,550,3145,515xm3599,481l3564,481,3564,515,3599,515,3599,481xm3703,481l3668,481,3668,515,3703,515,3703,481xm3843,481l3738,481,3738,515,3843,515,3843,481xm3913,481l3878,481,3878,515,3913,515,3913,481xe" filled="true" fillcolor="#000000" stroked="false">
                  <v:path arrowok="t"/>
                  <v:fill type="solid"/>
                </v:shape>
                <v:shape style="position:absolute;left:3215;top:532;width:419;height:2" id="docshape36" coordorigin="3215,533" coordsize="419,0" path="m3215,533l3285,533m3355,533l3389,533m3424,533l3634,533e" filled="false" stroked="true" strokeweight="1.743622pt" strokecolor="#000000">
                  <v:path arrowok="t"/>
                  <v:stroke dashstyle="solid"/>
                </v:shape>
                <v:shape style="position:absolute;left:3668;top:515;width:245;height:35" id="docshape37" coordorigin="3668,515" coordsize="245,35" path="m3703,515l3668,515,3668,550,3703,550,3703,515xm3913,515l3878,515,3878,550,3913,550,3913,515xe" filled="true" fillcolor="#000000" stroked="false">
                  <v:path arrowok="t"/>
                  <v:fill type="solid"/>
                </v:shape>
                <v:line style="position:absolute" from="2901,568" to="3145,568" stroked="true" strokeweight="1.743622pt" strokecolor="#000000">
                  <v:stroke dashstyle="solid"/>
                </v:line>
                <v:rect style="position:absolute;left:3180;top:550;width:35;height:35" id="docshape38" filled="true" fillcolor="#000000" stroked="false">
                  <v:fill type="solid"/>
                </v:rect>
                <v:shape style="position:absolute;left:3249;top:567;width:663;height:2" id="docshape39" coordorigin="3250,568" coordsize="663,0" path="m3250,568l3285,568m3320,568l3355,568m3389,568l3424,568m3459,568l3494,568m3529,568l3564,568m3599,568l3634,568m3668,568l3913,568e" filled="false" stroked="true" strokeweight="1.743622pt" strokecolor="#000000">
                  <v:path arrowok="t"/>
                  <v:stroke dashstyle="solid"/>
                </v:shape>
                <v:rect style="position:absolute;left:3180;top:585;width:35;height:35" id="docshape40" filled="true" fillcolor="#000000" stroked="false">
                  <v:fill type="solid"/>
                </v:rect>
                <v:shape style="position:absolute;left:2901;top:602;width:1012;height:175" id="docshape41" coordorigin="2901,603" coordsize="1012,175" path="m3250,603l3320,603m3424,603l3634,603m2901,637l2936,637m2971,637l3041,637m3076,637l3180,637m3320,637l3389,637m3424,637l3599,637m3668,637l3703,637m3773,637l3808,637m3843,637l3913,637m2901,672l2971,672m3250,672l3285,672m3355,672l3459,672m3564,672l3773,672m3878,672l3913,672m2971,707l3006,707m3041,707l3076,707m3110,707l3145,707m3215,707l3250,707m3355,707l3389,707m3459,707l3494,707m3634,707l3738,707m3808,707l3878,707m2901,742l2936,742m2971,742l3110,742m3145,742l3215,742m3250,742l3285,742m3424,742l3459,742m3564,742l3599,742m3634,742l3668,742m3703,742l3773,742m3878,742l3913,742m2901,777l3006,777m3110,777l3180,777m3215,777l3355,777m3389,777l3424,777e" filled="false" stroked="true" strokeweight="1.743622pt" strokecolor="#000000">
                  <v:path arrowok="t"/>
                  <v:stroke dashstyle="solid"/>
                </v:shape>
                <v:rect style="position:absolute;left:3494;top:759;width:35;height:35" id="docshape42" filled="true" fillcolor="#000000" stroked="false">
                  <v:fill type="solid"/>
                </v:rect>
                <v:line style="position:absolute" from="3773,777" to="3843,777" stroked="true" strokeweight="1.743622pt" strokecolor="#000000">
                  <v:stroke dashstyle="solid"/>
                </v:line>
                <v:rect style="position:absolute;left:2901;top:794;width:35;height:35" id="docshape43" filled="true" fillcolor="#000000" stroked="false">
                  <v:fill type="solid"/>
                </v:rect>
                <v:shape style="position:absolute;left:2970;top:811;width:489;height:2" id="docshape44" coordorigin="2971,812" coordsize="489,0" path="m2971,812l3041,812m3076,812l3110,812m3145,812l3180,812m3215,812l3285,812m3389,812l3459,812e" filled="false" stroked="true" strokeweight="1.743622pt" strokecolor="#000000">
                  <v:path arrowok="t"/>
                  <v:stroke dashstyle="solid"/>
                </v:shape>
                <v:rect style="position:absolute;left:3494;top:794;width:35;height:35" id="docshape45" filled="true" fillcolor="#000000" stroked="false">
                  <v:fill type="solid"/>
                </v:rect>
                <v:shape style="position:absolute;left:3563;top:811;width:140;height:2" id="docshape46" coordorigin="3564,812" coordsize="140,0" path="m3564,812l3599,812m3634,812l3703,812e" filled="false" stroked="true" strokeweight="1.743622pt" strokecolor="#000000">
                  <v:path arrowok="t"/>
                  <v:stroke dashstyle="solid"/>
                </v:shape>
                <v:shape style="position:absolute;left:2901;top:794;width:1012;height:70" id="docshape47" coordorigin="2901,794" coordsize="1012,70" path="m2936,829l2901,829,2901,864,2936,864,2936,829xm3006,829l2971,829,2971,864,3006,864,3006,829xm3913,794l3808,794,3808,829,3913,829,3913,794xe" filled="true" fillcolor="#000000" stroked="false">
                  <v:path arrowok="t"/>
                  <v:fill type="solid"/>
                </v:shape>
                <v:shape style="position:absolute;left:3075;top:846;width:628;height:2" id="docshape48" coordorigin="3076,847" coordsize="628,0" path="m3076,847l3180,847m3215,847l3389,847m3494,847l3703,847e" filled="false" stroked="true" strokeweight="1.743622pt" strokecolor="#000000">
                  <v:path arrowok="t"/>
                  <v:stroke dashstyle="solid"/>
                </v:shape>
                <v:shape style="position:absolute;left:2901;top:829;width:1012;height:70" id="docshape49" coordorigin="2901,829" coordsize="1012,70" path="m2936,864l2901,864,2901,899,2936,899,2936,864xm3006,864l2971,864,2971,899,3006,899,3006,864xm3913,829l3808,829,3808,864,3913,864,3913,829xe" filled="true" fillcolor="#000000" stroked="false">
                  <v:path arrowok="t"/>
                  <v:fill type="solid"/>
                </v:shape>
                <v:shape style="position:absolute;left:3040;top:881;width:210;height:2" id="docshape50" coordorigin="3041,882" coordsize="210,0" path="m3041,882l3076,882m3145,882l3250,882e" filled="false" stroked="true" strokeweight="1.743622pt" strokecolor="#000000">
                  <v:path arrowok="t"/>
                  <v:stroke dashstyle="solid"/>
                </v:shape>
                <v:rect style="position:absolute;left:3389;top:864;width:35;height:35" id="docshape51" filled="true" fillcolor="#000000" stroked="false">
                  <v:fill type="solid"/>
                </v:rect>
                <v:shape style="position:absolute;left:3563;top:881;width:175;height:2" id="docshape52" coordorigin="3564,882" coordsize="175,0" path="m3564,882l3634,882m3668,882l3738,882e" filled="false" stroked="true" strokeweight="1.743622pt" strokecolor="#000000">
                  <v:path arrowok="t"/>
                  <v:stroke dashstyle="solid"/>
                </v:shape>
                <v:shape style="position:absolute;left:2901;top:864;width:977;height:70" id="docshape53" coordorigin="2901,864" coordsize="977,70" path="m2936,899l2901,899,2901,934,2936,934,2936,899xm3878,864l3843,864,3843,899,3878,899,3878,864xe" filled="true" fillcolor="#000000" stroked="false">
                  <v:path arrowok="t"/>
                  <v:fill type="solid"/>
                </v:shape>
                <v:shape style="position:absolute;left:3110;top:916;width:245;height:2" id="docshape54" coordorigin="3110,916" coordsize="245,0" path="m3110,916l3145,916m3180,916l3215,916m3250,916l3355,916e" filled="false" stroked="true" strokeweight="1.743622pt" strokecolor="#000000">
                  <v:path arrowok="t"/>
                  <v:stroke dashstyle="solid"/>
                </v:shape>
                <v:rect style="position:absolute;left:3389;top:899;width:35;height:35" id="docshape55" filled="true" fillcolor="#000000" stroked="false">
                  <v:fill type="solid"/>
                </v:rect>
                <v:shape style="position:absolute;left:3459;top:916;width:349;height:2" id="docshape56" coordorigin="3459,916" coordsize="349,0" path="m3459,916l3494,916m3634,916l3668,916m3703,916l3808,916e" filled="false" stroked="true" strokeweight="1.743622pt" strokecolor="#000000">
                  <v:path arrowok="t"/>
                  <v:stroke dashstyle="solid"/>
                </v:shape>
                <v:rect style="position:absolute;left:3842;top:899;width:35;height:35" id="docshape57" filled="true" fillcolor="#000000" stroked="false">
                  <v:fill type="solid"/>
                </v:rect>
                <v:shape style="position:absolute;left:2936;top:951;width:524;height:2" id="docshape58" coordorigin="2936,951" coordsize="524,0" path="m2936,951l3110,951m3145,951l3180,951m3215,951l3250,951m3389,951l3459,951e" filled="false" stroked="true" strokeweight="1.743622pt" strokecolor="#000000">
                  <v:path arrowok="t"/>
                  <v:stroke dashstyle="solid"/>
                </v:shape>
                <v:rect style="position:absolute;left:3494;top:933;width:35;height:35" id="docshape59" filled="true" fillcolor="#000000" stroked="false">
                  <v:fill type="solid"/>
                </v:rect>
                <v:shape style="position:absolute;left:2901;top:951;width:977;height:35" id="docshape60" coordorigin="2901,951" coordsize="977,35" path="m3599,951l3668,951m3703,951l3738,951m3773,951l3878,951m2901,986l2936,986m2971,986l3076,986m3110,986l3180,986m3215,986l3285,986m3355,986l3459,986e" filled="false" stroked="true" strokeweight="1.743622pt" strokecolor="#000000">
                  <v:path arrowok="t"/>
                  <v:stroke dashstyle="solid"/>
                </v:shape>
                <v:rect style="position:absolute;left:3494;top:968;width:35;height:35" id="docshape61" filled="true" fillcolor="#000000" stroked="false">
                  <v:fill type="solid"/>
                </v:rect>
                <v:shape style="position:absolute;left:3633;top:986;width:140;height:2" id="docshape62" coordorigin="3634,986" coordsize="140,0" path="m3634,986l3668,986m3703,986l3773,986e" filled="false" stroked="true" strokeweight="1.743622pt" strokecolor="#000000">
                  <v:path arrowok="t"/>
                  <v:stroke dashstyle="solid"/>
                </v:shape>
                <v:rect style="position:absolute;left:3807;top:968;width:35;height:35" id="docshape63" filled="true" fillcolor="#000000" stroked="false">
                  <v:fill type="solid"/>
                </v:rect>
                <v:shape style="position:absolute;left:2970;top:1021;width:733;height:2" id="docshape64" coordorigin="2971,1021" coordsize="733,0" path="m2971,1021l3110,1021m3145,1021l3180,1021m3320,1021l3424,1021m3459,1021l3564,1021m3599,1021l3703,1021e" filled="false" stroked="true" strokeweight="1.743622pt" strokecolor="#000000">
                  <v:path arrowok="t"/>
                  <v:stroke dashstyle="solid"/>
                </v:shape>
                <v:rect style="position:absolute;left:3807;top:1003;width:35;height:35" id="docshape65" filled="true" fillcolor="#000000" stroked="false">
                  <v:fill type="solid"/>
                </v:rect>
                <v:shape style="position:absolute;left:2901;top:1055;width:1012;height:70" id="docshape66" coordorigin="2901,1056" coordsize="1012,70" path="m2936,1056l2971,1056m3041,1056l3076,1056m3110,1056l3215,1056m3250,1056l3320,1056m3355,1056l3424,1056m3494,1056l3843,1056m3180,1091l3215,1091m3320,1091l3355,1091m3459,1091l3494,1091m3529,1091l3634,1091m3738,1091l3913,1091m2901,1126l3145,1126m3180,1126l3285,1126m3389,1126l3424,1126m3494,1126l3634,1126m3668,1126l3703,1126e" filled="false" stroked="true" strokeweight="1.743622pt" strokecolor="#000000">
                  <v:path arrowok="t"/>
                  <v:stroke dashstyle="solid"/>
                </v:shape>
                <v:rect style="position:absolute;left:3738;top:1108;width:70;height:35" id="docshape67" filled="true" fillcolor="#000000" stroked="false">
                  <v:fill type="solid"/>
                </v:rect>
                <v:line style="position:absolute" from="3843,1126" to="3878,1126" stroked="true" strokeweight="1.743622pt" strokecolor="#000000">
                  <v:stroke dashstyle="solid"/>
                </v:line>
                <v:shape style="position:absolute;left:2901;top:1143;width:245;height:35" id="docshape68" coordorigin="2901,1143" coordsize="245,35" path="m2936,1143l2901,1143,2901,1178,2936,1178,2936,1143xm3145,1143l3110,1143,3110,1178,3145,1178,3145,1143xe" filled="true" fillcolor="#000000" stroked="false">
                  <v:path arrowok="t"/>
                  <v:fill type="solid"/>
                </v:shape>
                <v:shape style="position:absolute;left:3180;top:1160;width:454;height:2" id="docshape69" coordorigin="3180,1161" coordsize="454,0" path="m3180,1161l3215,1161m3250,1161l3459,1161m3529,1161l3564,1161m3599,1161l3634,1161e" filled="false" stroked="true" strokeweight="1.743622pt" strokecolor="#000000">
                  <v:path arrowok="t"/>
                  <v:stroke dashstyle="solid"/>
                </v:shape>
                <v:shape style="position:absolute;left:2901;top:1143;width:907;height:70" id="docshape70" coordorigin="2901,1143" coordsize="907,70" path="m2936,1178l2901,1178,2901,1213,2936,1213,2936,1178xm3076,1178l2971,1178,2971,1213,3076,1213,3076,1178xm3145,1178l3110,1178,3110,1213,3145,1213,3145,1178xm3808,1143l3738,1143,3738,1178,3808,1178,3808,1143xe" filled="true" fillcolor="#000000" stroked="false">
                  <v:path arrowok="t"/>
                  <v:fill type="solid"/>
                </v:shape>
                <v:shape style="position:absolute;left:3215;top:1195;width:663;height:2" id="docshape71" coordorigin="3215,1195" coordsize="663,0" path="m3215,1195l3250,1195m3285,1195l3320,1195m3494,1195l3529,1195m3599,1195l3773,1195m3808,1195l3878,1195e" filled="false" stroked="true" strokeweight="1.743622pt" strokecolor="#000000">
                  <v:path arrowok="t"/>
                  <v:stroke dashstyle="solid"/>
                </v:shape>
                <v:shape style="position:absolute;left:2901;top:1212;width:245;height:35" id="docshape72" coordorigin="2901,1213" coordsize="245,35" path="m2936,1213l2901,1213,2901,1248,2936,1248,2936,1213xm3076,1213l2971,1213,2971,1248,3076,1248,3076,1213xm3145,1213l3110,1213,3110,1248,3145,1248,3145,1213xe" filled="true" fillcolor="#000000" stroked="false">
                  <v:path arrowok="t"/>
                  <v:fill type="solid"/>
                </v:shape>
                <v:shape style="position:absolute;left:3180;top:1230;width:628;height:2" id="docshape73" coordorigin="3180,1230" coordsize="628,0" path="m3180,1230l3285,1230m3424,1230l3668,1230m3703,1230l3808,1230e" filled="false" stroked="true" strokeweight="1.743622pt" strokecolor="#000000">
                  <v:path arrowok="t"/>
                  <v:stroke dashstyle="solid"/>
                </v:shape>
                <v:shape style="position:absolute;left:2901;top:1212;width:1012;height:70" id="docshape74" coordorigin="2901,1213" coordsize="1012,70" path="m2936,1248l2901,1248,2901,1283,2936,1283,2936,1248xm3076,1248l2971,1248,2971,1283,3076,1283,3076,1248xm3145,1248l3110,1248,3110,1283,3145,1283,3145,1248xm3913,1213l3878,1213,3878,1248,3913,1248,3913,1213xe" filled="true" fillcolor="#000000" stroked="false">
                  <v:path arrowok="t"/>
                  <v:fill type="solid"/>
                </v:shape>
                <v:shape style="position:absolute;left:3180;top:1265;width:663;height:2" id="docshape75" coordorigin="3180,1265" coordsize="663,0" path="m3180,1265l3250,1265m3320,1265l3424,1265m3494,1265l3634,1265m3703,1265l3738,1265m3808,1265l3843,1265e" filled="false" stroked="true" strokeweight="1.743622pt" strokecolor="#000000">
                  <v:path arrowok="t"/>
                  <v:stroke dashstyle="solid"/>
                </v:shape>
                <v:shape style="position:absolute;left:2901;top:1247;width:1012;height:70" id="docshape76" coordorigin="2901,1248" coordsize="1012,70" path="m2936,1283l2901,1283,2901,1318,2936,1318,2936,1283xm3145,1283l3110,1283,3110,1318,3145,1318,3145,1283xm3913,1248l3878,1248,3878,1283,3913,1283,3913,1248xe" filled="true" fillcolor="#000000" stroked="false">
                  <v:path arrowok="t"/>
                  <v:fill type="solid"/>
                </v:shape>
                <v:shape style="position:absolute;left:3319;top:1300;width:489;height:2" id="docshape77" coordorigin="3320,1300" coordsize="489,0" path="m3320,1300l3494,1300m3529,1300l3564,1300m3599,1300l3703,1300m3773,1300l3808,1300e" filled="false" stroked="true" strokeweight="1.743622pt" strokecolor="#000000">
                  <v:path arrowok="t"/>
                  <v:stroke dashstyle="solid"/>
                </v:shape>
                <v:rect style="position:absolute;left:3842;top:1282;width:35;height:35" id="docshape78" filled="true" fillcolor="#000000" stroked="false">
                  <v:fill type="solid"/>
                </v:rect>
                <v:shape style="position:absolute;left:2901;top:1334;width:733;height:2" id="docshape79" coordorigin="2901,1335" coordsize="733,0" path="m2901,1335l3145,1335m3180,1335l3215,1335m3250,1335l3285,1335m3320,1335l3389,1335m3529,1335l3634,1335e" filled="false" stroked="true" strokeweight="1.743622pt" strokecolor="#000000">
                  <v:path arrowok="t"/>
                  <v:stroke dashstyle="solid"/>
                </v:shape>
                <v:rect style="position:absolute;left:3842;top:1317;width:35;height:35" id="docshape80" filled="true" fillcolor="#000000" stroked="false">
                  <v:fill type="solid"/>
                </v:rect>
                <v:rect style="position:absolute;left:2831;top:271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6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436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43635"/>
                          <a:chExt cx="4929505" cy="11436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43635">
                                <a:moveTo>
                                  <a:pt x="4929187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94" w:right="347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work? Many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connection.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6:1-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2,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puts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glory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display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work.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8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0.05pt;mso-position-horizontal-relative:char;mso-position-vertical-relative:line" id="docshapegroup82" coordorigin="0,0" coordsize="7763,1801">
                <v:rect style="position:absolute;left:0;top:0;width:7763;height:1801" id="docshape83" filled="true" fillcolor="#335d7d" stroked="false">
                  <v:fill type="solid"/>
                </v:rect>
                <v:shape style="position:absolute;left:0;top:0;width:7763;height:1801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94" w:right="347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Did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work? Many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made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connection.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6:1-</w:t>
                        </w:r>
                        <w:r>
                          <w:rPr>
                            <w:color w:val="FFFFFF"/>
                            <w:sz w:val="19"/>
                          </w:rPr>
                          <w:t>2,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puts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glory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display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work.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78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7890" w:h="12240"/>
          <w:pgMar w:top="0" w:bottom="0" w:left="0" w:right="0"/>
        </w:sect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48"/>
        <w:rPr>
          <w:i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spacing w:val="-4"/>
          <w:w w:val="105"/>
          <w:sz w:val="19"/>
        </w:rPr>
        <w:t>Work:</w:t>
      </w:r>
    </w:p>
    <w:p>
      <w:pPr>
        <w:spacing w:before="52"/>
        <w:ind w:left="87" w:right="958" w:firstLine="0"/>
        <w:jc w:val="center"/>
        <w:rPr>
          <w:b/>
          <w:sz w:val="25"/>
        </w:rPr>
      </w:pPr>
      <w:r>
        <w:rPr/>
        <w:br w:type="column"/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76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3"/>
          <w:w w:val="115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k</w:t>
      </w:r>
    </w:p>
    <w:p>
      <w:pPr>
        <w:pStyle w:val="BodyText"/>
        <w:spacing w:before="31"/>
        <w:rPr>
          <w:b/>
          <w:sz w:val="25"/>
        </w:rPr>
      </w:pPr>
    </w:p>
    <w:p>
      <w:pPr>
        <w:spacing w:before="1"/>
        <w:ind w:left="0" w:right="958" w:firstLine="0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o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l</w:t>
      </w:r>
      <w:r>
        <w:rPr>
          <w:b/>
          <w:i/>
          <w:spacing w:val="35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3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u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r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pacing w:val="-10"/>
          <w:w w:val="105"/>
          <w:sz w:val="21"/>
        </w:rPr>
        <w:t>:</w:t>
      </w:r>
    </w:p>
    <w:p>
      <w:pPr>
        <w:spacing w:before="20"/>
        <w:ind w:left="94" w:right="958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0"/>
          <w:sz w:val="21"/>
        </w:rPr>
        <w:t> </w:t>
      </w: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f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u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n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L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v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w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-21"/>
          <w:sz w:val="21"/>
        </w:rPr>
        <w:t> </w:t>
      </w:r>
      <w:r>
        <w:rPr>
          <w:b/>
          <w:i/>
          <w:spacing w:val="-10"/>
          <w:w w:val="105"/>
          <w:sz w:val="21"/>
        </w:rPr>
        <w:t>t</w:t>
      </w:r>
    </w:p>
    <w:p>
      <w:pPr>
        <w:pStyle w:val="BodyText"/>
        <w:spacing w:before="160"/>
        <w:rPr>
          <w:b/>
          <w:i/>
          <w:sz w:val="21"/>
        </w:rPr>
      </w:pPr>
    </w:p>
    <w:p>
      <w:pPr>
        <w:spacing w:before="0"/>
        <w:ind w:left="1631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48"/>
          <w:w w:val="150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6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2</w:t>
      </w:r>
    </w:p>
    <w:p>
      <w:pPr>
        <w:spacing w:before="247"/>
        <w:ind w:left="64" w:right="0" w:firstLine="0"/>
        <w:jc w:val="left"/>
        <w:rPr>
          <w:sz w:val="19"/>
        </w:rPr>
      </w:pPr>
      <w:r>
        <w:rPr>
          <w:w w:val="110"/>
          <w:sz w:val="19"/>
        </w:rPr>
        <w:t>effort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exerted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4"/>
          <w:w w:val="110"/>
          <w:sz w:val="19"/>
        </w:rPr>
        <w:t> </w:t>
      </w:r>
      <w:r>
        <w:rPr>
          <w:w w:val="110"/>
          <w:sz w:val="19"/>
        </w:rPr>
        <w:t>some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purposeful</w:t>
      </w:r>
      <w:r>
        <w:rPr>
          <w:spacing w:val="44"/>
          <w:w w:val="110"/>
          <w:sz w:val="19"/>
        </w:rPr>
        <w:t> </w:t>
      </w:r>
      <w:r>
        <w:rPr>
          <w:w w:val="110"/>
          <w:sz w:val="19"/>
        </w:rPr>
        <w:t>activity.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Work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44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43"/>
          <w:w w:val="110"/>
          <w:sz w:val="19"/>
        </w:rPr>
        <w:t> </w:t>
      </w:r>
      <w:r>
        <w:rPr>
          <w:spacing w:val="-2"/>
          <w:w w:val="110"/>
          <w:sz w:val="19"/>
        </w:rPr>
        <w:t>person’s</w:t>
      </w:r>
    </w:p>
    <w:p>
      <w:pPr>
        <w:spacing w:line="264" w:lineRule="auto" w:before="22"/>
        <w:ind w:left="64" w:right="210" w:firstLine="0"/>
        <w:jc w:val="left"/>
        <w:rPr>
          <w:sz w:val="19"/>
        </w:rPr>
      </w:pPr>
      <w:r>
        <w:rPr>
          <w:w w:val="110"/>
          <w:sz w:val="19"/>
        </w:rPr>
        <w:t>particular</w:t>
      </w:r>
      <w:r>
        <w:rPr>
          <w:spacing w:val="40"/>
          <w:w w:val="110"/>
          <w:sz w:val="19"/>
        </w:rPr>
        <w:t> </w:t>
      </w:r>
      <w:r>
        <w:rPr>
          <w:spacing w:val="9"/>
          <w:w w:val="110"/>
          <w:sz w:val="19"/>
        </w:rPr>
        <w:t>contribution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God’s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good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world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common </w:t>
      </w:r>
      <w:r>
        <w:rPr>
          <w:spacing w:val="-4"/>
          <w:w w:val="115"/>
          <w:sz w:val="19"/>
        </w:rPr>
        <w:t>good.</w:t>
      </w:r>
    </w:p>
    <w:p>
      <w:pPr>
        <w:spacing w:after="0" w:line="264" w:lineRule="auto"/>
        <w:jc w:val="left"/>
        <w:rPr>
          <w:sz w:val="19"/>
        </w:rPr>
        <w:sectPr>
          <w:type w:val="continuous"/>
          <w:pgSz w:w="7890" w:h="12240"/>
          <w:pgMar w:top="0" w:bottom="0" w:left="0" w:right="0"/>
          <w:cols w:num="2" w:equalWidth="0">
            <w:col w:w="838" w:space="40"/>
            <w:col w:w="7012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35"/>
        <w:rPr>
          <w:sz w:val="19"/>
        </w:rPr>
      </w:pPr>
    </w:p>
    <w:p>
      <w:pPr>
        <w:spacing w:line="328" w:lineRule="auto" w:before="0"/>
        <w:ind w:left="230" w:right="283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do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believers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in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Christ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manifest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their</w:t>
      </w:r>
      <w:r>
        <w:rPr>
          <w:b/>
          <w:spacing w:val="9"/>
          <w:w w:val="110"/>
          <w:sz w:val="19"/>
        </w:rPr>
        <w:t> relationship </w:t>
      </w:r>
      <w:r>
        <w:rPr>
          <w:b/>
          <w:w w:val="110"/>
          <w:sz w:val="19"/>
        </w:rPr>
        <w:t>with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Christ</w:t>
      </w:r>
      <w:r>
        <w:rPr>
          <w:b/>
          <w:spacing w:val="35"/>
          <w:w w:val="110"/>
          <w:sz w:val="19"/>
        </w:rPr>
        <w:t> </w:t>
      </w:r>
      <w:r>
        <w:rPr>
          <w:b/>
          <w:w w:val="110"/>
          <w:sz w:val="19"/>
        </w:rPr>
        <w:t>in the way they work?</w:t>
      </w:r>
    </w:p>
    <w:p>
      <w:pPr>
        <w:pStyle w:val="BodyText"/>
        <w:spacing w:before="83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we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manifest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our</w:t>
      </w:r>
      <w:r>
        <w:rPr>
          <w:b/>
          <w:spacing w:val="27"/>
          <w:w w:val="110"/>
          <w:sz w:val="19"/>
        </w:rPr>
        <w:t> </w:t>
      </w:r>
      <w:r>
        <w:rPr>
          <w:b/>
          <w:spacing w:val="9"/>
          <w:w w:val="110"/>
          <w:sz w:val="19"/>
        </w:rPr>
        <w:t>relationship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with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Christ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by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8"/>
          <w:w w:val="110"/>
          <w:sz w:val="19"/>
        </w:rPr>
        <w:t> </w:t>
      </w:r>
      <w:r>
        <w:rPr>
          <w:b/>
          <w:w w:val="110"/>
          <w:sz w:val="19"/>
        </w:rPr>
        <w:t>way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we</w:t>
      </w:r>
      <w:r>
        <w:rPr>
          <w:b/>
          <w:spacing w:val="27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work: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7034" w:val="left" w:leader="none"/>
        </w:tabs>
        <w:spacing w:line="240" w:lineRule="auto" w:before="0" w:after="0"/>
        <w:ind w:left="534" w:right="0" w:hanging="244"/>
        <w:jc w:val="left"/>
        <w:rPr>
          <w:b/>
          <w:sz w:val="19"/>
        </w:rPr>
      </w:pPr>
      <w:r>
        <w:rPr>
          <w:b/>
          <w:w w:val="105"/>
          <w:sz w:val="19"/>
        </w:rPr>
        <w:t>Be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respectful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61"/>
          <w:w w:val="105"/>
          <w:sz w:val="19"/>
        </w:rPr>
        <w:t> </w:t>
      </w:r>
      <w:r>
        <w:rPr>
          <w:b/>
          <w:w w:val="105"/>
          <w:sz w:val="19"/>
        </w:rPr>
        <w:t>those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who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have</w:t>
      </w:r>
      <w:r>
        <w:rPr>
          <w:b/>
          <w:spacing w:val="61"/>
          <w:w w:val="105"/>
          <w:sz w:val="19"/>
        </w:rPr>
        <w:t> </w:t>
      </w:r>
      <w:r>
        <w:rPr>
          <w:b/>
          <w:w w:val="105"/>
          <w:sz w:val="19"/>
        </w:rPr>
        <w:t>leadership</w:t>
      </w:r>
      <w:r>
        <w:rPr>
          <w:b/>
          <w:spacing w:val="60"/>
          <w:w w:val="105"/>
          <w:sz w:val="19"/>
        </w:rPr>
        <w:t> </w:t>
      </w:r>
      <w:r>
        <w:rPr>
          <w:b/>
          <w:spacing w:val="7"/>
          <w:w w:val="105"/>
          <w:sz w:val="19"/>
        </w:rPr>
        <w:t>responsibility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6:1a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3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7890" w:h="12240"/>
          <w:pgMar w:top="0" w:bottom="0" w:left="0" w:right="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-333719</wp:posOffset>
                </wp:positionV>
                <wp:extent cx="501015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101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9632" y="0"/>
                              </a:lnTo>
                              <a:lnTo>
                                <a:pt x="500963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77149pt;width:394.459255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1006805</wp:posOffset>
                </wp:positionH>
                <wp:positionV relativeFrom="paragraph">
                  <wp:posOffset>-135546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7299pt;width:33.75pt;height:34.4pt;mso-position-horizontal-relative:page;mso-position-vertical-relative:paragraph;z-index:-15937536" id="docshape86" coordorigin="1586,-213" coordsize="675,688" path="m1692,-135l1692,-140,1690,-144,1688,-149,1684,-152,1681,-154,1681,-138,1681,-136,1679,-133,1678,-131,1676,-131,1675,-130,1672,-130,1669,-131,1669,-131,1668,-132,1668,-133,1667,-134,1666,-136,1666,-138,1668,-141,1669,-143,1669,-143,1671,-144,1673,-144,1674,-144,1678,-143,1679,-142,1679,-141,1681,-138,1681,-154,1680,-154,1676,-156,1671,-156,1662,-152,1659,-148,1657,-144,1655,-139,1655,-134,1659,-125,1663,-122,1667,-120,1669,-120,1668,-120,1671,-119,1676,-119,1678,-120,1681,-120,1685,-122,1689,-126,1690,-130,1692,-135xm1851,346l1849,344,1799,344,1796,346,1796,352,1799,355,1802,355,1849,355,1851,352,1851,346xm1851,324l1849,321,1799,321,1796,324,1796,330,1799,332,1802,332,1849,332,1851,330,1851,324xm1888,50l1886,48,1854,2,1852,0,1849,-1,1844,3,1843,6,1845,9,1877,54,1878,56,1880,57,1882,57,1884,56,1887,54,1888,50xm1906,38l1904,35,1872,-10,1871,-13,1867,-14,1862,-10,1861,-6,1863,-4,1895,41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4,2070,454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9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9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2167178</wp:posOffset>
                </wp:positionH>
                <wp:positionV relativeFrom="paragraph">
                  <wp:posOffset>-447732</wp:posOffset>
                </wp:positionV>
                <wp:extent cx="419100" cy="4362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105"/>
                            <a:ext cx="353462" cy="365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54543pt;width:33pt;height:34.35pt;mso-position-horizontal-relative:page;mso-position-vertical-relative:paragraph;z-index:15731200" id="docshapegroup87" coordorigin="3413,-705" coordsize="660,687">
                <v:shape style="position:absolute;left:3460;top:-644;width:557;height:576" type="#_x0000_t75" id="docshape88" stroked="false">
                  <v:imagedata r:id="rId15" o:title=""/>
                </v:shape>
                <v:rect style="position:absolute;left:3442;top:-676;width:600;height:627" id="docshape89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-407092</wp:posOffset>
                </wp:positionV>
                <wp:extent cx="238125" cy="3810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4512pt;width:18.75pt;height:30pt;mso-position-horizontal-relative:page;mso-position-vertical-relative:paragraph;z-index:15732736" id="docshapegroup90" coordorigin="5360,-641" coordsize="375,600">
                <v:shape style="position:absolute;left:5360;top:-642;width:375;height:600" id="docshape91" coordorigin="5360,-641" coordsize="375,600" path="m5679,-41l5416,-41,5394,-46,5377,-58,5364,-75,5360,-97,5360,-585,5364,-607,5377,-625,5394,-637,5416,-641,5679,-641,5700,-637,5718,-625,5730,-607,5731,-604,5406,-604,5397,-595,5397,-566,5735,-566,5735,-529,5397,-529,5397,-154,5735,-154,5735,-116,5397,-116,5397,-87,5406,-79,5731,-79,5730,-75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2" stroked="false">
                  <v:imagedata r:id="rId16" o:title=""/>
                </v:shape>
                <v:rect style="position:absolute;left:5434;top:-229;width:225;height:38" id="docshape9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-276733</wp:posOffset>
                </wp:positionV>
                <wp:extent cx="342900" cy="2476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0001pt;width:27pt;height:19.5pt;mso-position-horizontal-relative:page;mso-position-vertical-relative:paragraph;z-index:15732224" id="docshape94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4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890" w:h="12240"/>
          <w:pgMar w:top="0" w:bottom="0" w:left="0" w:right="0"/>
          <w:cols w:num="4" w:equalWidth="0">
            <w:col w:w="2686" w:space="48"/>
            <w:col w:w="1823" w:space="56"/>
            <w:col w:w="1705" w:space="71"/>
            <w:col w:w="1501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10150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0101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 h="104775">
                              <a:moveTo>
                                <a:pt x="0" y="0"/>
                              </a:moveTo>
                              <a:lnTo>
                                <a:pt x="5009632" y="0"/>
                              </a:lnTo>
                              <a:lnTo>
                                <a:pt x="5009632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4.459255pt;height:8.249999pt;mso-position-horizontal-relative:page;mso-position-vertical-relative:page;z-index:15733248" id="docshape95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890" w:h="12240"/>
          <w:pgMar w:top="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6725" w:val="left" w:leader="none"/>
        </w:tabs>
        <w:spacing w:line="240" w:lineRule="auto" w:before="111" w:after="0"/>
        <w:ind w:left="357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Be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purposeful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live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out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God’s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truth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His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glory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6:1b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7028" w:val="right" w:leader="none"/>
        </w:tabs>
        <w:spacing w:line="240" w:lineRule="auto" w:before="0" w:after="0"/>
        <w:ind w:left="357" w:right="0" w:hanging="240"/>
        <w:jc w:val="left"/>
        <w:rPr>
          <w:b/>
          <w:sz w:val="19"/>
        </w:rPr>
      </w:pPr>
      <w:r>
        <w:rPr>
          <w:b/>
          <w:w w:val="110"/>
          <w:sz w:val="19"/>
        </w:rPr>
        <w:t>Be</w:t>
      </w:r>
      <w:r>
        <w:rPr>
          <w:b/>
          <w:spacing w:val="22"/>
          <w:w w:val="110"/>
          <w:sz w:val="19"/>
        </w:rPr>
        <w:t> </w:t>
      </w:r>
      <w:r>
        <w:rPr>
          <w:b/>
          <w:w w:val="110"/>
          <w:sz w:val="19"/>
        </w:rPr>
        <w:t>faithful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serve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2"/>
          <w:w w:val="110"/>
          <w:sz w:val="19"/>
        </w:rPr>
        <w:t> </w:t>
      </w:r>
      <w:r>
        <w:rPr>
          <w:b/>
          <w:w w:val="110"/>
          <w:sz w:val="19"/>
        </w:rPr>
        <w:t>fulness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our</w:t>
      </w:r>
      <w:r>
        <w:rPr>
          <w:b/>
          <w:spacing w:val="23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ability</w:t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6:2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56"/>
        <w:rPr>
          <w:b/>
          <w:sz w:val="19"/>
        </w:rPr>
      </w:pPr>
    </w:p>
    <w:p>
      <w:pPr>
        <w:spacing w:before="0"/>
        <w:ind w:left="475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Our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worship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revealed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way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pacing w:val="-2"/>
          <w:sz w:val="19"/>
        </w:rPr>
        <w:t>work.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0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710" w:h="12240"/>
          <w:pgMar w:top="160" w:bottom="0" w:left="283" w:right="141"/>
        </w:sectPr>
      </w:pPr>
    </w:p>
    <w:p>
      <w:pPr>
        <w:spacing w:line="249" w:lineRule="auto" w:before="102"/>
        <w:ind w:left="114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89140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8914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14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91396" y="0"/>
                              </a:lnTo>
                              <a:lnTo>
                                <a:pt x="48913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85.149349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89140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8914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14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91396" y="0"/>
                              </a:lnTo>
                              <a:lnTo>
                                <a:pt x="48913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5.149349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1316439</wp:posOffset>
                </wp:positionH>
                <wp:positionV relativeFrom="paragraph">
                  <wp:posOffset>22094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656654pt;margin-top:1.739744pt;width:30pt;height:30pt;mso-position-horizontal-relative:page;mso-position-vertical-relative:paragraph;z-index:15735296" id="docshapegroup98" coordorigin="2073,35" coordsize="600,600">
                <v:shape style="position:absolute;left:2134;top:96;width:483;height:483" type="#_x0000_t75" id="docshape99" stroked="false">
                  <v:imagedata r:id="rId17" o:title=""/>
                </v:shape>
                <v:rect style="position:absolute;left:2102;top:64;width:540;height:540" id="docshape100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647" w:val="left" w:leader="none"/>
        </w:tabs>
        <w:spacing w:line="158" w:lineRule="auto" w:before="39"/>
        <w:ind w:left="4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1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06"/>
        <w:rPr>
          <w:sz w:val="20"/>
        </w:rPr>
      </w:pPr>
      <w:r>
        <w:rPr>
          <w:sz w:val="20"/>
        </w:rPr>
        <w:drawing>
          <wp:inline distT="0" distB="0" distL="0" distR="0">
            <wp:extent cx="396049" cy="396049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49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7"/>
        <w:ind w:left="0" w:right="1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44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5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79" y="40979"/>
                            <a:ext cx="313072" cy="31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1" coordorigin="0,0" coordsize="615,615">
                <v:shape style="position:absolute;left:64;top:64;width:494;height:494" type="#_x0000_t75" id="docshape102" stroked="false">
                  <v:imagedata r:id="rId19" o:title=""/>
                </v:shape>
                <v:rect style="position:absolute;left:29;top:29;width:555;height:555" id="docshape103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53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0" w:right="508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710" w:h="12240"/>
          <w:pgMar w:top="0" w:bottom="0" w:left="283" w:right="141"/>
          <w:cols w:num="3" w:equalWidth="0">
            <w:col w:w="3086" w:space="164"/>
            <w:col w:w="1628" w:space="149"/>
            <w:col w:w="2259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6910954</wp:posOffset>
                </wp:positionV>
                <wp:extent cx="4948555" cy="83566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8555" cy="835660"/>
                          <a:chExt cx="4948555" cy="83566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8555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835660">
                                <a:moveTo>
                                  <a:pt x="4948423" y="835179"/>
                                </a:moveTo>
                                <a:lnTo>
                                  <a:pt x="0" y="835179"/>
                                </a:lnTo>
                                <a:lnTo>
                                  <a:pt x="0" y="0"/>
                                </a:lnTo>
                                <a:lnTo>
                                  <a:pt x="4948423" y="0"/>
                                </a:lnTo>
                                <a:lnTo>
                                  <a:pt x="4948423" y="835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00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8555" cy="83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46"/>
                                <w:ind w:left="934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617pt;width:389.65pt;height:65.8pt;mso-position-horizontal-relative:page;mso-position-vertical-relative:page;z-index:15735808" id="docshapegroup104" coordorigin="0,10883" coordsize="7793,1316">
                <v:rect style="position:absolute;left:0;top:10883;width:7793;height:1316" id="docshape105" filled="true" fillcolor="#335d7d" stroked="false">
                  <v:fill type="solid"/>
                </v:rect>
                <v:shape style="position:absolute;left:374;top:10927;width:383;height:1170" type="#_x0000_t75" id="docshape106" stroked="false">
                  <v:imagedata r:id="rId20" o:title=""/>
                </v:shape>
                <v:shape style="position:absolute;left:0;top:10883;width:7793;height:1316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46"/>
                          <w:ind w:left="934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29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357" w:firstLine="0"/>
        <w:jc w:val="left"/>
        <w:rPr>
          <w:sz w:val="18"/>
        </w:rPr>
      </w:pPr>
      <w:r>
        <w:rPr>
          <w:w w:val="110"/>
          <w:sz w:val="18"/>
        </w:rPr>
        <w:t>Why do you think many Christians struggle to see their daily work as an expression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worship?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might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mindset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shift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approach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your </w:t>
      </w:r>
      <w:r>
        <w:rPr>
          <w:spacing w:val="-2"/>
          <w:w w:val="110"/>
          <w:sz w:val="18"/>
        </w:rPr>
        <w:t>responsibilities?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270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respect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those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authority,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even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are </w:t>
      </w:r>
      <w:r>
        <w:rPr>
          <w:w w:val="115"/>
          <w:sz w:val="18"/>
        </w:rPr>
        <w:t>difficult or unjust?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509" w:firstLine="0"/>
        <w:jc w:val="left"/>
        <w:rPr>
          <w:sz w:val="18"/>
        </w:rPr>
      </w:pPr>
      <w:r>
        <w:rPr>
          <w:spacing w:val="-2"/>
          <w:w w:val="115"/>
          <w:sz w:val="18"/>
        </w:rPr>
        <w:t>How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can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our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work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either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affirm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or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damage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the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credibility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of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the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gospel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the </w:t>
      </w:r>
      <w:r>
        <w:rPr>
          <w:w w:val="115"/>
          <w:sz w:val="18"/>
        </w:rPr>
        <w:t>eyes of others?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263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motivates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serve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faithfully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diligently,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especially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tasks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feel </w:t>
      </w:r>
      <w:r>
        <w:rPr>
          <w:w w:val="115"/>
          <w:sz w:val="18"/>
        </w:rPr>
        <w:t>thankless or mundane?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733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essential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its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leaders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understand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fulfill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their </w:t>
      </w:r>
      <w:r>
        <w:rPr>
          <w:spacing w:val="-2"/>
          <w:w w:val="115"/>
          <w:sz w:val="18"/>
        </w:rPr>
        <w:t>roles?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600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small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step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take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week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reflect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clearly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your </w:t>
      </w:r>
      <w:r>
        <w:rPr>
          <w:spacing w:val="-4"/>
          <w:w w:val="110"/>
          <w:sz w:val="18"/>
        </w:rPr>
        <w:t>work?</w:t>
      </w:r>
    </w:p>
    <w:sectPr>
      <w:pgSz w:w="7950" w:h="12200"/>
      <w:pgMar w:top="32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1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2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9" w:hanging="24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-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June 29 2025</dc:title>
  <dcterms:created xsi:type="dcterms:W3CDTF">2025-06-27T17:36:16Z</dcterms:created>
  <dcterms:modified xsi:type="dcterms:W3CDTF">2025-06-27T17:36:16Z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2025-06-27T00:00:00Z</vt:filetime>
  </property>
  <property fmtid="{D5CDD505-2E9C-101B-9397-08002B2CF9AE}" pid="5" name="Producer">
    <vt:lpwstr>Canva</vt:lpwstr>
  </property>
</Properties>
</file>