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spacing w:after="0"/>
        <w:rPr>
          <w:rFonts w:ascii="Times New Roman"/>
          <w:sz w:val="9"/>
        </w:rPr>
        <w:sectPr>
          <w:type w:val="continuous"/>
          <w:pgSz w:w="7790" w:h="12200"/>
          <w:pgMar w:top="0" w:bottom="0" w:left="0" w:right="0"/>
        </w:sectPr>
      </w:pPr>
    </w:p>
    <w:p>
      <w:pPr>
        <w:spacing w:before="108"/>
        <w:ind w:left="40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13357</wp:posOffset>
                </wp:positionH>
                <wp:positionV relativeFrom="paragraph">
                  <wp:posOffset>-80382</wp:posOffset>
                </wp:positionV>
                <wp:extent cx="4930775" cy="2647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47950"/>
                          <a:chExt cx="4930775" cy="2647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0215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30492" cy="128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0345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62462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5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58875">
                                <a:moveTo>
                                  <a:pt x="4930493" y="1158435"/>
                                </a:moveTo>
                                <a:lnTo>
                                  <a:pt x="0" y="1158435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58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95930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27904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52526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2790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63580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1997519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51796pt;margin-top:-6.329297pt;width:388.25pt;height:208.5pt;mso-position-horizontal-relative:page;mso-position-vertical-relative:paragraph;z-index:-15929856" id="docshapegroup1" coordorigin="21,-127" coordsize="7765,4170">
                <v:shape style="position:absolute;left:21;top:1354;width:7765;height:2689" id="docshape2" coordorigin="21,1354" coordsize="7765,2689" path="m7786,3893l21,3893,21,4043,7786,4043,7786,3893xm7786,1354l21,1354,21,2031,7786,2031,7786,1354xe" filled="true" fillcolor="#335d7d" stroked="false">
                  <v:path arrowok="t"/>
                  <v:fill type="solid"/>
                </v:shape>
                <v:shape style="position:absolute;left:21;top:-127;width:7765;height:2020" type="#_x0000_t75" id="docshape3" stroked="false">
                  <v:imagedata r:id="rId5" o:title=""/>
                </v:shape>
                <v:rect style="position:absolute;left:21;top:2031;width:7765;height:1862" id="docshape4" filled="true" fillcolor="#696666" stroked="false">
                  <v:fill type="solid"/>
                </v:rect>
                <v:shape style="position:absolute;left:4583;top:2333;width:1215;height:1215" type="#_x0000_t75" id="docshape5" stroked="false">
                  <v:imagedata r:id="rId6" o:title=""/>
                </v:shape>
                <v:rect style="position:absolute;left:21;top:-127;width:7765;height:1825" id="docshape6" filled="true" fillcolor="#335d7d" stroked="false">
                  <v:fill opacity="26214f" type="solid"/>
                </v:rect>
                <v:shape style="position:absolute;left:5361;top:24;width:2385;height:495" type="#_x0000_t75" id="docshape7" stroked="false">
                  <v:imagedata r:id="rId7" o:title=""/>
                </v:shape>
                <v:shape style="position:absolute;left:6040;top:2909;width:474;height:446" id="docshape8" coordorigin="6040,2909" coordsize="474,446" path="m6399,3355l6156,3355,6111,3346,6074,3322,6049,3285,6040,3240,6040,3025,6074,2943,6156,2909,6399,2909,6444,2919,6481,2943,6506,2980,6514,3022,6514,3243,6506,3285,6481,3322,6444,3346,6399,3355xe" filled="true" fillcolor="#335d7d" stroked="false">
                  <v:path arrowok="t"/>
                  <v:fill type="solid"/>
                </v:shape>
                <v:shape style="position:absolute;left:6190;top:2948;width:180;height:374" type="#_x0000_t75" id="docshape9" stroked="false">
                  <v:imagedata r:id="rId8" o:title=""/>
                </v:shape>
                <v:shape style="position:absolute;left:6607;top:2909;width:1039;height:446" id="docshape10" coordorigin="6607,2909" coordsize="1039,446" path="m7081,3022l7073,2980,7048,2943,7011,2919,6966,2909,6723,2909,6678,2919,6641,2943,6616,2980,6607,3025,6607,3240,6616,3285,6641,3322,6678,3346,6723,3355,6966,3355,7011,3346,7048,3322,7073,3285,7081,3243,7081,3022xm7646,3022l7637,2980,7612,2943,7576,2919,7531,2909,7287,2909,7242,2919,7205,2943,7181,2980,7172,3025,7172,3240,7181,3285,7205,3322,7242,3346,7287,3355,7531,3355,7576,3346,7612,3322,7637,3285,7646,3243,7646,3022xe" filled="true" fillcolor="#335d7d" stroked="false">
                  <v:path arrowok="t"/>
                  <v:fill type="solid"/>
                </v:shape>
                <v:shape style="position:absolute;left:6678;top:2965;width:330;height:328" type="#_x0000_t75" id="docshape11" stroked="false">
                  <v:imagedata r:id="rId9" o:title=""/>
                </v:shape>
                <v:shape style="position:absolute;left:7233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20 2025 (copy 2)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3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July</w:t>
      </w:r>
      <w:r>
        <w:rPr>
          <w:b/>
          <w:color w:val="FFFFFF"/>
          <w:spacing w:val="3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20,</w:t>
      </w:r>
      <w:r>
        <w:rPr>
          <w:b/>
          <w:color w:val="FFFFFF"/>
          <w:spacing w:val="35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84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6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90" w:h="12200"/>
          <w:pgMar w:top="0" w:bottom="0" w:left="0" w:right="0"/>
          <w:cols w:num="2" w:equalWidth="0">
            <w:col w:w="4713" w:space="1388"/>
            <w:col w:w="1689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90" w:h="12200"/>
          <w:pgMar w:top="0" w:bottom="0" w:left="0" w:right="0"/>
        </w:sectPr>
      </w:pPr>
    </w:p>
    <w:p>
      <w:pPr>
        <w:spacing w:line="326" w:lineRule="auto" w:before="113"/>
        <w:ind w:left="71" w:right="0" w:firstLine="0"/>
        <w:jc w:val="left"/>
        <w:rPr>
          <w:sz w:val="22"/>
        </w:rPr>
      </w:pPr>
      <w:r>
        <w:rPr>
          <w:spacing w:val="-4"/>
          <w:sz w:val="22"/>
        </w:rPr>
        <w:t>Sun. Sun. Sun. Sun. Sun. Sun. Wed. Sun. Sun. Sun. Sun. Sun.</w:t>
      </w:r>
    </w:p>
    <w:p>
      <w:pPr>
        <w:spacing w:before="113"/>
        <w:ind w:left="63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23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line="326" w:lineRule="auto" w:before="113"/>
        <w:ind w:left="71" w:right="3816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OCC Christmas in July Coffee &amp; Connection </w:t>
      </w:r>
      <w:r>
        <w:rPr>
          <w:w w:val="90"/>
          <w:sz w:val="22"/>
        </w:rPr>
        <w:t>Young Adults LIFE 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line="326" w:lineRule="auto" w:before="4"/>
        <w:ind w:left="71" w:right="3816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2996802</wp:posOffset>
                </wp:positionH>
                <wp:positionV relativeFrom="paragraph">
                  <wp:posOffset>-1320577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968735pt;margin-top:-103.982445pt;width:153.35pt;height:395.5pt;mso-position-horizontal-relative:page;mso-position-vertical-relative:paragraph;z-index:15729664" id="docshapegroup13" coordorigin="4719,-2080" coordsize="3067,7910">
                <v:rect style="position:absolute;left:4719;top:-2080;width:3067;height:7910" id="docshape14" filled="true" fillcolor="#696666" stroked="false">
                  <v:fill type="solid"/>
                </v:rect>
                <v:shape style="position:absolute;left:4989;top:3987;width:286;height:285" type="#_x0000_t75" id="docshape15" stroked="false">
                  <v:imagedata r:id="rId11" o:title=""/>
                </v:shape>
                <v:shape style="position:absolute;left:4932;top:2938;width:402;height:402" id="docshape16" coordorigin="4933,2939" coordsize="402,402" path="m5335,3140l5331,3100,5326,3084,5326,3140,5311,3214,5282,3256,5278,3254,5278,3264,5269,3276,5208,3317,5180,3323,5196,3306,5213,3281,5227,3250,5228,3245,5254,3253,5278,3264,5278,3254,5257,3245,5231,3237,5237,3216,5243,3179,5243,3178,5245,3140,5243,3101,5237,3063,5236,3062,5236,3140,5234,3178,5234,3179,5228,3214,5222,3235,5220,3234,5220,3243,5219,3247,5190,3300,5134,3332,5113,3328,5095,3318,5088,3310,5088,3323,5059,3317,4998,3276,4990,3264,5014,3253,5039,3245,5041,3250,5054,3281,5071,3306,5088,3323,5088,3310,5078,3300,5062,3277,5049,3247,5047,3243,5050,3242,5090,3236,5134,3234,5177,3236,5217,3242,5220,3243,5220,3234,5220,3234,5178,3227,5134,3225,5089,3227,5048,3234,5045,3235,5039,3214,5033,3178,5031,3140,5033,3102,5033,3101,5039,3066,5062,3003,5113,2952,5134,2948,5155,2952,5206,3003,5228,3066,5236,3140,5236,3062,5227,3029,5213,2999,5196,2973,5180,2957,5208,2963,5269,3004,5311,3065,5326,3140,5326,3084,5301,3028,5245,2973,5189,2948,5134,2939,5094,2943,5088,2945,5088,2957,5071,2973,5041,3029,5024,3101,5024,3102,5022,3140,5024,3179,5031,3216,5037,3237,5010,3245,4985,3256,4957,3214,4942,3140,4957,3065,4998,3004,5059,2963,5088,2957,5088,2945,5022,2973,4967,3028,4937,3100,4933,3140,4937,3179,4948,3217,4967,3251,4976,3263,4976,3263,4978,3267,4980,3268,4992,3282,5022,3307,5057,3325,5094,3337,5134,3341,5173,3337,5245,3307,5288,3267,5288,3267,5290,3267,5292,3263,5292,3263,5301,3251,5319,3217,5331,3179,5335,3140xe" filled="true" fillcolor="#ffffff" stroked="false">
                  <v:path arrowok="t"/>
                  <v:fill type="solid"/>
                </v:shape>
                <v:shape style="position:absolute;left:4974;top:2938;width:318;height:402" type="#_x0000_t75" id="docshape17" stroked="false">
                  <v:imagedata r:id="rId12" o:title=""/>
                </v:shape>
                <v:shape style="position:absolute;left:4915;top:3496;width:413;height:359" id="docshape18" coordorigin="4916,3497" coordsize="413,359" path="m5111,3854l5106,3855,5105,3855,5098,3853,5095,3849,5077,3672,4918,3591,4916,3586,4916,3581,4917,3577,4917,3576,4917,3576,4921,3572,5317,3497,5317,3497,5318,3497,5322,3498,5322,3498,5323,3498,5323,3498,5324,3499,5324,3499,5326,3501,5326,3501,5326,3501,5326,3502,5327,3502,5327,3502,5327,3503,5328,3504,5328,3504,5329,3508,5328,3508,5328,3508,5328,3509,5328,3510,5328,3510,5328,3511,5328,3511,5328,3513,5327,3513,5327,3514,5327,3514,5324,3519,4963,3588,5087,3651,5144,3640,5100,3670,5114,3809,5145,3803,5114,3852,5111,3854xm5144,3640l5087,3651,5264,3530,5324,3519,5308,3544,5277,3550,5144,3640xm5145,3803l5114,3809,5277,3550,5308,3544,5145,3803xe" filled="true" fillcolor="#ffffff" stroked="false">
                  <v:path arrowok="t"/>
                  <v:fill type="solid"/>
                </v:shape>
                <v:line style="position:absolute" from="4890,2753" to="7425,2753" stroked="true" strokeweight="1.5pt" strokecolor="#ffffff">
                  <v:stroke dashstyle="solid"/>
                </v:line>
                <v:shape style="position:absolute;left:5000;top:4502;width:300;height:479" id="docshape19" coordorigin="5001,4503" coordsize="300,479" path="m5221,4738l5200,4717,5165,4751,5165,4622,5135,4622,5135,4751,5101,4717,5080,4738,5143,4801,5147,4802,5150,4802,5154,4802,5158,4801,5221,4738xm5240,4832l5061,4832,5061,4862,5240,4862,5240,4832xm5300,4548l5297,4533,5297,4530,5287,4516,5273,4506,5270,4506,5270,4539,5270,4563,5270,4593,5270,4892,5270,4922,5270,4945,5263,4952,5037,4952,5031,4945,5031,4922,5270,4922,5270,4892,5031,4892,5031,4593,5270,4593,5270,4563,5031,4563,5031,4539,5037,4533,5263,4533,5270,4539,5270,4506,5255,4503,5046,4503,5028,4506,5014,4516,5004,4530,5001,4548,5001,4937,5004,4954,5014,4968,5028,4978,5046,4982,5255,4982,5273,4978,5287,4968,5297,4954,5297,4952,5300,4937,5300,4922,5300,4892,5300,4593,5300,4563,5300,4548xe" filled="true" fillcolor="#ffffff" stroked="false">
                  <v:path arrowok="t"/>
                  <v:fill type="solid"/>
                </v:shape>
                <v:shape style="position:absolute;left:4982;top:5144;width:375;height:375" type="#_x0000_t75" id="docshape20" stroked="false">
                  <v:imagedata r:id="rId13" o:title=""/>
                </v:shape>
                <v:shape style="position:absolute;left:5541;top:-1865;width:2148;height:3443" id="docshape21" coordorigin="5541,-1865" coordsize="2148,3443" path="m7615,1343l7609,1312,7592,1287,7567,1270,7537,1264,5987,1264,5956,1270,5932,1287,5915,1312,5909,1343,5909,1500,5915,1530,5932,1555,5956,1572,5987,1578,7537,1578,7567,1572,7592,1555,7609,1530,7615,1500,7615,1343xm7619,4l7613,-26,7596,-51,7571,-68,7540,-74,5986,-74,5955,-68,5930,-51,5914,-26,5907,4,5907,161,5914,192,5930,217,5955,234,5986,240,7540,240,7571,234,7596,217,7613,192,7619,161,7619,4xm7689,-1786l7683,-1817,7666,-1842,7641,-1858,7611,-1865,5620,-1865,5589,-1858,5564,-1842,5548,-1817,5541,-1786,5541,-1629,5548,-1598,5564,-1574,5589,-1557,5620,-1551,7611,-1551,7641,-1557,7666,-1574,7683,-1598,7689,-1629,7689,-17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9;top:-2080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LIFE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Group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Ldrs.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 </w:t>
      </w:r>
      <w:r>
        <w:rPr>
          <w:spacing w:val="-2"/>
          <w:sz w:val="22"/>
        </w:rPr>
        <w:t>It’s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Good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LiveWire </w:t>
      </w:r>
      <w:r>
        <w:rPr>
          <w:sz w:val="22"/>
        </w:rPr>
        <w:t>Summer</w:t>
      </w:r>
      <w:r>
        <w:rPr>
          <w:spacing w:val="-16"/>
          <w:sz w:val="22"/>
        </w:rPr>
        <w:t> </w:t>
      </w:r>
      <w:r>
        <w:rPr>
          <w:sz w:val="22"/>
        </w:rPr>
        <w:t>Bible</w:t>
      </w:r>
      <w:r>
        <w:rPr>
          <w:spacing w:val="-15"/>
          <w:sz w:val="22"/>
        </w:rPr>
        <w:t> </w:t>
      </w:r>
      <w:r>
        <w:rPr>
          <w:sz w:val="22"/>
        </w:rPr>
        <w:t>Studies OCC Christmas in July Coffee &amp; Connection </w:t>
      </w:r>
      <w:r>
        <w:rPr>
          <w:spacing w:val="-2"/>
          <w:sz w:val="22"/>
        </w:rPr>
        <w:t>Young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Adults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LIFE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before="6"/>
        <w:ind w:left="71" w:right="0" w:firstLine="0"/>
        <w:jc w:val="left"/>
        <w:rPr>
          <w:sz w:val="22"/>
        </w:rPr>
      </w:pPr>
      <w:r>
        <w:rPr>
          <w:w w:val="90"/>
          <w:sz w:val="22"/>
        </w:rPr>
        <w:t>LIFE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Group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Ldrs.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Meeting</w:t>
      </w:r>
    </w:p>
    <w:p>
      <w:pPr>
        <w:spacing w:after="0"/>
        <w:jc w:val="left"/>
        <w:rPr>
          <w:sz w:val="22"/>
        </w:rPr>
        <w:sectPr>
          <w:type w:val="continuous"/>
          <w:pgSz w:w="7790" w:h="12200"/>
          <w:pgMar w:top="0" w:bottom="0" w:left="0" w:right="0"/>
          <w:cols w:num="3" w:equalWidth="0">
            <w:col w:w="591" w:space="40"/>
            <w:col w:w="729" w:space="95"/>
            <w:col w:w="633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6380" cy="779780"/>
                <wp:effectExtent l="19050" t="9525" r="13969" b="2032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786380" cy="779780"/>
                        </a:xfrm>
                        <a:prstGeom prst="rect">
                          <a:avLst/>
                        </a:pr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0" w:right="4" w:firstLine="0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TODAY</w:t>
                            </w:r>
                          </w:p>
                          <w:p>
                            <w:pPr>
                              <w:spacing w:line="295" w:lineRule="auto" w:before="45"/>
                              <w:ind w:left="463" w:right="461" w:firstLine="693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Lemonade Stand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Supporting</w:t>
                            </w:r>
                            <w:r>
                              <w:rPr>
                                <w:spacing w:val="-1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Isaiah</w:t>
                            </w:r>
                            <w:r>
                              <w:rPr>
                                <w:spacing w:val="-1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117</w:t>
                            </w:r>
                            <w:r>
                              <w:rPr>
                                <w:spacing w:val="-1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House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9.4pt;height:61.4pt;mso-position-horizontal-relative:char;mso-position-vertical-relative:line" type="#_x0000_t202" id="docshape23" filled="false" stroked="true" strokeweight="3.0pt" strokecolor="#000000">
                <w10:anchorlock/>
                <v:textbox inset="0,0,0,0">
                  <w:txbxContent>
                    <w:p>
                      <w:pPr>
                        <w:spacing w:before="48"/>
                        <w:ind w:left="0" w:right="4" w:firstLine="0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sz w:val="27"/>
                        </w:rPr>
                        <w:t>TODAY</w:t>
                      </w:r>
                    </w:p>
                    <w:p>
                      <w:pPr>
                        <w:spacing w:line="295" w:lineRule="auto" w:before="45"/>
                        <w:ind w:left="463" w:right="461" w:firstLine="693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Lemonade Stand </w:t>
                      </w:r>
                      <w:r>
                        <w:rPr>
                          <w:spacing w:val="-2"/>
                          <w:sz w:val="27"/>
                        </w:rPr>
                        <w:t>Supporting</w:t>
                      </w:r>
                      <w:r>
                        <w:rPr>
                          <w:spacing w:val="-17"/>
                          <w:sz w:val="27"/>
                        </w:rPr>
                        <w:t> </w:t>
                      </w:r>
                      <w:r>
                        <w:rPr>
                          <w:spacing w:val="-2"/>
                          <w:sz w:val="27"/>
                        </w:rPr>
                        <w:t>Isaiah</w:t>
                      </w:r>
                      <w:r>
                        <w:rPr>
                          <w:spacing w:val="-17"/>
                          <w:sz w:val="27"/>
                        </w:rPr>
                        <w:t> </w:t>
                      </w:r>
                      <w:r>
                        <w:rPr>
                          <w:spacing w:val="-2"/>
                          <w:sz w:val="27"/>
                        </w:rPr>
                        <w:t>117</w:t>
                      </w:r>
                      <w:r>
                        <w:rPr>
                          <w:spacing w:val="-17"/>
                          <w:sz w:val="27"/>
                        </w:rPr>
                        <w:t> </w:t>
                      </w:r>
                      <w:r>
                        <w:rPr>
                          <w:spacing w:val="-2"/>
                          <w:sz w:val="27"/>
                        </w:rPr>
                        <w:t>House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97" w:lineRule="auto" w:before="206"/>
        <w:ind w:left="151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1796413</wp:posOffset>
                </wp:positionH>
                <wp:positionV relativeFrom="paragraph">
                  <wp:posOffset>136778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921pt;margin-top:10.769997pt;width:60.55pt;height:60.55pt;mso-position-horizontal-relative:page;mso-position-vertical-relative:paragraph;z-index:15730176" id="docshapegroup24" coordorigin="2829,215" coordsize="1211,1211">
                <v:shape style="position:absolute;left:2928;top:332;width:1012;height:2" id="docshape25" coordorigin="2929,333" coordsize="1012,0" path="m2929,333l3173,333m3208,333l3243,333m3277,333l3347,333m3382,333l3487,333m3522,333l3626,333m3696,333l3940,333e" filled="false" stroked="true" strokeweight="1.743622pt" strokecolor="#000000">
                  <v:path arrowok="t"/>
                  <v:stroke dashstyle="solid"/>
                </v:shape>
                <v:shape style="position:absolute;left:2928;top:350;width:245;height:35" id="docshape26" coordorigin="2929,350" coordsize="245,35" path="m2964,350l2929,350,2929,385,2964,385,2964,350xm3173,350l3138,350,3138,385,3173,385,3173,350xe" filled="true" fillcolor="#000000" stroked="false">
                  <v:path arrowok="t"/>
                  <v:fill type="solid"/>
                </v:shape>
                <v:shape style="position:absolute;left:3207;top:367;width:210;height:2" id="docshape27" coordorigin="3208,367" coordsize="210,0" path="m3208,367l3347,367m3382,367l3417,367e" filled="false" stroked="true" strokeweight="1.743622pt" strokecolor="#000000">
                  <v:path arrowok="t"/>
                  <v:stroke dashstyle="solid"/>
                </v:shape>
                <v:rect style="position:absolute;left:3486;top:350;width:35;height:35" id="docshape28" filled="true" fillcolor="#000000" stroked="false">
                  <v:fill type="solid"/>
                </v:rect>
                <v:line style="position:absolute" from="3556,367" to="3591,367" stroked="true" strokeweight="1.743622pt" strokecolor="#000000">
                  <v:stroke dashstyle="solid"/>
                </v:line>
                <v:shape style="position:absolute;left:2928;top:350;width:1012;height:70" id="docshape29" coordorigin="2929,350" coordsize="1012,70" path="m2964,385l2929,385,2929,420,2964,420,2964,385xm3103,385l2998,385,2998,420,3103,420,3103,385xm3173,385l3138,385,3138,420,3173,420,3173,385xm3731,350l3696,350,3696,385,3731,385,3731,350xm3940,350l3905,350,3905,385,3940,385,3940,350xe" filled="true" fillcolor="#000000" stroked="false">
                  <v:path arrowok="t"/>
                  <v:fill type="solid"/>
                </v:shape>
                <v:line style="position:absolute" from="3243,402" to="3277,402" stroked="true" strokeweight="1.743622pt" strokecolor="#000000">
                  <v:stroke dashstyle="solid"/>
                </v:line>
                <v:shape style="position:absolute;left:3312;top:384;width:210;height:35" id="docshape30" coordorigin="3312,385" coordsize="210,35" path="m3347,385l3312,385,3312,420,3347,420,3347,385xm3522,385l3487,385,3487,420,3522,420,3522,385xe" filled="true" fillcolor="#000000" stroked="false">
                  <v:path arrowok="t"/>
                  <v:fill type="solid"/>
                </v:shape>
                <v:line style="position:absolute" from="3626,402" to="3661,402" stroked="true" strokeweight="1.743622pt" strokecolor="#000000">
                  <v:stroke dashstyle="solid"/>
                </v:line>
                <v:shape style="position:absolute;left:2928;top:384;width:1012;height:70" id="docshape31" coordorigin="2929,385" coordsize="1012,70" path="m2964,420l2929,420,2929,455,2964,455,2964,420xm3103,420l2998,420,2998,455,3103,455,3103,420xm3173,420l3138,420,3138,455,3173,455,3173,420xm3731,385l3696,385,3696,420,3731,420,3731,385xm3870,385l3766,385,3766,420,3870,420,3870,385xm3940,385l3905,385,3905,420,3940,420,3940,385xe" filled="true" fillcolor="#000000" stroked="false">
                  <v:path arrowok="t"/>
                  <v:fill type="solid"/>
                </v:shape>
                <v:line style="position:absolute" from="3208,437" to="3277,437" stroked="true" strokeweight="1.743622pt" strokecolor="#000000">
                  <v:stroke dashstyle="solid"/>
                </v:line>
                <v:rect style="position:absolute;left:3312;top:419;width:35;height:35" id="docshape32" filled="true" fillcolor="#000000" stroked="false">
                  <v:fill type="solid"/>
                </v:rect>
                <v:shape style="position:absolute;left:3416;top:437;width:140;height:2" id="docshape33" coordorigin="3417,437" coordsize="140,0" path="m3417,437l3487,437m3522,437l3556,437e" filled="false" stroked="true" strokeweight="1.743622pt" strokecolor="#000000">
                  <v:path arrowok="t"/>
                  <v:stroke dashstyle="solid"/>
                </v:shape>
                <v:shape style="position:absolute;left:2928;top:419;width:1012;height:70" id="docshape34" coordorigin="2929,420" coordsize="1012,70" path="m2964,455l2929,455,2929,490,2964,490,2964,455xm3103,455l2998,455,2998,490,3103,490,3103,455xm3173,455l3138,455,3138,490,3173,490,3173,455xm3626,420l3591,420,3591,455,3626,455,3626,420xm3731,420l3696,420,3696,455,3731,455,3731,420xm3870,420l3766,420,3766,455,3870,455,3870,420xm3940,420l3905,420,3905,455,3940,455,3940,420xe" filled="true" fillcolor="#000000" stroked="false">
                  <v:path arrowok="t"/>
                  <v:fill type="solid"/>
                </v:shape>
                <v:shape style="position:absolute;left:3277;top:472;width:245;height:2" id="docshape35" coordorigin="3277,472" coordsize="245,0" path="m3277,472l3382,472m3417,472l3452,472m3487,472l3522,472e" filled="false" stroked="true" strokeweight="1.743622pt" strokecolor="#000000">
                  <v:path arrowok="t"/>
                  <v:stroke dashstyle="solid"/>
                </v:shape>
                <v:shape style="position:absolute;left:2928;top:454;width:1012;height:70" id="docshape36" coordorigin="2929,455" coordsize="1012,70" path="m2964,490l2929,490,2929,524,2964,524,2964,490xm3173,490l3138,490,3138,524,3173,524,3173,490xm3626,455l3591,455,3591,490,3626,490,3626,455xm3731,455l3696,455,3696,490,3731,490,3731,455xm3870,455l3766,455,3766,490,3870,490,3870,455xm3940,455l3905,455,3905,490,3940,490,3940,455xe" filled="true" fillcolor="#000000" stroked="false">
                  <v:path arrowok="t"/>
                  <v:fill type="solid"/>
                </v:shape>
                <v:shape style="position:absolute;left:3242;top:506;width:419;height:2" id="docshape37" coordorigin="3243,507" coordsize="419,0" path="m3243,507l3312,507m3382,507l3417,507m3452,507l3661,507e" filled="false" stroked="true" strokeweight="1.743622pt" strokecolor="#000000">
                  <v:path arrowok="t"/>
                  <v:stroke dashstyle="solid"/>
                </v:shape>
                <v:shape style="position:absolute;left:3695;top:489;width:245;height:35" id="docshape38" coordorigin="3696,490" coordsize="245,35" path="m3731,490l3696,490,3696,524,3731,524,3731,490xm3940,490l3905,490,3905,524,3940,524,3940,490xe" filled="true" fillcolor="#000000" stroked="false">
                  <v:path arrowok="t"/>
                  <v:fill type="solid"/>
                </v:shape>
                <v:line style="position:absolute" from="2929,542" to="3173,542" stroked="true" strokeweight="1.743622pt" strokecolor="#000000">
                  <v:stroke dashstyle="solid"/>
                </v:line>
                <v:rect style="position:absolute;left:3207;top:524;width:35;height:35" id="docshape39" filled="true" fillcolor="#000000" stroked="false">
                  <v:fill type="solid"/>
                </v:rect>
                <v:shape style="position:absolute;left:3277;top:541;width:663;height:2" id="docshape40" coordorigin="3277,542" coordsize="663,0" path="m3277,542l3312,542m3347,542l3382,542m3417,542l3452,542m3487,542l3522,542m3556,542l3591,542m3626,542l3661,542m3696,542l3940,542e" filled="false" stroked="true" strokeweight="1.743622pt" strokecolor="#000000">
                  <v:path arrowok="t"/>
                  <v:stroke dashstyle="solid"/>
                </v:shape>
                <v:rect style="position:absolute;left:3207;top:559;width:35;height:35" id="docshape41" filled="true" fillcolor="#000000" stroked="false">
                  <v:fill type="solid"/>
                </v:rect>
                <v:shape style="position:absolute;left:2928;top:576;width:1012;height:175" id="docshape42" coordorigin="2929,577" coordsize="1012,175" path="m3277,577l3347,577m3452,577l3661,577m2929,612l2964,612m2998,612l3068,612m3103,612l3208,612m3347,612l3417,612m3452,612l3626,612m3696,612l3731,612m3801,612l3835,612m3870,612l3940,612m2929,646l2998,646m3277,646l3312,646m3382,646l3487,646m3591,646l3801,646m3905,646l3940,646m2998,681l3033,681m3068,681l3103,681m3138,681l3173,681m3243,681l3277,681m3382,681l3417,681m3487,681l3522,681m3661,681l3766,681m3835,681l3905,681m2929,716l2964,716m2998,716l3138,716m3173,716l3243,716m3277,716l3312,716m3452,716l3487,716m3591,716l3626,716m3661,716l3696,716m3731,716l3801,716m3905,716l3940,716m2929,751l3033,751m3138,751l3208,751m3243,751l3382,751m3417,751l3452,751e" filled="false" stroked="true" strokeweight="1.743622pt" strokecolor="#000000">
                  <v:path arrowok="t"/>
                  <v:stroke dashstyle="solid"/>
                </v:shape>
                <v:rect style="position:absolute;left:3521;top:733;width:35;height:35" id="docshape43" filled="true" fillcolor="#000000" stroked="false">
                  <v:fill type="solid"/>
                </v:rect>
                <v:line style="position:absolute" from="3801,751" to="3870,751" stroked="true" strokeweight="1.743622pt" strokecolor="#000000">
                  <v:stroke dashstyle="solid"/>
                </v:line>
                <v:rect style="position:absolute;left:2928;top:768;width:35;height:35" id="docshape44" filled="true" fillcolor="#000000" stroked="false">
                  <v:fill type="solid"/>
                </v:rect>
                <v:shape style="position:absolute;left:2998;top:785;width:489;height:2" id="docshape45" coordorigin="2998,786" coordsize="489,0" path="m2998,786l3068,786m3103,786l3138,786m3173,786l3208,786m3243,786l3312,786m3417,786l3487,786e" filled="false" stroked="true" strokeweight="1.743622pt" strokecolor="#000000">
                  <v:path arrowok="t"/>
                  <v:stroke dashstyle="solid"/>
                </v:shape>
                <v:rect style="position:absolute;left:3521;top:768;width:35;height:35" id="docshape46" filled="true" fillcolor="#000000" stroked="false">
                  <v:fill type="solid"/>
                </v:rect>
                <v:shape style="position:absolute;left:3591;top:785;width:140;height:2" id="docshape47" coordorigin="3591,786" coordsize="140,0" path="m3591,786l3626,786m3661,786l3731,786e" filled="false" stroked="true" strokeweight="1.743622pt" strokecolor="#000000">
                  <v:path arrowok="t"/>
                  <v:stroke dashstyle="solid"/>
                </v:shape>
                <v:shape style="position:absolute;left:2928;top:768;width:1012;height:70" id="docshape48" coordorigin="2929,768" coordsize="1012,70" path="m2964,803l2929,803,2929,838,2964,838,2964,803xm3033,803l2998,803,2998,838,3033,838,3033,803xm3940,768l3835,768,3835,803,3940,803,3940,768xe" filled="true" fillcolor="#000000" stroked="false">
                  <v:path arrowok="t"/>
                  <v:fill type="solid"/>
                </v:shape>
                <v:shape style="position:absolute;left:3103;top:820;width:628;height:2" id="docshape49" coordorigin="3103,821" coordsize="628,0" path="m3103,821l3208,821m3243,821l3417,821m3522,821l3731,821e" filled="false" stroked="true" strokeweight="1.743622pt" strokecolor="#000000">
                  <v:path arrowok="t"/>
                  <v:stroke dashstyle="solid"/>
                </v:shape>
                <v:shape style="position:absolute;left:2928;top:803;width:1012;height:70" id="docshape50" coordorigin="2929,803" coordsize="1012,70" path="m2964,838l2929,838,2929,873,2964,873,2964,838xm3033,838l2998,838,2998,873,3033,873,3033,838xm3940,803l3835,803,3835,838,3940,838,3940,803xe" filled="true" fillcolor="#000000" stroked="false">
                  <v:path arrowok="t"/>
                  <v:fill type="solid"/>
                </v:shape>
                <v:shape style="position:absolute;left:3068;top:855;width:210;height:2" id="docshape51" coordorigin="3068,856" coordsize="210,0" path="m3068,856l3103,856m3173,856l3277,856e" filled="false" stroked="true" strokeweight="1.743622pt" strokecolor="#000000">
                  <v:path arrowok="t"/>
                  <v:stroke dashstyle="solid"/>
                </v:shape>
                <v:rect style="position:absolute;left:3416;top:838;width:35;height:35" id="docshape52" filled="true" fillcolor="#000000" stroked="false">
                  <v:fill type="solid"/>
                </v:rect>
                <v:shape style="position:absolute;left:3591;top:855;width:175;height:2" id="docshape53" coordorigin="3591,856" coordsize="175,0" path="m3591,856l3661,856m3696,856l3766,856e" filled="false" stroked="true" strokeweight="1.743622pt" strokecolor="#000000">
                  <v:path arrowok="t"/>
                  <v:stroke dashstyle="solid"/>
                </v:shape>
                <v:shape style="position:absolute;left:2928;top:838;width:977;height:70" id="docshape54" coordorigin="2929,838" coordsize="977,70" path="m2964,873l2929,873,2929,908,2964,908,2964,873xm3905,838l3870,838,3870,873,3905,873,3905,838xe" filled="true" fillcolor="#000000" stroked="false">
                  <v:path arrowok="t"/>
                  <v:fill type="solid"/>
                </v:shape>
                <v:shape style="position:absolute;left:3137;top:890;width:245;height:2" id="docshape55" coordorigin="3138,891" coordsize="245,0" path="m3138,891l3173,891m3208,891l3243,891m3277,891l3382,891e" filled="false" stroked="true" strokeweight="1.743622pt" strokecolor="#000000">
                  <v:path arrowok="t"/>
                  <v:stroke dashstyle="solid"/>
                </v:shape>
                <v:rect style="position:absolute;left:3416;top:873;width:35;height:35" id="docshape56" filled="true" fillcolor="#000000" stroked="false">
                  <v:fill type="solid"/>
                </v:rect>
                <v:shape style="position:absolute;left:3486;top:890;width:349;height:2" id="docshape57" coordorigin="3487,891" coordsize="349,0" path="m3487,891l3522,891m3661,891l3696,891m3731,891l3835,891e" filled="false" stroked="true" strokeweight="1.743622pt" strokecolor="#000000">
                  <v:path arrowok="t"/>
                  <v:stroke dashstyle="solid"/>
                </v:shape>
                <v:rect style="position:absolute;left:3870;top:873;width:35;height:35" id="docshape58" filled="true" fillcolor="#000000" stroked="false">
                  <v:fill type="solid"/>
                </v:rect>
                <v:shape style="position:absolute;left:2963;top:925;width:524;height:2" id="docshape59" coordorigin="2964,925" coordsize="524,0" path="m2964,925l3138,925m3173,925l3208,925m3243,925l3277,925m3417,925l3487,925e" filled="false" stroked="true" strokeweight="1.743622pt" strokecolor="#000000">
                  <v:path arrowok="t"/>
                  <v:stroke dashstyle="solid"/>
                </v:shape>
                <v:rect style="position:absolute;left:3521;top:907;width:35;height:35" id="docshape60" filled="true" fillcolor="#000000" stroked="false">
                  <v:fill type="solid"/>
                </v:rect>
                <v:shape style="position:absolute;left:2928;top:925;width:977;height:35" id="docshape61" coordorigin="2929,925" coordsize="977,35" path="m3626,925l3696,925m3731,925l3766,925m3801,925l3905,925m2929,960l2964,960m2998,960l3103,960m3138,960l3208,960m3243,960l3312,960m3382,960l3487,960e" filled="false" stroked="true" strokeweight="1.743622pt" strokecolor="#000000">
                  <v:path arrowok="t"/>
                  <v:stroke dashstyle="solid"/>
                </v:shape>
                <v:rect style="position:absolute;left:3521;top:942;width:35;height:35" id="docshape62" filled="true" fillcolor="#000000" stroked="false">
                  <v:fill type="solid"/>
                </v:rect>
                <v:shape style="position:absolute;left:3661;top:960;width:140;height:2" id="docshape63" coordorigin="3661,960" coordsize="140,0" path="m3661,960l3696,960m3731,960l3801,960e" filled="false" stroked="true" strokeweight="1.743622pt" strokecolor="#000000">
                  <v:path arrowok="t"/>
                  <v:stroke dashstyle="solid"/>
                </v:shape>
                <v:rect style="position:absolute;left:3835;top:942;width:35;height:35" id="docshape64" filled="true" fillcolor="#000000" stroked="false">
                  <v:fill type="solid"/>
                </v:rect>
                <v:shape style="position:absolute;left:2998;top:995;width:733;height:2" id="docshape65" coordorigin="2998,995" coordsize="733,0" path="m2998,995l3138,995m3173,995l3208,995m3347,995l3452,995m3487,995l3591,995m3626,995l3731,995e" filled="false" stroked="true" strokeweight="1.743622pt" strokecolor="#000000">
                  <v:path arrowok="t"/>
                  <v:stroke dashstyle="solid"/>
                </v:shape>
                <v:rect style="position:absolute;left:3835;top:977;width:35;height:35" id="docshape66" filled="true" fillcolor="#000000" stroked="false">
                  <v:fill type="solid"/>
                </v:rect>
                <v:shape style="position:absolute;left:2928;top:1030;width:1012;height:70" id="docshape67" coordorigin="2929,1030" coordsize="1012,70" path="m2964,1030l2998,1030m3068,1030l3103,1030m3138,1030l3243,1030m3277,1030l3347,1030m3382,1030l3452,1030m3522,1030l3870,1030m3208,1065l3243,1065m3347,1065l3382,1065m3487,1065l3522,1065m3556,1065l3661,1065m3766,1065l3940,1065m2929,1100l3173,1100m3208,1100l3312,1100m3417,1100l3452,1100m3522,1100l3661,1100m3696,1100l3731,1100e" filled="false" stroked="true" strokeweight="1.743622pt" strokecolor="#000000">
                  <v:path arrowok="t"/>
                  <v:stroke dashstyle="solid"/>
                </v:shape>
                <v:rect style="position:absolute;left:3765;top:1082;width:70;height:35" id="docshape68" filled="true" fillcolor="#000000" stroked="false">
                  <v:fill type="solid"/>
                </v:rect>
                <v:line style="position:absolute" from="3870,1100" to="3905,1100" stroked="true" strokeweight="1.743622pt" strokecolor="#000000">
                  <v:stroke dashstyle="solid"/>
                </v:line>
                <v:shape style="position:absolute;left:2928;top:1117;width:245;height:35" id="docshape69" coordorigin="2929,1117" coordsize="245,35" path="m2964,1117l2929,1117,2929,1152,2964,1152,2964,1117xm3173,1117l3138,1117,3138,1152,3173,1152,3173,1117xe" filled="true" fillcolor="#000000" stroked="false">
                  <v:path arrowok="t"/>
                  <v:fill type="solid"/>
                </v:shape>
                <v:shape style="position:absolute;left:3207;top:1134;width:454;height:2" id="docshape70" coordorigin="3208,1135" coordsize="454,0" path="m3208,1135l3243,1135m3277,1135l3487,1135m3556,1135l3591,1135m3626,1135l3661,1135e" filled="false" stroked="true" strokeweight="1.743622pt" strokecolor="#000000">
                  <v:path arrowok="t"/>
                  <v:stroke dashstyle="solid"/>
                </v:shape>
                <v:shape style="position:absolute;left:2928;top:1117;width:907;height:70" id="docshape71" coordorigin="2929,1117" coordsize="907,70" path="m2964,1152l2929,1152,2929,1187,2964,1187,2964,1152xm3103,1152l2998,1152,2998,1187,3103,1187,3103,1152xm3173,1152l3138,1152,3138,1187,3173,1187,3173,1152xm3835,1117l3766,1117,3766,1152,3835,1152,3835,1117xe" filled="true" fillcolor="#000000" stroked="false">
                  <v:path arrowok="t"/>
                  <v:fill type="solid"/>
                </v:shape>
                <v:shape style="position:absolute;left:3242;top:1169;width:663;height:2" id="docshape72" coordorigin="3243,1170" coordsize="663,0" path="m3243,1170l3277,1170m3312,1170l3347,1170m3522,1170l3556,1170m3626,1170l3801,1170m3835,1170l3905,1170e" filled="false" stroked="true" strokeweight="1.743622pt" strokecolor="#000000">
                  <v:path arrowok="t"/>
                  <v:stroke dashstyle="solid"/>
                </v:shape>
                <v:shape style="position:absolute;left:2928;top:1186;width:245;height:35" id="docshape73" coordorigin="2929,1187" coordsize="245,35" path="m2964,1187l2929,1187,2929,1222,2964,1222,2964,1187xm3103,1187l2998,1187,2998,1222,3103,1222,3103,1187xm3173,1187l3138,1187,3138,1222,3173,1222,3173,1187xe" filled="true" fillcolor="#000000" stroked="false">
                  <v:path arrowok="t"/>
                  <v:fill type="solid"/>
                </v:shape>
                <v:shape style="position:absolute;left:3207;top:1204;width:628;height:2" id="docshape74" coordorigin="3208,1204" coordsize="628,0" path="m3208,1204l3312,1204m3452,1204l3696,1204m3731,1204l3835,1204e" filled="false" stroked="true" strokeweight="1.743622pt" strokecolor="#000000">
                  <v:path arrowok="t"/>
                  <v:stroke dashstyle="solid"/>
                </v:shape>
                <v:shape style="position:absolute;left:2928;top:1186;width:1012;height:70" id="docshape75" coordorigin="2929,1187" coordsize="1012,70" path="m2964,1222l2929,1222,2929,1257,2964,1257,2964,1222xm3103,1222l2998,1222,2998,1257,3103,1257,3103,1222xm3173,1222l3138,1222,3138,1257,3173,1257,3173,1222xm3940,1187l3905,1187,3905,1222,3940,1222,3940,1187xe" filled="true" fillcolor="#000000" stroked="false">
                  <v:path arrowok="t"/>
                  <v:fill type="solid"/>
                </v:shape>
                <v:shape style="position:absolute;left:3207;top:1239;width:663;height:2" id="docshape76" coordorigin="3208,1239" coordsize="663,0" path="m3208,1239l3277,1239m3347,1239l3452,1239m3522,1239l3661,1239m3731,1239l3766,1239m3835,1239l3870,1239e" filled="false" stroked="true" strokeweight="1.743622pt" strokecolor="#000000">
                  <v:path arrowok="t"/>
                  <v:stroke dashstyle="solid"/>
                </v:shape>
                <v:shape style="position:absolute;left:2928;top:1221;width:1012;height:70" id="docshape77" coordorigin="2929,1222" coordsize="1012,70" path="m2964,1257l2929,1257,2929,1292,2964,1292,2964,1257xm3173,1257l3138,1257,3138,1292,3173,1292,3173,1257xm3940,1222l3905,1222,3905,1257,3940,1257,3940,1222xe" filled="true" fillcolor="#000000" stroked="false">
                  <v:path arrowok="t"/>
                  <v:fill type="solid"/>
                </v:shape>
                <v:shape style="position:absolute;left:3347;top:1274;width:489;height:2" id="docshape78" coordorigin="3347,1274" coordsize="489,0" path="m3347,1274l3522,1274m3556,1274l3591,1274m3626,1274l3731,1274m3801,1274l3835,1274e" filled="false" stroked="true" strokeweight="1.743622pt" strokecolor="#000000">
                  <v:path arrowok="t"/>
                  <v:stroke dashstyle="solid"/>
                </v:shape>
                <v:rect style="position:absolute;left:3870;top:1256;width:35;height:35" id="docshape79" filled="true" fillcolor="#000000" stroked="false">
                  <v:fill type="solid"/>
                </v:rect>
                <v:shape style="position:absolute;left:2928;top:1309;width:733;height:2" id="docshape80" coordorigin="2929,1309" coordsize="733,0" path="m2929,1309l3173,1309m3208,1309l3243,1309m3277,1309l3312,1309m3347,1309l3417,1309m3556,1309l3661,1309e" filled="false" stroked="true" strokeweight="1.743622pt" strokecolor="#000000">
                  <v:path arrowok="t"/>
                  <v:stroke dashstyle="solid"/>
                </v:shape>
                <v:rect style="position:absolute;left:3870;top:1291;width:35;height:35" id="docshape81" filled="true" fillcolor="#000000" stroked="false">
                  <v:fill type="solid"/>
                </v:rect>
                <v:rect style="position:absolute;left:2859;top:245;width:1151;height:1151" id="docshape82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5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90" w:h="12200"/>
          <w:pgMar w:top="0" w:bottom="0" w:left="0" w:right="0"/>
        </w:sectPr>
      </w:pPr>
    </w:p>
    <w:p>
      <w:pPr>
        <w:pStyle w:val="BodyText"/>
        <w:ind w:right="-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870" cy="1191895"/>
                <wp:effectExtent l="0" t="0" r="0" b="8255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28870" cy="1191895"/>
                          <a:chExt cx="4928870" cy="119189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28870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1191895">
                                <a:moveTo>
                                  <a:pt x="4928540" y="0"/>
                                </a:moveTo>
                                <a:lnTo>
                                  <a:pt x="4928540" y="1191883"/>
                                </a:lnTo>
                                <a:lnTo>
                                  <a:pt x="0" y="1191883"/>
                                </a:lnTo>
                                <a:lnTo>
                                  <a:pt x="0" y="0"/>
                                </a:lnTo>
                                <a:lnTo>
                                  <a:pt x="492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28870" cy="1191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4" w:lineRule="auto" w:before="204"/>
                                <w:ind w:left="107" w:right="51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Last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week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learned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we’re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diving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fight—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unpacking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powerful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motivations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07" w:right="20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6:13-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16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fuel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passion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stand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firm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Christ.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Giver 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Sovereign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drives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boldly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faithfully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returns!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415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pt;height:93.85pt;mso-position-horizontal-relative:char;mso-position-vertical-relative:line" id="docshapegroup83" coordorigin="0,0" coordsize="7762,1877">
                <v:rect style="position:absolute;left:0;top:0;width:7762;height:1877" id="docshape84" filled="true" fillcolor="#335d7d" stroked="false">
                  <v:fill type="solid"/>
                </v:rect>
                <v:shape style="position:absolute;left:0;top:0;width:7762;height:1877" type="#_x0000_t202" id="docshape85" filled="false" stroked="false">
                  <v:textbox inset="0,0,0,0">
                    <w:txbxContent>
                      <w:p>
                        <w:pPr>
                          <w:spacing w:line="208" w:lineRule="exact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4" w:lineRule="auto" w:before="204"/>
                          <w:ind w:left="107" w:right="51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Last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week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learned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we’re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diving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fight—</w:t>
                        </w:r>
                        <w:r>
                          <w:rPr>
                            <w:color w:val="FFFFFF"/>
                            <w:sz w:val="19"/>
                          </w:rPr>
                          <w:t>unpacking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powerful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motivations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line="254" w:lineRule="auto" w:before="0"/>
                          <w:ind w:left="107" w:right="20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6:13-</w:t>
                        </w:r>
                        <w:r>
                          <w:rPr>
                            <w:color w:val="FFFFFF"/>
                            <w:sz w:val="19"/>
                          </w:rPr>
                          <w:t>16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fuel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passion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stand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firm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Christ.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Giver 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Sovereign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drives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boldly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</w:p>
                      <w:p>
                        <w:pPr>
                          <w:spacing w:line="216" w:lineRule="exact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faithfully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until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returns!</w:t>
                        </w:r>
                      </w:p>
                      <w:p>
                        <w:pPr>
                          <w:spacing w:line="218" w:lineRule="exact" w:before="0"/>
                          <w:ind w:left="415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37"/>
        <w:ind w:left="100" w:right="115" w:firstLine="0"/>
        <w:jc w:val="center"/>
        <w:rPr>
          <w:b/>
          <w:sz w:val="25"/>
        </w:rPr>
      </w:pP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74"/>
          <w:w w:val="110"/>
          <w:sz w:val="25"/>
        </w:rPr>
        <w:t> </w:t>
      </w:r>
      <w:r>
        <w:rPr>
          <w:b/>
          <w:w w:val="110"/>
          <w:sz w:val="25"/>
        </w:rPr>
        <w:t>b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y</w:t>
      </w:r>
      <w:r>
        <w:rPr>
          <w:b/>
          <w:spacing w:val="78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j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y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:</w:t>
      </w:r>
    </w:p>
    <w:p>
      <w:pPr>
        <w:spacing w:before="19"/>
        <w:ind w:left="108" w:right="15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S</w:t>
      </w:r>
      <w:r>
        <w:rPr>
          <w:b/>
          <w:i/>
          <w:spacing w:val="-25"/>
          <w:sz w:val="25"/>
        </w:rPr>
        <w:t> </w:t>
      </w:r>
      <w:r>
        <w:rPr>
          <w:b/>
          <w:i/>
          <w:w w:val="105"/>
          <w:sz w:val="25"/>
        </w:rPr>
        <w:t>t</w:t>
      </w:r>
      <w:r>
        <w:rPr>
          <w:b/>
          <w:i/>
          <w:spacing w:val="-28"/>
          <w:w w:val="105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n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d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n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g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r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m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n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w w:val="105"/>
          <w:sz w:val="25"/>
        </w:rPr>
        <w:t>t</w:t>
      </w:r>
      <w:r>
        <w:rPr>
          <w:b/>
          <w:i/>
          <w:spacing w:val="-28"/>
          <w:w w:val="105"/>
          <w:sz w:val="25"/>
        </w:rPr>
        <w:t> </w:t>
      </w:r>
      <w:r>
        <w:rPr>
          <w:b/>
          <w:i/>
          <w:sz w:val="25"/>
        </w:rPr>
        <w:t>h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e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G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d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g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h</w:t>
      </w:r>
      <w:r>
        <w:rPr>
          <w:b/>
          <w:i/>
          <w:spacing w:val="-25"/>
          <w:sz w:val="25"/>
        </w:rPr>
        <w:t> </w:t>
      </w:r>
      <w:r>
        <w:rPr>
          <w:b/>
          <w:i/>
          <w:w w:val="105"/>
          <w:sz w:val="25"/>
        </w:rPr>
        <w:t>t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52"/>
          <w:w w:val="150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-24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4"/>
          <w:sz w:val="25"/>
        </w:rPr>
        <w:t> </w:t>
      </w:r>
      <w:r>
        <w:rPr>
          <w:b/>
          <w:i/>
          <w:w w:val="105"/>
          <w:sz w:val="25"/>
        </w:rPr>
        <w:t>t</w:t>
      </w:r>
      <w:r>
        <w:rPr>
          <w:b/>
          <w:i/>
          <w:spacing w:val="-28"/>
          <w:w w:val="105"/>
          <w:sz w:val="25"/>
        </w:rPr>
        <w:t> </w:t>
      </w:r>
      <w:r>
        <w:rPr>
          <w:b/>
          <w:i/>
          <w:spacing w:val="-10"/>
          <w:sz w:val="25"/>
        </w:rPr>
        <w:t>h</w:t>
      </w:r>
    </w:p>
    <w:p>
      <w:pPr>
        <w:spacing w:before="171"/>
        <w:ind w:left="100" w:right="94" w:firstLine="0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o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l</w:t>
      </w:r>
      <w:r>
        <w:rPr>
          <w:b/>
          <w:i/>
          <w:spacing w:val="35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3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u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r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pacing w:val="-10"/>
          <w:w w:val="105"/>
          <w:sz w:val="21"/>
        </w:rPr>
        <w:t>:</w:t>
      </w:r>
    </w:p>
    <w:p>
      <w:pPr>
        <w:spacing w:before="21"/>
        <w:ind w:left="115" w:right="15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0"/>
          <w:sz w:val="21"/>
        </w:rPr>
        <w:t> </w:t>
      </w: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f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u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n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L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v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w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-21"/>
          <w:sz w:val="21"/>
        </w:rPr>
        <w:t> </w:t>
      </w:r>
      <w:r>
        <w:rPr>
          <w:b/>
          <w:i/>
          <w:spacing w:val="-10"/>
          <w:w w:val="105"/>
          <w:sz w:val="21"/>
        </w:rPr>
        <w:t>t</w:t>
      </w:r>
    </w:p>
    <w:p>
      <w:pPr>
        <w:spacing w:before="144"/>
        <w:ind w:left="2304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79"/>
          <w:w w:val="105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6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3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6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87"/>
        <w:rPr>
          <w:b/>
          <w:sz w:val="19"/>
        </w:rPr>
      </w:pPr>
    </w:p>
    <w:p>
      <w:pPr>
        <w:pStyle w:val="Heading2"/>
        <w:tabs>
          <w:tab w:pos="2372" w:val="left" w:leader="underscore"/>
        </w:tabs>
        <w:ind w:left="230"/>
      </w:pPr>
      <w:r>
        <w:rPr>
          <w:spacing w:val="-5"/>
          <w:w w:val="105"/>
        </w:rPr>
        <w:t>The</w:t>
      </w:r>
      <w:r>
        <w:rPr>
          <w:rFonts w:ascii="Times New Roman"/>
          <w:b w:val="0"/>
        </w:rPr>
        <w:tab/>
      </w:r>
      <w:r>
        <w:rPr>
          <w:spacing w:val="-5"/>
          <w:w w:val="105"/>
        </w:rPr>
        <w:t>13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3934" w:val="left" w:leader="none"/>
          <w:tab w:pos="5090" w:val="left" w:leader="hyphen"/>
          <w:tab w:pos="6377" w:val="left" w:leader="none"/>
          <w:tab w:pos="7209" w:val="left" w:leader="none"/>
        </w:tabs>
        <w:spacing w:line="240" w:lineRule="auto" w:before="81" w:after="0"/>
        <w:ind w:left="733" w:right="0" w:hanging="202"/>
        <w:jc w:val="left"/>
        <w:rPr>
          <w:rFonts w:ascii="Times New Roman" w:hAnsi="Times New Roman"/>
          <w:sz w:val="19"/>
        </w:rPr>
      </w:pPr>
      <w:r>
        <w:rPr>
          <w:w w:val="110"/>
          <w:sz w:val="19"/>
        </w:rPr>
        <w:t>We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4"/>
          <w:sz w:val="19"/>
        </w:rPr>
        <w:t> </w:t>
      </w:r>
      <w:r>
        <w:rPr>
          <w:w w:val="110"/>
          <w:sz w:val="19"/>
        </w:rPr>
        <w:t>of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4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spacing w:before="163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33" w:val="left" w:leader="none"/>
          <w:tab w:pos="4031" w:val="left" w:leader="none"/>
          <w:tab w:pos="5221" w:val="left" w:leader="none"/>
        </w:tabs>
        <w:spacing w:line="240" w:lineRule="auto" w:before="0" w:after="0"/>
        <w:ind w:left="733" w:right="0" w:hanging="202"/>
        <w:jc w:val="left"/>
        <w:rPr>
          <w:rFonts w:ascii="Times New Roman" w:hAnsi="Times New Roman"/>
          <w:sz w:val="19"/>
        </w:rPr>
      </w:pPr>
      <w:r>
        <w:rPr>
          <w:w w:val="110"/>
          <w:sz w:val="19"/>
        </w:rPr>
        <w:t>We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of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spacing w:before="163"/>
        <w:rPr>
          <w:rFonts w:ascii="Times New Roman"/>
          <w:sz w:val="19"/>
        </w:rPr>
      </w:pPr>
    </w:p>
    <w:p>
      <w:pPr>
        <w:tabs>
          <w:tab w:pos="1952" w:val="left" w:leader="none"/>
          <w:tab w:pos="4469" w:val="left" w:leader="none"/>
        </w:tabs>
        <w:spacing w:before="1"/>
        <w:ind w:left="531" w:right="0" w:firstLine="0"/>
        <w:jc w:val="left"/>
        <w:rPr>
          <w:sz w:val="19"/>
        </w:rPr>
      </w:pPr>
      <w:r>
        <w:rPr>
          <w:w w:val="105"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good</w:t>
      </w:r>
      <w:r>
        <w:rPr>
          <w:spacing w:val="40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w w:val="105"/>
          <w:sz w:val="19"/>
        </w:rPr>
        <w:t>-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Jesus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8"/>
        <w:rPr>
          <w:sz w:val="19"/>
        </w:rPr>
      </w:pPr>
    </w:p>
    <w:p>
      <w:pPr>
        <w:pStyle w:val="Heading2"/>
        <w:tabs>
          <w:tab w:pos="2341" w:val="left" w:leader="underscore"/>
        </w:tabs>
        <w:spacing w:before="1"/>
        <w:ind w:left="230"/>
      </w:pPr>
      <w:r>
        <w:rPr>
          <w:spacing w:val="-5"/>
          <w:w w:val="105"/>
        </w:rPr>
        <w:t>The</w:t>
      </w:r>
      <w:r>
        <w:rPr>
          <w:rFonts w:ascii="Times New Roman"/>
          <w:b w:val="0"/>
        </w:rPr>
        <w:tab/>
      </w:r>
      <w:r>
        <w:rPr>
          <w:spacing w:val="-5"/>
          <w:w w:val="105"/>
        </w:rPr>
        <w:t>14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4416" w:val="left" w:leader="none"/>
          <w:tab w:pos="5896" w:val="left" w:leader="none"/>
          <w:tab w:pos="7281" w:val="left" w:leader="none"/>
        </w:tabs>
        <w:spacing w:line="240" w:lineRule="auto" w:before="81" w:after="0"/>
        <w:ind w:left="733" w:right="0" w:hanging="202"/>
        <w:jc w:val="left"/>
        <w:rPr>
          <w:rFonts w:ascii="Times New Roman" w:hAnsi="Times New Roman"/>
          <w:sz w:val="19"/>
        </w:rPr>
      </w:pPr>
      <w:r>
        <w:rPr>
          <w:w w:val="110"/>
          <w:sz w:val="19"/>
        </w:rPr>
        <w:t>We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of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to </w:t>
      </w:r>
      <w:r>
        <w:rPr>
          <w:rFonts w:ascii="Times New Roman" w:hAnsi="Times New Roman"/>
          <w:sz w:val="19"/>
          <w:u w:val="single"/>
        </w:rPr>
        <w:tab/>
      </w:r>
    </w:p>
    <w:p>
      <w:pPr>
        <w:spacing w:before="40"/>
        <w:ind w:left="720" w:right="0" w:firstLine="0"/>
        <w:jc w:val="left"/>
        <w:rPr>
          <w:sz w:val="19"/>
        </w:rPr>
      </w:pPr>
      <w:r>
        <w:rPr>
          <w:w w:val="105"/>
          <w:sz w:val="19"/>
        </w:rPr>
        <w:t>holiness</w:t>
      </w:r>
      <w:r>
        <w:rPr>
          <w:spacing w:val="65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66"/>
          <w:w w:val="105"/>
          <w:sz w:val="19"/>
        </w:rPr>
        <w:t> </w:t>
      </w:r>
      <w:r>
        <w:rPr>
          <w:spacing w:val="7"/>
          <w:w w:val="105"/>
          <w:sz w:val="19"/>
        </w:rPr>
        <w:t>righteousness</w:t>
      </w:r>
    </w:p>
    <w:p>
      <w:pPr>
        <w:pStyle w:val="BodyText"/>
        <w:spacing w:before="20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3" w:val="left" w:leader="none"/>
          <w:tab w:pos="4513" w:val="left" w:leader="none"/>
          <w:tab w:pos="6281" w:val="left" w:leader="none"/>
        </w:tabs>
        <w:spacing w:line="283" w:lineRule="auto" w:before="0" w:after="0"/>
        <w:ind w:left="720" w:right="662" w:hanging="189"/>
        <w:jc w:val="left"/>
        <w:rPr>
          <w:sz w:val="19"/>
        </w:rPr>
      </w:pPr>
      <w:r>
        <w:rPr>
          <w:w w:val="110"/>
          <w:sz w:val="19"/>
        </w:rPr>
        <w:t>We</w:t>
      </w:r>
      <w:r>
        <w:rPr>
          <w:w w:val="110"/>
          <w:sz w:val="19"/>
        </w:rPr>
        <w:t> are motivated by the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of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until </w:t>
      </w:r>
      <w:r>
        <w:rPr>
          <w:w w:val="110"/>
          <w:sz w:val="19"/>
        </w:rPr>
        <w:t>the return of Christ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8090" w:h="12200"/>
          <w:pgMar w:top="0" w:bottom="0" w:left="0" w:right="283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513207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132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32032" y="0"/>
                              </a:lnTo>
                              <a:lnTo>
                                <a:pt x="513203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6.526001pt;width:404.097011pt;height:8.249999pt;mso-position-horizontal-relative:page;mso-position-vertical-relative:page;z-index:15731200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1006805</wp:posOffset>
                </wp:positionH>
                <wp:positionV relativeFrom="paragraph">
                  <wp:posOffset>-135450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5397pt;width:33.75pt;height:34.4pt;mso-position-horizontal-relative:page;mso-position-vertical-relative:paragraph;z-index:-15926784" id="docshape87" coordorigin="1586,-213" coordsize="675,688" path="m1692,-135l1692,-140,1690,-144,1688,-149,1684,-152,1681,-154,1681,-138,1681,-136,1679,-133,1678,-131,1676,-130,1675,-130,1672,-130,1669,-131,1669,-131,1668,-132,1668,-133,1667,-134,1666,-136,1666,-138,1668,-141,1669,-143,1669,-143,1671,-143,1673,-144,1674,-144,1678,-143,1679,-142,1679,-141,1681,-138,1681,-154,1680,-154,1676,-156,1671,-156,1662,-152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0l1886,48,1854,3,1852,0,1849,-1,1844,3,1843,6,1845,9,1877,54,1878,56,1880,57,1882,57,1884,56,1887,54,1888,50xm1906,38l1904,35,1872,-10,1871,-13,1867,-13,1862,-10,1861,-6,1863,-4,1895,42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5,2070,455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5132070" cy="9652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13207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 h="96520">
                              <a:moveTo>
                                <a:pt x="0" y="95994"/>
                              </a:moveTo>
                              <a:lnTo>
                                <a:pt x="0" y="0"/>
                              </a:lnTo>
                              <a:lnTo>
                                <a:pt x="5132032" y="0"/>
                              </a:lnTo>
                              <a:lnTo>
                                <a:pt x="5132032" y="95994"/>
                              </a:lnTo>
                              <a:lnTo>
                                <a:pt x="0" y="95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373169pt;width:404.097011pt;height:7.558616pt;mso-position-horizontal-relative:page;mso-position-vertical-relative:page;z-index:1573376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2167178</wp:posOffset>
                </wp:positionH>
                <wp:positionV relativeFrom="paragraph">
                  <wp:posOffset>-447636</wp:posOffset>
                </wp:positionV>
                <wp:extent cx="419100" cy="4362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46952pt;width:33pt;height:34.35pt;mso-position-horizontal-relative:page;mso-position-vertical-relative:paragraph;z-index:15731712" id="docshapegroup89" coordorigin="3413,-705" coordsize="660,687">
                <v:shape style="position:absolute;left:3460;top:-643;width:556;height:570" type="#_x0000_t75" id="docshape90" stroked="false">
                  <v:imagedata r:id="rId15" o:title=""/>
                </v:shape>
                <v:rect style="position:absolute;left:3442;top:-676;width:600;height:627" id="docshape91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-406995</wp:posOffset>
                </wp:positionV>
                <wp:extent cx="238125" cy="38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6921pt;width:18.75pt;height:30pt;mso-position-horizontal-relative:page;mso-position-vertical-relative:paragraph;z-index:15733248" id="docshapegroup92" coordorigin="5360,-641" coordsize="375,600">
                <v:shape style="position:absolute;left:5360;top:-641;width:375;height:600" id="docshape93" coordorigin="5360,-641" coordsize="375,600" path="m5679,-41l5416,-41,5394,-45,5377,-57,5364,-75,5360,-97,5360,-585,5364,-607,5377,-624,5394,-637,5416,-641,5679,-641,5700,-637,5718,-624,5730,-607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4" stroked="false">
                  <v:imagedata r:id="rId16" o:title=""/>
                </v:shape>
                <v:rect style="position:absolute;left:5434;top:-229;width:225;height:38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-276636</wp:posOffset>
                </wp:positionV>
                <wp:extent cx="342900" cy="247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2408pt;width:27pt;height:19.5pt;mso-position-horizontal-relative:page;mso-position-vertical-relative:paragraph;z-index:15732736" id="docshape96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090" w:h="12200"/>
          <w:pgMar w:top="0" w:bottom="0" w:left="0" w:right="283"/>
          <w:cols w:num="4" w:equalWidth="0">
            <w:col w:w="2686" w:space="48"/>
            <w:col w:w="1823" w:space="56"/>
            <w:col w:w="1705" w:space="71"/>
            <w:col w:w="1418"/>
          </w:cols>
        </w:sectPr>
      </w:pPr>
    </w:p>
    <w:p>
      <w:pPr>
        <w:pStyle w:val="Heading2"/>
        <w:tabs>
          <w:tab w:pos="2280" w:val="left" w:leader="underscore"/>
        </w:tabs>
        <w:spacing w:before="111"/>
      </w:pPr>
      <w:r>
        <w:rPr>
          <w:spacing w:val="-5"/>
        </w:rPr>
        <w:t>The</w:t>
      </w:r>
      <w:r>
        <w:rPr>
          <w:rFonts w:ascii="Times New Roman"/>
          <w:b w:val="0"/>
        </w:rPr>
        <w:tab/>
      </w:r>
      <w:r>
        <w:rPr>
          <w:spacing w:val="-5"/>
        </w:rPr>
        <w:t>15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4047" w:val="left" w:leader="none"/>
          <w:tab w:pos="5404" w:val="left" w:leader="none"/>
          <w:tab w:pos="6645" w:val="left" w:leader="none"/>
        </w:tabs>
        <w:spacing w:line="240" w:lineRule="auto" w:before="81" w:after="0"/>
        <w:ind w:left="526" w:right="0" w:hanging="198"/>
        <w:jc w:val="left"/>
        <w:rPr>
          <w:rFonts w:ascii="Times New Roman" w:hAnsi="Times New Roman"/>
          <w:sz w:val="19"/>
        </w:rPr>
      </w:pPr>
      <w:r>
        <w:rPr>
          <w:w w:val="110"/>
          <w:sz w:val="19"/>
        </w:rPr>
        <w:t>We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2"/>
          <w:sz w:val="19"/>
        </w:rPr>
        <w:t> </w:t>
      </w:r>
      <w:r>
        <w:rPr>
          <w:w w:val="110"/>
          <w:sz w:val="19"/>
        </w:rPr>
        <w:t>of</w:t>
      </w:r>
      <w:r>
        <w:rPr>
          <w:spacing w:val="38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and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15"/>
        <w:rPr>
          <w:rFonts w:ascii="Times New Roman"/>
          <w:sz w:val="19"/>
        </w:rPr>
      </w:pPr>
    </w:p>
    <w:p>
      <w:pPr>
        <w:pStyle w:val="Heading2"/>
        <w:tabs>
          <w:tab w:pos="2308" w:val="left" w:leader="underscore"/>
        </w:tabs>
      </w:pPr>
      <w:r>
        <w:rPr>
          <w:spacing w:val="-5"/>
        </w:rPr>
        <w:t>The</w:t>
      </w:r>
      <w:r>
        <w:rPr>
          <w:rFonts w:ascii="Times New Roman"/>
          <w:b w:val="0"/>
        </w:rPr>
        <w:tab/>
      </w:r>
      <w:r>
        <w:rPr>
          <w:spacing w:val="-5"/>
        </w:rPr>
        <w:t>16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4047" w:val="left" w:leader="none"/>
          <w:tab w:pos="4863" w:val="left" w:leader="none"/>
          <w:tab w:pos="6693" w:val="left" w:leader="none"/>
        </w:tabs>
        <w:spacing w:line="240" w:lineRule="auto" w:before="82" w:after="0"/>
        <w:ind w:left="526" w:right="0" w:hanging="198"/>
        <w:jc w:val="left"/>
        <w:rPr>
          <w:sz w:val="19"/>
        </w:rPr>
      </w:pPr>
      <w:r>
        <w:rPr>
          <w:w w:val="110"/>
          <w:sz w:val="19"/>
        </w:rPr>
        <w:t>We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2"/>
          <w:sz w:val="19"/>
        </w:rPr>
        <w:t> </w:t>
      </w:r>
      <w:r>
        <w:rPr>
          <w:w w:val="110"/>
          <w:sz w:val="19"/>
        </w:rPr>
        <w:t>of</w:t>
      </w:r>
      <w:r>
        <w:rPr>
          <w:spacing w:val="38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w w:val="110"/>
          <w:sz w:val="19"/>
        </w:rPr>
        <w:t>King</w:t>
      </w:r>
    </w:p>
    <w:p>
      <w:pPr>
        <w:spacing w:before="57"/>
        <w:ind w:left="570" w:right="0" w:firstLine="0"/>
        <w:jc w:val="left"/>
        <w:rPr>
          <w:sz w:val="19"/>
        </w:rPr>
      </w:pPr>
      <w:r>
        <w:rPr>
          <w:w w:val="110"/>
          <w:sz w:val="19"/>
        </w:rPr>
        <w:t>and</w:t>
      </w:r>
      <w:r>
        <w:rPr>
          <w:spacing w:val="24"/>
          <w:w w:val="110"/>
          <w:sz w:val="19"/>
        </w:rPr>
        <w:t> </w:t>
      </w:r>
      <w:r>
        <w:rPr>
          <w:spacing w:val="-4"/>
          <w:w w:val="110"/>
          <w:sz w:val="19"/>
        </w:rPr>
        <w:t>Lord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1"/>
        <w:rPr>
          <w:sz w:val="19"/>
        </w:rPr>
      </w:pPr>
    </w:p>
    <w:p>
      <w:pPr>
        <w:tabs>
          <w:tab w:pos="1902" w:val="left" w:leader="none"/>
          <w:tab w:pos="4304" w:val="left" w:leader="underscore"/>
        </w:tabs>
        <w:spacing w:before="0"/>
        <w:ind w:left="3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rFonts w:ascii="Times New Roman"/>
          <w:sz w:val="19"/>
        </w:rPr>
        <w:tab/>
      </w:r>
      <w:r>
        <w:rPr>
          <w:b/>
          <w:spacing w:val="-7"/>
          <w:w w:val="105"/>
          <w:sz w:val="19"/>
        </w:rPr>
        <w:t>16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4237" w:val="left" w:leader="none"/>
          <w:tab w:pos="7073" w:val="left" w:leader="none"/>
        </w:tabs>
        <w:spacing w:line="240" w:lineRule="auto" w:before="82" w:after="0"/>
        <w:ind w:left="526" w:right="0" w:hanging="198"/>
        <w:jc w:val="left"/>
        <w:rPr>
          <w:sz w:val="19"/>
        </w:rPr>
      </w:pPr>
      <w:r>
        <w:rPr>
          <w:w w:val="110"/>
          <w:sz w:val="19"/>
        </w:rPr>
        <w:t>We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motivated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through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40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w w:val="110"/>
          <w:sz w:val="19"/>
        </w:rPr>
        <w:t>of</w:t>
      </w:r>
    </w:p>
    <w:p>
      <w:pPr>
        <w:spacing w:before="22"/>
        <w:ind w:left="570" w:right="0" w:firstLine="0"/>
        <w:jc w:val="left"/>
        <w:rPr>
          <w:sz w:val="19"/>
        </w:rPr>
      </w:pPr>
      <w:r>
        <w:rPr>
          <w:w w:val="110"/>
          <w:sz w:val="19"/>
        </w:rPr>
        <w:t>who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our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God</w:t>
      </w:r>
      <w:r>
        <w:rPr>
          <w:spacing w:val="26"/>
          <w:w w:val="110"/>
          <w:sz w:val="19"/>
        </w:rPr>
        <w:t> </w:t>
      </w:r>
      <w:r>
        <w:rPr>
          <w:spacing w:val="-5"/>
          <w:w w:val="110"/>
          <w:sz w:val="19"/>
        </w:rPr>
        <w:t>is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2941" w:val="left" w:leader="none"/>
        </w:tabs>
        <w:spacing w:line="240" w:lineRule="auto" w:before="141" w:after="0"/>
        <w:ind w:left="526" w:right="0" w:hanging="198"/>
        <w:jc w:val="left"/>
        <w:rPr>
          <w:rFonts w:ascii="Times New Roman" w:hAnsi="Times New Roman"/>
          <w:sz w:val="19"/>
        </w:rPr>
      </w:pPr>
      <w:r>
        <w:rPr>
          <w:w w:val="105"/>
          <w:sz w:val="19"/>
        </w:rPr>
        <w:t>The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One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16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4631" w:val="left" w:leader="none"/>
          <w:tab w:pos="5697" w:val="left" w:leader="none"/>
        </w:tabs>
        <w:spacing w:line="240" w:lineRule="auto" w:before="81" w:after="0"/>
        <w:ind w:left="526" w:right="0" w:hanging="198"/>
        <w:jc w:val="left"/>
        <w:rPr>
          <w:sz w:val="19"/>
        </w:rPr>
      </w:pPr>
      <w:r>
        <w:rPr>
          <w:w w:val="110"/>
          <w:sz w:val="19"/>
        </w:rPr>
        <w:t>And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One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who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will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have</w:t>
      </w:r>
      <w:r>
        <w:rPr>
          <w:spacing w:val="16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for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w w:val="110"/>
          <w:sz w:val="19"/>
        </w:rPr>
        <w:t>eternity!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7860" w:h="12240"/>
          <w:pgMar w:top="160" w:bottom="0" w:left="283" w:right="283"/>
        </w:sectPr>
      </w:pPr>
    </w:p>
    <w:p>
      <w:pPr>
        <w:spacing w:line="249" w:lineRule="auto" w:before="102"/>
        <w:ind w:left="265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8792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2.721859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87925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2.721859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1412610</wp:posOffset>
                </wp:positionH>
                <wp:positionV relativeFrom="paragraph">
                  <wp:posOffset>22064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29164pt;margin-top:1.7374pt;width:30pt;height:30pt;mso-position-horizontal-relative:page;mso-position-vertical-relative:paragraph;z-index:15735808" id="docshapegroup99" coordorigin="2225,35" coordsize="600,600">
                <v:shape style="position:absolute;left:2286;top:96;width:483;height:483" type="#_x0000_t75" id="docshape100" stroked="false">
                  <v:imagedata r:id="rId17" o:title=""/>
                </v:shape>
                <v:rect style="position:absolute;left:2254;top:64;width:540;height:540" id="docshape101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99" w:val="left" w:leader="none"/>
        </w:tabs>
        <w:spacing w:line="158" w:lineRule="auto" w:before="39"/>
        <w:ind w:left="19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5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2" coordorigin="0,0" coordsize="615,615">
                <v:shape style="position:absolute;left:63;top:63;width:493;height:490" type="#_x0000_t75" id="docshape103" stroked="false">
                  <v:imagedata r:id="rId19" o:title=""/>
                </v:shape>
                <v:rect style="position:absolute;left:29;top:29;width:555;height:555" id="docshape104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78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22" w:right="278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60" w:h="12240"/>
          <w:pgMar w:top="0" w:bottom="0" w:left="283" w:right="283"/>
          <w:cols w:num="3" w:equalWidth="0">
            <w:col w:w="3238" w:space="40"/>
            <w:col w:w="1753" w:space="39"/>
            <w:col w:w="2224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40300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940300" cy="852805"/>
                          <a:chExt cx="4940300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9403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9680" y="0"/>
                                </a:lnTo>
                                <a:lnTo>
                                  <a:pt x="4939680" y="852666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57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9403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9pt;height:67.150pt;mso-position-horizontal-relative:page;mso-position-vertical-relative:page;z-index:15736320" id="docshapegroup105" coordorigin="0,10897" coordsize="7780,1343">
                <v:rect style="position:absolute;left:0;top:10897;width:7780;height:1343" id="docshape106" filled="true" fillcolor="#335d7d" stroked="false">
                  <v:fill type="solid"/>
                </v:rect>
                <v:shape style="position:absolute;left:360;top:10941;width:383;height:1170" type="#_x0000_t75" id="docshape107" stroked="false">
                  <v:imagedata r:id="rId20" o:title=""/>
                </v:shape>
                <v:shape style="position:absolute;left:0;top:10897;width:7780;height:1343" type="#_x0000_t202" id="docshape108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20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95"/>
        <w:rPr>
          <w:b/>
          <w:i/>
          <w:sz w:val="21"/>
        </w:rPr>
      </w:pPr>
    </w:p>
    <w:p>
      <w:pPr>
        <w:spacing w:before="0"/>
        <w:ind w:left="38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6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28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recognizing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Giver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inspire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fight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fight of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faith?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Jesus’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confession,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Giver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Truth,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motivate us to stand firm in our faith?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501" w:firstLine="0"/>
        <w:jc w:val="left"/>
        <w:rPr>
          <w:sz w:val="18"/>
        </w:rPr>
      </w:pPr>
      <w:r>
        <w:rPr>
          <w:w w:val="110"/>
          <w:sz w:val="18"/>
        </w:rPr>
        <w:t>How does the command to remain committed until Christ’s return shape our </w:t>
      </w:r>
      <w:r>
        <w:rPr>
          <w:w w:val="115"/>
          <w:sz w:val="18"/>
        </w:rPr>
        <w:t>daily spiritual battles?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384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certainty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King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Lord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provide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face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 life’s challenges?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82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characteristics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sovereignty,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described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16, strengthen our resolve to persevere?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262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cultivate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deeper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confidence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eternal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dominion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fuel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our </w:t>
      </w:r>
      <w:r>
        <w:rPr>
          <w:spacing w:val="-2"/>
          <w:w w:val="110"/>
          <w:sz w:val="18"/>
        </w:rPr>
        <w:t>faith?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97" w:lineRule="auto" w:before="0" w:after="0"/>
        <w:ind w:left="389" w:right="453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conviction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majesty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influence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motivation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live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out </w:t>
      </w:r>
      <w:r>
        <w:rPr>
          <w:w w:val="115"/>
          <w:sz w:val="18"/>
        </w:rPr>
        <w:t>our faith boldly?</w:t>
      </w:r>
    </w:p>
    <w:sectPr>
      <w:pgSz w:w="7940" w:h="12240"/>
      <w:pgMar w:top="32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7" w:hanging="2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27" w:hanging="20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7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4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1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7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34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20" w:hanging="20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9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3" w:hanging="20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July 20 2025</dc:title>
  <dcterms:created xsi:type="dcterms:W3CDTF">2025-07-18T16:17:32Z</dcterms:created>
  <dcterms:modified xsi:type="dcterms:W3CDTF">2025-07-18T16:17:32Z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2025-07-18T00:00:00Z</vt:filetime>
  </property>
  <property fmtid="{D5CDD505-2E9C-101B-9397-08002B2CF9AE}" pid="5" name="Producer">
    <vt:lpwstr>Canva</vt:lpwstr>
  </property>
</Properties>
</file>