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after="0"/>
        <w:rPr>
          <w:rFonts w:ascii="Times New Roman"/>
          <w:sz w:val="16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before="108"/>
        <w:ind w:left="404" w:right="0" w:firstLine="0"/>
        <w:jc w:val="left"/>
        <w:rPr>
          <w:b/>
          <w:sz w:val="28"/>
        </w:rPr>
      </w:pPr>
      <w:bookmarkStart w:name="Bulletin August 3 2025 (copy 2).pdf" w:id="1"/>
      <w:bookmarkEnd w:id="1"/>
      <w:r>
        <w:rPr/>
      </w:r>
      <w:r>
        <w:rPr>
          <w:b/>
          <w:color w:val="FFFFFF"/>
          <w:spacing w:val="10"/>
          <w:w w:val="110"/>
          <w:sz w:val="28"/>
        </w:rPr>
        <w:t>August</w:t>
      </w:r>
      <w:r>
        <w:rPr>
          <w:b/>
          <w:color w:val="FFFFFF"/>
          <w:spacing w:val="14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3,</w:t>
      </w:r>
      <w:r>
        <w:rPr>
          <w:b/>
          <w:color w:val="FFFFFF"/>
          <w:spacing w:val="14"/>
          <w:w w:val="110"/>
          <w:sz w:val="28"/>
        </w:rPr>
        <w:t> </w:t>
      </w:r>
      <w:r>
        <w:rPr>
          <w:b/>
          <w:color w:val="FFFFFF"/>
          <w:spacing w:val="-4"/>
          <w:w w:val="110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1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8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9"/>
        <w:rPr>
          <w:sz w:val="17"/>
        </w:rPr>
      </w:pPr>
    </w:p>
    <w:p>
      <w:pPr>
        <w:spacing w:line="290" w:lineRule="auto" w:before="1"/>
        <w:ind w:left="251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4"/>
        <w:rPr>
          <w:sz w:val="17"/>
        </w:rPr>
      </w:pPr>
    </w:p>
    <w:p>
      <w:pPr>
        <w:spacing w:before="1"/>
        <w:ind w:left="204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90" w:h="12240"/>
          <w:pgMar w:top="0" w:bottom="0" w:left="0" w:right="0"/>
          <w:cols w:num="2" w:equalWidth="0">
            <w:col w:w="4752" w:space="1165"/>
            <w:col w:w="1873"/>
          </w:cols>
        </w:sectPr>
      </w:pPr>
    </w:p>
    <w:p>
      <w:pPr>
        <w:pStyle w:val="BodyText"/>
        <w:spacing w:before="181"/>
        <w:rPr>
          <w:i/>
          <w:sz w:val="20"/>
        </w:rPr>
      </w:pPr>
    </w:p>
    <w:p>
      <w:pPr>
        <w:pStyle w:val="BodyText"/>
        <w:ind w:left="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461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" filled="true" fillcolor="#3461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36" w:lineRule="auto" w:before="13"/>
        <w:ind w:left="33" w:right="0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Sun. Sun. Sun. Wed. Wed. Sat. Sun. Sun. </w:t>
      </w:r>
      <w:r>
        <w:rPr>
          <w:color w:val="231F20"/>
          <w:spacing w:val="-2"/>
          <w:sz w:val="22"/>
        </w:rPr>
        <w:t>Thur. Thur. </w:t>
      </w:r>
      <w:r>
        <w:rPr>
          <w:color w:val="231F20"/>
          <w:spacing w:val="-4"/>
          <w:sz w:val="22"/>
        </w:rPr>
        <w:t>Sat.</w:t>
      </w:r>
    </w:p>
    <w:p>
      <w:pPr>
        <w:spacing w:before="13"/>
        <w:ind w:left="33" w:right="0" w:firstLine="0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3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3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3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6</w:t>
      </w:r>
    </w:p>
    <w:p>
      <w:pPr>
        <w:spacing w:before="103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6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10"/>
          <w:sz w:val="22"/>
        </w:rPr>
        <w:t>9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10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10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14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14</w:t>
      </w:r>
    </w:p>
    <w:p>
      <w:pPr>
        <w:spacing w:before="102"/>
        <w:ind w:left="33" w:right="0" w:firstLine="0"/>
        <w:jc w:val="left"/>
        <w:rPr>
          <w:sz w:val="22"/>
        </w:rPr>
      </w:pPr>
      <w:r>
        <w:rPr>
          <w:color w:val="231F20"/>
          <w:sz w:val="22"/>
        </w:rPr>
        <w:t>Aug.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16</w:t>
      </w:r>
    </w:p>
    <w:p>
      <w:pPr>
        <w:spacing w:line="336" w:lineRule="auto" w:before="13"/>
        <w:ind w:left="33" w:right="3761" w:firstLine="0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PLACE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Class </w:t>
      </w:r>
      <w:r>
        <w:rPr>
          <w:color w:val="231F20"/>
          <w:w w:val="90"/>
          <w:sz w:val="22"/>
        </w:rPr>
        <w:t>ForeRunners</w:t>
      </w:r>
      <w:r>
        <w:rPr>
          <w:color w:val="231F20"/>
          <w:spacing w:val="-3"/>
          <w:w w:val="90"/>
          <w:sz w:val="22"/>
        </w:rPr>
        <w:t> </w:t>
      </w:r>
      <w:r>
        <w:rPr>
          <w:color w:val="231F20"/>
          <w:w w:val="90"/>
          <w:sz w:val="22"/>
        </w:rPr>
        <w:t>Connection</w:t>
      </w:r>
    </w:p>
    <w:p>
      <w:pPr>
        <w:spacing w:line="336" w:lineRule="auto" w:before="2"/>
        <w:ind w:left="33" w:right="2806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3070836</wp:posOffset>
                </wp:positionH>
                <wp:positionV relativeFrom="paragraph">
                  <wp:posOffset>-839051</wp:posOffset>
                </wp:positionV>
                <wp:extent cx="1873250" cy="50228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7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1873017" y="0"/>
                                </a:lnTo>
                                <a:lnTo>
                                  <a:pt x="1873017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2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4" y="3852734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5815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23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25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4977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1"/>
                                </a:moveTo>
                                <a:lnTo>
                                  <a:pt x="120962" y="227637"/>
                                </a:lnTo>
                                <a:lnTo>
                                  <a:pt x="119927" y="227628"/>
                                </a:lnTo>
                                <a:lnTo>
                                  <a:pt x="115835" y="226660"/>
                                </a:lnTo>
                                <a:lnTo>
                                  <a:pt x="113560" y="224087"/>
                                </a:lnTo>
                                <a:lnTo>
                                  <a:pt x="102049" y="111538"/>
                                </a:lnTo>
                                <a:lnTo>
                                  <a:pt x="1506" y="59701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9"/>
                                </a:lnTo>
                                <a:lnTo>
                                  <a:pt x="734" y="51074"/>
                                </a:lnTo>
                                <a:lnTo>
                                  <a:pt x="781" y="50745"/>
                                </a:lnTo>
                                <a:lnTo>
                                  <a:pt x="957" y="50280"/>
                                </a:lnTo>
                                <a:lnTo>
                                  <a:pt x="3204" y="47902"/>
                                </a:lnTo>
                                <a:lnTo>
                                  <a:pt x="254770" y="0"/>
                                </a:lnTo>
                                <a:lnTo>
                                  <a:pt x="254998" y="102"/>
                                </a:lnTo>
                                <a:lnTo>
                                  <a:pt x="255495" y="7"/>
                                </a:lnTo>
                                <a:lnTo>
                                  <a:pt x="257660" y="722"/>
                                </a:lnTo>
                                <a:lnTo>
                                  <a:pt x="258193" y="996"/>
                                </a:lnTo>
                                <a:lnTo>
                                  <a:pt x="258387" y="1129"/>
                                </a:lnTo>
                                <a:lnTo>
                                  <a:pt x="258575" y="1224"/>
                                </a:lnTo>
                                <a:lnTo>
                                  <a:pt x="259071" y="1562"/>
                                </a:lnTo>
                                <a:lnTo>
                                  <a:pt x="259384" y="1822"/>
                                </a:lnTo>
                                <a:lnTo>
                                  <a:pt x="260306" y="2717"/>
                                </a:lnTo>
                                <a:lnTo>
                                  <a:pt x="260431" y="2881"/>
                                </a:lnTo>
                                <a:lnTo>
                                  <a:pt x="260578" y="3060"/>
                                </a:lnTo>
                                <a:lnTo>
                                  <a:pt x="260706" y="3242"/>
                                </a:lnTo>
                                <a:lnTo>
                                  <a:pt x="260813" y="3410"/>
                                </a:lnTo>
                                <a:lnTo>
                                  <a:pt x="260920" y="3577"/>
                                </a:lnTo>
                                <a:lnTo>
                                  <a:pt x="261318" y="4385"/>
                                </a:lnTo>
                                <a:lnTo>
                                  <a:pt x="261453" y="4697"/>
                                </a:lnTo>
                                <a:lnTo>
                                  <a:pt x="261624" y="4815"/>
                                </a:lnTo>
                                <a:lnTo>
                                  <a:pt x="262094" y="7281"/>
                                </a:lnTo>
                                <a:lnTo>
                                  <a:pt x="261981" y="7471"/>
                                </a:lnTo>
                                <a:lnTo>
                                  <a:pt x="261969" y="7605"/>
                                </a:lnTo>
                                <a:lnTo>
                                  <a:pt x="261958" y="8039"/>
                                </a:lnTo>
                                <a:lnTo>
                                  <a:pt x="261925" y="8459"/>
                                </a:lnTo>
                                <a:lnTo>
                                  <a:pt x="261879" y="8712"/>
                                </a:lnTo>
                                <a:lnTo>
                                  <a:pt x="261845" y="8925"/>
                                </a:lnTo>
                                <a:lnTo>
                                  <a:pt x="261788" y="9218"/>
                                </a:lnTo>
                                <a:lnTo>
                                  <a:pt x="261471" y="10199"/>
                                </a:lnTo>
                                <a:lnTo>
                                  <a:pt x="261297" y="10589"/>
                                </a:lnTo>
                                <a:lnTo>
                                  <a:pt x="261223" y="10791"/>
                                </a:lnTo>
                                <a:lnTo>
                                  <a:pt x="260914" y="11338"/>
                                </a:lnTo>
                                <a:lnTo>
                                  <a:pt x="259098" y="14220"/>
                                </a:lnTo>
                                <a:lnTo>
                                  <a:pt x="30083" y="57829"/>
                                </a:lnTo>
                                <a:lnTo>
                                  <a:pt x="108459" y="98236"/>
                                </a:lnTo>
                                <a:lnTo>
                                  <a:pt x="144872" y="91303"/>
                                </a:lnTo>
                                <a:lnTo>
                                  <a:pt x="116763" y="110465"/>
                                </a:lnTo>
                                <a:lnTo>
                                  <a:pt x="125745" y="198187"/>
                                </a:lnTo>
                                <a:lnTo>
                                  <a:pt x="145550" y="194416"/>
                                </a:lnTo>
                                <a:lnTo>
                                  <a:pt x="125706" y="225907"/>
                                </a:lnTo>
                                <a:lnTo>
                                  <a:pt x="123936" y="227071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3"/>
                                </a:moveTo>
                                <a:lnTo>
                                  <a:pt x="108459" y="98236"/>
                                </a:lnTo>
                                <a:lnTo>
                                  <a:pt x="221111" y="21454"/>
                                </a:lnTo>
                                <a:lnTo>
                                  <a:pt x="259098" y="14220"/>
                                </a:lnTo>
                                <a:lnTo>
                                  <a:pt x="249223" y="29891"/>
                                </a:lnTo>
                                <a:lnTo>
                                  <a:pt x="229429" y="33660"/>
                                </a:lnTo>
                                <a:lnTo>
                                  <a:pt x="144872" y="91303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6"/>
                                </a:moveTo>
                                <a:lnTo>
                                  <a:pt x="125745" y="198187"/>
                                </a:lnTo>
                                <a:lnTo>
                                  <a:pt x="229429" y="33660"/>
                                </a:lnTo>
                                <a:lnTo>
                                  <a:pt x="249223" y="29891"/>
                                </a:lnTo>
                                <a:lnTo>
                                  <a:pt x="145550" y="194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1417" y="3068748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944" y="4179855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15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88099" y="18999"/>
                                </a:lnTo>
                                <a:lnTo>
                                  <a:pt x="187782" y="17424"/>
                                </a:lnTo>
                                <a:lnTo>
                                  <a:pt x="181673" y="8356"/>
                                </a:lnTo>
                                <a:lnTo>
                                  <a:pt x="172605" y="2247"/>
                                </a:ln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72605" y="301815"/>
                                </a:lnTo>
                                <a:lnTo>
                                  <a:pt x="181673" y="295694"/>
                                </a:lnTo>
                                <a:lnTo>
                                  <a:pt x="187782" y="286639"/>
                                </a:lnTo>
                                <a:lnTo>
                                  <a:pt x="188099" y="285051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99" y="4587358"/>
                            <a:ext cx="238074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47925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756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20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46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61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906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824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7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77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78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787" w:right="45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1.798111pt;margin-top:-66.067062pt;width:147.5pt;height:395.5pt;mso-position-horizontal-relative:page;mso-position-vertical-relative:paragraph;z-index:15730176" id="docshapegroup2" coordorigin="4836,-1321" coordsize="2950,7910">
                <v:rect style="position:absolute;left:4835;top:-1322;width:2950;height:7910" id="docshape3" filled="true" fillcolor="#606263" stroked="false">
                  <v:fill type="solid"/>
                </v:rect>
                <v:shape style="position:absolute;left:5090;top:4745;width:286;height:285" type="#_x0000_t75" id="docshape4" stroked="false">
                  <v:imagedata r:id="rId5" o:title=""/>
                </v:shape>
                <v:shape style="position:absolute;left:5034;top:3697;width:402;height:402" id="docshape5" coordorigin="5034,3697" coordsize="402,402" path="m5436,3898l5432,3859,5427,3842,5427,3898,5412,3973,5384,4015,5379,4012,5379,4022,5371,4034,5310,4075,5281,4081,5297,4065,5314,4039,5328,4009,5330,4004,5355,4011,5379,4022,5379,4012,5358,4003,5332,3995,5338,3974,5344,3937,5344,3936,5346,3898,5344,3859,5338,3822,5338,3820,5338,3898,5336,3936,5335,3937,5330,3972,5324,3993,5321,3992,5321,4001,5320,4005,5291,4059,5235,4090,5214,4086,5196,4076,5189,4069,5189,4081,5160,4075,5099,4034,5091,4022,5115,4011,5140,4004,5142,4009,5155,4039,5172,4065,5189,4081,5189,4069,5179,4059,5163,4035,5150,4005,5149,4001,5151,4001,5192,3994,5235,3992,5278,3994,5319,4001,5321,4001,5321,3992,5321,3992,5279,3985,5235,3983,5191,3985,5149,3992,5146,3993,5140,3972,5134,3936,5132,3898,5134,3860,5134,3859,5140,3824,5163,3761,5214,3710,5235,3706,5256,3710,5307,3761,5330,3824,5338,3898,5338,3820,5328,3788,5314,3757,5297,3731,5281,3715,5310,3721,5371,3762,5412,3823,5427,3898,5427,3842,5402,3787,5346,3731,5291,3706,5235,3697,5195,3701,5189,3703,5189,3715,5172,3731,5142,3788,5126,3859,5124,3898,5126,3937,5132,3974,5138,3995,5112,4003,5086,4015,5058,3973,5043,3898,5058,3823,5099,3762,5160,3721,5189,3715,5189,3703,5124,3731,5068,3787,5038,3859,5034,3898,5038,3938,5049,3975,5068,4009,5077,4021,5077,4021,5079,4026,5081,4026,5093,4040,5124,4065,5158,4084,5195,4095,5235,4099,5274,4095,5346,4065,5389,4026,5389,4026,5391,4025,5393,4021,5393,4021,5402,4009,5421,3975,5432,3938,5436,3898xe" filled="true" fillcolor="#ffffff" stroked="false">
                  <v:path arrowok="t"/>
                  <v:fill type="solid"/>
                </v:shape>
                <v:shape style="position:absolute;left:5076;top:3696;width:318;height:402" type="#_x0000_t75" id="docshape6" stroked="false">
                  <v:imagedata r:id="rId6" o:title=""/>
                </v:shape>
                <v:shape style="position:absolute;left:5017;top:4254;width:413;height:359" id="docshape7" coordorigin="5017,4255" coordsize="413,359" path="m5212,4612l5208,4613,5206,4613,5199,4612,5196,4608,5178,4430,5019,4349,5017,4344,5018,4339,5018,4335,5018,4335,5019,4334,5022,4330,5418,4255,5419,4255,5419,4255,5423,4256,5424,4256,5424,4257,5424,4257,5425,4257,5426,4258,5427,4259,5427,4259,5427,4260,5428,4260,5428,4260,5428,4260,5429,4262,5429,4262,5429,4262,5430,4266,5430,4267,5430,4267,5430,4267,5430,4268,5429,4269,5429,4269,5429,4269,5429,4271,5429,4272,5428,4272,5428,4273,5425,4277,5064,4346,5188,4410,5245,4399,5201,4429,5215,4567,5246,4561,5215,4611,5212,4612xm5245,4399l5188,4410,5365,4289,5425,4277,5410,4302,5378,4308,5245,4399xm5246,4561l5215,4567,5378,4308,5410,4302,5246,4561xe" filled="true" fillcolor="#ffffff" stroked="false">
                  <v:path arrowok="t"/>
                  <v:fill type="solid"/>
                </v:shape>
                <v:line style="position:absolute" from="5074,3511" to="7609,3511" stroked="true" strokeweight="1.5pt" strokecolor="#ffffff">
                  <v:stroke dashstyle="solid"/>
                </v:line>
                <v:shape style="position:absolute;left:5102;top:5261;width:300;height:479" id="docshape8" coordorigin="5102,5261" coordsize="300,479" path="m5322,5496l5301,5475,5267,5509,5267,5381,5237,5381,5237,5509,5202,5475,5181,5496,5244,5559,5248,5560,5252,5560,5255,5560,5259,5559,5322,5496xm5341,5590l5162,5590,5162,5620,5341,5620,5341,5590xm5401,5306l5398,5291,5398,5289,5388,5274,5374,5265,5371,5264,5371,5298,5371,5321,5371,5351,5371,5650,5371,5680,5371,5703,5365,5710,5139,5710,5132,5703,5132,5680,5371,5680,5371,5650,5132,5650,5132,5351,5371,5351,5371,5321,5132,5321,5132,5298,5139,5291,5365,5291,5371,5298,5371,5264,5356,5261,5147,5261,5129,5265,5115,5274,5106,5289,5102,5306,5102,5695,5106,5713,5115,5727,5129,5736,5147,5740,5356,5740,5374,5736,5388,5727,5398,5713,5398,5710,5401,5695,5401,5680,5401,5650,5401,5351,5401,5321,5401,5306xe" filled="true" fillcolor="#ffffff" stroked="false">
                  <v:path arrowok="t"/>
                  <v:fill type="solid"/>
                </v:shape>
                <v:shape style="position:absolute;left:5083;top:5902;width:375;height:375" type="#_x0000_t75" id="docshape9" stroked="false">
                  <v:imagedata r:id="rId7" o:title=""/>
                </v:shape>
                <v:shape style="position:absolute;left:5541;top:-1107;width:2148;height:3443" id="docshape10" coordorigin="5541,-1106" coordsize="2148,3443" path="m7615,2101l7609,2071,7592,2046,7567,2029,7537,2023,5987,2023,5956,2029,5932,2046,5915,2071,5909,2101,5909,2258,5915,2289,5932,2314,5956,2330,5987,2337,7537,2337,7567,2330,7592,2314,7609,2289,7615,2258,7615,2101xm7619,763l7613,732,7596,707,7571,690,7540,684,5986,684,5955,690,5930,707,5914,732,5907,763,5907,920,5914,950,5930,975,5955,992,5986,998,7540,998,7571,992,7596,975,7613,950,7619,920,7619,763xm7689,-1028l7683,-1058,7666,-1083,7641,-1100,7611,-1106,5620,-1106,5589,-1100,5564,-1083,5548,-1058,5541,-1028,5541,-871,5548,-840,5564,-815,5589,-798,5620,-792,7611,-792,7641,-798,7666,-815,7683,-840,7689,-871,7689,-1028xe" filled="true" fillcolor="#ffffff" stroked="false">
                  <v:path arrowok="t"/>
                  <v:fill type="solid"/>
                </v:shape>
                <v:shape style="position:absolute;left:4835;top:-1322;width:2950;height:7910" type="#_x0000_t202" id="docshape11" filled="false" stroked="false">
                  <v:textbox inset="0,0,0,0">
                    <w:txbxContent>
                      <w:p>
                        <w:pPr>
                          <w:spacing w:before="241"/>
                          <w:ind w:left="756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61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20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61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46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61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61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906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824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7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8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77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78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787" w:right="45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sz w:val="22"/>
        </w:rPr>
        <w:t>E3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Event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with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Baptisms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@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6PM </w:t>
      </w:r>
      <w:r>
        <w:rPr>
          <w:color w:val="231F20"/>
          <w:w w:val="90"/>
          <w:sz w:val="22"/>
        </w:rPr>
        <w:t>Wednesday Evenings Bible </w:t>
      </w:r>
      <w:r>
        <w:rPr>
          <w:color w:val="231F20"/>
          <w:w w:val="90"/>
          <w:sz w:val="22"/>
        </w:rPr>
        <w:t>Studies </w:t>
      </w:r>
      <w:r>
        <w:rPr>
          <w:color w:val="231F20"/>
          <w:sz w:val="22"/>
        </w:rPr>
        <w:t>Student Ministry Water Wars LiveWires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Family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Pool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Party Promotion Sunday!</w:t>
      </w:r>
    </w:p>
    <w:p>
      <w:pPr>
        <w:spacing w:line="336" w:lineRule="auto" w:before="4"/>
        <w:ind w:left="33" w:right="2806" w:firstLine="0"/>
        <w:jc w:val="left"/>
        <w:rPr>
          <w:sz w:val="22"/>
        </w:rPr>
      </w:pPr>
      <w:r>
        <w:rPr>
          <w:color w:val="231F20"/>
          <w:sz w:val="22"/>
        </w:rPr>
        <w:t>New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Sermon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Series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-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Ezra </w:t>
      </w:r>
      <w:r>
        <w:rPr>
          <w:color w:val="231F20"/>
          <w:w w:val="90"/>
          <w:sz w:val="22"/>
        </w:rPr>
        <w:t>ForeRunners Ice Cream </w:t>
      </w:r>
      <w:r>
        <w:rPr>
          <w:color w:val="231F20"/>
          <w:w w:val="90"/>
          <w:sz w:val="22"/>
        </w:rPr>
        <w:t>Social </w:t>
      </w:r>
      <w:r>
        <w:rPr>
          <w:color w:val="231F20"/>
          <w:sz w:val="22"/>
        </w:rPr>
        <w:t>Church Office Closed</w:t>
      </w:r>
    </w:p>
    <w:p>
      <w:pPr>
        <w:spacing w:before="3"/>
        <w:ind w:left="33" w:right="0" w:firstLine="0"/>
        <w:jc w:val="left"/>
        <w:rPr>
          <w:sz w:val="22"/>
        </w:rPr>
      </w:pPr>
      <w:r>
        <w:rPr>
          <w:color w:val="231F20"/>
          <w:spacing w:val="-5"/>
          <w:sz w:val="22"/>
        </w:rPr>
        <w:t>Men’s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3" w:equalWidth="0">
            <w:col w:w="553" w:space="69"/>
            <w:col w:w="805" w:space="116"/>
            <w:col w:w="624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13356</wp:posOffset>
                </wp:positionH>
                <wp:positionV relativeFrom="page">
                  <wp:posOffset>0</wp:posOffset>
                </wp:positionV>
                <wp:extent cx="4930775" cy="267398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" y="966443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95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95" y="1707261"/>
                                </a:lnTo>
                                <a:lnTo>
                                  <a:pt x="4930495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95" y="430136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1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" y="13188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1396575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6" y="0"/>
                                </a:moveTo>
                                <a:lnTo>
                                  <a:pt x="4930496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2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2" y="1588690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3" y="1184663"/>
                                </a:moveTo>
                                <a:lnTo>
                                  <a:pt x="0" y="1184663"/>
                                </a:lnTo>
                                <a:lnTo>
                                  <a:pt x="0" y="0"/>
                                </a:lnTo>
                                <a:lnTo>
                                  <a:pt x="4930493" y="0"/>
                                </a:lnTo>
                                <a:lnTo>
                                  <a:pt x="4930493" y="1184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1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4" y="122160"/>
                            <a:ext cx="1514474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6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21481" y="21481"/>
                                </a:lnTo>
                                <a:lnTo>
                                  <a:pt x="73343" y="0"/>
                                </a:lnTo>
                                <a:lnTo>
                                  <a:pt x="227996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7"/>
                                </a:lnTo>
                                <a:lnTo>
                                  <a:pt x="300897" y="212048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6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1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5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182162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1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8" y="1989808"/>
                            <a:ext cx="208953" cy="208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5" y="2023747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51699pt;margin-top:.00004pt;width:388.25pt;height:210.55pt;mso-position-horizontal-relative:page;mso-position-vertical-relative:page;z-index:-15923200" id="docshapegroup12" coordorigin="21,0" coordsize="7765,4211">
                <v:shape style="position:absolute;left:21;top:1521;width:7765;height:2689" id="docshape13" coordorigin="21,1522" coordsize="7765,2689" path="m7786,4061l21,4061,21,4211,7786,4211,7786,4061xm7786,1522l21,1522,21,2199,7786,2199,7786,1522xe" filled="true" fillcolor="#34617d" stroked="false">
                  <v:path arrowok="t"/>
                  <v:fill type="solid"/>
                </v:shape>
                <v:shape style="position:absolute;left:21;top:20;width:7765;height:2040" type="#_x0000_t75" id="docshape14" stroked="false">
                  <v:imagedata r:id="rId9" o:title=""/>
                </v:shape>
                <v:rect style="position:absolute;left:21;top:2199;width:7765;height:1862" id="docshape15" filled="true" fillcolor="#606263" stroked="false">
                  <v:fill type="solid"/>
                </v:rect>
                <v:shape style="position:absolute;left:4583;top:2501;width:1215;height:1215" type="#_x0000_t75" id="docshape16" stroked="false">
                  <v:imagedata r:id="rId10" o:title=""/>
                </v:shape>
                <v:rect style="position:absolute;left:21;top:0;width:7765;height:1866" id="docshape17" filled="true" fillcolor="#34617d" stroked="false">
                  <v:fill opacity="26214f" type="solid"/>
                </v:rect>
                <v:shape style="position:absolute;left:5278;top:192;width:2385;height:495" type="#_x0000_t75" id="docshape18" stroked="false">
                  <v:imagedata r:id="rId11" o:title=""/>
                </v:shape>
                <v:shape style="position:absolute;left:6040;top:3077;width:474;height:446" id="docshape19" coordorigin="6040,3077" coordsize="474,446" path="m6399,3523l6156,3523,6111,3514,6074,3490,6049,3453,6040,3408,6040,3193,6074,3111,6156,3077,6399,3077,6444,3086,6481,3111,6506,3148,6514,3189,6514,3411,6506,3453,6481,3490,6444,3514,6399,3523xe" filled="true" fillcolor="#34617d" stroked="false">
                  <v:path arrowok="t"/>
                  <v:fill type="solid"/>
                </v:shape>
                <v:shape style="position:absolute;left:6190;top:3116;width:180;height:374" type="#_x0000_t75" id="docshape20" stroked="false">
                  <v:imagedata r:id="rId12" o:title=""/>
                </v:shape>
                <v:shape style="position:absolute;left:6607;top:3077;width:1039;height:446" id="docshape21" coordorigin="6607,3077" coordsize="1039,446" path="m7081,3189l7073,3148,7048,3111,7011,3086,6966,3077,6723,3077,6678,3086,6641,3111,6616,3148,6607,3193,6607,3408,6616,3453,6641,3490,6678,3514,6723,3523,6966,3523,7011,3514,7048,3490,7073,3453,7081,3411,7081,3189xm7646,3189l7637,3148,7612,3111,7576,3086,7531,3077,7287,3077,7242,3086,7205,3111,7181,3148,7172,3193,7172,3408,7181,3453,7205,3490,7242,3514,7287,3523,7531,3523,7576,3514,7612,3490,7637,3453,7646,3411,7646,3189xe" filled="true" fillcolor="#34617d" stroked="false">
                  <v:path arrowok="t"/>
                  <v:fill type="solid"/>
                </v:shape>
                <v:shape style="position:absolute;left:6678;top:3133;width:330;height:328" type="#_x0000_t75" id="docshape22" stroked="false">
                  <v:imagedata r:id="rId13" o:title=""/>
                </v:shape>
                <v:shape style="position:absolute;left:7233;top:3187;width:345;height:223" type="#_x0000_t75" id="docshape23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2"/>
        <w:rPr>
          <w:sz w:val="20"/>
        </w:rPr>
      </w:pPr>
    </w:p>
    <w:p>
      <w:pPr>
        <w:pStyle w:val="BodyText"/>
        <w:ind w:left="4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33625" cy="590550"/>
                <wp:effectExtent l="19050" t="9525" r="9525" b="1905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333625" cy="590550"/>
                        </a:xfrm>
                        <a:prstGeom prst="rect">
                          <a:avLst/>
                        </a:prstGeom>
                        <a:ln w="3787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115" w:val="left" w:leader="none"/>
                              </w:tabs>
                              <w:spacing w:line="242" w:lineRule="auto" w:before="1"/>
                              <w:ind w:left="278" w:right="17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Discover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LIFE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Class 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>Sunday Aug. 17</w:t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9am-12pm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Register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fellowshipwaco.org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3.75pt;height:46.5pt;mso-position-horizontal-relative:char;mso-position-vertical-relative:line" type="#_x0000_t202" id="docshape24" filled="false" stroked="true" strokeweight="2.982515pt" strokecolor="#231f20">
                <w10:anchorlock/>
                <v:textbox inset="0,0,0,0">
                  <w:txbxContent>
                    <w:p>
                      <w:pPr>
                        <w:tabs>
                          <w:tab w:pos="2115" w:val="left" w:leader="none"/>
                        </w:tabs>
                        <w:spacing w:line="242" w:lineRule="auto" w:before="1"/>
                        <w:ind w:left="278" w:right="17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Discover</w:t>
                      </w:r>
                      <w:r>
                        <w:rPr>
                          <w:b/>
                          <w:color w:val="231F20"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LIFE</w:t>
                      </w:r>
                      <w:r>
                        <w:rPr>
                          <w:b/>
                          <w:color w:val="231F20"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Membership</w:t>
                      </w:r>
                      <w:r>
                        <w:rPr>
                          <w:b/>
                          <w:color w:val="231F20"/>
                          <w:spacing w:val="-5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Class </w:t>
                      </w:r>
                      <w:r>
                        <w:rPr>
                          <w:b/>
                          <w:color w:val="231F20"/>
                          <w:sz w:val="22"/>
                        </w:rPr>
                        <w:t>Sunday Aug. 17</w:t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22"/>
                        </w:rPr>
                        <w:t>9am-12pm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Register</w:t>
                      </w:r>
                      <w:r>
                        <w:rPr>
                          <w:b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at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fellowshipwaco.org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24"/>
        <w:rPr>
          <w:sz w:val="21"/>
        </w:rPr>
      </w:pPr>
    </w:p>
    <w:p>
      <w:pPr>
        <w:spacing w:line="300" w:lineRule="atLeast" w:before="1"/>
        <w:ind w:left="151" w:right="5221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1796413</wp:posOffset>
                </wp:positionH>
                <wp:positionV relativeFrom="paragraph">
                  <wp:posOffset>43317</wp:posOffset>
                </wp:positionV>
                <wp:extent cx="768985" cy="768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334" y="8548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334" y="854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34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4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4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4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4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34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4" y="57265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4" y="572656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4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4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4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875pt;margin-top:3.410863pt;width:60.55pt;height:60.55pt;mso-position-horizontal-relative:page;mso-position-vertical-relative:paragraph;z-index:15730688" id="docshapegroup25" coordorigin="2829,68" coordsize="1211,1211">
                <v:shape style="position:absolute;left:2928;top:185;width:1012;height:2" id="docshape26" coordorigin="2929,185" coordsize="1012,0" path="m2929,185l3173,185m3208,185l3243,185m3277,185l3347,185m3382,185l3487,185m3522,185l3626,185m3696,185l3940,185e" filled="false" stroked="true" strokeweight="1.743622pt" strokecolor="#231f20">
                  <v:path arrowok="t"/>
                  <v:stroke dashstyle="solid"/>
                </v:shape>
                <v:shape style="position:absolute;left:2928;top:202;width:245;height:35" id="docshape27" coordorigin="2929,203" coordsize="245,35" path="m2964,203l2929,203,2929,238,2964,238,2964,203xm3173,203l3138,203,3138,238,3173,238,3173,203xe" filled="true" fillcolor="#231f20" stroked="false">
                  <v:path arrowok="t"/>
                  <v:fill type="solid"/>
                </v:shape>
                <v:shape style="position:absolute;left:3207;top:220;width:210;height:2" id="docshape28" coordorigin="3208,220" coordsize="210,0" path="m3208,220l3347,220m3382,220l3417,220e" filled="false" stroked="true" strokeweight="1.743622pt" strokecolor="#231f20">
                  <v:path arrowok="t"/>
                  <v:stroke dashstyle="solid"/>
                </v:shape>
                <v:rect style="position:absolute;left:3486;top:202;width:35;height:35" id="docshape29" filled="true" fillcolor="#231f20" stroked="false">
                  <v:fill type="solid"/>
                </v:rect>
                <v:line style="position:absolute" from="3556,220" to="3591,220" stroked="true" strokeweight="1.743622pt" strokecolor="#231f20">
                  <v:stroke dashstyle="solid"/>
                </v:line>
                <v:shape style="position:absolute;left:2928;top:202;width:1012;height:70" id="docshape30" coordorigin="2929,203" coordsize="1012,70" path="m2964,238l2929,238,2929,273,2964,273,2964,238xm3103,238l2998,238,2998,273,3103,273,3103,238xm3173,238l3138,238,3138,273,3173,273,3173,238xm3731,203l3696,203,3696,238,3731,238,3731,203xm3940,203l3905,203,3905,238,3940,238,3940,203xe" filled="true" fillcolor="#231f20" stroked="false">
                  <v:path arrowok="t"/>
                  <v:fill type="solid"/>
                </v:shape>
                <v:line style="position:absolute" from="3243,255" to="3277,255" stroked="true" strokeweight="1.743622pt" strokecolor="#231f20">
                  <v:stroke dashstyle="solid"/>
                </v:line>
                <v:shape style="position:absolute;left:3312;top:237;width:210;height:35" id="docshape31" coordorigin="3312,238" coordsize="210,35" path="m3347,238l3312,238,3312,273,3347,273,3347,238xm3522,238l3487,238,3487,273,3522,273,3522,238xe" filled="true" fillcolor="#231f20" stroked="false">
                  <v:path arrowok="t"/>
                  <v:fill type="solid"/>
                </v:shape>
                <v:line style="position:absolute" from="3626,255" to="3661,255" stroked="true" strokeweight="1.743622pt" strokecolor="#231f20">
                  <v:stroke dashstyle="solid"/>
                </v:line>
                <v:shape style="position:absolute;left:2928;top:237;width:1012;height:70" id="docshape32" coordorigin="2929,238" coordsize="1012,70" path="m2964,273l2929,273,2929,307,2964,307,2964,273xm3103,273l2998,273,2998,307,3103,307,3103,273xm3173,273l3138,273,3138,307,3173,307,3173,273xm3731,238l3696,238,3696,273,3731,273,3731,238xm3870,238l3766,238,3766,273,3870,273,3870,238xm3940,238l3905,238,3905,273,3940,273,3940,238xe" filled="true" fillcolor="#231f20" stroked="false">
                  <v:path arrowok="t"/>
                  <v:fill type="solid"/>
                </v:shape>
                <v:line style="position:absolute" from="3208,290" to="3277,290" stroked="true" strokeweight="1.743622pt" strokecolor="#231f20">
                  <v:stroke dashstyle="solid"/>
                </v:line>
                <v:rect style="position:absolute;left:3312;top:272;width:35;height:35" id="docshape33" filled="true" fillcolor="#231f20" stroked="false">
                  <v:fill type="solid"/>
                </v:rect>
                <v:shape style="position:absolute;left:3416;top:290;width:140;height:2" id="docshape34" coordorigin="3417,290" coordsize="140,0" path="m3417,290l3487,290m3522,290l3556,290e" filled="false" stroked="true" strokeweight="1.743622pt" strokecolor="#231f20">
                  <v:path arrowok="t"/>
                  <v:stroke dashstyle="solid"/>
                </v:shape>
                <v:shape style="position:absolute;left:2928;top:272;width:1012;height:70" id="docshape35" coordorigin="2929,273" coordsize="1012,70" path="m2964,307l2929,307,2929,342,2964,342,2964,307xm3103,307l2998,307,2998,342,3103,342,3103,307xm3173,307l3138,307,3138,342,3173,342,3173,307xm3626,273l3591,273,3591,307,3626,307,3626,273xm3731,273l3696,273,3696,307,3731,307,3731,273xm3870,273l3766,273,3766,307,3870,307,3870,273xm3940,273l3905,273,3905,307,3940,307,3940,273xe" filled="true" fillcolor="#231f20" stroked="false">
                  <v:path arrowok="t"/>
                  <v:fill type="solid"/>
                </v:shape>
                <v:shape style="position:absolute;left:3277;top:324;width:245;height:2" id="docshape36" coordorigin="3277,325" coordsize="245,0" path="m3277,325l3382,325m3417,325l3452,325m3487,325l3522,325e" filled="false" stroked="true" strokeweight="1.743622pt" strokecolor="#231f20">
                  <v:path arrowok="t"/>
                  <v:stroke dashstyle="solid"/>
                </v:shape>
                <v:shape style="position:absolute;left:2928;top:307;width:1012;height:70" id="docshape37" coordorigin="2929,307" coordsize="1012,70" path="m2964,342l2929,342,2929,377,2964,377,2964,342xm3173,342l3138,342,3138,377,3173,377,3173,342xm3626,307l3591,307,3591,342,3626,342,3626,307xm3731,307l3696,307,3696,342,3731,342,3731,307xm3870,307l3766,307,3766,342,3870,342,3870,307xm3940,307l3905,307,3905,342,3940,342,3940,307xe" filled="true" fillcolor="#231f20" stroked="false">
                  <v:path arrowok="t"/>
                  <v:fill type="solid"/>
                </v:shape>
                <v:shape style="position:absolute;left:3242;top:359;width:419;height:2" id="docshape38" coordorigin="3243,360" coordsize="419,0" path="m3243,360l3312,360m3382,360l3417,360m3452,360l3661,360e" filled="false" stroked="true" strokeweight="1.743622pt" strokecolor="#231f20">
                  <v:path arrowok="t"/>
                  <v:stroke dashstyle="solid"/>
                </v:shape>
                <v:shape style="position:absolute;left:3695;top:342;width:245;height:35" id="docshape39" coordorigin="3696,342" coordsize="245,35" path="m3731,342l3696,342,3696,377,3731,377,3731,342xm3940,342l3905,342,3905,377,3940,377,3940,342xe" filled="true" fillcolor="#231f20" stroked="false">
                  <v:path arrowok="t"/>
                  <v:fill type="solid"/>
                </v:shape>
                <v:line style="position:absolute" from="2929,395" to="3173,395" stroked="true" strokeweight="1.743622pt" strokecolor="#231f20">
                  <v:stroke dashstyle="solid"/>
                </v:line>
                <v:rect style="position:absolute;left:3207;top:377;width:35;height:35" id="docshape40" filled="true" fillcolor="#231f20" stroked="false">
                  <v:fill type="solid"/>
                </v:rect>
                <v:shape style="position:absolute;left:3277;top:394;width:663;height:2" id="docshape41" coordorigin="3277,395" coordsize="663,0" path="m3277,395l3312,395m3347,395l3382,395m3417,395l3452,395m3487,395l3522,395m3556,395l3591,395m3626,395l3661,395m3696,395l3940,395e" filled="false" stroked="true" strokeweight="1.743622pt" strokecolor="#231f20">
                  <v:path arrowok="t"/>
                  <v:stroke dashstyle="solid"/>
                </v:shape>
                <v:rect style="position:absolute;left:3207;top:412;width:35;height:35" id="docshape42" filled="true" fillcolor="#231f20" stroked="false">
                  <v:fill type="solid"/>
                </v:rect>
                <v:shape style="position:absolute;left:2928;top:429;width:1012;height:175" id="docshape43" coordorigin="2929,430" coordsize="1012,175" path="m3277,430l3347,430m3452,430l3661,430m2929,464l2964,464m2998,464l3068,464m3103,464l3208,464m3347,464l3417,464m3452,464l3626,464m3696,464l3731,464m3801,464l3835,464m3870,464l3940,464m2929,499l2998,499m3277,499l3312,499m3382,499l3487,499m3591,499l3801,499m3905,499l3940,499m2998,534l3033,534m3068,534l3103,534m3138,534l3173,534m3243,534l3277,534m3382,534l3417,534m3487,534l3522,534m3661,534l3766,534m3835,534l3905,534m2929,569l2964,569m2998,569l3138,569m3173,569l3243,569m3277,569l3312,569m3452,569l3487,569m3591,569l3626,569m3661,569l3696,569m3731,569l3801,569m3905,569l3940,569m2929,604l3033,604m3138,604l3208,604m3243,604l3382,604m3417,604l3452,604e" filled="false" stroked="true" strokeweight="1.743622pt" strokecolor="#231f20">
                  <v:path arrowok="t"/>
                  <v:stroke dashstyle="solid"/>
                </v:shape>
                <v:rect style="position:absolute;left:3521;top:586;width:35;height:35" id="docshape44" filled="true" fillcolor="#231f20" stroked="false">
                  <v:fill type="solid"/>
                </v:rect>
                <v:line style="position:absolute" from="3801,604" to="3870,604" stroked="true" strokeweight="1.743622pt" strokecolor="#231f20">
                  <v:stroke dashstyle="solid"/>
                </v:line>
                <v:rect style="position:absolute;left:2928;top:621;width:35;height:35" id="docshape45" filled="true" fillcolor="#231f20" stroked="false">
                  <v:fill type="solid"/>
                </v:rect>
                <v:shape style="position:absolute;left:2998;top:638;width:489;height:2" id="docshape46" coordorigin="2998,639" coordsize="489,0" path="m2998,639l3068,639m3103,639l3138,639m3173,639l3208,639m3243,639l3312,639m3417,639l3487,639e" filled="false" stroked="true" strokeweight="1.743622pt" strokecolor="#231f20">
                  <v:path arrowok="t"/>
                  <v:stroke dashstyle="solid"/>
                </v:shape>
                <v:rect style="position:absolute;left:3521;top:621;width:35;height:35" id="docshape47" filled="true" fillcolor="#231f20" stroked="false">
                  <v:fill type="solid"/>
                </v:rect>
                <v:shape style="position:absolute;left:3591;top:638;width:140;height:2" id="docshape48" coordorigin="3591,639" coordsize="140,0" path="m3591,639l3626,639m3661,639l3731,639e" filled="false" stroked="true" strokeweight="1.743622pt" strokecolor="#231f20">
                  <v:path arrowok="t"/>
                  <v:stroke dashstyle="solid"/>
                </v:shape>
                <v:shape style="position:absolute;left:2928;top:621;width:1012;height:70" id="docshape49" coordorigin="2929,621" coordsize="1012,70" path="m2964,656l2929,656,2929,691,2964,691,2964,656xm3033,656l2998,656,2998,691,3033,691,3033,656xm3940,621l3835,621,3835,656,3940,656,3940,621xe" filled="true" fillcolor="#231f20" stroked="false">
                  <v:path arrowok="t"/>
                  <v:fill type="solid"/>
                </v:shape>
                <v:shape style="position:absolute;left:3103;top:673;width:628;height:2" id="docshape50" coordorigin="3103,674" coordsize="628,0" path="m3103,674l3208,674m3243,674l3417,674m3522,674l3731,674e" filled="false" stroked="true" strokeweight="1.743622pt" strokecolor="#231f20">
                  <v:path arrowok="t"/>
                  <v:stroke dashstyle="solid"/>
                </v:shape>
                <v:shape style="position:absolute;left:2928;top:656;width:1012;height:70" id="docshape51" coordorigin="2929,656" coordsize="1012,70" path="m2964,691l2929,691,2929,726,2964,726,2964,691xm3033,691l2998,691,2998,726,3033,726,3033,691xm3940,656l3835,656,3835,691,3940,691,3940,656xe" filled="true" fillcolor="#231f20" stroked="false">
                  <v:path arrowok="t"/>
                  <v:fill type="solid"/>
                </v:shape>
                <v:shape style="position:absolute;left:3068;top:708;width:210;height:2" id="docshape52" coordorigin="3068,708" coordsize="210,0" path="m3068,708l3103,708m3173,708l3277,708e" filled="false" stroked="true" strokeweight="1.743622pt" strokecolor="#231f20">
                  <v:path arrowok="t"/>
                  <v:stroke dashstyle="solid"/>
                </v:shape>
                <v:rect style="position:absolute;left:3416;top:691;width:35;height:35" id="docshape53" filled="true" fillcolor="#231f20" stroked="false">
                  <v:fill type="solid"/>
                </v:rect>
                <v:shape style="position:absolute;left:3591;top:708;width:175;height:2" id="docshape54" coordorigin="3591,708" coordsize="175,0" path="m3591,708l3661,708m3696,708l3766,708e" filled="false" stroked="true" strokeweight="1.743622pt" strokecolor="#231f20">
                  <v:path arrowok="t"/>
                  <v:stroke dashstyle="solid"/>
                </v:shape>
                <v:shape style="position:absolute;left:2928;top:691;width:977;height:70" id="docshape55" coordorigin="2929,691" coordsize="977,70" path="m2964,726l2929,726,2929,761,2964,761,2964,726xm3905,691l3870,691,3870,726,3905,726,3905,691xe" filled="true" fillcolor="#231f20" stroked="false">
                  <v:path arrowok="t"/>
                  <v:fill type="solid"/>
                </v:shape>
                <v:shape style="position:absolute;left:3137;top:743;width:245;height:2" id="docshape56" coordorigin="3138,743" coordsize="245,0" path="m3138,743l3173,743m3208,743l3243,743m3277,743l3382,743e" filled="false" stroked="true" strokeweight="1.743622pt" strokecolor="#231f20">
                  <v:path arrowok="t"/>
                  <v:stroke dashstyle="solid"/>
                </v:shape>
                <v:rect style="position:absolute;left:3416;top:725;width:35;height:35" id="docshape57" filled="true" fillcolor="#231f20" stroked="false">
                  <v:fill type="solid"/>
                </v:rect>
                <v:shape style="position:absolute;left:3486;top:743;width:349;height:2" id="docshape58" coordorigin="3487,743" coordsize="349,0" path="m3487,743l3522,743m3661,743l3696,743m3731,743l3835,743e" filled="false" stroked="true" strokeweight="1.743622pt" strokecolor="#231f20">
                  <v:path arrowok="t"/>
                  <v:stroke dashstyle="solid"/>
                </v:shape>
                <v:rect style="position:absolute;left:3870;top:725;width:35;height:35" id="docshape59" filled="true" fillcolor="#231f20" stroked="false">
                  <v:fill type="solid"/>
                </v:rect>
                <v:shape style="position:absolute;left:2963;top:778;width:524;height:2" id="docshape60" coordorigin="2964,778" coordsize="524,0" path="m2964,778l3138,778m3173,778l3208,778m3243,778l3277,778m3417,778l3487,778e" filled="false" stroked="true" strokeweight="1.743622pt" strokecolor="#231f20">
                  <v:path arrowok="t"/>
                  <v:stroke dashstyle="solid"/>
                </v:shape>
                <v:rect style="position:absolute;left:3521;top:760;width:35;height:35" id="docshape61" filled="true" fillcolor="#231f20" stroked="false">
                  <v:fill type="solid"/>
                </v:rect>
                <v:shape style="position:absolute;left:2928;top:778;width:977;height:35" id="docshape62" coordorigin="2929,778" coordsize="977,35" path="m3626,778l3696,778m3731,778l3766,778m3801,778l3905,778m2929,813l2964,813m2998,813l3103,813m3138,813l3208,813m3243,813l3312,813m3382,813l3487,813e" filled="false" stroked="true" strokeweight="1.743622pt" strokecolor="#231f20">
                  <v:path arrowok="t"/>
                  <v:stroke dashstyle="solid"/>
                </v:shape>
                <v:rect style="position:absolute;left:3521;top:795;width:35;height:35" id="docshape63" filled="true" fillcolor="#231f20" stroked="false">
                  <v:fill type="solid"/>
                </v:rect>
                <v:shape style="position:absolute;left:3661;top:813;width:140;height:2" id="docshape64" coordorigin="3661,813" coordsize="140,0" path="m3661,813l3696,813m3731,813l3801,813e" filled="false" stroked="true" strokeweight="1.743622pt" strokecolor="#231f20">
                  <v:path arrowok="t"/>
                  <v:stroke dashstyle="solid"/>
                </v:shape>
                <v:rect style="position:absolute;left:3835;top:795;width:35;height:35" id="docshape65" filled="true" fillcolor="#231f20" stroked="false">
                  <v:fill type="solid"/>
                </v:rect>
                <v:shape style="position:absolute;left:2998;top:847;width:733;height:2" id="docshape66" coordorigin="2998,848" coordsize="733,0" path="m2998,848l3138,848m3173,848l3208,848m3347,848l3452,848m3487,848l3591,848m3626,848l3731,848e" filled="false" stroked="true" strokeweight="1.743622pt" strokecolor="#231f20">
                  <v:path arrowok="t"/>
                  <v:stroke dashstyle="solid"/>
                </v:shape>
                <v:rect style="position:absolute;left:3835;top:830;width:35;height:35" id="docshape67" filled="true" fillcolor="#231f20" stroked="false">
                  <v:fill type="solid"/>
                </v:rect>
                <v:shape style="position:absolute;left:2928;top:882;width:1012;height:70" id="docshape68" coordorigin="2929,883" coordsize="1012,70" path="m2964,883l2998,883m3068,883l3103,883m3138,883l3243,883m3277,883l3347,883m3382,883l3452,883m3522,883l3870,883m3208,918l3243,918m3347,918l3382,918m3487,918l3522,918m3556,918l3661,918m3766,918l3940,918m2929,953l3173,953m3208,953l3312,953m3417,953l3452,953m3522,953l3661,953m3696,953l3731,953e" filled="false" stroked="true" strokeweight="1.743622pt" strokecolor="#231f20">
                  <v:path arrowok="t"/>
                  <v:stroke dashstyle="solid"/>
                </v:shape>
                <v:rect style="position:absolute;left:3765;top:935;width:70;height:35" id="docshape69" filled="true" fillcolor="#231f20" stroked="false">
                  <v:fill type="solid"/>
                </v:rect>
                <v:line style="position:absolute" from="3870,953" to="3905,953" stroked="true" strokeweight="1.743622pt" strokecolor="#231f20">
                  <v:stroke dashstyle="solid"/>
                </v:line>
                <v:shape style="position:absolute;left:2928;top:970;width:245;height:35" id="docshape70" coordorigin="2929,970" coordsize="245,35" path="m2964,970l2929,970,2929,1005,2964,1005,2964,970xm3173,970l3138,970,3138,1005,3173,1005,3173,970xe" filled="true" fillcolor="#231f20" stroked="false">
                  <v:path arrowok="t"/>
                  <v:fill type="solid"/>
                </v:shape>
                <v:shape style="position:absolute;left:3207;top:987;width:454;height:2" id="docshape71" coordorigin="3208,987" coordsize="454,0" path="m3208,987l3243,987m3277,987l3487,987m3556,987l3591,987m3626,987l3661,987e" filled="false" stroked="true" strokeweight="1.743622pt" strokecolor="#231f20">
                  <v:path arrowok="t"/>
                  <v:stroke dashstyle="solid"/>
                </v:shape>
                <v:shape style="position:absolute;left:2928;top:970;width:907;height:70" id="docshape72" coordorigin="2929,970" coordsize="907,70" path="m2964,1005l2929,1005,2929,1040,2964,1040,2964,1005xm3103,1005l2998,1005,2998,1040,3103,1040,3103,1005xm3173,1005l3138,1005,3138,1040,3173,1040,3173,1005xm3835,970l3766,970,3766,1005,3835,1005,3835,970xe" filled="true" fillcolor="#231f20" stroked="false">
                  <v:path arrowok="t"/>
                  <v:fill type="solid"/>
                </v:shape>
                <v:shape style="position:absolute;left:3242;top:1022;width:663;height:2" id="docshape73" coordorigin="3243,1022" coordsize="663,0" path="m3243,1022l3277,1022m3312,1022l3347,1022m3522,1022l3556,1022m3626,1022l3801,1022m3835,1022l3905,1022e" filled="false" stroked="true" strokeweight="1.743622pt" strokecolor="#231f20">
                  <v:path arrowok="t"/>
                  <v:stroke dashstyle="solid"/>
                </v:shape>
                <v:shape style="position:absolute;left:2928;top:1039;width:245;height:35" id="docshape74" coordorigin="2929,1040" coordsize="245,35" path="m2964,1040l2929,1040,2929,1075,2964,1075,2964,1040xm3103,1040l2998,1040,2998,1075,3103,1075,3103,1040xm3173,1040l3138,1040,3138,1075,3173,1075,3173,1040xe" filled="true" fillcolor="#231f20" stroked="false">
                  <v:path arrowok="t"/>
                  <v:fill type="solid"/>
                </v:shape>
                <v:shape style="position:absolute;left:3207;top:1057;width:628;height:2" id="docshape75" coordorigin="3208,1057" coordsize="628,0" path="m3208,1057l3312,1057m3452,1057l3696,1057m3731,1057l3835,1057e" filled="false" stroked="true" strokeweight="1.743622pt" strokecolor="#231f20">
                  <v:path arrowok="t"/>
                  <v:stroke dashstyle="solid"/>
                </v:shape>
                <v:shape style="position:absolute;left:2928;top:1039;width:1012;height:70" id="docshape76" coordorigin="2929,1040" coordsize="1012,70" path="m2964,1075l2929,1075,2929,1110,2964,1110,2964,1075xm3103,1075l2998,1075,2998,1110,3103,1110,3103,1075xm3173,1075l3138,1075,3138,1110,3173,1110,3173,1075xm3940,1040l3905,1040,3905,1075,3940,1075,3940,1040xe" filled="true" fillcolor="#231f20" stroked="false">
                  <v:path arrowok="t"/>
                  <v:fill type="solid"/>
                </v:shape>
                <v:shape style="position:absolute;left:3207;top:1092;width:663;height:2" id="docshape77" coordorigin="3208,1092" coordsize="663,0" path="m3208,1092l3277,1092m3347,1092l3452,1092m3522,1092l3661,1092m3731,1092l3766,1092m3835,1092l3870,1092e" filled="false" stroked="true" strokeweight="1.743622pt" strokecolor="#231f20">
                  <v:path arrowok="t"/>
                  <v:stroke dashstyle="solid"/>
                </v:shape>
                <v:shape style="position:absolute;left:2928;top:1074;width:1012;height:70" id="docshape78" coordorigin="2929,1075" coordsize="1012,70" path="m2964,1110l2929,1110,2929,1144,2964,1144,2964,1110xm3173,1110l3138,1110,3138,1144,3173,1144,3173,1110xm3940,1075l3905,1075,3905,1110,3940,1110,3940,1075xe" filled="true" fillcolor="#231f20" stroked="false">
                  <v:path arrowok="t"/>
                  <v:fill type="solid"/>
                </v:shape>
                <v:shape style="position:absolute;left:3347;top:1126;width:489;height:2" id="docshape79" coordorigin="3347,1127" coordsize="489,0" path="m3347,1127l3522,1127m3556,1127l3591,1127m3626,1127l3731,1127m3801,1127l3835,1127e" filled="false" stroked="true" strokeweight="1.743622pt" strokecolor="#231f20">
                  <v:path arrowok="t"/>
                  <v:stroke dashstyle="solid"/>
                </v:shape>
                <v:rect style="position:absolute;left:3870;top:1109;width:35;height:35" id="docshape80" filled="true" fillcolor="#231f20" stroked="false">
                  <v:fill type="solid"/>
                </v:rect>
                <v:shape style="position:absolute;left:2928;top:1161;width:733;height:2" id="docshape81" coordorigin="2929,1162" coordsize="733,0" path="m2929,1162l3173,1162m3208,1162l3243,1162m3277,1162l3312,1162m3347,1162l3417,1162m3556,1162l3661,1162e" filled="false" stroked="true" strokeweight="1.743622pt" strokecolor="#231f20">
                  <v:path arrowok="t"/>
                  <v:stroke dashstyle="solid"/>
                </v:shape>
                <v:rect style="position:absolute;left:3870;top:1144;width:35;height:35" id="docshape82" filled="true" fillcolor="#231f20" stroked="false">
                  <v:fill type="solid"/>
                </v:rect>
                <v:rect style="position:absolute;left:2859;top:98;width:1151;height:1151" id="docshape83" filled="false" stroked="true" strokeweight="3.000111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color w:val="231F20"/>
          <w:spacing w:val="-2"/>
          <w:w w:val="85"/>
          <w:sz w:val="21"/>
        </w:rPr>
        <w:t>For</w:t>
      </w:r>
      <w:r>
        <w:rPr>
          <w:i/>
          <w:color w:val="231F20"/>
          <w:spacing w:val="-3"/>
          <w:w w:val="85"/>
          <w:sz w:val="21"/>
        </w:rPr>
        <w:t> </w:t>
      </w:r>
      <w:r>
        <w:rPr>
          <w:i/>
          <w:color w:val="231F20"/>
          <w:spacing w:val="-2"/>
          <w:w w:val="85"/>
          <w:sz w:val="21"/>
        </w:rPr>
        <w:t>complete</w:t>
      </w:r>
      <w:r>
        <w:rPr>
          <w:i/>
          <w:color w:val="231F20"/>
          <w:spacing w:val="-3"/>
          <w:w w:val="85"/>
          <w:sz w:val="21"/>
        </w:rPr>
        <w:t> </w:t>
      </w:r>
      <w:r>
        <w:rPr>
          <w:i/>
          <w:color w:val="231F20"/>
          <w:spacing w:val="-2"/>
          <w:w w:val="85"/>
          <w:sz w:val="21"/>
        </w:rPr>
        <w:t>event</w:t>
      </w:r>
      <w:r>
        <w:rPr>
          <w:i/>
          <w:color w:val="231F20"/>
          <w:spacing w:val="-3"/>
          <w:w w:val="85"/>
          <w:sz w:val="21"/>
        </w:rPr>
        <w:t> </w:t>
      </w:r>
      <w:r>
        <w:rPr>
          <w:i/>
          <w:color w:val="231F20"/>
          <w:spacing w:val="-2"/>
          <w:w w:val="85"/>
          <w:sz w:val="21"/>
        </w:rPr>
        <w:t>details</w:t>
      </w:r>
      <w:r>
        <w:rPr>
          <w:i/>
          <w:color w:val="231F20"/>
          <w:spacing w:val="-3"/>
          <w:w w:val="85"/>
          <w:sz w:val="21"/>
        </w:rPr>
        <w:t> </w:t>
      </w:r>
      <w:r>
        <w:rPr>
          <w:i/>
          <w:color w:val="231F20"/>
          <w:spacing w:val="-2"/>
          <w:w w:val="85"/>
          <w:sz w:val="21"/>
        </w:rPr>
        <w:t>and </w:t>
      </w:r>
      <w:r>
        <w:rPr>
          <w:i/>
          <w:color w:val="231F20"/>
          <w:spacing w:val="-2"/>
          <w:w w:val="90"/>
          <w:sz w:val="21"/>
        </w:rPr>
        <w:t>registration, visit our website: </w:t>
      </w:r>
      <w:r>
        <w:rPr>
          <w:i/>
          <w:color w:val="231F20"/>
          <w:spacing w:val="-6"/>
          <w:sz w:val="21"/>
        </w:rPr>
        <w:t>fellowshipwaco.org/events</w:t>
      </w:r>
    </w:p>
    <w:p>
      <w:pPr>
        <w:spacing w:before="58"/>
        <w:ind w:left="151" w:right="0" w:firstLine="0"/>
        <w:jc w:val="both"/>
        <w:rPr>
          <w:i/>
          <w:sz w:val="21"/>
        </w:rPr>
      </w:pPr>
      <w:r>
        <w:rPr>
          <w:i/>
          <w:color w:val="231F20"/>
          <w:w w:val="75"/>
          <w:sz w:val="21"/>
        </w:rPr>
        <w:t>or</w:t>
      </w:r>
      <w:r>
        <w:rPr>
          <w:i/>
          <w:color w:val="231F20"/>
          <w:spacing w:val="-1"/>
          <w:sz w:val="21"/>
        </w:rPr>
        <w:t> </w:t>
      </w:r>
      <w:r>
        <w:rPr>
          <w:i/>
          <w:color w:val="231F20"/>
          <w:w w:val="75"/>
          <w:sz w:val="21"/>
        </w:rPr>
        <w:t>scan</w:t>
      </w:r>
      <w:r>
        <w:rPr>
          <w:i/>
          <w:color w:val="231F20"/>
          <w:spacing w:val="-2"/>
          <w:sz w:val="21"/>
        </w:rPr>
        <w:t> </w:t>
      </w:r>
      <w:r>
        <w:rPr>
          <w:i/>
          <w:color w:val="231F20"/>
          <w:w w:val="75"/>
          <w:sz w:val="21"/>
        </w:rPr>
        <w:t>the</w:t>
      </w:r>
      <w:r>
        <w:rPr>
          <w:i/>
          <w:color w:val="231F20"/>
          <w:spacing w:val="-1"/>
          <w:sz w:val="21"/>
        </w:rPr>
        <w:t> </w:t>
      </w:r>
      <w:r>
        <w:rPr>
          <w:i/>
          <w:color w:val="231F20"/>
          <w:w w:val="75"/>
          <w:sz w:val="21"/>
        </w:rPr>
        <w:t>QR</w:t>
      </w:r>
      <w:r>
        <w:rPr>
          <w:i/>
          <w:color w:val="231F20"/>
          <w:spacing w:val="-1"/>
          <w:sz w:val="21"/>
        </w:rPr>
        <w:t> </w:t>
      </w:r>
      <w:r>
        <w:rPr>
          <w:i/>
          <w:color w:val="231F20"/>
          <w:w w:val="75"/>
          <w:sz w:val="21"/>
        </w:rPr>
        <w:t>code</w:t>
      </w:r>
      <w:r>
        <w:rPr>
          <w:i/>
          <w:color w:val="231F20"/>
          <w:spacing w:val="-1"/>
          <w:sz w:val="21"/>
        </w:rPr>
        <w:t> </w:t>
      </w:r>
      <w:r>
        <w:rPr>
          <w:i/>
          <w:color w:val="231F20"/>
          <w:w w:val="75"/>
          <w:sz w:val="21"/>
        </w:rPr>
        <w:t>at</w:t>
      </w:r>
      <w:r>
        <w:rPr>
          <w:i/>
          <w:color w:val="231F20"/>
          <w:spacing w:val="-1"/>
          <w:sz w:val="21"/>
        </w:rPr>
        <w:t> </w:t>
      </w:r>
      <w:r>
        <w:rPr>
          <w:i/>
          <w:color w:val="231F20"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9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310005"/>
                <wp:effectExtent l="0" t="0" r="0" b="4444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920615" cy="1310005"/>
                          <a:chExt cx="4920615" cy="131000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920615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310005">
                                <a:moveTo>
                                  <a:pt x="4920445" y="1309528"/>
                                </a:moveTo>
                                <a:lnTo>
                                  <a:pt x="0" y="1309528"/>
                                </a:lnTo>
                                <a:lnTo>
                                  <a:pt x="0" y="0"/>
                                </a:lnTo>
                                <a:lnTo>
                                  <a:pt x="4920445" y="0"/>
                                </a:lnTo>
                                <a:lnTo>
                                  <a:pt x="4920445" y="1309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920615" cy="1310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before="204"/>
                                <w:ind w:left="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Imagine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united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changes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life,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but</w:t>
                              </w:r>
                            </w:p>
                            <w:p>
                              <w:pPr>
                                <w:spacing w:line="254" w:lineRule="auto" w:before="13"/>
                                <w:ind w:left="93" w:right="2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around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you—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ready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how?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dive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into Acts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2:41-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42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vital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role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fellowship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plays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unifying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God’s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9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church.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can’t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wait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you!</w:t>
                              </w: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4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103.15pt;mso-position-horizontal-relative:char;mso-position-vertical-relative:line" id="docshapegroup84" coordorigin="0,0" coordsize="7749,2063">
                <v:rect style="position:absolute;left:0;top:0;width:7749;height:2063" id="docshape85" filled="true" fillcolor="#335d7d" stroked="false">
                  <v:fill type="solid"/>
                </v:rect>
                <v:shape style="position:absolute;left:0;top:0;width:7749;height:2063" type="#_x0000_t202" id="docshape86" filled="false" stroked="false">
                  <v:textbox inset="0,0,0,0">
                    <w:txbxContent>
                      <w:p>
                        <w:pPr>
                          <w:spacing w:before="3"/>
                          <w:ind w:left="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before="204"/>
                          <w:ind w:left="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Imagine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united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changes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just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life,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but</w:t>
                        </w:r>
                      </w:p>
                      <w:p>
                        <w:pPr>
                          <w:spacing w:line="254" w:lineRule="auto" w:before="13"/>
                          <w:ind w:left="93" w:right="2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around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you—</w:t>
                        </w:r>
                        <w:r>
                          <w:rPr>
                            <w:color w:val="FFFFFF"/>
                            <w:sz w:val="19"/>
                          </w:rPr>
                          <w:t>ready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how?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dive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into Acts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2:41-</w:t>
                        </w:r>
                        <w:r>
                          <w:rPr>
                            <w:color w:val="FFFFFF"/>
                            <w:sz w:val="19"/>
                          </w:rPr>
                          <w:t>42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vital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role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fellowship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plays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unifying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God’s</w:t>
                        </w:r>
                      </w:p>
                      <w:p>
                        <w:pPr>
                          <w:spacing w:line="217" w:lineRule="exact" w:before="0"/>
                          <w:ind w:left="9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church.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can’t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wait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you!</w:t>
                        </w:r>
                      </w:p>
                      <w:p>
                        <w:pPr>
                          <w:spacing w:line="240" w:lineRule="auto"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14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7"/>
        <w:ind w:left="805" w:right="0" w:firstLine="0"/>
        <w:jc w:val="left"/>
        <w:rPr>
          <w:b/>
          <w:sz w:val="25"/>
        </w:rPr>
      </w:pP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I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30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75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69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p</w:t>
      </w:r>
    </w:p>
    <w:p>
      <w:pPr>
        <w:spacing w:before="180"/>
        <w:ind w:left="0" w:right="130" w:firstLine="0"/>
        <w:jc w:val="center"/>
        <w:rPr>
          <w:b/>
          <w:sz w:val="27"/>
        </w:rPr>
      </w:pPr>
      <w:r>
        <w:rPr>
          <w:b/>
          <w:sz w:val="27"/>
        </w:rPr>
        <w:t>A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c</w:t>
      </w:r>
      <w:r>
        <w:rPr>
          <w:b/>
          <w:spacing w:val="-28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6"/>
          <w:w w:val="110"/>
          <w:sz w:val="27"/>
        </w:rPr>
        <w:t> </w:t>
      </w:r>
      <w:r>
        <w:rPr>
          <w:b/>
          <w:sz w:val="27"/>
        </w:rPr>
        <w:t>s</w:t>
      </w:r>
      <w:r>
        <w:rPr>
          <w:b/>
          <w:spacing w:val="49"/>
          <w:w w:val="150"/>
          <w:sz w:val="27"/>
        </w:rPr>
        <w:t> </w:t>
      </w:r>
      <w:r>
        <w:rPr>
          <w:b/>
          <w:sz w:val="27"/>
        </w:rPr>
        <w:t>2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: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4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0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4</w:t>
      </w:r>
      <w:r>
        <w:rPr>
          <w:b/>
          <w:spacing w:val="-28"/>
          <w:sz w:val="27"/>
        </w:rPr>
        <w:t> </w:t>
      </w:r>
      <w:r>
        <w:rPr>
          <w:b/>
          <w:spacing w:val="-10"/>
          <w:sz w:val="27"/>
        </w:rPr>
        <w:t>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07"/>
        <w:rPr>
          <w:b/>
          <w:sz w:val="19"/>
        </w:rPr>
      </w:pPr>
    </w:p>
    <w:p>
      <w:pPr>
        <w:tabs>
          <w:tab w:pos="2121" w:val="left" w:leader="none"/>
          <w:tab w:pos="4532" w:val="left" w:leader="none"/>
        </w:tabs>
        <w:spacing w:before="0"/>
        <w:ind w:left="216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3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17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b/>
          <w:spacing w:val="-10"/>
          <w:w w:val="110"/>
          <w:sz w:val="19"/>
        </w:rPr>
        <w:t>.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78"/>
        <w:rPr>
          <w:b/>
          <w:sz w:val="19"/>
        </w:rPr>
      </w:pPr>
    </w:p>
    <w:p>
      <w:pPr>
        <w:tabs>
          <w:tab w:pos="2478" w:val="left" w:leader="none"/>
          <w:tab w:pos="5100" w:val="left" w:leader="none"/>
        </w:tabs>
        <w:spacing w:before="0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8"/>
          <w:sz w:val="19"/>
        </w:rPr>
        <w:t> </w:t>
      </w:r>
      <w:r>
        <w:rPr>
          <w:b/>
          <w:w w:val="105"/>
          <w:sz w:val="19"/>
        </w:rPr>
        <w:t>of </w:t>
      </w:r>
      <w:r>
        <w:rPr>
          <w:rFonts w:ascii="Times New Roman"/>
          <w:sz w:val="19"/>
          <w:u w:val="single"/>
        </w:rPr>
        <w:tab/>
      </w:r>
      <w:r>
        <w:rPr>
          <w:b/>
          <w:spacing w:val="-10"/>
          <w:w w:val="105"/>
          <w:sz w:val="1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7870" w:h="12230"/>
          <w:pgMar w:top="0" w:bottom="0" w:left="0" w:right="0"/>
        </w:sectPr>
      </w:pPr>
    </w:p>
    <w:p>
      <w:pPr>
        <w:spacing w:before="103"/>
        <w:ind w:left="18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-333162</wp:posOffset>
                </wp:positionV>
                <wp:extent cx="499237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9923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23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148" y="0"/>
                              </a:lnTo>
                              <a:lnTo>
                                <a:pt x="499214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3278pt;width:393.082576pt;height:8.249999pt;mso-position-horizontal-relative:page;mso-position-vertical-relative:paragraph;z-index:15731712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998062</wp:posOffset>
                </wp:positionH>
                <wp:positionV relativeFrom="paragraph">
                  <wp:posOffset>-134989</wp:posOffset>
                </wp:positionV>
                <wp:extent cx="428625" cy="43688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29117pt;width:33.75pt;height:34.4pt;mso-position-horizontal-relative:page;mso-position-vertical-relative:paragraph;z-index:-15920128" id="docshape88" coordorigin="1572,-213" coordsize="675,688" path="m1678,-134l1678,-139,1676,-143,1674,-148,1671,-151,1667,-153,1667,-137,1667,-135,1666,-132,1664,-130,1663,-130,1661,-129,1659,-129,1655,-130,1655,-130,1654,-132,1654,-132,1653,-133,1653,-135,1653,-137,1654,-141,1655,-142,1655,-142,1657,-143,1659,-143,1661,-143,1664,-142,1665,-141,1666,-141,1667,-137,1667,-153,1666,-153,1662,-155,1657,-155,1648,-151,1645,-147,1643,-143,1641,-138,1641,-133,1645,-124,1649,-121,1653,-119,1655,-119,1655,-119,1657,-118,1662,-118,1665,-119,1667,-120,1671,-122,1675,-125,1676,-129,1678,-134xm1838,347l1835,344,1785,344,1782,347,1782,353,1785,356,1788,356,1835,356,1838,353,1838,347xm1838,325l1835,322,1785,322,1782,325,1782,331,1785,333,1788,333,1835,333,1838,331,1838,325xm1874,51l1872,49,1841,3,1839,1,1835,0,1830,4,1830,7,1831,10,1863,55,1864,57,1866,57,1869,57,1870,57,1873,55,1874,51xm1892,38l1890,36,1859,-10,1857,-12,1853,-13,1848,-9,1848,-6,1849,-3,1881,42,1882,44,1884,45,1887,45,1888,44,1891,42,1892,38xm1960,372l1958,361,1954,354,1953,353,1952,351,1951,351,1951,366,1951,378,1944,385,1909,420,1868,378,1868,366,1875,359,1878,356,1882,354,1892,354,1897,356,1908,367,1911,367,1919,359,1923,356,1927,354,1936,354,1941,356,1951,366,1951,351,1946,346,1939,343,1924,343,1917,346,1911,351,1909,353,1902,346,1895,343,1880,343,1873,346,1867,351,1861,361,1858,372,1861,383,1867,393,1907,433,1908,433,1911,433,1912,433,1925,420,1952,393,1958,383,1960,372xm2058,303l2056,300,2047,300,2047,311,2047,444,1771,444,1771,311,2047,311,2047,300,1763,300,1760,303,1760,453,1763,455,2056,455,2058,453,2058,444,2058,311,2058,303xm2246,157l2244,155,2235,155,2235,165,2235,221,1584,221,1584,165,2235,165,2235,155,2081,155,2068,136,2068,155,2053,155,2053,153,2053,153,2052,151,2040,134,2040,153,2039,153,2039,155,1960,155,1974,137,1981,117,1981,115,1980,93,1971,73,1970,73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3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6,2001,3,1993,7,1984,7,1976,3,1916,-83,1956,-67,2001,3,2001,-16,1964,-75,1963,-75,1963,-77,1961,-77,1946,-83,1937,-87,1890,-105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5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2158435</wp:posOffset>
                </wp:positionH>
                <wp:positionV relativeFrom="paragraph">
                  <wp:posOffset>-447810</wp:posOffset>
                </wp:positionV>
                <wp:extent cx="419100" cy="43624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55551pt;margin-top:-35.260674pt;width:33pt;height:34.35pt;mso-position-horizontal-relative:page;mso-position-vertical-relative:paragraph;z-index:15732224" id="docshapegroup89" coordorigin="3399,-705" coordsize="660,687">
                <v:shape style="position:absolute;left:3446;top:-643;width:556;height:570" type="#_x0000_t75" id="docshape90" stroked="false">
                  <v:imagedata r:id="rId15" o:title=""/>
                </v:shape>
                <v:rect style="position:absolute;left:3428;top:-676;width:600;height:627" id="docshape91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3394869</wp:posOffset>
                </wp:positionH>
                <wp:positionV relativeFrom="paragraph">
                  <wp:posOffset>-407170</wp:posOffset>
                </wp:positionV>
                <wp:extent cx="238125" cy="38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60638pt;width:18.75pt;height:30pt;mso-position-horizontal-relative:page;mso-position-vertical-relative:paragraph;z-index:15733760" id="docshapegroup92" coordorigin="5346,-641" coordsize="375,600">
                <v:shape style="position:absolute;left:5346;top:-642;width:375;height:600" id="docshape93" coordorigin="5346,-641" coordsize="375,600" path="m5665,-41l5402,-41,5381,-46,5363,-58,5351,-76,5346,-97,5346,-585,5351,-607,5363,-625,5381,-637,5402,-641,5665,-641,5687,-637,5705,-625,5717,-607,5717,-604,5392,-604,5384,-595,5384,-566,5721,-566,5721,-529,5384,-529,5384,-154,5721,-154,5721,-116,5384,-116,5384,-87,5392,-79,5717,-79,5717,-76,5705,-58,5687,-46,5665,-41xm5721,-566l5684,-566,5684,-595,5675,-604,5717,-604,5721,-585,5721,-566xm5721,-154l5684,-154,5684,-529,5721,-529,5721,-154xm5717,-79l5675,-79,5684,-87,5684,-116,5721,-116,5721,-97,5717,-79xe" filled="true" fillcolor="#000000" stroked="false">
                  <v:path arrowok="t"/>
                  <v:fill type="solid"/>
                </v:shape>
                <v:shape style="position:absolute;left:5445;top:-492;width:177;height:225" type="#_x0000_t75" id="docshape94" stroked="false">
                  <v:imagedata r:id="rId16" o:title=""/>
                </v:shape>
                <v:rect style="position:absolute;left:5421;top:-229;width:225;height:38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4307074</wp:posOffset>
                </wp:positionH>
                <wp:positionV relativeFrom="paragraph">
                  <wp:posOffset>-276810</wp:posOffset>
                </wp:positionV>
                <wp:extent cx="342900" cy="247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796129pt;width:27pt;height:19.5pt;mso-position-horizontal-relative:page;mso-position-vertical-relative:paragraph;z-index:15733248" id="docshape96" coordorigin="6783,-436" coordsize="540,390" path="m7276,-46l6829,-46,6811,-50,6796,-60,6786,-74,6783,-92,6783,-389,6786,-408,6796,-422,6811,-432,6829,-436,7276,-436,7294,-432,7309,-422,7312,-417,6825,-417,6821,-417,6818,-415,6832,-402,6805,-402,6803,-398,6801,-394,6801,-89,6802,-85,6803,-82,6828,-82,6816,-68,6820,-66,6824,-64,7312,-64,7309,-60,7294,-50,7276,-46xm7080,-195l7053,-195,7287,-415,7284,-417,7280,-417,7312,-417,7319,-408,7320,-402,7301,-402,7148,-259,7159,-247,7134,-247,7080,-195xm6828,-82l6803,-82,6946,-247,6957,-259,6804,-402,6832,-402,6998,-247,6971,-247,6828,-82xm7320,-82l7302,-82,7303,-85,7304,-89,7304,-394,7303,-398,7301,-402,7320,-402,7322,-389,7322,-92,7320,-82xm7055,-173l7050,-173,7048,-174,6971,-247,6998,-247,7053,-195,7080,-195,7057,-174,7055,-173xm7312,-64l7281,-64,7285,-66,7290,-68,7134,-247,7159,-247,7302,-82,7320,-82,7319,-74,7312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870" w:h="12230"/>
          <w:pgMar w:top="0" w:bottom="0" w:left="0" w:right="0"/>
          <w:cols w:num="4" w:equalWidth="0">
            <w:col w:w="2673" w:space="62"/>
            <w:col w:w="1810" w:space="69"/>
            <w:col w:w="1691" w:space="84"/>
            <w:col w:w="1481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7658887</wp:posOffset>
                </wp:positionV>
                <wp:extent cx="499237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923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23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148" y="0"/>
                              </a:lnTo>
                              <a:lnTo>
                                <a:pt x="499214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2012pt;width:393.082576pt;height:8.249999pt;mso-position-horizontal-relative:page;mso-position-vertical-relative:page;z-index:15734272" id="docshape97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870" w:h="12230"/>
          <w:pgMar w:top="0" w:bottom="0" w:left="0" w:right="0"/>
        </w:sectPr>
      </w:pPr>
    </w:p>
    <w:p>
      <w:pPr>
        <w:tabs>
          <w:tab w:pos="2239" w:val="left" w:leader="none"/>
          <w:tab w:pos="4638" w:val="left" w:leader="none"/>
        </w:tabs>
        <w:spacing w:before="109"/>
        <w:ind w:left="18" w:right="0" w:firstLine="0"/>
        <w:jc w:val="left"/>
        <w:rPr>
          <w:b/>
          <w:sz w:val="19"/>
        </w:rPr>
      </w:pPr>
      <w:r>
        <w:rPr>
          <w:b/>
          <w:color w:val="231F20"/>
          <w:w w:val="105"/>
          <w:sz w:val="19"/>
        </w:rPr>
        <w:t>The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rFonts w:ascii="Times New Roman"/>
          <w:color w:val="231F20"/>
          <w:spacing w:val="-8"/>
          <w:sz w:val="19"/>
        </w:rPr>
        <w:t> </w:t>
      </w:r>
      <w:r>
        <w:rPr>
          <w:b/>
          <w:color w:val="231F20"/>
          <w:w w:val="105"/>
          <w:sz w:val="19"/>
        </w:rPr>
        <w:t>of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b/>
          <w:color w:val="231F20"/>
          <w:spacing w:val="-10"/>
          <w:w w:val="105"/>
          <w:sz w:val="19"/>
        </w:rPr>
        <w:t>.</w:t>
      </w:r>
    </w:p>
    <w:p>
      <w:pPr>
        <w:pStyle w:val="BodyText"/>
        <w:spacing w:before="163"/>
        <w:rPr>
          <w:b/>
          <w:sz w:val="19"/>
        </w:rPr>
      </w:pPr>
    </w:p>
    <w:p>
      <w:pPr>
        <w:tabs>
          <w:tab w:pos="3552" w:val="left" w:leader="none"/>
        </w:tabs>
        <w:spacing w:line="660" w:lineRule="auto" w:before="0"/>
        <w:ind w:left="433" w:right="3389" w:firstLine="0"/>
        <w:jc w:val="left"/>
        <w:rPr>
          <w:i/>
          <w:sz w:val="19"/>
        </w:rPr>
      </w:pPr>
      <w:r>
        <w:rPr>
          <w:i/>
          <w:color w:val="231F20"/>
          <w:sz w:val="19"/>
        </w:rPr>
        <w:t>Fellowship in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i/>
          <w:color w:val="231F20"/>
          <w:spacing w:val="-10"/>
          <w:sz w:val="19"/>
        </w:rPr>
        <w:t>. </w:t>
      </w:r>
      <w:r>
        <w:rPr>
          <w:i/>
          <w:color w:val="231F20"/>
          <w:sz w:val="19"/>
        </w:rPr>
        <w:t>Fellowship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in</w:t>
      </w:r>
      <w:r>
        <w:rPr>
          <w:i/>
          <w:color w:val="231F20"/>
          <w:spacing w:val="40"/>
          <w:sz w:val="19"/>
        </w:rPr>
        <w:t>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i/>
          <w:color w:val="231F20"/>
          <w:spacing w:val="-10"/>
          <w:sz w:val="19"/>
        </w:rPr>
        <w:t>.</w:t>
      </w:r>
    </w:p>
    <w:p>
      <w:pPr>
        <w:tabs>
          <w:tab w:pos="3552" w:val="left" w:leader="none"/>
          <w:tab w:pos="4748" w:val="left" w:leader="none"/>
        </w:tabs>
        <w:spacing w:line="660" w:lineRule="auto" w:before="0"/>
        <w:ind w:left="433" w:right="2192" w:firstLine="0"/>
        <w:jc w:val="left"/>
        <w:rPr>
          <w:i/>
          <w:sz w:val="19"/>
        </w:rPr>
      </w:pPr>
      <w:r>
        <w:rPr>
          <w:i/>
          <w:color w:val="231F20"/>
          <w:sz w:val="19"/>
        </w:rPr>
        <w:t>Fellowship in the </w:t>
      </w:r>
      <w:r>
        <w:rPr>
          <w:rFonts w:ascii="Times New Roman"/>
          <w:color w:val="231F20"/>
          <w:sz w:val="19"/>
          <w:u w:val="single" w:color="221E1F"/>
        </w:rPr>
        <w:tab/>
        <w:tab/>
      </w:r>
      <w:r>
        <w:rPr>
          <w:i/>
          <w:color w:val="231F20"/>
          <w:spacing w:val="-10"/>
          <w:sz w:val="19"/>
        </w:rPr>
        <w:t>. </w:t>
      </w:r>
      <w:r>
        <w:rPr>
          <w:i/>
          <w:color w:val="231F20"/>
          <w:sz w:val="19"/>
        </w:rPr>
        <w:t>Fellowship in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i/>
          <w:color w:val="231F20"/>
          <w:spacing w:val="-10"/>
          <w:sz w:val="19"/>
        </w:rPr>
        <w:t>.</w:t>
      </w: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75"/>
        <w:rPr>
          <w:i/>
          <w:sz w:val="19"/>
        </w:rPr>
      </w:pPr>
    </w:p>
    <w:p>
      <w:pPr>
        <w:tabs>
          <w:tab w:pos="2414" w:val="left" w:leader="none"/>
          <w:tab w:pos="5777" w:val="left" w:leader="none"/>
        </w:tabs>
        <w:spacing w:before="0"/>
        <w:ind w:left="18" w:right="0" w:firstLine="0"/>
        <w:jc w:val="left"/>
        <w:rPr>
          <w:b/>
          <w:sz w:val="19"/>
        </w:rPr>
      </w:pPr>
      <w:r>
        <w:rPr>
          <w:b/>
          <w:color w:val="231F20"/>
          <w:w w:val="105"/>
          <w:sz w:val="19"/>
        </w:rPr>
        <w:t>The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rFonts w:ascii="Times New Roman"/>
          <w:color w:val="231F20"/>
          <w:spacing w:val="-8"/>
          <w:sz w:val="19"/>
        </w:rPr>
        <w:t> </w:t>
      </w:r>
      <w:r>
        <w:rPr>
          <w:b/>
          <w:color w:val="231F20"/>
          <w:w w:val="105"/>
          <w:sz w:val="19"/>
        </w:rPr>
        <w:t>of </w:t>
      </w:r>
      <w:r>
        <w:rPr>
          <w:rFonts w:ascii="Times New Roman"/>
          <w:color w:val="231F20"/>
          <w:sz w:val="19"/>
          <w:u w:val="single" w:color="221E1F"/>
        </w:rPr>
        <w:tab/>
      </w:r>
      <w:r>
        <w:rPr>
          <w:b/>
          <w:color w:val="231F20"/>
          <w:spacing w:val="-10"/>
          <w:w w:val="105"/>
          <w:sz w:val="19"/>
        </w:rPr>
        <w:t>.</w:t>
      </w:r>
    </w:p>
    <w:p>
      <w:pPr>
        <w:pStyle w:val="BodyText"/>
        <w:spacing w:before="163"/>
        <w:rPr>
          <w:b/>
          <w:sz w:val="19"/>
        </w:rPr>
      </w:pPr>
    </w:p>
    <w:p>
      <w:pPr>
        <w:spacing w:before="0"/>
        <w:ind w:left="492" w:right="0" w:firstLine="0"/>
        <w:jc w:val="left"/>
        <w:rPr>
          <w:i/>
          <w:sz w:val="19"/>
        </w:rPr>
      </w:pPr>
      <w:r>
        <w:rPr>
          <w:i/>
          <w:color w:val="231F20"/>
          <w:sz w:val="19"/>
        </w:rPr>
        <w:t>Loving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pacing w:val="-5"/>
          <w:sz w:val="19"/>
        </w:rPr>
        <w:t>God</w:t>
      </w:r>
    </w:p>
    <w:p>
      <w:pPr>
        <w:pStyle w:val="BodyText"/>
        <w:spacing w:before="163"/>
        <w:rPr>
          <w:i/>
          <w:sz w:val="19"/>
        </w:rPr>
      </w:pPr>
    </w:p>
    <w:p>
      <w:pPr>
        <w:spacing w:line="660" w:lineRule="auto" w:before="0"/>
        <w:ind w:left="492" w:right="4714" w:firstLine="0"/>
        <w:jc w:val="both"/>
        <w:rPr>
          <w:i/>
          <w:sz w:val="19"/>
        </w:rPr>
      </w:pPr>
      <w:r>
        <w:rPr>
          <w:i/>
          <w:color w:val="231F20"/>
          <w:sz w:val="19"/>
        </w:rPr>
        <w:t>Investing in Others Following His Word Engaging</w:t>
      </w:r>
      <w:r>
        <w:rPr>
          <w:i/>
          <w:color w:val="231F20"/>
          <w:spacing w:val="39"/>
          <w:sz w:val="19"/>
        </w:rPr>
        <w:t> </w:t>
      </w:r>
      <w:r>
        <w:rPr>
          <w:i/>
          <w:color w:val="231F20"/>
          <w:sz w:val="19"/>
        </w:rPr>
        <w:t>our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pacing w:val="-4"/>
          <w:sz w:val="19"/>
        </w:rPr>
        <w:t>world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6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pgSz w:w="7850" w:h="12230"/>
          <w:pgMar w:top="160" w:bottom="0" w:left="283" w:right="566"/>
        </w:sectPr>
      </w:pPr>
    </w:p>
    <w:p>
      <w:pPr>
        <w:spacing w:line="249" w:lineRule="auto" w:before="102"/>
        <w:ind w:left="251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979035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78825" y="0"/>
                              </a:lnTo>
                              <a:lnTo>
                                <a:pt x="4978825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61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517.214417pt;width:392.033471pt;height:8.25pt;mso-position-horizontal-relative:page;mso-position-vertical-relative:page;z-index:15735296" id="docshape98" filled="true" fillcolor="#3461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7903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5"/>
                              </a:moveTo>
                              <a:lnTo>
                                <a:pt x="0" y="0"/>
                              </a:lnTo>
                              <a:lnTo>
                                <a:pt x="4978825" y="0"/>
                              </a:lnTo>
                              <a:lnTo>
                                <a:pt x="4978825" y="104775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61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4pt;margin-top:603.061584pt;width:392.033471pt;height:8.25pt;mso-position-horizontal-relative:page;mso-position-vertical-relative:page;z-index:15735808" id="docshape99" filled="true" fillcolor="#3461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1403867</wp:posOffset>
                </wp:positionH>
                <wp:positionV relativeFrom="paragraph">
                  <wp:posOffset>21932</wp:posOffset>
                </wp:positionV>
                <wp:extent cx="381000" cy="381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904"/>
                                </a:lnTo>
                                <a:lnTo>
                                  <a:pt x="342904" y="342904"/>
                                </a:lnTo>
                                <a:lnTo>
                                  <a:pt x="34290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540771pt;margin-top:1.726981pt;width:30pt;height:30pt;mso-position-horizontal-relative:page;mso-position-vertical-relative:paragraph;z-index:15736320" id="docshapegroup100" coordorigin="2211,35" coordsize="600,600">
                <v:shape style="position:absolute;left:2272;top:96;width:483;height:483" type="#_x0000_t75" id="docshape101" stroked="false">
                  <v:imagedata r:id="rId17" o:title=""/>
                </v:shape>
                <v:rect style="position:absolute;left:2240;top:64;width:540;height:540" id="docshape102" filled="false" stroked="true" strokeweight="2.963979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4C4F50"/>
          <w:spacing w:val="-6"/>
          <w:w w:val="120"/>
          <w:sz w:val="24"/>
        </w:rPr>
        <w:t>Take </w:t>
      </w:r>
      <w:r>
        <w:rPr>
          <w:color w:val="4C4F50"/>
          <w:spacing w:val="-4"/>
          <w:w w:val="125"/>
          <w:sz w:val="24"/>
        </w:rPr>
        <w:t>Next</w:t>
      </w:r>
    </w:p>
    <w:p>
      <w:pPr>
        <w:tabs>
          <w:tab w:pos="1785" w:val="left" w:leader="none"/>
        </w:tabs>
        <w:spacing w:line="158" w:lineRule="auto" w:before="38"/>
        <w:ind w:left="182" w:right="0" w:firstLine="0"/>
        <w:jc w:val="left"/>
        <w:rPr>
          <w:b/>
          <w:sz w:val="17"/>
        </w:rPr>
      </w:pPr>
      <w:r>
        <w:rPr>
          <w:color w:val="4C4F50"/>
          <w:spacing w:val="-2"/>
          <w:w w:val="110"/>
          <w:position w:val="-7"/>
          <w:sz w:val="24"/>
        </w:rPr>
        <w:t>Steps</w:t>
      </w:r>
      <w:r>
        <w:rPr>
          <w:color w:val="4C4F50"/>
          <w:position w:val="-7"/>
          <w:sz w:val="24"/>
        </w:rPr>
        <w:tab/>
      </w:r>
      <w:r>
        <w:rPr>
          <w:b/>
          <w:color w:val="4C4F50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37" w:right="0" w:firstLine="0"/>
        <w:jc w:val="left"/>
        <w:rPr>
          <w:i/>
          <w:sz w:val="17"/>
        </w:rPr>
      </w:pPr>
      <w:r>
        <w:rPr>
          <w:i/>
          <w:color w:val="4C4F50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4C4F50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4C4F50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0" y="40519"/>
                            <a:ext cx="312987" cy="31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6"/>
                                </a:lnTo>
                                <a:lnTo>
                                  <a:pt x="352426" y="352426"/>
                                </a:lnTo>
                                <a:lnTo>
                                  <a:pt x="35242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3" coordorigin="0,0" coordsize="615,615">
                <v:shape style="position:absolute;left:63;top:63;width:493;height:490" type="#_x0000_t75" id="docshape104" stroked="false">
                  <v:imagedata r:id="rId19" o:title=""/>
                </v:shape>
                <v:rect style="position:absolute;left:29;top:29;width:555;height:555" id="docshape105" filled="false" stroked="true" strokeweight="2.986129pt" strokecolor="#231f2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" w:right="0" w:firstLine="0"/>
        <w:jc w:val="center"/>
        <w:rPr>
          <w:b/>
          <w:sz w:val="17"/>
        </w:rPr>
      </w:pPr>
      <w:r>
        <w:rPr>
          <w:b/>
          <w:color w:val="4C4F50"/>
          <w:spacing w:val="-2"/>
          <w:w w:val="90"/>
          <w:sz w:val="17"/>
        </w:rPr>
        <w:t>Small</w:t>
      </w:r>
      <w:r>
        <w:rPr>
          <w:b/>
          <w:color w:val="4C4F50"/>
          <w:spacing w:val="-3"/>
          <w:w w:val="90"/>
          <w:sz w:val="17"/>
        </w:rPr>
        <w:t> </w:t>
      </w:r>
      <w:r>
        <w:rPr>
          <w:b/>
          <w:color w:val="4C4F50"/>
          <w:spacing w:val="-2"/>
          <w:sz w:val="17"/>
        </w:rPr>
        <w:t>Groups</w:t>
      </w:r>
    </w:p>
    <w:p>
      <w:pPr>
        <w:spacing w:before="5"/>
        <w:ind w:left="24" w:right="0" w:firstLine="0"/>
        <w:jc w:val="center"/>
        <w:rPr>
          <w:i/>
          <w:sz w:val="17"/>
        </w:rPr>
      </w:pPr>
      <w:r>
        <w:rPr>
          <w:i/>
          <w:color w:val="4C4F50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50" w:h="12230"/>
          <w:pgMar w:top="0" w:bottom="0" w:left="283" w:right="566"/>
          <w:cols w:num="3" w:equalWidth="0">
            <w:col w:w="3224" w:space="40"/>
            <w:col w:w="1753" w:space="39"/>
            <w:col w:w="1945"/>
          </w:cols>
        </w:sectPr>
      </w:pPr>
    </w:p>
    <w:p>
      <w:pPr>
        <w:spacing w:before="108"/>
        <w:ind w:left="37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1410" cy="8528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931410" cy="852805"/>
                          <a:chExt cx="4931410" cy="8528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93141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0937" y="0"/>
                                </a:lnTo>
                                <a:lnTo>
                                  <a:pt x="4930937" y="852666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14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493141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3pt;height:67.150pt;mso-position-horizontal-relative:page;mso-position-vertical-relative:page;z-index:15736832" id="docshapegroup106" coordorigin="0,10897" coordsize="7766,1343">
                <v:rect style="position:absolute;left:0;top:10897;width:7766;height:1343" id="docshape107" filled="true" fillcolor="#335d7d" stroked="false">
                  <v:fill type="solid"/>
                </v:rect>
                <v:shape style="position:absolute;left:346;top:10941;width:383;height:1170" type="#_x0000_t75" id="docshape108" stroked="false">
                  <v:imagedata r:id="rId20" o:title=""/>
                </v:shape>
                <v:shape style="position:absolute;left:0;top:10897;width:7766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ust 3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37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7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0" w:after="0"/>
        <w:ind w:left="375" w:right="509" w:firstLine="0"/>
        <w:jc w:val="left"/>
        <w:rPr>
          <w:sz w:val="18"/>
        </w:rPr>
      </w:pPr>
      <w:r>
        <w:rPr>
          <w:w w:val="110"/>
          <w:sz w:val="18"/>
        </w:rPr>
        <w:t>How has the gospel personally transformed your understanding of fellowship, </w:t>
      </w:r>
      <w:r>
        <w:rPr>
          <w:w w:val="115"/>
          <w:sz w:val="18"/>
        </w:rPr>
        <w:t>and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difference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does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make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how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connect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others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faith </w:t>
      </w:r>
      <w:r>
        <w:rPr>
          <w:spacing w:val="-2"/>
          <w:w w:val="115"/>
          <w:sz w:val="18"/>
        </w:rPr>
        <w:t>community?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1" w:after="0"/>
        <w:ind w:left="375" w:right="765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practical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prioritize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devotion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lives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 </w:t>
      </w:r>
      <w:r>
        <w:rPr>
          <w:w w:val="115"/>
          <w:sz w:val="18"/>
        </w:rPr>
        <w:t>strengthen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fellowship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other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believers?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0" w:after="0"/>
        <w:ind w:left="375" w:right="517" w:firstLine="0"/>
        <w:jc w:val="left"/>
        <w:rPr>
          <w:sz w:val="18"/>
        </w:rPr>
      </w:pPr>
      <w:r>
        <w:rPr>
          <w:w w:val="110"/>
          <w:sz w:val="18"/>
        </w:rPr>
        <w:t>Break down the Potency of Fellowship in your own words. Research other scripture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speaks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each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aspect.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Discuss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journal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impact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each aspect has had on you personally.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1" w:after="0"/>
        <w:ind w:left="375" w:right="372" w:firstLine="0"/>
        <w:jc w:val="left"/>
        <w:rPr>
          <w:sz w:val="18"/>
        </w:rPr>
      </w:pPr>
      <w:r>
        <w:rPr>
          <w:w w:val="110"/>
          <w:sz w:val="18"/>
        </w:rPr>
        <w:t>Which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aspect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Group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purpose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(Loving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God,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Investing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Others, Following His Word, Engaging our World) resonates most with you, and how can you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live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purpose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intentionally?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(If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Group,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LIFE Group do the same?)</w:t>
      </w:r>
    </w:p>
    <w:sectPr>
      <w:pgSz w:w="789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7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5" w:right="3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office@fellowshipwaco.org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August 3 2025</dc:title>
  <dcterms:created xsi:type="dcterms:W3CDTF">2025-08-01T17:31:33Z</dcterms:created>
  <dcterms:modified xsi:type="dcterms:W3CDTF">2025-08-01T17:31:33Z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2025-08-01T00:00:00Z</vt:filetime>
  </property>
  <property fmtid="{D5CDD505-2E9C-101B-9397-08002B2CF9AE}" pid="5" name="Producer">
    <vt:lpwstr>Canva</vt:lpwstr>
  </property>
</Properties>
</file>