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before="109"/>
        <w:ind w:left="39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67765">
                                <a:moveTo>
                                  <a:pt x="4930493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66pt;width:388.25pt;height:209.2pt;mso-position-horizontal-relative:page;mso-position-vertical-relative:paragraph;z-index:-15961088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1839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November 2 2025 (copy 2).pdf" w:id="1"/>
      <w:bookmarkEnd w:id="1"/>
      <w:r>
        <w:rPr/>
      </w:r>
      <w:r>
        <w:rPr>
          <w:b/>
          <w:color w:val="FFFFFF"/>
          <w:spacing w:val="10"/>
          <w:w w:val="110"/>
          <w:sz w:val="28"/>
        </w:rPr>
        <w:t>November</w:t>
      </w:r>
      <w:r>
        <w:rPr>
          <w:b/>
          <w:color w:val="FFFFFF"/>
          <w:spacing w:val="26"/>
          <w:w w:val="110"/>
          <w:sz w:val="28"/>
        </w:rPr>
        <w:t> </w:t>
      </w:r>
      <w:r>
        <w:rPr>
          <w:b/>
          <w:color w:val="FFFFFF"/>
          <w:w w:val="110"/>
          <w:sz w:val="28"/>
        </w:rPr>
        <w:t>2,</w:t>
      </w:r>
      <w:r>
        <w:rPr>
          <w:b/>
          <w:color w:val="FFFFFF"/>
          <w:spacing w:val="27"/>
          <w:w w:val="110"/>
          <w:sz w:val="28"/>
        </w:rPr>
        <w:t> </w:t>
      </w:r>
      <w:r>
        <w:rPr>
          <w:b/>
          <w:color w:val="FFFFFF"/>
          <w:spacing w:val="-4"/>
          <w:w w:val="110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firstLine="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2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ind w:left="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328" w:lineRule="auto" w:before="0"/>
        <w:ind w:left="19" w:right="0" w:firstLine="0"/>
        <w:jc w:val="left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Sat.</w:t>
      </w:r>
    </w:p>
    <w:p>
      <w:pPr>
        <w:spacing w:line="252" w:lineRule="exact" w:before="0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before="93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4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5</w:t>
      </w:r>
    </w:p>
    <w:p>
      <w:pPr>
        <w:spacing w:before="93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5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5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5</w:t>
      </w:r>
    </w:p>
    <w:p>
      <w:pPr>
        <w:spacing w:before="93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6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9</w:t>
      </w:r>
    </w:p>
    <w:p>
      <w:pPr>
        <w:spacing w:before="94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13</w:t>
      </w:r>
    </w:p>
    <w:p>
      <w:pPr>
        <w:spacing w:before="93"/>
        <w:ind w:left="19" w:right="0" w:firstLine="0"/>
        <w:jc w:val="left"/>
        <w:rPr>
          <w:sz w:val="22"/>
        </w:rPr>
      </w:pPr>
      <w:r>
        <w:rPr>
          <w:sz w:val="22"/>
        </w:rPr>
        <w:t>Nov.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15</w:t>
      </w:r>
    </w:p>
    <w:p>
      <w:pPr>
        <w:spacing w:line="328" w:lineRule="auto" w:before="0"/>
        <w:ind w:left="19" w:right="3061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</w:t>
      </w:r>
      <w:r>
        <w:rPr>
          <w:sz w:val="22"/>
        </w:rPr>
        <w:t> </w:t>
      </w:r>
      <w:r>
        <w:rPr>
          <w:spacing w:val="-2"/>
          <w:sz w:val="22"/>
        </w:rPr>
        <w:t>ForeRunners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Connection </w:t>
      </w:r>
      <w:r>
        <w:rPr>
          <w:spacing w:val="-8"/>
          <w:sz w:val="22"/>
        </w:rPr>
        <w:t>Tuesday Morning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z w:val="22"/>
        </w:rPr>
        <w:t>Women’s Prayer Group</w:t>
      </w:r>
    </w:p>
    <w:p>
      <w:pPr>
        <w:spacing w:line="328" w:lineRule="auto" w:before="0"/>
        <w:ind w:left="19" w:right="3061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3062094</wp:posOffset>
                </wp:positionH>
                <wp:positionV relativeFrom="paragraph">
                  <wp:posOffset>-1481395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16.645294pt;width:147.5pt;height:395.5pt;mso-position-horizontal-relative:page;mso-position-vertical-relative:paragraph;z-index:15729664" id="docshapegroup14" coordorigin="4822,-2333" coordsize="2950,7910">
                <v:rect style="position:absolute;left:4822;top:-2333;width:2950;height:7910" id="docshape15" filled="true" fillcolor="#696666" stroked="false">
                  <v:fill type="solid"/>
                </v:rect>
                <v:shape style="position:absolute;left:5076;top:3734;width:289;height:289" type="#_x0000_t75" id="docshape16" stroked="false">
                  <v:imagedata r:id="rId11" o:title=""/>
                </v:shape>
                <v:shape style="position:absolute;left:5020;top:2685;width:402;height:402" id="docshape17" coordorigin="5020,2686" coordsize="402,402" path="m5422,2887l5418,2847,5413,2831,5413,2887,5398,2961,5370,3003,5365,3001,5365,3010,5357,3022,5296,3063,5267,3069,5284,3053,5301,3028,5314,2997,5316,2992,5341,2999,5365,3010,5365,3001,5344,2991,5318,2984,5324,2963,5330,2926,5331,2925,5333,2887,5330,2847,5324,2810,5324,2808,5324,2887,5322,2925,5322,2926,5316,2961,5310,2981,5307,2981,5307,2990,5306,2994,5277,3047,5221,3079,5200,3074,5182,3064,5175,3057,5175,3069,5146,3063,5085,3022,5077,3010,5101,2999,5127,2992,5128,2997,5142,3028,5159,3053,5175,3069,5175,3057,5165,3047,5149,3023,5136,2994,5135,2990,5137,2989,5178,2982,5221,2980,5264,2982,5305,2989,5307,2990,5307,2981,5307,2981,5266,2974,5221,2971,5177,2974,5135,2981,5132,2981,5126,2961,5121,2925,5119,2887,5121,2848,5121,2847,5126,2812,5149,2750,5200,2699,5221,2694,5242,2699,5293,2750,5316,2812,5324,2887,5324,2808,5314,2776,5301,2746,5284,2720,5267,2704,5296,2710,5357,2751,5398,2812,5413,2887,5413,2831,5388,2775,5333,2719,5277,2694,5221,2686,5182,2690,5175,2692,5175,2704,5159,2720,5128,2776,5112,2847,5110,2887,5112,2926,5118,2963,5124,2984,5098,2991,5072,3003,5044,2961,5029,2887,5044,2812,5085,2751,5146,2710,5175,2704,5175,2692,5110,2719,5054,2775,5024,2847,5020,2887,5024,2926,5036,2963,5054,2998,5063,3009,5063,3010,5066,3014,5068,3015,5079,3029,5110,3054,5144,3072,5182,3084,5221,3087,5261,3084,5333,3054,5375,3014,5376,3014,5377,3013,5379,3010,5379,3009,5388,2998,5407,2963,5418,2926,5422,2887xe" filled="true" fillcolor="#ffffff" stroked="false">
                  <v:path arrowok="t"/>
                  <v:fill type="solid"/>
                </v:shape>
                <v:shape style="position:absolute;left:5062;top:2685;width:318;height:402" type="#_x0000_t75" id="docshape18" stroked="false">
                  <v:imagedata r:id="rId12" o:title=""/>
                </v:shape>
                <v:shape style="position:absolute;left:5003;top:3242;width:414;height:361" id="docshape19" coordorigin="5003,3243" coordsize="414,361" path="m5200,3603l5195,3603,5193,3603,5187,3602,5183,3598,5165,3420,5006,3337,5003,3333,5004,3328,5004,3323,5005,3323,5005,3322,5008,3319,5407,3243,5407,3243,5408,3243,5412,3244,5412,3244,5413,3245,5413,3245,5414,3245,5414,3245,5417,3260,5417,3260,5417,3261,5414,3265,5051,3334,5175,3398,5233,3387,5188,3418,5203,3557,5234,3551,5202,3601,5200,3603xm5233,3387l5175,3398,5354,3277,5414,3265,5398,3290,5367,3296,5233,3387xm5234,3551l5203,3557,5367,3296,5398,3290,5234,3551xe" filled="true" fillcolor="#ffffff" stroked="false">
                  <v:path arrowok="t"/>
                  <v:fill type="solid"/>
                </v:shape>
                <v:line style="position:absolute" from="5061,2500" to="7595,2500" stroked="true" strokeweight="1.5pt" strokecolor="#ffffff">
                  <v:stroke dashstyle="solid"/>
                </v:line>
                <v:shape style="position:absolute;left:5088;top:4249;width:300;height:479" id="docshape20" coordorigin="5088,4250" coordsize="300,479" path="m5308,4485l5287,4463,5253,4498,5253,4369,5223,4369,5223,4498,5189,4463,5167,4485,5230,4547,5234,4549,5238,4549,5242,4549,5246,4547,5308,4485xm5328,4579l5148,4579,5148,4609,5328,4609,5328,4579xm5388,4294l5384,4279,5384,4277,5374,4263,5360,4253,5358,4253,5358,4286,5358,4309,5358,4339,5358,4639,5358,4669,5358,4692,5351,4698,5125,4698,5118,4692,5118,4669,5358,4669,5358,4639,5118,4639,5118,4339,5358,4339,5358,4309,5118,4309,5118,4286,5125,4279,5351,4279,5358,4286,5358,4253,5343,4250,5133,4250,5116,4253,5101,4263,5092,4277,5088,4294,5088,4683,5092,4701,5101,4715,5116,4725,5133,4728,5343,4728,5360,4725,5374,4715,5384,4701,5384,4698,5388,4683,5388,4669,5388,4639,5388,4339,5388,4309,5388,4294xe" filled="true" fillcolor="#ffffff" stroked="false">
                  <v:path arrowok="t"/>
                  <v:fill type="solid"/>
                </v:shape>
                <v:shape style="position:absolute;left:5069;top:4891;width:375;height:375" type="#_x0000_t75" id="docshape21" stroked="false">
                  <v:imagedata r:id="rId13" o:title=""/>
                </v:shape>
                <v:shape style="position:absolute;left:5527;top:-2118;width:2148;height:3443" id="docshape22" coordorigin="5528,-2118" coordsize="2148,3443" path="m7602,1090l7595,1059,7579,1034,7554,1017,7523,1011,5973,1011,5943,1017,5918,1034,5901,1059,5895,1090,5895,1247,5901,1277,5918,1302,5943,1319,5973,1325,7523,1325,7554,1319,7579,1302,7595,1277,7602,1247,7602,1090xm7605,-249l7599,-279,7582,-304,7557,-321,7527,-327,5972,-327,5942,-321,5917,-304,5900,-279,5894,-249,5894,-92,5900,-61,5917,-36,5942,-20,5972,-13,7527,-13,7557,-20,7582,-36,7599,-61,7605,-92,7605,-249xm7676,-2039l7669,-2070,7653,-2095,7628,-2112,7597,-2118,5606,-2118,5576,-2112,5551,-2095,5534,-2070,5528,-2039,5528,-1882,5534,-1852,5551,-1827,5576,-1810,5606,-1804,7597,-1804,7628,-1810,7653,-1827,7669,-1852,7676,-1882,7676,-2039xe" filled="true" fillcolor="#ffffff" stroked="false">
                  <v:path arrowok="t"/>
                  <v:fill type="solid"/>
                </v:shape>
                <v:shape style="position:absolute;left:4822;top:-2333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Wednesday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Night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Bible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Studies </w:t>
      </w:r>
      <w:r>
        <w:rPr>
          <w:sz w:val="22"/>
        </w:rPr>
        <w:t>Student Ministry</w:t>
      </w:r>
    </w:p>
    <w:p>
      <w:pPr>
        <w:spacing w:line="328" w:lineRule="auto" w:before="0"/>
        <w:ind w:left="19" w:right="3454" w:firstLine="0"/>
        <w:jc w:val="left"/>
        <w:rPr>
          <w:sz w:val="22"/>
        </w:rPr>
      </w:pPr>
      <w:r>
        <w:rPr>
          <w:spacing w:val="-2"/>
          <w:sz w:val="22"/>
        </w:rPr>
        <w:t>Children’s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Ministry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ages MomLIFE</w:t>
      </w:r>
    </w:p>
    <w:p>
      <w:pPr>
        <w:spacing w:line="328" w:lineRule="auto" w:before="0"/>
        <w:ind w:left="19" w:right="3067" w:firstLine="0"/>
        <w:jc w:val="both"/>
        <w:rPr>
          <w:sz w:val="22"/>
        </w:rPr>
      </w:pPr>
      <w:r>
        <w:rPr>
          <w:spacing w:val="-8"/>
          <w:sz w:val="22"/>
        </w:rPr>
        <w:t>Christmas Food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Box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Interest Mtg. </w:t>
      </w:r>
      <w:r>
        <w:rPr>
          <w:w w:val="90"/>
          <w:sz w:val="22"/>
        </w:rPr>
        <w:t>ForeRunners Thanksgiving Lunch </w:t>
      </w:r>
      <w:r>
        <w:rPr>
          <w:sz w:val="22"/>
        </w:rPr>
        <w:t>Men’s Breakfast</w:t>
      </w:r>
    </w:p>
    <w:p>
      <w:pPr>
        <w:spacing w:after="0" w:line="328" w:lineRule="auto"/>
        <w:jc w:val="both"/>
        <w:rPr>
          <w:sz w:val="22"/>
        </w:rPr>
        <w:sectPr>
          <w:type w:val="continuous"/>
          <w:pgSz w:w="7780" w:h="12220"/>
          <w:pgMar w:top="0" w:bottom="0" w:left="0" w:right="0"/>
          <w:cols w:num="3" w:equalWidth="0">
            <w:col w:w="539" w:space="83"/>
            <w:col w:w="790" w:space="230"/>
            <w:col w:w="6138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5"/>
        <w:rPr>
          <w:sz w:val="26"/>
        </w:rPr>
      </w:pPr>
    </w:p>
    <w:p>
      <w:pPr>
        <w:spacing w:before="1"/>
        <w:ind w:left="368" w:right="0" w:firstLine="0"/>
        <w:jc w:val="left"/>
        <w:rPr>
          <w:i/>
          <w:sz w:val="26"/>
        </w:rPr>
      </w:pPr>
      <w:r>
        <w:rPr>
          <w:i/>
          <w:w w:val="75"/>
          <w:sz w:val="26"/>
        </w:rPr>
        <w:t>Remember</w:t>
      </w:r>
      <w:r>
        <w:rPr>
          <w:i/>
          <w:spacing w:val="-9"/>
          <w:sz w:val="26"/>
        </w:rPr>
        <w:t> </w:t>
      </w:r>
      <w:r>
        <w:rPr>
          <w:i/>
          <w:w w:val="75"/>
          <w:sz w:val="26"/>
        </w:rPr>
        <w:t>to</w:t>
      </w:r>
      <w:r>
        <w:rPr>
          <w:i/>
          <w:spacing w:val="-8"/>
          <w:sz w:val="26"/>
        </w:rPr>
        <w:t> </w:t>
      </w:r>
      <w:r>
        <w:rPr>
          <w:i/>
          <w:w w:val="75"/>
          <w:sz w:val="26"/>
        </w:rPr>
        <w:t>vote</w:t>
      </w:r>
      <w:r>
        <w:rPr>
          <w:i/>
          <w:spacing w:val="-8"/>
          <w:sz w:val="26"/>
        </w:rPr>
        <w:t> </w:t>
      </w:r>
      <w:r>
        <w:rPr>
          <w:i/>
          <w:w w:val="75"/>
          <w:sz w:val="26"/>
        </w:rPr>
        <w:t>on</w:t>
      </w:r>
      <w:r>
        <w:rPr>
          <w:i/>
          <w:spacing w:val="-8"/>
          <w:sz w:val="26"/>
        </w:rPr>
        <w:t> </w:t>
      </w:r>
      <w:r>
        <w:rPr>
          <w:i/>
          <w:w w:val="75"/>
          <w:sz w:val="26"/>
        </w:rPr>
        <w:t>Tuesday</w:t>
      </w:r>
      <w:r>
        <w:rPr>
          <w:i/>
          <w:spacing w:val="-8"/>
          <w:sz w:val="26"/>
        </w:rPr>
        <w:t> </w:t>
      </w:r>
      <w:r>
        <w:rPr>
          <w:i/>
          <w:w w:val="75"/>
          <w:sz w:val="26"/>
        </w:rPr>
        <w:t>Nov.</w:t>
      </w:r>
      <w:r>
        <w:rPr>
          <w:i/>
          <w:spacing w:val="-8"/>
          <w:sz w:val="26"/>
        </w:rPr>
        <w:t> </w:t>
      </w:r>
      <w:r>
        <w:rPr>
          <w:i/>
          <w:spacing w:val="-4"/>
          <w:w w:val="75"/>
          <w:sz w:val="26"/>
        </w:rPr>
        <w:t>4th!</w:t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17"/>
        <w:rPr>
          <w:i/>
          <w:sz w:val="21"/>
        </w:rPr>
      </w:pPr>
    </w:p>
    <w:p>
      <w:pPr>
        <w:spacing w:line="300" w:lineRule="atLeast" w:before="1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1787670</wp:posOffset>
                </wp:positionH>
                <wp:positionV relativeFrom="paragraph">
                  <wp:posOffset>43355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413786pt;width:60.55pt;height:60.55pt;mso-position-horizontal-relative:page;mso-position-vertical-relative:paragraph;z-index:15730176" id="docshapegroup24" coordorigin="2815,68" coordsize="1211,1211">
                <v:shape style="position:absolute;left:2914;top:185;width:1012;height:2" id="docshape25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26" coordorigin="2915,203" coordsize="245,35" path="m2950,203l2915,203,2915,238,2950,238,2950,203xm3159,203l3124,203,3124,238,3159,238,3159,203xe" filled="true" fillcolor="#000000" stroked="false">
                  <v:path arrowok="t"/>
                  <v:fill type="solid"/>
                </v:shape>
                <v:shape style="position:absolute;left:3193;top:220;width:210;height:2" id="docshape27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28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29" coordorigin="2915,203" coordsize="1012,70" path="m2950,238l2915,238,2915,273,2950,273,2950,238xm3089,238l2985,238,2985,273,3089,273,3089,238xm3159,238l3124,238,3124,273,3159,273,3159,238xm3717,203l3682,203,3682,238,3717,238,3717,203xm3926,203l3891,203,3891,238,3926,238,3926,203xe" filled="true" fillcolor="#000000" stroked="false">
                  <v:path arrowok="t"/>
                  <v:fill type="solid"/>
                </v:shape>
                <v:line style="position:absolute" from="3229,255" to="3264,255" stroked="true" strokeweight="1.743622pt" strokecolor="#000000">
                  <v:stroke dashstyle="solid"/>
                </v:line>
                <v:shape style="position:absolute;left:3298;top:237;width:210;height:35" id="docshape30" coordorigin="3299,238" coordsize="210,35" path="m3333,238l3299,238,3299,273,3333,273,3333,238xm3508,238l3473,238,3473,273,3508,273,3508,238xe" filled="true" fillcolor="#000000" stroked="false">
                  <v:path arrowok="t"/>
                  <v:fill type="solid"/>
                </v:shape>
                <v:line style="position:absolute" from="3612,255" to="3647,255" stroked="true" strokeweight="1.743622pt" strokecolor="#000000">
                  <v:stroke dashstyle="solid"/>
                </v:line>
                <v:shape style="position:absolute;left:2914;top:237;width:1012;height:70" id="docshape31" coordorigin="2915,238" coordsize="1012,70" path="m2950,273l2915,273,2915,308,2950,308,2950,273xm3089,273l2985,273,2985,308,3089,308,3089,273xm3159,273l3124,273,3124,308,3159,308,3159,273xm3717,238l3682,238,3682,273,3717,273,3717,238xm3857,238l3752,238,3752,273,3857,273,3857,238xm3926,238l3891,238,3891,273,3926,273,3926,238xe" filled="true" fillcolor="#000000" stroked="false">
                  <v:path arrowok="t"/>
                  <v:fill type="solid"/>
                </v:shape>
                <v:line style="position:absolute" from="3194,290" to="3264,290" stroked="true" strokeweight="1.743622pt" strokecolor="#000000">
                  <v:stroke dashstyle="solid"/>
                </v:line>
                <v:rect style="position:absolute;left:3298;top:272;width:35;height:35" id="docshape32" filled="true" fillcolor="#000000" stroked="false">
                  <v:fill type="solid"/>
                </v:rect>
                <v:shape style="position:absolute;left:3403;top:290;width:140;height:2" id="docshape33" coordorigin="3403,290" coordsize="140,0" path="m3403,290l3473,290m3508,290l3543,290e" filled="false" stroked="true" strokeweight="1.743622pt" strokecolor="#000000">
                  <v:path arrowok="t"/>
                  <v:stroke dashstyle="solid"/>
                </v:shape>
                <v:shape style="position:absolute;left:2914;top:272;width:1012;height:70" id="docshape34" coordorigin="2915,273" coordsize="1012,70" path="m2950,308l2915,308,2915,342,2950,342,2950,308xm3089,308l2985,308,2985,342,3089,342,3089,308xm3159,308l3124,308,3124,342,3159,342,3159,308xm3612,273l3578,273,3578,308,3612,308,3612,273xm3717,273l3682,273,3682,308,3717,308,3717,273xm3857,273l3752,273,3752,308,3857,308,3857,273xm3926,273l3891,273,3891,308,3926,308,3926,273xe" filled="true" fillcolor="#000000" stroked="false">
                  <v:path arrowok="t"/>
                  <v:fill type="solid"/>
                </v:shape>
                <v:shape style="position:absolute;left:3263;top:324;width:245;height:2" id="docshape35" coordorigin="3264,325" coordsize="245,0" path="m3264,325l3368,325m3403,325l3438,325m3473,325l3508,325e" filled="false" stroked="true" strokeweight="1.743622pt" strokecolor="#000000">
                  <v:path arrowok="t"/>
                  <v:stroke dashstyle="solid"/>
                </v:shape>
                <v:shape style="position:absolute;left:2914;top:307;width:1012;height:70" id="docshape36" coordorigin="2915,308" coordsize="1012,70" path="m2950,342l2915,342,2915,377,2950,377,2950,342xm3159,342l3124,342,3124,377,3159,377,3159,342xm3612,308l3578,308,3578,342,3612,342,3612,308xm3717,308l3682,308,3682,342,3717,342,3717,308xm3857,308l3752,308,3752,342,3857,342,3857,308xm3926,308l3891,308,3891,342,3926,342,3926,308xe" filled="true" fillcolor="#000000" stroked="false">
                  <v:path arrowok="t"/>
                  <v:fill type="solid"/>
                </v:shape>
                <v:shape style="position:absolute;left:3228;top:359;width:419;height:2" id="docshape37" coordorigin="3229,360" coordsize="419,0" path="m3229,360l3299,360m3368,360l3403,360m3438,360l3647,360e" filled="false" stroked="true" strokeweight="1.743622pt" strokecolor="#000000">
                  <v:path arrowok="t"/>
                  <v:stroke dashstyle="solid"/>
                </v:shape>
                <v:shape style="position:absolute;left:3682;top:342;width:245;height:35" id="docshape38" coordorigin="3682,342" coordsize="245,35" path="m3717,342l3682,342,3682,377,3717,377,3717,342xm3926,342l3891,342,3891,377,3926,377,3926,342xe" filled="true" fillcolor="#000000" stroked="false">
                  <v:path arrowok="t"/>
                  <v:fill type="solid"/>
                </v:shape>
                <v:line style="position:absolute" from="2915,395" to="3159,395" stroked="true" strokeweight="1.743622pt" strokecolor="#000000">
                  <v:stroke dashstyle="solid"/>
                </v:line>
                <v:rect style="position:absolute;left:3193;top:377;width:35;height:35" id="docshape39" filled="true" fillcolor="#000000" stroked="false">
                  <v:fill type="solid"/>
                </v:rect>
                <v:shape style="position:absolute;left:3263;top:394;width:663;height:2" id="docshape40" coordorigin="3264,395" coordsize="663,0" path="m3264,395l3299,395m3333,395l3368,395m3403,395l3438,395m3473,395l3508,395m3543,395l3578,395m3612,395l3647,395m3682,395l3926,395e" filled="false" stroked="true" strokeweight="1.743622pt" strokecolor="#000000">
                  <v:path arrowok="t"/>
                  <v:stroke dashstyle="solid"/>
                </v:shape>
                <v:rect style="position:absolute;left:3193;top:412;width:35;height:35" id="docshape41" filled="true" fillcolor="#000000" stroked="false">
                  <v:fill type="solid"/>
                </v:rect>
                <v:shape style="position:absolute;left:2914;top:429;width:1012;height:175" id="docshape42" coordorigin="2915,430" coordsize="1012,175" path="m3264,430l3333,430m3438,430l3647,430m2915,464l2950,464m2985,464l3054,464m3089,464l3194,464m3333,464l3403,464m3438,464l3612,464m3682,464l3717,464m3787,464l3822,464m3857,464l3926,464m2915,499l2985,499m3264,499l3299,499m3368,499l3473,499m3578,499l3787,499m3891,499l3926,499m2985,534l3020,534m3054,534l3089,534m3124,534l3159,534m3229,534l3264,534m3368,534l3403,534m3473,534l3508,534m3647,534l3752,534m3822,534l3891,534m2915,569l2950,569m2985,569l3124,569m3159,569l3229,569m3264,569l3299,569m3438,569l3473,569m3578,569l3612,569m3647,569l3682,569m3717,569l3787,569m3891,569l3926,569m2915,604l3020,604m3124,604l3194,604m3229,604l3368,604m3403,604l3438,604e" filled="false" stroked="true" strokeweight="1.743622pt" strokecolor="#000000">
                  <v:path arrowok="t"/>
                  <v:stroke dashstyle="solid"/>
                </v:shape>
                <v:rect style="position:absolute;left:3507;top:586;width:35;height:35" id="docshape43" filled="true" fillcolor="#000000" stroked="false">
                  <v:fill type="solid"/>
                </v:rect>
                <v:line style="position:absolute" from="3787,604" to="3857,604" stroked="true" strokeweight="1.743622pt" strokecolor="#000000">
                  <v:stroke dashstyle="solid"/>
                </v:line>
                <v:rect style="position:absolute;left:2914;top:621;width:35;height:35" id="docshape44" filled="true" fillcolor="#000000" stroked="false">
                  <v:fill type="solid"/>
                </v:rect>
                <v:shape style="position:absolute;left:2984;top:638;width:489;height:2" id="docshape45" coordorigin="2985,639" coordsize="489,0" path="m2985,639l3054,639m3089,639l3124,639m3159,639l3194,639m3229,639l3299,639m3403,639l3473,639e" filled="false" stroked="true" strokeweight="1.743622pt" strokecolor="#000000">
                  <v:path arrowok="t"/>
                  <v:stroke dashstyle="solid"/>
                </v:shape>
                <v:rect style="position:absolute;left:3507;top:621;width:35;height:35" id="docshape46" filled="true" fillcolor="#000000" stroked="false">
                  <v:fill type="solid"/>
                </v:rect>
                <v:shape style="position:absolute;left:3577;top:638;width:140;height:2" id="docshape47" coordorigin="3578,639" coordsize="140,0" path="m3578,639l3612,639m3647,639l3717,639e" filled="false" stroked="true" strokeweight="1.743622pt" strokecolor="#000000">
                  <v:path arrowok="t"/>
                  <v:stroke dashstyle="solid"/>
                </v:shape>
                <v:shape style="position:absolute;left:2914;top:621;width:1012;height:70" id="docshape48" coordorigin="2915,621" coordsize="1012,70" path="m2950,656l2915,656,2915,691,2950,691,2950,656xm3020,656l2985,656,2985,691,3020,691,3020,656xm3926,621l3822,621,3822,656,3926,656,3926,621xe" filled="true" fillcolor="#000000" stroked="false">
                  <v:path arrowok="t"/>
                  <v:fill type="solid"/>
                </v:shape>
                <v:shape style="position:absolute;left:3089;top:673;width:628;height:2" id="docshape49" coordorigin="3089,674" coordsize="628,0" path="m3089,674l3194,674m3229,674l3403,674m3508,674l3717,674e" filled="false" stroked="true" strokeweight="1.743622pt" strokecolor="#000000">
                  <v:path arrowok="t"/>
                  <v:stroke dashstyle="solid"/>
                </v:shape>
                <v:shape style="position:absolute;left:2914;top:656;width:1012;height:70" id="docshape50" coordorigin="2915,656" coordsize="1012,70" path="m2950,691l2915,691,2915,726,2950,726,2950,691xm3020,691l2985,691,2985,726,3020,726,3020,691xm3926,656l3822,656,3822,691,3926,691,3926,656xe" filled="true" fillcolor="#000000" stroked="false">
                  <v:path arrowok="t"/>
                  <v:fill type="solid"/>
                </v:shape>
                <v:shape style="position:absolute;left:3054;top:708;width:210;height:2" id="docshape51" coordorigin="3054,709" coordsize="210,0" path="m3054,709l3089,709m3159,709l3264,709e" filled="false" stroked="true" strokeweight="1.743622pt" strokecolor="#000000">
                  <v:path arrowok="t"/>
                  <v:stroke dashstyle="solid"/>
                </v:shape>
                <v:rect style="position:absolute;left:3403;top:691;width:35;height:35" id="docshape52" filled="true" fillcolor="#000000" stroked="false">
                  <v:fill type="solid"/>
                </v:rect>
                <v:shape style="position:absolute;left:3577;top:708;width:175;height:2" id="docshape53" coordorigin="3578,709" coordsize="175,0" path="m3578,709l3647,709m3682,709l3752,709e" filled="false" stroked="true" strokeweight="1.743622pt" strokecolor="#000000">
                  <v:path arrowok="t"/>
                  <v:stroke dashstyle="solid"/>
                </v:shape>
                <v:shape style="position:absolute;left:2914;top:691;width:977;height:70" id="docshape54" coordorigin="2915,691" coordsize="977,70" path="m2950,726l2915,726,2915,761,2950,761,2950,726xm3891,691l3857,691,3857,726,3891,726,3891,691xe" filled="true" fillcolor="#000000" stroked="false">
                  <v:path arrowok="t"/>
                  <v:fill type="solid"/>
                </v:shape>
                <v:shape style="position:absolute;left:3124;top:743;width:245;height:2" id="docshape55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56" filled="true" fillcolor="#000000" stroked="false">
                  <v:fill type="solid"/>
                </v:rect>
                <v:shape style="position:absolute;left:3472;top:743;width:349;height:2" id="docshape57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58" filled="true" fillcolor="#000000" stroked="false">
                  <v:fill type="solid"/>
                </v:rect>
                <v:shape style="position:absolute;left:2949;top:778;width:524;height:2" id="docshape59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0" filled="true" fillcolor="#000000" stroked="false">
                  <v:fill type="solid"/>
                </v:rect>
                <v:shape style="position:absolute;left:2914;top:778;width:977;height:35" id="docshape61" coordorigin="2915,778" coordsize="977,35" path="m3612,778l3682,778m3717,778l3752,778m3787,778l3891,778m2915,813l2950,813m2985,813l3089,813m3124,813l3194,813m3229,813l3299,813m3368,813l3473,813e" filled="false" stroked="true" strokeweight="1.743622pt" strokecolor="#000000">
                  <v:path arrowok="t"/>
                  <v:stroke dashstyle="solid"/>
                </v:shape>
                <v:rect style="position:absolute;left:3507;top:795;width:35;height:35" id="docshape62" filled="true" fillcolor="#000000" stroked="false">
                  <v:fill type="solid"/>
                </v:rect>
                <v:shape style="position:absolute;left:3647;top:813;width:140;height:2" id="docshape63" coordorigin="3647,813" coordsize="140,0" path="m3647,813l3682,813m3717,813l3787,813e" filled="false" stroked="true" strokeweight="1.743622pt" strokecolor="#000000">
                  <v:path arrowok="t"/>
                  <v:stroke dashstyle="solid"/>
                </v:shape>
                <v:rect style="position:absolute;left:3821;top:795;width:35;height:35" id="docshape64" filled="true" fillcolor="#000000" stroked="false">
                  <v:fill type="solid"/>
                </v:rect>
                <v:shape style="position:absolute;left:2984;top:848;width:733;height:2" id="docshape65" coordorigin="2985,848" coordsize="733,0" path="m2985,848l3124,848m3159,848l3194,848m3333,848l3438,848m3473,848l3578,848m3612,848l3717,848e" filled="false" stroked="true" strokeweight="1.743622pt" strokecolor="#000000">
                  <v:path arrowok="t"/>
                  <v:stroke dashstyle="solid"/>
                </v:shape>
                <v:rect style="position:absolute;left:3821;top:830;width:35;height:35" id="docshape66" filled="true" fillcolor="#000000" stroked="false">
                  <v:fill type="solid"/>
                </v:rect>
                <v:shape style="position:absolute;left:2914;top:882;width:1012;height:70" id="docshape67" coordorigin="2915,883" coordsize="1012,70" path="m2950,883l2985,883m3054,883l3089,883m3124,883l3229,883m3264,883l3333,883m3368,883l3438,883m3508,883l3857,883m3194,918l3229,918m3333,918l3368,918m3473,918l3508,918m3543,918l3647,918m3752,918l3926,918m2915,953l3159,953m3194,953l3299,953m3403,953l3438,953m3508,953l3647,953m3682,953l3717,953e" filled="false" stroked="true" strokeweight="1.743622pt" strokecolor="#000000">
                  <v:path arrowok="t"/>
                  <v:stroke dashstyle="solid"/>
                </v:shape>
                <v:rect style="position:absolute;left:3751;top:935;width:70;height:35" id="docshape68" filled="true" fillcolor="#000000" stroked="false">
                  <v:fill type="solid"/>
                </v:rect>
                <v:line style="position:absolute" from="3857,953" to="3891,953" stroked="true" strokeweight="1.743622pt" strokecolor="#000000">
                  <v:stroke dashstyle="solid"/>
                </v:line>
                <v:shape style="position:absolute;left:2914;top:970;width:245;height:35" id="docshape69" coordorigin="2915,970" coordsize="245,35" path="m2950,970l2915,970,2915,1005,2950,1005,2950,970xm3159,970l3124,970,3124,1005,3159,1005,3159,970xe" filled="true" fillcolor="#000000" stroked="false">
                  <v:path arrowok="t"/>
                  <v:fill type="solid"/>
                </v:shape>
                <v:shape style="position:absolute;left:3193;top:987;width:454;height:2" id="docshape70" coordorigin="3194,988" coordsize="454,0" path="m3194,988l3229,988m3264,988l3473,988m3543,988l3578,988m3612,988l3647,988e" filled="false" stroked="true" strokeweight="1.743622pt" strokecolor="#000000">
                  <v:path arrowok="t"/>
                  <v:stroke dashstyle="solid"/>
                </v:shape>
                <v:shape style="position:absolute;left:2914;top:970;width:907;height:70" id="docshape71" coordorigin="2915,970" coordsize="907,70" path="m2950,1005l2915,1005,2915,1040,2950,1040,2950,1005xm3089,1005l2985,1005,2985,1040,3089,1040,3089,1005xm3159,1005l3124,1005,3124,1040,3159,1040,3159,1005xm3822,970l3752,970,3752,1005,3822,1005,3822,970xe" filled="true" fillcolor="#000000" stroked="false">
                  <v:path arrowok="t"/>
                  <v:fill type="solid"/>
                </v:shape>
                <v:shape style="position:absolute;left:3228;top:1022;width:663;height:2" id="docshape72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3" coordorigin="2915,1040" coordsize="245,35" path="m2950,1040l2915,1040,2915,1075,2950,1075,2950,1040xm3089,1040l2985,1040,2985,1075,3089,1075,3089,1040xm3159,1040l3124,1040,3124,1075,3159,1075,3159,1040xe" filled="true" fillcolor="#000000" stroked="false">
                  <v:path arrowok="t"/>
                  <v:fill type="solid"/>
                </v:shape>
                <v:shape style="position:absolute;left:3193;top:1057;width:628;height:2" id="docshape74" coordorigin="3194,1057" coordsize="628,0" path="m3194,1057l3299,1057m3438,1057l3682,1057m3717,1057l3822,1057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5" coordorigin="2915,1040" coordsize="1012,70" path="m2950,1075l2915,1075,2915,1110,2950,1110,2950,1075xm3089,1075l2985,1075,2985,1110,3089,1110,3089,1075xm3159,1075l3124,1075,3124,1110,3159,1110,3159,1075xm3926,1040l3891,1040,3891,1075,3926,1075,3926,1040xe" filled="true" fillcolor="#000000" stroked="false">
                  <v:path arrowok="t"/>
                  <v:fill type="solid"/>
                </v:shape>
                <v:shape style="position:absolute;left:3193;top:1092;width:663;height:2" id="docshape76" coordorigin="3194,1092" coordsize="663,0" path="m3194,1092l3264,1092m3333,1092l3438,1092m3508,1092l3647,1092m3717,1092l3752,1092m3822,1092l3857,1092e" filled="false" stroked="true" strokeweight="1.743622pt" strokecolor="#000000">
                  <v:path arrowok="t"/>
                  <v:stroke dashstyle="solid"/>
                </v:shape>
                <v:shape style="position:absolute;left:2914;top:1074;width:1012;height:70" id="docshape77" coordorigin="2915,1075" coordsize="1012,70" path="m2950,1110l2915,1110,2915,1144,2950,1144,2950,1110xm3159,1110l3124,1110,3124,1144,3159,1144,3159,1110xm3926,1075l3891,1075,3891,1110,3926,1110,3926,1075xe" filled="true" fillcolor="#000000" stroked="false">
                  <v:path arrowok="t"/>
                  <v:fill type="solid"/>
                </v:shape>
                <v:shape style="position:absolute;left:3333;top:1127;width:489;height:2" id="docshape78" coordorigin="3333,1127" coordsize="489,0" path="m3333,1127l3508,1127m3543,1127l3578,1127m3612,1127l3717,1127m3787,1127l3822,1127e" filled="false" stroked="true" strokeweight="1.743622pt" strokecolor="#000000">
                  <v:path arrowok="t"/>
                  <v:stroke dashstyle="solid"/>
                </v:shape>
                <v:rect style="position:absolute;left:3856;top:1109;width:35;height:35" id="docshape79" filled="true" fillcolor="#000000" stroked="false">
                  <v:fill type="solid"/>
                </v:rect>
                <v:shape style="position:absolute;left:2914;top:1161;width:733;height:2" id="docshape80" coordorigin="2915,1162" coordsize="733,0" path="m2915,1162l3159,1162m3194,1162l3229,1162m3264,1162l3299,1162m3333,1162l3403,1162m3543,1162l3647,1162e" filled="false" stroked="true" strokeweight="1.743622pt" strokecolor="#000000">
                  <v:path arrowok="t"/>
                  <v:stroke dashstyle="solid"/>
                </v:shape>
                <v:rect style="position:absolute;left:3856;top:1144;width:35;height:35" id="docshape81" filled="true" fillcolor="#000000" stroked="false">
                  <v:fill type="solid"/>
                </v:rect>
                <v:rect style="position:absolute;left:2845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2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9505" cy="1193800"/>
                <wp:effectExtent l="0" t="0" r="0" b="635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9505" cy="1193800"/>
                          <a:chExt cx="4929505" cy="11938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9505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9505" h="1193800">
                                <a:moveTo>
                                  <a:pt x="0" y="0"/>
                                </a:moveTo>
                                <a:lnTo>
                                  <a:pt x="4928997" y="0"/>
                                </a:lnTo>
                                <a:lnTo>
                                  <a:pt x="4928997" y="1193477"/>
                                </a:lnTo>
                                <a:lnTo>
                                  <a:pt x="0" y="1193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9505" cy="119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6" w:lineRule="auto" w:before="133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weighed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down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worry,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anxiety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constant companion.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Philippians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4:4–7,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shows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trade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panic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peace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by discovering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Christ’s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presence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steady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hearts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anxiety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attacks.</w:t>
                              </w:r>
                            </w:p>
                            <w:p>
                              <w:pPr>
                                <w:spacing w:line="240" w:lineRule="auto" w:before="127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76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15pt;height:94pt;mso-position-horizontal-relative:char;mso-position-vertical-relative:line" id="docshapegroup83" coordorigin="0,0" coordsize="7763,1880">
                <v:rect style="position:absolute;left:0;top:0;width:7763;height:1880" id="docshape84" filled="true" fillcolor="#335d7d" stroked="false">
                  <v:fill type="solid"/>
                </v:rect>
                <v:shape style="position:absolute;left:0;top:0;width:7763;height:1880" type="#_x0000_t202" id="docshape85" filled="false" stroked="false">
                  <v:textbox inset="0,0,0,0">
                    <w:txbxContent>
                      <w:p>
                        <w:pPr>
                          <w:spacing w:before="121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6" w:lineRule="auto" w:before="133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world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weighed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down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worry,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anxiety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become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constant companion.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Philippians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4:4–7,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Paul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shows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trade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panic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peace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by discovering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Christ’s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presence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steady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hearts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anxiety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attacks.</w:t>
                        </w:r>
                      </w:p>
                      <w:p>
                        <w:pPr>
                          <w:spacing w:line="240" w:lineRule="auto" w:before="127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0" w:right="76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4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4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40"/>
        <w:ind w:left="119"/>
      </w:pPr>
      <w:r>
        <w:rPr>
          <w:w w:val="105"/>
        </w:rPr>
        <w:t>O</w:t>
      </w:r>
      <w:r>
        <w:rPr>
          <w:spacing w:val="-27"/>
          <w:w w:val="105"/>
        </w:rPr>
        <w:t> </w:t>
      </w:r>
      <w:r>
        <w:rPr>
          <w:w w:val="105"/>
        </w:rPr>
        <w:t>v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r</w:t>
      </w:r>
      <w:r>
        <w:rPr>
          <w:spacing w:val="-27"/>
          <w:w w:val="105"/>
        </w:rPr>
        <w:t> </w:t>
      </w:r>
      <w:r>
        <w:rPr>
          <w:w w:val="105"/>
        </w:rPr>
        <w:t>c</w:t>
      </w:r>
      <w:r>
        <w:rPr>
          <w:spacing w:val="-27"/>
          <w:w w:val="105"/>
        </w:rPr>
        <w:t> </w:t>
      </w:r>
      <w:r>
        <w:rPr>
          <w:w w:val="105"/>
        </w:rPr>
        <w:t>o</w:t>
      </w:r>
      <w:r>
        <w:rPr>
          <w:spacing w:val="-27"/>
          <w:w w:val="105"/>
        </w:rPr>
        <w:t> </w:t>
      </w:r>
      <w:r>
        <w:rPr>
          <w:w w:val="105"/>
        </w:rPr>
        <w:t>m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g</w:t>
      </w:r>
      <w:r>
        <w:rPr>
          <w:spacing w:val="56"/>
          <w:w w:val="150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 </w:t>
      </w:r>
      <w:r>
        <w:rPr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x</w:t>
      </w:r>
      <w:r>
        <w:rPr>
          <w:spacing w:val="-27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4"/>
          <w:w w:val="115"/>
        </w:rPr>
        <w:t> </w:t>
      </w:r>
      <w:r>
        <w:rPr>
          <w:spacing w:val="-10"/>
          <w:w w:val="105"/>
        </w:rPr>
        <w:t>y</w:t>
      </w:r>
    </w:p>
    <w:p>
      <w:pPr>
        <w:spacing w:before="167"/>
        <w:ind w:left="129" w:right="29" w:firstLine="0"/>
        <w:jc w:val="center"/>
        <w:rPr>
          <w:b/>
          <w:sz w:val="19"/>
        </w:rPr>
      </w:pP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l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73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1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u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f</w:t>
      </w:r>
      <w:r>
        <w:rPr>
          <w:b/>
          <w:spacing w:val="65"/>
          <w:w w:val="115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2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C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6"/>
          <w:sz w:val="19"/>
        </w:rPr>
        <w:t> </w:t>
      </w:r>
      <w:r>
        <w:rPr>
          <w:b/>
          <w:spacing w:val="-10"/>
          <w:w w:val="115"/>
          <w:sz w:val="19"/>
        </w:rPr>
        <w:t>t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56"/>
        <w:rPr>
          <w:b/>
          <w:sz w:val="19"/>
        </w:rPr>
      </w:pPr>
    </w:p>
    <w:p>
      <w:pPr>
        <w:pStyle w:val="Heading1"/>
        <w:ind w:right="129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4"/>
          <w:w w:val="105"/>
        </w:rPr>
        <w:t> </w:t>
      </w:r>
      <w:r>
        <w:rPr>
          <w:w w:val="105"/>
        </w:rPr>
        <w:t>4</w:t>
      </w:r>
      <w:r>
        <w:rPr>
          <w:spacing w:val="-29"/>
          <w:w w:val="105"/>
        </w:rPr>
        <w:t> </w:t>
      </w:r>
      <w:r>
        <w:rPr>
          <w:w w:val="105"/>
        </w:rPr>
        <w:t>:</w:t>
      </w:r>
      <w:r>
        <w:rPr>
          <w:spacing w:val="-30"/>
          <w:w w:val="105"/>
        </w:rPr>
        <w:t> </w:t>
      </w:r>
      <w:r>
        <w:rPr>
          <w:w w:val="105"/>
        </w:rPr>
        <w:t>4</w:t>
      </w:r>
      <w:r>
        <w:rPr>
          <w:spacing w:val="-29"/>
          <w:w w:val="105"/>
        </w:rPr>
        <w:t> </w:t>
      </w:r>
      <w:r>
        <w:rPr>
          <w:w w:val="105"/>
        </w:rPr>
        <w:t>-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7</w:t>
      </w:r>
    </w:p>
    <w:p>
      <w:pPr>
        <w:pStyle w:val="BodyText"/>
        <w:rPr>
          <w:b/>
          <w:sz w:val="25"/>
        </w:rPr>
      </w:pPr>
    </w:p>
    <w:p>
      <w:pPr>
        <w:pStyle w:val="BodyText"/>
        <w:spacing w:before="167"/>
        <w:rPr>
          <w:b/>
          <w:sz w:val="25"/>
        </w:rPr>
      </w:pPr>
    </w:p>
    <w:p>
      <w:pPr>
        <w:spacing w:before="0"/>
        <w:ind w:left="29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we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overcome</w:t>
      </w:r>
      <w:r>
        <w:rPr>
          <w:b/>
          <w:spacing w:val="4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anxiety?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6783" w:val="right" w:leader="none"/>
        </w:tabs>
        <w:spacing w:line="240" w:lineRule="auto" w:before="82" w:after="0"/>
        <w:ind w:left="835" w:right="0" w:hanging="244"/>
        <w:jc w:val="left"/>
        <w:rPr>
          <w:b/>
          <w:sz w:val="19"/>
        </w:rPr>
      </w:pPr>
      <w:r>
        <w:rPr>
          <w:b/>
          <w:sz w:val="19"/>
        </w:rPr>
        <w:t>Rejoice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Lord</w:t>
      </w:r>
      <w:r>
        <w:rPr>
          <w:b/>
          <w:spacing w:val="65"/>
          <w:sz w:val="19"/>
        </w:rPr>
        <w:t> </w:t>
      </w:r>
      <w:r>
        <w:rPr>
          <w:b/>
          <w:spacing w:val="-2"/>
          <w:sz w:val="19"/>
        </w:rPr>
        <w:t>always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4:4</w:t>
      </w:r>
    </w:p>
    <w:p>
      <w:pPr>
        <w:pStyle w:val="ListParagraph"/>
        <w:spacing w:after="0" w:line="240" w:lineRule="auto"/>
        <w:jc w:val="left"/>
        <w:rPr>
          <w:b/>
          <w:sz w:val="19"/>
        </w:rPr>
        <w:sectPr>
          <w:pgSz w:w="8180" w:h="12240"/>
          <w:pgMar w:top="0" w:bottom="0" w:left="0" w:right="283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5193665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1936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93231" y="0"/>
                              </a:lnTo>
                              <a:lnTo>
                                <a:pt x="519323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7.902832pt;width:408.915889pt;height:8.249999pt;mso-position-horizontal-relative:page;mso-position-vertical-relative:page;z-index:15732736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193665" cy="1047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1936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04775">
                              <a:moveTo>
                                <a:pt x="0" y="0"/>
                              </a:moveTo>
                              <a:lnTo>
                                <a:pt x="5193231" y="0"/>
                              </a:lnTo>
                              <a:lnTo>
                                <a:pt x="5193231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408.915889pt;height:8.249999pt;mso-position-horizontal-relative:page;mso-position-vertical-relative:page;z-index:15733248" id="docshape87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tabs>
          <w:tab w:pos="1577" w:val="left" w:leader="none"/>
        </w:tabs>
        <w:spacing w:line="194" w:lineRule="auto" w:before="0"/>
        <w:ind w:left="201" w:right="412" w:hanging="2"/>
        <w:jc w:val="left"/>
        <w:rPr>
          <w:b/>
          <w:sz w:val="17"/>
        </w:rPr>
      </w:pPr>
      <w:r>
        <w:rPr>
          <w:color w:val="535353"/>
          <w:w w:val="135"/>
          <w:sz w:val="24"/>
        </w:rPr>
        <w:t>4</w:t>
      </w:r>
      <w:r>
        <w:rPr>
          <w:color w:val="535353"/>
          <w:spacing w:val="-13"/>
          <w:w w:val="135"/>
          <w:sz w:val="24"/>
        </w:rPr>
        <w:t> </w:t>
      </w:r>
      <w:r>
        <w:rPr>
          <w:color w:val="535353"/>
          <w:w w:val="110"/>
          <w:sz w:val="24"/>
        </w:rPr>
        <w:t>Ways</w:t>
      </w:r>
      <w:r>
        <w:rPr>
          <w:color w:val="535353"/>
          <w:sz w:val="24"/>
        </w:rPr>
        <w:tab/>
      </w:r>
      <w:r>
        <w:rPr>
          <w:color w:val="535353"/>
          <w:spacing w:val="-60"/>
          <w:sz w:val="24"/>
        </w:rPr>
        <w:t> </w:t>
      </w:r>
      <w:r>
        <w:rPr>
          <w:color w:val="535353"/>
          <w:position w:val="-14"/>
          <w:sz w:val="24"/>
        </w:rPr>
        <w:drawing>
          <wp:inline distT="0" distB="0" distL="0" distR="0">
            <wp:extent cx="428287" cy="43688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87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14"/>
          <w:sz w:val="24"/>
        </w:rPr>
      </w:r>
      <w:r>
        <w:rPr>
          <w:rFonts w:ascii="Times New Roman"/>
          <w:color w:val="535353"/>
          <w:position w:val="-14"/>
          <w:sz w:val="24"/>
        </w:rPr>
        <w:t> </w:t>
      </w: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0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6"/>
          <w:w w:val="90"/>
          <w:sz w:val="17"/>
        </w:rPr>
        <w:t>Servic</w:t>
      </w:r>
      <w:r>
        <w:rPr>
          <w:b/>
          <w:color w:val="535353"/>
          <w:spacing w:val="-6"/>
          <w:w w:val="90"/>
          <w:sz w:val="17"/>
        </w:rPr>
        <w:t>e</w:t>
      </w:r>
    </w:p>
    <w:p>
      <w:pPr>
        <w:spacing w:before="28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2166979</wp:posOffset>
                </wp:positionH>
                <wp:positionV relativeFrom="paragraph">
                  <wp:posOffset>215850</wp:posOffset>
                </wp:positionV>
                <wp:extent cx="419100" cy="43815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907"/>
                            <a:ext cx="352845" cy="3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16.996086pt;width:33pt;height:34.5pt;mso-position-horizontal-relative:page;mso-position-vertical-relative:paragraph;z-index:-15726080;mso-wrap-distance-left:0;mso-wrap-distance-right:0" id="docshapegroup88" coordorigin="3413,340" coordsize="660,690">
                <v:shape style="position:absolute;left:3460;top:402;width:556;height:570" type="#_x0000_t75" id="docshape89" stroked="false">
                  <v:imagedata r:id="rId16" o:title=""/>
                </v:shape>
                <v:shape style="position:absolute;left:3442;top:369;width:600;height:630" id="docshape90" coordorigin="3443,370" coordsize="600,630" path="m4043,370l3443,370,3443,1000e" filled="false" stroked="true" strokeweight="3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5"/>
        <w:ind w:left="15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3403612</wp:posOffset>
                </wp:positionH>
                <wp:positionV relativeFrom="paragraph">
                  <wp:posOffset>256689</wp:posOffset>
                </wp:positionV>
                <wp:extent cx="238125" cy="38100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20.211773pt;width:18.75pt;height:30pt;mso-position-horizontal-relative:page;mso-position-vertical-relative:paragraph;z-index:-15725568;mso-wrap-distance-left:0;mso-wrap-distance-right:0" id="docshapegroup91" coordorigin="5360,404" coordsize="375,600">
                <v:shape style="position:absolute;left:5360;top:404;width:375;height:600" id="docshape92" coordorigin="5360,404" coordsize="375,600" path="m5679,1004l5416,1004,5394,1000,5377,988,5364,970,5360,948,5360,460,5364,439,5377,421,5394,409,5416,404,5679,404,5700,409,5718,421,5730,439,5731,442,5406,442,5397,450,5397,479,5735,479,5735,517,5397,517,5397,892,5735,892,5735,929,5397,929,5397,958,5406,967,5731,967,5730,970,5718,988,5700,1000,5679,1004xm5735,479l5697,479,5697,450,5689,442,5731,442,5735,460,5735,479xm5735,892l5697,892,5697,517,5735,517,5735,892xm5731,967l5689,967,5697,958,5697,929,5735,929,5735,948,5731,967xe" filled="true" fillcolor="#000000" stroked="false">
                  <v:path arrowok="t"/>
                  <v:fill type="solid"/>
                </v:shape>
                <v:shape style="position:absolute;left:5459;top:554;width:177;height:225" type="#_x0000_t75" id="docshape93" stroked="false">
                  <v:imagedata r:id="rId17" o:title=""/>
                </v:shape>
                <v:rect style="position:absolute;left:5434;top:816;width:225;height:38" id="docshape9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41"/>
        <w:ind w:left="160" w:right="0" w:firstLine="0"/>
        <w:jc w:val="center"/>
        <w:rPr>
          <w:b/>
          <w:sz w:val="17"/>
        </w:rPr>
      </w:pP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8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4315817</wp:posOffset>
                </wp:positionH>
                <wp:positionV relativeFrom="paragraph">
                  <wp:posOffset>275923</wp:posOffset>
                </wp:positionV>
                <wp:extent cx="342900" cy="24765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21.726284pt;width:27pt;height:19.5pt;mso-position-horizontal-relative:page;mso-position-vertical-relative:paragraph;z-index:-15725056;mso-wrap-distance-left:0;mso-wrap-distance-right:0" id="docshape95" coordorigin="6797,435" coordsize="540,390" path="m7290,825l6843,825,6825,821,6810,811,6800,796,6797,778,6797,481,6800,463,6810,448,6825,438,6843,435,7290,435,7308,438,7323,448,7326,453,6839,453,6835,454,6832,456,6845,468,6818,468,6816,472,6815,476,6815,782,6816,785,6817,788,6842,788,6829,802,6833,805,6838,806,7326,806,7323,811,7308,821,7290,825xm7093,675l7066,675,7301,456,7297,454,7294,453,7326,453,7332,463,7334,468,7314,468,7162,611,7173,624,7148,624,7093,675xm6842,788l6817,788,6960,624,6971,611,6818,468,6845,468,7012,624,6984,624,6842,788xm7334,788l7316,788,7317,785,7318,782,7318,476,7316,472,7314,468,7334,468,7336,481,7336,778,7334,788xm7068,697l7064,697,7062,696,6984,624,7012,624,7066,675,7093,675,7071,696,7068,697xm7326,806l7295,806,7299,805,7303,802,7148,624,7173,624,7316,788,7334,788,7332,796,7326,8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46"/>
        <w:ind w:left="516" w:right="0" w:firstLine="0"/>
        <w:jc w:val="left"/>
        <w:rPr>
          <w:b/>
          <w:sz w:val="17"/>
        </w:rPr>
      </w:pP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180" w:h="12240"/>
          <w:pgMar w:top="0" w:bottom="0" w:left="0" w:right="283"/>
          <w:cols w:num="4" w:equalWidth="0">
            <w:col w:w="2686" w:space="48"/>
            <w:col w:w="1823" w:space="56"/>
            <w:col w:w="1705" w:space="71"/>
            <w:col w:w="1508"/>
          </w:cols>
        </w:sectPr>
      </w:pPr>
    </w:p>
    <w:p>
      <w:pPr>
        <w:pStyle w:val="ListParagraph"/>
        <w:numPr>
          <w:ilvl w:val="0"/>
          <w:numId w:val="1"/>
        </w:numPr>
        <w:tabs>
          <w:tab w:pos="877" w:val="left" w:leader="none"/>
          <w:tab w:pos="6123" w:val="left" w:leader="none"/>
        </w:tabs>
        <w:spacing w:line="240" w:lineRule="auto" w:before="108" w:after="0"/>
        <w:ind w:left="877" w:right="0" w:hanging="655"/>
        <w:jc w:val="left"/>
        <w:rPr>
          <w:b/>
          <w:sz w:val="19"/>
        </w:rPr>
      </w:pPr>
      <w:r>
        <w:rPr>
          <w:b/>
          <w:w w:val="105"/>
          <w:sz w:val="19"/>
        </w:rPr>
        <w:t>Respond</w:t>
      </w:r>
      <w:r>
        <w:rPr>
          <w:b/>
          <w:spacing w:val="60"/>
          <w:w w:val="105"/>
          <w:sz w:val="19"/>
        </w:rPr>
        <w:t> </w:t>
      </w:r>
      <w:r>
        <w:rPr>
          <w:b/>
          <w:w w:val="105"/>
          <w:sz w:val="19"/>
        </w:rPr>
        <w:t>with</w:t>
      </w:r>
      <w:r>
        <w:rPr>
          <w:b/>
          <w:spacing w:val="62"/>
          <w:w w:val="105"/>
          <w:sz w:val="19"/>
        </w:rPr>
        <w:t> </w:t>
      </w:r>
      <w:r>
        <w:rPr>
          <w:b/>
          <w:w w:val="105"/>
          <w:sz w:val="19"/>
        </w:rPr>
        <w:t>Christlike</w:t>
      </w:r>
      <w:r>
        <w:rPr>
          <w:b/>
          <w:spacing w:val="63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gentleness</w:t>
      </w:r>
      <w:r>
        <w:rPr>
          <w:rFonts w:ascii="Times New Roman"/>
          <w:sz w:val="19"/>
        </w:rPr>
        <w:tab/>
      </w:r>
      <w:r>
        <w:rPr>
          <w:b/>
          <w:spacing w:val="-5"/>
          <w:w w:val="105"/>
          <w:sz w:val="19"/>
        </w:rPr>
        <w:t>4:5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77" w:val="left" w:leader="none"/>
          <w:tab w:pos="6219" w:val="left" w:leader="none"/>
        </w:tabs>
        <w:spacing w:line="240" w:lineRule="auto" w:before="0" w:after="0"/>
        <w:ind w:left="877" w:right="0" w:hanging="655"/>
        <w:jc w:val="left"/>
        <w:rPr>
          <w:b/>
          <w:sz w:val="19"/>
        </w:rPr>
      </w:pPr>
      <w:r>
        <w:rPr>
          <w:b/>
          <w:spacing w:val="4"/>
          <w:sz w:val="19"/>
        </w:rPr>
        <w:t>Replace</w:t>
      </w:r>
      <w:r>
        <w:rPr>
          <w:b/>
          <w:spacing w:val="78"/>
          <w:sz w:val="19"/>
        </w:rPr>
        <w:t> </w:t>
      </w:r>
      <w:r>
        <w:rPr>
          <w:b/>
          <w:spacing w:val="4"/>
          <w:sz w:val="19"/>
        </w:rPr>
        <w:t>worry</w:t>
      </w:r>
      <w:r>
        <w:rPr>
          <w:b/>
          <w:spacing w:val="79"/>
          <w:sz w:val="19"/>
        </w:rPr>
        <w:t> </w:t>
      </w:r>
      <w:r>
        <w:rPr>
          <w:b/>
          <w:spacing w:val="4"/>
          <w:sz w:val="19"/>
        </w:rPr>
        <w:t>with</w:t>
      </w:r>
      <w:r>
        <w:rPr>
          <w:b/>
          <w:spacing w:val="79"/>
          <w:sz w:val="19"/>
        </w:rPr>
        <w:t> </w:t>
      </w:r>
      <w:r>
        <w:rPr>
          <w:b/>
          <w:spacing w:val="4"/>
          <w:sz w:val="19"/>
        </w:rPr>
        <w:t>prayerful</w:t>
      </w:r>
      <w:r>
        <w:rPr>
          <w:b/>
          <w:spacing w:val="79"/>
          <w:sz w:val="19"/>
        </w:rPr>
        <w:t> </w:t>
      </w:r>
      <w:r>
        <w:rPr>
          <w:b/>
          <w:spacing w:val="-2"/>
          <w:sz w:val="19"/>
        </w:rPr>
        <w:t>dependence</w:t>
      </w:r>
      <w:r>
        <w:rPr>
          <w:b/>
          <w:sz w:val="19"/>
        </w:rPr>
        <w:tab/>
        <w:t>4:6-</w:t>
      </w:r>
      <w:r>
        <w:rPr>
          <w:b/>
          <w:spacing w:val="-10"/>
          <w:sz w:val="19"/>
        </w:rPr>
        <w:t>7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3"/>
        <w:rPr>
          <w:b/>
          <w:sz w:val="19"/>
        </w:rPr>
      </w:pPr>
    </w:p>
    <w:p>
      <w:pPr>
        <w:spacing w:before="0"/>
        <w:ind w:left="873" w:right="0" w:firstLine="0"/>
        <w:jc w:val="left"/>
        <w:rPr>
          <w:sz w:val="19"/>
        </w:rPr>
      </w:pPr>
      <w:r>
        <w:rPr>
          <w:w w:val="105"/>
          <w:sz w:val="19"/>
        </w:rPr>
        <w:t>When</w:t>
      </w:r>
      <w:r>
        <w:rPr>
          <w:spacing w:val="62"/>
          <w:w w:val="105"/>
          <w:sz w:val="19"/>
        </w:rPr>
        <w:t> </w:t>
      </w:r>
      <w:r>
        <w:rPr>
          <w:w w:val="105"/>
          <w:sz w:val="19"/>
        </w:rPr>
        <w:t>anxiety</w:t>
      </w:r>
      <w:r>
        <w:rPr>
          <w:spacing w:val="63"/>
          <w:w w:val="105"/>
          <w:sz w:val="19"/>
        </w:rPr>
        <w:t> </w:t>
      </w:r>
      <w:r>
        <w:rPr>
          <w:w w:val="105"/>
          <w:sz w:val="19"/>
        </w:rPr>
        <w:t>attacks,</w:t>
      </w:r>
      <w:r>
        <w:rPr>
          <w:spacing w:val="63"/>
          <w:w w:val="105"/>
          <w:sz w:val="19"/>
        </w:rPr>
        <w:t> </w:t>
      </w:r>
      <w:r>
        <w:rPr>
          <w:w w:val="105"/>
          <w:sz w:val="19"/>
        </w:rPr>
        <w:t>respond</w:t>
      </w:r>
      <w:r>
        <w:rPr>
          <w:spacing w:val="63"/>
          <w:w w:val="105"/>
          <w:sz w:val="19"/>
        </w:rPr>
        <w:t> </w:t>
      </w:r>
      <w:r>
        <w:rPr>
          <w:w w:val="105"/>
          <w:sz w:val="19"/>
        </w:rPr>
        <w:t>with</w:t>
      </w:r>
      <w:r>
        <w:rPr>
          <w:spacing w:val="63"/>
          <w:w w:val="105"/>
          <w:sz w:val="19"/>
        </w:rPr>
        <w:t> </w:t>
      </w:r>
      <w:r>
        <w:rPr>
          <w:spacing w:val="-2"/>
          <w:w w:val="105"/>
          <w:sz w:val="19"/>
        </w:rPr>
        <w:t>prayer.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5"/>
        <w:rPr>
          <w:sz w:val="19"/>
        </w:rPr>
      </w:pPr>
    </w:p>
    <w:p>
      <w:pPr>
        <w:spacing w:line="338" w:lineRule="auto" w:before="0"/>
        <w:ind w:left="1024" w:right="184" w:firstLine="97"/>
        <w:jc w:val="left"/>
        <w:rPr>
          <w:b/>
          <w:i/>
          <w:sz w:val="19"/>
        </w:rPr>
      </w:pPr>
      <w:r>
        <w:rPr>
          <w:b/>
          <w:i/>
          <w:sz w:val="19"/>
        </w:rPr>
        <w:t>Anxiety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loses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its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grip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when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rejoice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in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Lord, respond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with</w:t>
      </w:r>
      <w:r>
        <w:rPr>
          <w:b/>
          <w:i/>
          <w:spacing w:val="33"/>
          <w:sz w:val="19"/>
        </w:rPr>
        <w:t> </w:t>
      </w:r>
      <w:r>
        <w:rPr>
          <w:b/>
          <w:i/>
          <w:spacing w:val="9"/>
          <w:sz w:val="19"/>
        </w:rPr>
        <w:t>gentleness,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and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rely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on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God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in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prayer.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610" w:h="12230"/>
          <w:pgMar w:top="320" w:bottom="0" w:left="141" w:right="566"/>
        </w:sectPr>
      </w:pPr>
    </w:p>
    <w:p>
      <w:pPr>
        <w:spacing w:line="249" w:lineRule="auto" w:before="102"/>
        <w:ind w:left="159" w:right="238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483044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8304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044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30196" y="0"/>
                              </a:lnTo>
                              <a:lnTo>
                                <a:pt x="483019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214417pt;width:380.330471pt;height:8.249999pt;mso-position-horizontal-relative:page;mso-position-vertical-relative:page;z-index:15734272" id="docshape9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483044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8304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044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30196" y="0"/>
                              </a:lnTo>
                              <a:lnTo>
                                <a:pt x="483019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061584pt;width:380.330471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1255010</wp:posOffset>
                </wp:positionH>
                <wp:positionV relativeFrom="paragraph">
                  <wp:posOffset>21742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819763pt;margin-top:1.712037pt;width:30pt;height:30pt;mso-position-horizontal-relative:page;mso-position-vertical-relative:paragraph;z-index:15735296" id="docshapegroup98" coordorigin="1976,34" coordsize="600,600">
                <v:shape style="position:absolute;left:2038;top:96;width:483;height:483" type="#_x0000_t75" id="docshape99" stroked="false">
                  <v:imagedata r:id="rId18" o:title=""/>
                </v:shape>
                <v:shape style="position:absolute;left:2006;top:64;width:540;height:540" id="docshape100" coordorigin="2006,64" coordsize="540,540" path="m2546,64l2006,64,2006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93" w:val="left" w:leader="none"/>
        </w:tabs>
        <w:spacing w:line="158" w:lineRule="auto" w:before="39"/>
        <w:ind w:left="90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45" w:right="0" w:firstLine="0"/>
        <w:jc w:val="left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552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2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5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40609"/>
                            <a:ext cx="312989" cy="310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1" coordorigin="0,0" coordsize="618,618">
                <v:shape style="position:absolute;left:63;top:63;width:493;height:490" type="#_x0000_t75" id="docshape102" stroked="false">
                  <v:imagedata r:id="rId20" o:title=""/>
                </v:shape>
                <v:rect style="position:absolute;left:30;top:30;width:558;height:558" id="docshape103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59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37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610" w:h="12230"/>
          <w:pgMar w:top="0" w:bottom="0" w:left="141" w:right="566"/>
          <w:cols w:num="3" w:equalWidth="0">
            <w:col w:w="3172" w:space="78"/>
            <w:col w:w="1714" w:space="64"/>
            <w:col w:w="1875"/>
          </w:cols>
        </w:sectPr>
      </w:pPr>
    </w:p>
    <w:p>
      <w:pPr>
        <w:spacing w:before="108"/>
        <w:ind w:left="40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6910953</wp:posOffset>
                </wp:positionV>
                <wp:extent cx="4949825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4.169556pt;width:389.75pt;height:67.150pt;mso-position-horizontal-relative:page;mso-position-vertical-relative:page;z-index:15735808" id="docshapegroup104" coordorigin="0,10883" coordsize="7795,1343">
                <v:rect style="position:absolute;left:0;top:10883;width:7795;height:1343" id="docshape105" filled="true" fillcolor="#335d7d" stroked="false">
                  <v:fill type="solid"/>
                </v:rect>
                <v:shape style="position:absolute;left:374;top:10927;width:383;height:1170" type="#_x0000_t75" id="docshape106" stroked="false">
                  <v:imagedata r:id="rId21" o:title=""/>
                </v:shape>
                <v:shape style="position:absolute;left:0;top:10883;width:7795;height:1343" type="#_x0000_t202" id="docshape107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November 2 2025 (copy 1)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103"/>
        <w:rPr>
          <w:b/>
          <w:i/>
          <w:sz w:val="21"/>
        </w:rPr>
      </w:pPr>
    </w:p>
    <w:p>
      <w:pPr>
        <w:spacing w:line="283" w:lineRule="auto" w:before="1"/>
        <w:ind w:left="39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28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practically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look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“rejoice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Lord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always”,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especially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when your circumstances feel painful or uncertain? How can intentionally choosing joy strengthen your confidence in Christ?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1" w:after="0"/>
        <w:ind w:left="390" w:right="392" w:firstLine="0"/>
        <w:jc w:val="both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example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Paul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rejoicing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prison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challenge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perspective about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finding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joy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difficult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seasons?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specific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habits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could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cultivate daily gratitude and praise?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350" w:firstLine="0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anxiety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surfaces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relationships,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responding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Christlike gentleness transform the situation? What are some ways you can demonstrate “strength under control” this week?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40" w:firstLine="0"/>
        <w:jc w:val="left"/>
        <w:rPr>
          <w:sz w:val="18"/>
        </w:rPr>
      </w:pPr>
      <w:r>
        <w:rPr>
          <w:w w:val="110"/>
          <w:sz w:val="18"/>
        </w:rPr>
        <w:t>Philippians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4:5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says,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“The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Lord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near.”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Christ’s nearness—both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coming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return—reshape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response </w:t>
      </w:r>
      <w:r>
        <w:rPr>
          <w:w w:val="115"/>
          <w:sz w:val="18"/>
        </w:rPr>
        <w:t>to worry or conflict?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79" w:firstLine="0"/>
        <w:jc w:val="left"/>
        <w:rPr>
          <w:sz w:val="18"/>
        </w:rPr>
      </w:pPr>
      <w:r>
        <w:rPr>
          <w:w w:val="110"/>
          <w:sz w:val="18"/>
        </w:rPr>
        <w:t>What is the difference between worrying about something and praying about it?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prayer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if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every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worry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became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cue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turn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 with thanksgiving and trust?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373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says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peace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“will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guard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hearts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minds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Jesus.” What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promise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mean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personally,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return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Christ as your Source of peace when anxiety starts to tighten its grip?</w:t>
      </w:r>
    </w:p>
    <w:sectPr>
      <w:pgSz w:w="791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24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3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5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3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7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right="29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right="301" w:hanging="9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November 2 2025</dc:title>
  <dcterms:created xsi:type="dcterms:W3CDTF">2025-10-31T15:20:09Z</dcterms:created>
  <dcterms:modified xsi:type="dcterms:W3CDTF">2025-10-31T15:20:09Z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2025-10-31T00:00:00Z</vt:filetime>
  </property>
  <property fmtid="{D5CDD505-2E9C-101B-9397-08002B2CF9AE}" pid="5" name="Producer">
    <vt:lpwstr>Canva</vt:lpwstr>
  </property>
</Properties>
</file>