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11"/>
        </w:rPr>
      </w:pPr>
    </w:p>
    <w:p>
      <w:pPr>
        <w:pStyle w:val="BodyText"/>
        <w:spacing w:after="0"/>
        <w:rPr>
          <w:rFonts w:ascii="Times New Roman"/>
          <w:sz w:val="11"/>
        </w:rPr>
        <w:sectPr>
          <w:type w:val="continuous"/>
          <w:pgSz w:w="7770" w:h="12200"/>
          <w:pgMar w:top="0" w:bottom="0" w:left="0" w:right="0"/>
        </w:sectPr>
      </w:pPr>
    </w:p>
    <w:p>
      <w:pPr>
        <w:spacing w:before="108"/>
        <w:ind w:left="390" w:right="0" w:firstLine="0"/>
        <w:jc w:val="left"/>
        <w:rPr>
          <w:b/>
          <w:sz w:val="28"/>
        </w:rPr>
      </w:pPr>
      <w:r>
        <w:rPr>
          <w:b/>
          <w:sz w:val="28"/>
        </w:rPr>
        <mc:AlternateContent>
          <mc:Choice Requires="wps">
            <w:drawing>
              <wp:anchor distT="0" distB="0" distL="0" distR="0" allowOverlap="1" layoutInCell="1" locked="0" behindDoc="1" simplePos="0" relativeHeight="487389696">
                <wp:simplePos x="0" y="0"/>
                <wp:positionH relativeFrom="page">
                  <wp:posOffset>4614</wp:posOffset>
                </wp:positionH>
                <wp:positionV relativeFrom="paragraph">
                  <wp:posOffset>-91810</wp:posOffset>
                </wp:positionV>
                <wp:extent cx="4926330" cy="26479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926330" cy="2647950"/>
                          <a:chExt cx="4926330" cy="2647950"/>
                        </a:xfrm>
                      </wpg:grpSpPr>
                      <wps:wsp>
                        <wps:cNvPr id="2" name="Graphic 2"/>
                        <wps:cNvSpPr/>
                        <wps:spPr>
                          <a:xfrm>
                            <a:off x="0" y="940215"/>
                            <a:ext cx="4926330" cy="1707514"/>
                          </a:xfrm>
                          <a:custGeom>
                            <a:avLst/>
                            <a:gdLst/>
                            <a:ahLst/>
                            <a:cxnLst/>
                            <a:rect l="l" t="t" r="r" b="b"/>
                            <a:pathLst>
                              <a:path w="4926330" h="1707514">
                                <a:moveTo>
                                  <a:pt x="4926330" y="1611998"/>
                                </a:moveTo>
                                <a:lnTo>
                                  <a:pt x="0" y="1611998"/>
                                </a:lnTo>
                                <a:lnTo>
                                  <a:pt x="0" y="1707261"/>
                                </a:lnTo>
                                <a:lnTo>
                                  <a:pt x="4926330" y="1707261"/>
                                </a:lnTo>
                                <a:lnTo>
                                  <a:pt x="4926330" y="1611998"/>
                                </a:lnTo>
                                <a:close/>
                              </a:path>
                              <a:path w="4926330" h="1707514">
                                <a:moveTo>
                                  <a:pt x="4926330" y="0"/>
                                </a:moveTo>
                                <a:lnTo>
                                  <a:pt x="0" y="0"/>
                                </a:lnTo>
                                <a:lnTo>
                                  <a:pt x="0" y="430136"/>
                                </a:lnTo>
                                <a:lnTo>
                                  <a:pt x="4926330" y="430136"/>
                                </a:lnTo>
                                <a:lnTo>
                                  <a:pt x="4926330" y="0"/>
                                </a:lnTo>
                                <a:close/>
                              </a:path>
                            </a:pathLst>
                          </a:custGeom>
                          <a:solidFill>
                            <a:srgbClr val="335D7D"/>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3" y="0"/>
                            <a:ext cx="4926329" cy="1282359"/>
                          </a:xfrm>
                          <a:prstGeom prst="rect">
                            <a:avLst/>
                          </a:prstGeom>
                        </pic:spPr>
                      </pic:pic>
                      <wps:wsp>
                        <wps:cNvPr id="4" name="Graphic 4"/>
                        <wps:cNvSpPr/>
                        <wps:spPr>
                          <a:xfrm>
                            <a:off x="0" y="1370345"/>
                            <a:ext cx="4926330" cy="1182370"/>
                          </a:xfrm>
                          <a:custGeom>
                            <a:avLst/>
                            <a:gdLst/>
                            <a:ahLst/>
                            <a:cxnLst/>
                            <a:rect l="l" t="t" r="r" b="b"/>
                            <a:pathLst>
                              <a:path w="4926330" h="1182370">
                                <a:moveTo>
                                  <a:pt x="4926332" y="0"/>
                                </a:moveTo>
                                <a:lnTo>
                                  <a:pt x="4926332" y="1181861"/>
                                </a:lnTo>
                                <a:lnTo>
                                  <a:pt x="0" y="1181861"/>
                                </a:lnTo>
                                <a:lnTo>
                                  <a:pt x="0" y="0"/>
                                </a:lnTo>
                                <a:lnTo>
                                  <a:pt x="4926332" y="0"/>
                                </a:lnTo>
                                <a:close/>
                              </a:path>
                            </a:pathLst>
                          </a:custGeom>
                          <a:solidFill>
                            <a:srgbClr val="696666"/>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2897401" y="1562462"/>
                            <a:ext cx="771524" cy="771524"/>
                          </a:xfrm>
                          <a:prstGeom prst="rect">
                            <a:avLst/>
                          </a:prstGeom>
                        </pic:spPr>
                      </pic:pic>
                      <wps:wsp>
                        <wps:cNvPr id="6" name="Graphic 6"/>
                        <wps:cNvSpPr/>
                        <wps:spPr>
                          <a:xfrm>
                            <a:off x="2" y="0"/>
                            <a:ext cx="4926330" cy="1158875"/>
                          </a:xfrm>
                          <a:custGeom>
                            <a:avLst/>
                            <a:gdLst/>
                            <a:ahLst/>
                            <a:cxnLst/>
                            <a:rect l="l" t="t" r="r" b="b"/>
                            <a:pathLst>
                              <a:path w="4926330" h="1158875">
                                <a:moveTo>
                                  <a:pt x="4926329" y="1158435"/>
                                </a:moveTo>
                                <a:lnTo>
                                  <a:pt x="0" y="1158435"/>
                                </a:lnTo>
                                <a:lnTo>
                                  <a:pt x="0" y="0"/>
                                </a:lnTo>
                                <a:lnTo>
                                  <a:pt x="4926329" y="0"/>
                                </a:lnTo>
                                <a:lnTo>
                                  <a:pt x="4926329" y="1158435"/>
                                </a:lnTo>
                                <a:close/>
                              </a:path>
                            </a:pathLst>
                          </a:custGeom>
                          <a:solidFill>
                            <a:srgbClr val="335D7D">
                              <a:alpha val="39999"/>
                            </a:srgbClr>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3338433" y="95930"/>
                            <a:ext cx="1514474" cy="314324"/>
                          </a:xfrm>
                          <a:prstGeom prst="rect">
                            <a:avLst/>
                          </a:prstGeom>
                        </pic:spPr>
                      </pic:pic>
                      <wps:wsp>
                        <wps:cNvPr id="8" name="Graphic 8"/>
                        <wps:cNvSpPr/>
                        <wps:spPr>
                          <a:xfrm>
                            <a:off x="3822255" y="1927905"/>
                            <a:ext cx="300990" cy="283210"/>
                          </a:xfrm>
                          <a:custGeom>
                            <a:avLst/>
                            <a:gdLst/>
                            <a:ahLst/>
                            <a:cxnLst/>
                            <a:rect l="l" t="t" r="r" b="b"/>
                            <a:pathLst>
                              <a:path w="300990" h="283210">
                                <a:moveTo>
                                  <a:pt x="227997" y="283197"/>
                                </a:moveTo>
                                <a:lnTo>
                                  <a:pt x="73342" y="283197"/>
                                </a:lnTo>
                                <a:lnTo>
                                  <a:pt x="44794" y="277433"/>
                                </a:lnTo>
                                <a:lnTo>
                                  <a:pt x="21481" y="261715"/>
                                </a:lnTo>
                                <a:lnTo>
                                  <a:pt x="5763" y="238403"/>
                                </a:lnTo>
                                <a:lnTo>
                                  <a:pt x="0" y="209854"/>
                                </a:lnTo>
                                <a:lnTo>
                                  <a:pt x="0" y="73342"/>
                                </a:lnTo>
                                <a:lnTo>
                                  <a:pt x="5763" y="44794"/>
                                </a:lnTo>
                                <a:lnTo>
                                  <a:pt x="21481" y="21481"/>
                                </a:lnTo>
                                <a:lnTo>
                                  <a:pt x="44794" y="5763"/>
                                </a:lnTo>
                                <a:lnTo>
                                  <a:pt x="73342" y="0"/>
                                </a:lnTo>
                                <a:lnTo>
                                  <a:pt x="227997" y="0"/>
                                </a:lnTo>
                                <a:lnTo>
                                  <a:pt x="256545" y="5763"/>
                                </a:lnTo>
                                <a:lnTo>
                                  <a:pt x="279858" y="21481"/>
                                </a:lnTo>
                                <a:lnTo>
                                  <a:pt x="295576" y="44794"/>
                                </a:lnTo>
                                <a:lnTo>
                                  <a:pt x="300897" y="71150"/>
                                </a:lnTo>
                                <a:lnTo>
                                  <a:pt x="300897" y="212047"/>
                                </a:lnTo>
                                <a:lnTo>
                                  <a:pt x="295576" y="238403"/>
                                </a:lnTo>
                                <a:lnTo>
                                  <a:pt x="279858" y="261715"/>
                                </a:lnTo>
                                <a:lnTo>
                                  <a:pt x="256545" y="277433"/>
                                </a:lnTo>
                                <a:lnTo>
                                  <a:pt x="227997" y="283197"/>
                                </a:lnTo>
                                <a:close/>
                              </a:path>
                            </a:pathLst>
                          </a:custGeom>
                          <a:solidFill>
                            <a:srgbClr val="335D7D"/>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3917473" y="1952526"/>
                            <a:ext cx="114300" cy="237365"/>
                          </a:xfrm>
                          <a:prstGeom prst="rect">
                            <a:avLst/>
                          </a:prstGeom>
                        </pic:spPr>
                      </pic:pic>
                      <wps:wsp>
                        <wps:cNvPr id="10" name="Graphic 10"/>
                        <wps:cNvSpPr/>
                        <wps:spPr>
                          <a:xfrm>
                            <a:off x="4182161" y="1927907"/>
                            <a:ext cx="659765" cy="283210"/>
                          </a:xfrm>
                          <a:custGeom>
                            <a:avLst/>
                            <a:gdLst/>
                            <a:ahLst/>
                            <a:cxnLst/>
                            <a:rect l="l" t="t" r="r" b="b"/>
                            <a:pathLst>
                              <a:path w="659765" h="283210">
                                <a:moveTo>
                                  <a:pt x="300901" y="71158"/>
                                </a:moveTo>
                                <a:lnTo>
                                  <a:pt x="295579" y="44792"/>
                                </a:lnTo>
                                <a:lnTo>
                                  <a:pt x="279857" y="21488"/>
                                </a:lnTo>
                                <a:lnTo>
                                  <a:pt x="256552" y="5765"/>
                                </a:lnTo>
                                <a:lnTo>
                                  <a:pt x="228003" y="0"/>
                                </a:lnTo>
                                <a:lnTo>
                                  <a:pt x="73342" y="0"/>
                                </a:lnTo>
                                <a:lnTo>
                                  <a:pt x="44792" y="5765"/>
                                </a:lnTo>
                                <a:lnTo>
                                  <a:pt x="21488" y="21488"/>
                                </a:lnTo>
                                <a:lnTo>
                                  <a:pt x="5765" y="44792"/>
                                </a:lnTo>
                                <a:lnTo>
                                  <a:pt x="0" y="73342"/>
                                </a:lnTo>
                                <a:lnTo>
                                  <a:pt x="0" y="209854"/>
                                </a:lnTo>
                                <a:lnTo>
                                  <a:pt x="5765" y="238404"/>
                                </a:lnTo>
                                <a:lnTo>
                                  <a:pt x="21488" y="261721"/>
                                </a:lnTo>
                                <a:lnTo>
                                  <a:pt x="44792" y="277431"/>
                                </a:lnTo>
                                <a:lnTo>
                                  <a:pt x="73342" y="283197"/>
                                </a:lnTo>
                                <a:lnTo>
                                  <a:pt x="228003" y="283197"/>
                                </a:lnTo>
                                <a:lnTo>
                                  <a:pt x="256552" y="277431"/>
                                </a:lnTo>
                                <a:lnTo>
                                  <a:pt x="279857" y="261721"/>
                                </a:lnTo>
                                <a:lnTo>
                                  <a:pt x="295579" y="238404"/>
                                </a:lnTo>
                                <a:lnTo>
                                  <a:pt x="300901" y="212051"/>
                                </a:lnTo>
                                <a:lnTo>
                                  <a:pt x="300901" y="71158"/>
                                </a:lnTo>
                                <a:close/>
                              </a:path>
                              <a:path w="659765" h="283210">
                                <a:moveTo>
                                  <a:pt x="659396" y="71158"/>
                                </a:moveTo>
                                <a:lnTo>
                                  <a:pt x="654075" y="44792"/>
                                </a:lnTo>
                                <a:lnTo>
                                  <a:pt x="638352" y="21488"/>
                                </a:lnTo>
                                <a:lnTo>
                                  <a:pt x="615035" y="5765"/>
                                </a:lnTo>
                                <a:lnTo>
                                  <a:pt x="586486" y="0"/>
                                </a:lnTo>
                                <a:lnTo>
                                  <a:pt x="431838" y="0"/>
                                </a:lnTo>
                                <a:lnTo>
                                  <a:pt x="403288" y="5765"/>
                                </a:lnTo>
                                <a:lnTo>
                                  <a:pt x="379971" y="21488"/>
                                </a:lnTo>
                                <a:lnTo>
                                  <a:pt x="364261" y="44792"/>
                                </a:lnTo>
                                <a:lnTo>
                                  <a:pt x="358495" y="73342"/>
                                </a:lnTo>
                                <a:lnTo>
                                  <a:pt x="358495" y="209854"/>
                                </a:lnTo>
                                <a:lnTo>
                                  <a:pt x="364261" y="238404"/>
                                </a:lnTo>
                                <a:lnTo>
                                  <a:pt x="379971" y="261721"/>
                                </a:lnTo>
                                <a:lnTo>
                                  <a:pt x="403288" y="277431"/>
                                </a:lnTo>
                                <a:lnTo>
                                  <a:pt x="431838" y="283197"/>
                                </a:lnTo>
                                <a:lnTo>
                                  <a:pt x="586486" y="283197"/>
                                </a:lnTo>
                                <a:lnTo>
                                  <a:pt x="615035" y="277431"/>
                                </a:lnTo>
                                <a:lnTo>
                                  <a:pt x="638352" y="261721"/>
                                </a:lnTo>
                                <a:lnTo>
                                  <a:pt x="654075" y="238404"/>
                                </a:lnTo>
                                <a:lnTo>
                                  <a:pt x="659396" y="212051"/>
                                </a:lnTo>
                                <a:lnTo>
                                  <a:pt x="659396" y="71158"/>
                                </a:lnTo>
                                <a:close/>
                              </a:path>
                            </a:pathLst>
                          </a:custGeom>
                          <a:solidFill>
                            <a:srgbClr val="335D7D"/>
                          </a:solidFill>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4579914" y="1997520"/>
                            <a:ext cx="219074" cy="142874"/>
                          </a:xfrm>
                          <a:prstGeom prst="rect">
                            <a:avLst/>
                          </a:prstGeom>
                        </pic:spPr>
                      </pic:pic>
                      <pic:pic>
                        <pic:nvPicPr>
                          <pic:cNvPr id="12" name="Image 12"/>
                          <pic:cNvPicPr/>
                        </pic:nvPicPr>
                        <pic:blipFill>
                          <a:blip r:embed="rId10" cstate="print"/>
                          <a:stretch>
                            <a:fillRect/>
                          </a:stretch>
                        </pic:blipFill>
                        <pic:spPr>
                          <a:xfrm>
                            <a:off x="4227229" y="1963580"/>
                            <a:ext cx="211179" cy="210819"/>
                          </a:xfrm>
                          <a:prstGeom prst="rect">
                            <a:avLst/>
                          </a:prstGeom>
                        </pic:spPr>
                      </pic:pic>
                    </wpg:wgp>
                  </a:graphicData>
                </a:graphic>
              </wp:anchor>
            </w:drawing>
          </mc:Choice>
          <mc:Fallback>
            <w:pict>
              <v:group style="position:absolute;margin-left:.363381pt;margin-top:-7.229199pt;width:387.9pt;height:208.5pt;mso-position-horizontal-relative:page;mso-position-vertical-relative:paragraph;z-index:-15926784" id="docshapegroup1" coordorigin="7,-145" coordsize="7758,4170">
                <v:shape style="position:absolute;left:7;top:1336;width:7758;height:2689" id="docshape2" coordorigin="7,1336" coordsize="7758,2689" path="m7765,3875l7,3875,7,4025,7765,4025,7765,3875xm7765,1336l7,1336,7,2013,7765,2013,7765,1336xe" filled="true" fillcolor="#335d7d" stroked="false">
                  <v:path arrowok="t"/>
                  <v:fill type="solid"/>
                </v:shape>
                <v:shape style="position:absolute;left:7;top:-145;width:7758;height:2020" type="#_x0000_t75" id="docshape3" stroked="false">
                  <v:imagedata r:id="rId5" o:title=""/>
                </v:shape>
                <v:rect style="position:absolute;left:7;top:2013;width:7758;height:1862" id="docshape4" filled="true" fillcolor="#696666" stroked="false">
                  <v:fill type="solid"/>
                </v:rect>
                <v:shape style="position:absolute;left:4570;top:2315;width:1215;height:1215" type="#_x0000_t75" id="docshape5" stroked="false">
                  <v:imagedata r:id="rId6" o:title=""/>
                </v:shape>
                <v:rect style="position:absolute;left:7;top:-145;width:7758;height:1825" id="docshape6" filled="true" fillcolor="#335d7d" stroked="false">
                  <v:fill opacity="26214f" type="solid"/>
                </v:rect>
                <v:shape style="position:absolute;left:5264;top:6;width:2385;height:495" type="#_x0000_t75" id="docshape7" stroked="false">
                  <v:imagedata r:id="rId7" o:title=""/>
                </v:shape>
                <v:shape style="position:absolute;left:6026;top:2891;width:474;height:446" id="docshape8" coordorigin="6027,2891" coordsize="474,446" path="m6386,3337l6142,3337,6097,3328,6060,3304,6036,3267,6027,3222,6027,3007,6036,2962,6060,2925,6097,2901,6142,2891,6386,2891,6431,2901,6467,2925,6492,2962,6500,3004,6500,3225,6492,3267,6467,3304,6431,3328,6386,3337xe" filled="true" fillcolor="#335d7d" stroked="false">
                  <v:path arrowok="t"/>
                  <v:fill type="solid"/>
                </v:shape>
                <v:shape style="position:absolute;left:6176;top:2930;width:180;height:374" type="#_x0000_t75" id="docshape9" stroked="false">
                  <v:imagedata r:id="rId8" o:title=""/>
                </v:shape>
                <v:shape style="position:absolute;left:6593;top:2891;width:1039;height:446" id="docshape10" coordorigin="6593,2891" coordsize="1039,446" path="m7067,3004l7059,2962,7034,2925,6997,2901,6952,2891,6709,2891,6664,2901,6627,2925,6602,2962,6593,3007,6593,3222,6602,3267,6627,3304,6664,3328,6709,3337,6952,3337,6997,3328,7034,3304,7059,3267,7067,3225,7067,3004xm7632,3004l7623,2962,7599,2925,7562,2901,7517,2891,7273,2891,7228,2901,7192,2925,7167,2962,7158,3007,7158,3222,7167,3267,7192,3304,7228,3328,7273,3337,7517,3337,7562,3328,7599,3304,7623,3267,7632,3225,7632,3004xe" filled="true" fillcolor="#335d7d" stroked="false">
                  <v:path arrowok="t"/>
                  <v:fill type="solid"/>
                </v:shape>
                <v:shape style="position:absolute;left:7219;top:3001;width:345;height:225" type="#_x0000_t75" id="docshape11" stroked="false">
                  <v:imagedata r:id="rId9" o:title=""/>
                </v:shape>
                <v:shape style="position:absolute;left:6664;top:2947;width:333;height:332" type="#_x0000_t75" id="docshape12" stroked="false">
                  <v:imagedata r:id="rId10" o:title=""/>
                </v:shape>
                <w10:wrap type="none"/>
              </v:group>
            </w:pict>
          </mc:Fallback>
        </mc:AlternateContent>
      </w:r>
      <w:bookmarkStart w:name="Bulletin October 12 2025 copy 2.pdf" w:id="1"/>
      <w:bookmarkEnd w:id="1"/>
      <w:r>
        <w:rPr/>
      </w:r>
      <w:r>
        <w:rPr>
          <w:b/>
          <w:color w:val="FFFFFF"/>
          <w:spacing w:val="10"/>
          <w:w w:val="105"/>
          <w:sz w:val="28"/>
        </w:rPr>
        <w:t>October</w:t>
      </w:r>
      <w:r>
        <w:rPr>
          <w:b/>
          <w:color w:val="FFFFFF"/>
          <w:spacing w:val="35"/>
          <w:w w:val="105"/>
          <w:sz w:val="28"/>
        </w:rPr>
        <w:t> </w:t>
      </w:r>
      <w:r>
        <w:rPr>
          <w:b/>
          <w:color w:val="FFFFFF"/>
          <w:w w:val="105"/>
          <w:sz w:val="28"/>
        </w:rPr>
        <w:t>12,</w:t>
      </w:r>
      <w:r>
        <w:rPr>
          <w:b/>
          <w:color w:val="FFFFFF"/>
          <w:spacing w:val="36"/>
          <w:w w:val="105"/>
          <w:sz w:val="28"/>
        </w:rPr>
        <w:t> </w:t>
      </w:r>
      <w:r>
        <w:rPr>
          <w:b/>
          <w:color w:val="FFFFFF"/>
          <w:spacing w:val="-4"/>
          <w:w w:val="105"/>
          <w:sz w:val="28"/>
        </w:rPr>
        <w:t>2025</w:t>
      </w:r>
    </w:p>
    <w:p>
      <w:pPr>
        <w:pStyle w:val="BodyText"/>
        <w:spacing w:before="185"/>
        <w:rPr>
          <w:b/>
          <w:sz w:val="28"/>
        </w:rPr>
      </w:pPr>
    </w:p>
    <w:p>
      <w:pPr>
        <w:spacing w:before="0"/>
        <w:ind w:left="390" w:right="0" w:firstLine="0"/>
        <w:jc w:val="left"/>
        <w:rPr>
          <w:sz w:val="44"/>
        </w:rPr>
      </w:pPr>
      <w:r>
        <w:rPr>
          <w:color w:val="FFFFFF"/>
          <w:w w:val="75"/>
          <w:position w:val="12"/>
          <w:sz w:val="63"/>
        </w:rPr>
        <w:t>Welcome</w:t>
      </w:r>
      <w:r>
        <w:rPr>
          <w:color w:val="FFFFFF"/>
          <w:spacing w:val="-28"/>
          <w:position w:val="12"/>
          <w:sz w:val="63"/>
        </w:rPr>
        <w:t> </w:t>
      </w:r>
      <w:r>
        <w:rPr>
          <w:color w:val="FFFFFF"/>
          <w:w w:val="75"/>
          <w:sz w:val="44"/>
        </w:rPr>
        <w:t>to</w:t>
      </w:r>
      <w:r>
        <w:rPr>
          <w:color w:val="FFFFFF"/>
          <w:spacing w:val="10"/>
          <w:sz w:val="44"/>
        </w:rPr>
        <w:t> </w:t>
      </w:r>
      <w:r>
        <w:rPr>
          <w:color w:val="FFFFFF"/>
          <w:spacing w:val="10"/>
          <w:w w:val="75"/>
          <w:sz w:val="44"/>
        </w:rPr>
        <w:t>Fellowship!</w:t>
      </w:r>
    </w:p>
    <w:p>
      <w:pPr>
        <w:pStyle w:val="Heading2"/>
        <w:spacing w:line="273" w:lineRule="auto" w:before="419"/>
        <w:ind w:right="301"/>
        <w:jc w:val="center"/>
      </w:pPr>
      <w:r>
        <w:rPr>
          <w:color w:val="FFFFFF"/>
          <w:w w:val="105"/>
        </w:rPr>
        <w:t>Thank you for joining us for worship today! If you are a first-time visitor, please</w:t>
      </w:r>
      <w:r>
        <w:rPr>
          <w:color w:val="FFFFFF"/>
          <w:spacing w:val="-18"/>
          <w:w w:val="105"/>
        </w:rPr>
        <w:t> </w:t>
      </w:r>
      <w:r>
        <w:rPr>
          <w:color w:val="FFFFFF"/>
          <w:w w:val="105"/>
        </w:rPr>
        <w:t>visit</w:t>
      </w:r>
      <w:r>
        <w:rPr>
          <w:color w:val="FFFFFF"/>
          <w:spacing w:val="-17"/>
          <w:w w:val="105"/>
        </w:rPr>
        <w:t> </w:t>
      </w:r>
      <w:r>
        <w:rPr>
          <w:color w:val="FFFFFF"/>
          <w:w w:val="105"/>
        </w:rPr>
        <w:t>our</w:t>
      </w:r>
      <w:r>
        <w:rPr>
          <w:color w:val="FFFFFF"/>
          <w:spacing w:val="-18"/>
          <w:w w:val="105"/>
        </w:rPr>
        <w:t> </w:t>
      </w:r>
      <w:r>
        <w:rPr>
          <w:color w:val="FFFFFF"/>
          <w:w w:val="105"/>
        </w:rPr>
        <w:t>Welcome</w:t>
      </w:r>
      <w:r>
        <w:rPr>
          <w:color w:val="FFFFFF"/>
          <w:spacing w:val="-18"/>
          <w:w w:val="105"/>
        </w:rPr>
        <w:t> </w:t>
      </w:r>
      <w:r>
        <w:rPr>
          <w:color w:val="FFFFFF"/>
          <w:w w:val="105"/>
        </w:rPr>
        <w:t>Desk</w:t>
      </w:r>
      <w:r>
        <w:rPr>
          <w:color w:val="FFFFFF"/>
          <w:spacing w:val="-17"/>
          <w:w w:val="105"/>
        </w:rPr>
        <w:t> </w:t>
      </w:r>
      <w:r>
        <w:rPr>
          <w:color w:val="FFFFFF"/>
          <w:w w:val="105"/>
        </w:rPr>
        <w:t>in</w:t>
      </w:r>
      <w:r>
        <w:rPr>
          <w:color w:val="FFFFFF"/>
          <w:spacing w:val="-18"/>
          <w:w w:val="105"/>
        </w:rPr>
        <w:t> </w:t>
      </w:r>
      <w:r>
        <w:rPr>
          <w:color w:val="FFFFFF"/>
          <w:w w:val="105"/>
        </w:rPr>
        <w:t>the foyer</w:t>
      </w:r>
      <w:r>
        <w:rPr>
          <w:color w:val="FFFFFF"/>
          <w:spacing w:val="-13"/>
          <w:w w:val="105"/>
        </w:rPr>
        <w:t> </w:t>
      </w:r>
      <w:r>
        <w:rPr>
          <w:color w:val="FFFFFF"/>
          <w:w w:val="105"/>
        </w:rPr>
        <w:t>or</w:t>
      </w:r>
      <w:r>
        <w:rPr>
          <w:color w:val="FFFFFF"/>
          <w:spacing w:val="-13"/>
          <w:w w:val="105"/>
        </w:rPr>
        <w:t> </w:t>
      </w:r>
      <w:r>
        <w:rPr>
          <w:color w:val="FFFFFF"/>
          <w:w w:val="105"/>
        </w:rPr>
        <w:t>scan</w:t>
      </w:r>
      <w:r>
        <w:rPr>
          <w:color w:val="FFFFFF"/>
          <w:spacing w:val="-13"/>
          <w:w w:val="105"/>
        </w:rPr>
        <w:t> </w:t>
      </w:r>
      <w:r>
        <w:rPr>
          <w:color w:val="FFFFFF"/>
          <w:w w:val="105"/>
        </w:rPr>
        <w:t>the</w:t>
      </w:r>
      <w:r>
        <w:rPr>
          <w:color w:val="FFFFFF"/>
          <w:spacing w:val="-13"/>
          <w:w w:val="105"/>
        </w:rPr>
        <w:t> </w:t>
      </w:r>
      <w:r>
        <w:rPr>
          <w:color w:val="FFFFFF"/>
          <w:w w:val="105"/>
        </w:rPr>
        <w:t>QR</w:t>
      </w:r>
      <w:r>
        <w:rPr>
          <w:color w:val="FFFFFF"/>
          <w:spacing w:val="-13"/>
          <w:w w:val="105"/>
        </w:rPr>
        <w:t> </w:t>
      </w:r>
      <w:r>
        <w:rPr>
          <w:color w:val="FFFFFF"/>
          <w:w w:val="105"/>
        </w:rPr>
        <w:t>code</w:t>
      </w:r>
      <w:r>
        <w:rPr>
          <w:color w:val="FFFFFF"/>
          <w:spacing w:val="-13"/>
          <w:w w:val="105"/>
        </w:rPr>
        <w:t> </w:t>
      </w:r>
      <w:r>
        <w:rPr>
          <w:color w:val="FFFFFF"/>
          <w:w w:val="105"/>
        </w:rPr>
        <w:t>at</w:t>
      </w:r>
      <w:r>
        <w:rPr>
          <w:color w:val="FFFFFF"/>
          <w:spacing w:val="-13"/>
          <w:w w:val="105"/>
        </w:rPr>
        <w:t> </w:t>
      </w:r>
      <w:r>
        <w:rPr>
          <w:color w:val="FFFFFF"/>
          <w:w w:val="105"/>
        </w:rPr>
        <w:t>right</w:t>
      </w:r>
      <w:r>
        <w:rPr>
          <w:color w:val="FFFFFF"/>
          <w:spacing w:val="40"/>
          <w:w w:val="105"/>
        </w:rPr>
        <w:t> </w:t>
      </w:r>
      <w:r>
        <w:rPr>
          <w:color w:val="FFFFFF"/>
          <w:w w:val="105"/>
        </w:rPr>
        <w:t>to complete a Guest Connect form.</w:t>
      </w:r>
    </w:p>
    <w:p>
      <w:pPr>
        <w:spacing w:line="240" w:lineRule="auto" w:before="0"/>
        <w:rPr>
          <w:sz w:val="17"/>
        </w:rPr>
      </w:pPr>
      <w:r>
        <w:rPr/>
        <w:br w:type="column"/>
      </w:r>
      <w:r>
        <w:rPr>
          <w:sz w:val="17"/>
        </w:rPr>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80"/>
        <w:rPr>
          <w:sz w:val="17"/>
        </w:rPr>
      </w:pPr>
    </w:p>
    <w:p>
      <w:pPr>
        <w:spacing w:line="290" w:lineRule="auto" w:before="0"/>
        <w:ind w:left="237" w:right="0" w:hanging="11"/>
        <w:jc w:val="left"/>
        <w:rPr>
          <w:sz w:val="17"/>
        </w:rPr>
      </w:pPr>
      <w:r>
        <w:rPr>
          <w:color w:val="FFFFFF"/>
          <w:spacing w:val="10"/>
          <w:w w:val="125"/>
          <w:sz w:val="17"/>
        </w:rPr>
        <w:t>Follow</w:t>
      </w:r>
      <w:r>
        <w:rPr>
          <w:color w:val="FFFFFF"/>
          <w:spacing w:val="1"/>
          <w:w w:val="125"/>
          <w:sz w:val="17"/>
        </w:rPr>
        <w:t> </w:t>
      </w:r>
      <w:r>
        <w:rPr>
          <w:color w:val="FFFFFF"/>
          <w:w w:val="125"/>
          <w:sz w:val="17"/>
        </w:rPr>
        <w:t>Us</w:t>
      </w:r>
      <w:r>
        <w:rPr>
          <w:color w:val="FFFFFF"/>
          <w:w w:val="125"/>
          <w:sz w:val="17"/>
        </w:rPr>
        <w:t> </w:t>
      </w:r>
      <w:r>
        <w:rPr>
          <w:color w:val="FFFFFF"/>
          <w:w w:val="125"/>
          <w:sz w:val="17"/>
        </w:rPr>
        <w:t>On </w:t>
      </w:r>
      <w:r>
        <w:rPr>
          <w:color w:val="FFFFFF"/>
          <w:spacing w:val="10"/>
          <w:w w:val="125"/>
          <w:sz w:val="17"/>
        </w:rPr>
        <w:t>Social</w:t>
      </w:r>
      <w:r>
        <w:rPr>
          <w:color w:val="FFFFFF"/>
          <w:spacing w:val="29"/>
          <w:w w:val="125"/>
          <w:sz w:val="17"/>
        </w:rPr>
        <w:t> </w:t>
      </w:r>
      <w:r>
        <w:rPr>
          <w:color w:val="FFFFFF"/>
          <w:spacing w:val="8"/>
          <w:w w:val="125"/>
          <w:sz w:val="17"/>
        </w:rPr>
        <w:t>Media</w:t>
      </w:r>
    </w:p>
    <w:p>
      <w:pPr>
        <w:pStyle w:val="BodyText"/>
        <w:rPr>
          <w:sz w:val="17"/>
        </w:rPr>
      </w:pPr>
    </w:p>
    <w:p>
      <w:pPr>
        <w:pStyle w:val="BodyText"/>
        <w:rPr>
          <w:sz w:val="17"/>
        </w:rPr>
      </w:pPr>
    </w:p>
    <w:p>
      <w:pPr>
        <w:pStyle w:val="BodyText"/>
        <w:spacing w:before="85"/>
        <w:rPr>
          <w:sz w:val="17"/>
        </w:rPr>
      </w:pPr>
    </w:p>
    <w:p>
      <w:pPr>
        <w:spacing w:before="0"/>
        <w:ind w:left="190" w:right="0" w:firstLine="0"/>
        <w:jc w:val="left"/>
        <w:rPr>
          <w:i/>
          <w:sz w:val="18"/>
        </w:rPr>
      </w:pPr>
      <w:r>
        <w:rPr>
          <w:i/>
          <w:color w:val="FFFFFF"/>
          <w:spacing w:val="-2"/>
          <w:w w:val="105"/>
          <w:sz w:val="18"/>
        </w:rPr>
        <w:t>@fellowshipwaco</w:t>
      </w:r>
    </w:p>
    <w:p>
      <w:pPr>
        <w:spacing w:after="0"/>
        <w:jc w:val="left"/>
        <w:rPr>
          <w:i/>
          <w:sz w:val="18"/>
        </w:rPr>
        <w:sectPr>
          <w:type w:val="continuous"/>
          <w:pgSz w:w="7770" w:h="12200"/>
          <w:pgMar w:top="0" w:bottom="0" w:left="0" w:right="0"/>
          <w:cols w:num="2" w:equalWidth="0">
            <w:col w:w="4739" w:space="1178"/>
            <w:col w:w="1853"/>
          </w:cols>
        </w:sectPr>
      </w:pPr>
    </w:p>
    <w:p>
      <w:pPr>
        <w:pStyle w:val="BodyText"/>
        <w:spacing w:before="181"/>
        <w:rPr>
          <w:i/>
          <w:sz w:val="20"/>
        </w:rPr>
      </w:pPr>
    </w:p>
    <w:p>
      <w:pPr>
        <w:pStyle w:val="BodyText"/>
        <w:ind w:left="7"/>
        <w:rPr>
          <w:sz w:val="20"/>
        </w:rPr>
      </w:pPr>
      <w:r>
        <w:rPr>
          <w:sz w:val="20"/>
        </w:rPr>
        <mc:AlternateContent>
          <mc:Choice Requires="wps">
            <w:drawing>
              <wp:inline distT="0" distB="0" distL="0" distR="0">
                <wp:extent cx="2898140" cy="369570"/>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2898140" cy="369570"/>
                        </a:xfrm>
                        <a:prstGeom prst="rect">
                          <a:avLst/>
                        </a:prstGeom>
                        <a:solidFill>
                          <a:srgbClr val="335D7D"/>
                        </a:solidFill>
                      </wps:spPr>
                      <wps:txbx>
                        <w:txbxContent>
                          <w:p>
                            <w:pPr>
                              <w:spacing w:before="108"/>
                              <w:ind w:left="132" w:right="0" w:firstLine="0"/>
                              <w:jc w:val="left"/>
                              <w:rPr>
                                <w:color w:val="000000"/>
                                <w:sz w:val="30"/>
                              </w:rPr>
                            </w:pPr>
                            <w:r>
                              <w:rPr>
                                <w:color w:val="FFFFFF"/>
                                <w:w w:val="70"/>
                                <w:sz w:val="30"/>
                              </w:rPr>
                              <w:t>U</w:t>
                            </w:r>
                            <w:r>
                              <w:rPr>
                                <w:color w:val="FFFFFF"/>
                                <w:spacing w:val="-20"/>
                                <w:w w:val="70"/>
                                <w:sz w:val="30"/>
                              </w:rPr>
                              <w:t> </w:t>
                            </w:r>
                            <w:r>
                              <w:rPr>
                                <w:color w:val="FFFFFF"/>
                                <w:w w:val="70"/>
                                <w:sz w:val="30"/>
                              </w:rPr>
                              <w:t>P</w:t>
                            </w:r>
                            <w:r>
                              <w:rPr>
                                <w:color w:val="FFFFFF"/>
                                <w:spacing w:val="-18"/>
                                <w:w w:val="70"/>
                                <w:sz w:val="30"/>
                              </w:rPr>
                              <w:t> </w:t>
                            </w:r>
                            <w:r>
                              <w:rPr>
                                <w:color w:val="FFFFFF"/>
                                <w:w w:val="70"/>
                                <w:sz w:val="30"/>
                              </w:rPr>
                              <w:t>C</w:t>
                            </w:r>
                            <w:r>
                              <w:rPr>
                                <w:color w:val="FFFFFF"/>
                                <w:spacing w:val="-18"/>
                                <w:w w:val="70"/>
                                <w:sz w:val="30"/>
                              </w:rPr>
                              <w:t> </w:t>
                            </w:r>
                            <w:r>
                              <w:rPr>
                                <w:color w:val="FFFFFF"/>
                                <w:w w:val="70"/>
                                <w:sz w:val="30"/>
                              </w:rPr>
                              <w:t>O</w:t>
                            </w:r>
                            <w:r>
                              <w:rPr>
                                <w:color w:val="FFFFFF"/>
                                <w:spacing w:val="-18"/>
                                <w:w w:val="70"/>
                                <w:sz w:val="30"/>
                              </w:rPr>
                              <w:t> </w:t>
                            </w:r>
                            <w:r>
                              <w:rPr>
                                <w:color w:val="FFFFFF"/>
                                <w:w w:val="70"/>
                                <w:sz w:val="30"/>
                              </w:rPr>
                              <w:t>M</w:t>
                            </w:r>
                            <w:r>
                              <w:rPr>
                                <w:color w:val="FFFFFF"/>
                                <w:spacing w:val="-18"/>
                                <w:w w:val="70"/>
                                <w:sz w:val="30"/>
                              </w:rPr>
                              <w:t> </w:t>
                            </w:r>
                            <w:r>
                              <w:rPr>
                                <w:color w:val="FFFFFF"/>
                                <w:w w:val="70"/>
                                <w:sz w:val="30"/>
                              </w:rPr>
                              <w:t>I</w:t>
                            </w:r>
                            <w:r>
                              <w:rPr>
                                <w:color w:val="FFFFFF"/>
                                <w:spacing w:val="-18"/>
                                <w:w w:val="70"/>
                                <w:sz w:val="30"/>
                              </w:rPr>
                              <w:t> </w:t>
                            </w:r>
                            <w:r>
                              <w:rPr>
                                <w:color w:val="FFFFFF"/>
                                <w:w w:val="70"/>
                                <w:sz w:val="30"/>
                              </w:rPr>
                              <w:t>N</w:t>
                            </w:r>
                            <w:r>
                              <w:rPr>
                                <w:color w:val="FFFFFF"/>
                                <w:spacing w:val="-18"/>
                                <w:w w:val="70"/>
                                <w:sz w:val="30"/>
                              </w:rPr>
                              <w:t> </w:t>
                            </w:r>
                            <w:r>
                              <w:rPr>
                                <w:color w:val="FFFFFF"/>
                                <w:w w:val="70"/>
                                <w:sz w:val="30"/>
                              </w:rPr>
                              <w:t>G</w:t>
                            </w:r>
                            <w:r>
                              <w:rPr>
                                <w:color w:val="FFFFFF"/>
                                <w:spacing w:val="62"/>
                                <w:sz w:val="30"/>
                              </w:rPr>
                              <w:t> </w:t>
                            </w:r>
                            <w:r>
                              <w:rPr>
                                <w:color w:val="FFFFFF"/>
                                <w:w w:val="70"/>
                                <w:sz w:val="30"/>
                              </w:rPr>
                              <w:t>E</w:t>
                            </w:r>
                            <w:r>
                              <w:rPr>
                                <w:color w:val="FFFFFF"/>
                                <w:spacing w:val="-18"/>
                                <w:w w:val="70"/>
                                <w:sz w:val="30"/>
                              </w:rPr>
                              <w:t> </w:t>
                            </w:r>
                            <w:r>
                              <w:rPr>
                                <w:color w:val="FFFFFF"/>
                                <w:w w:val="70"/>
                                <w:sz w:val="30"/>
                              </w:rPr>
                              <w:t>V</w:t>
                            </w:r>
                            <w:r>
                              <w:rPr>
                                <w:color w:val="FFFFFF"/>
                                <w:spacing w:val="-18"/>
                                <w:w w:val="70"/>
                                <w:sz w:val="30"/>
                              </w:rPr>
                              <w:t> </w:t>
                            </w:r>
                            <w:r>
                              <w:rPr>
                                <w:color w:val="FFFFFF"/>
                                <w:w w:val="70"/>
                                <w:sz w:val="30"/>
                              </w:rPr>
                              <w:t>E</w:t>
                            </w:r>
                            <w:r>
                              <w:rPr>
                                <w:color w:val="FFFFFF"/>
                                <w:spacing w:val="-18"/>
                                <w:w w:val="70"/>
                                <w:sz w:val="30"/>
                              </w:rPr>
                              <w:t> </w:t>
                            </w:r>
                            <w:r>
                              <w:rPr>
                                <w:color w:val="FFFFFF"/>
                                <w:w w:val="70"/>
                                <w:sz w:val="30"/>
                              </w:rPr>
                              <w:t>N</w:t>
                            </w:r>
                            <w:r>
                              <w:rPr>
                                <w:color w:val="FFFFFF"/>
                                <w:spacing w:val="-18"/>
                                <w:w w:val="70"/>
                                <w:sz w:val="30"/>
                              </w:rPr>
                              <w:t> </w:t>
                            </w:r>
                            <w:r>
                              <w:rPr>
                                <w:color w:val="FFFFFF"/>
                                <w:w w:val="70"/>
                                <w:sz w:val="30"/>
                              </w:rPr>
                              <w:t>T</w:t>
                            </w:r>
                            <w:r>
                              <w:rPr>
                                <w:color w:val="FFFFFF"/>
                                <w:spacing w:val="-18"/>
                                <w:w w:val="70"/>
                                <w:sz w:val="30"/>
                              </w:rPr>
                              <w:t> </w:t>
                            </w:r>
                            <w:r>
                              <w:rPr>
                                <w:color w:val="FFFFFF"/>
                                <w:spacing w:val="-10"/>
                                <w:w w:val="70"/>
                                <w:sz w:val="30"/>
                              </w:rPr>
                              <w:t>S</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28.2pt;height:29.1pt;mso-position-horizontal-relative:char;mso-position-vertical-relative:line" type="#_x0000_t202" id="docshape13" filled="true" fillcolor="#335d7d" stroked="false">
                <w10:anchorlock/>
                <v:textbox inset="0,0,0,0">
                  <w:txbxContent>
                    <w:p>
                      <w:pPr>
                        <w:spacing w:before="108"/>
                        <w:ind w:left="132" w:right="0" w:firstLine="0"/>
                        <w:jc w:val="left"/>
                        <w:rPr>
                          <w:color w:val="000000"/>
                          <w:sz w:val="30"/>
                        </w:rPr>
                      </w:pPr>
                      <w:r>
                        <w:rPr>
                          <w:color w:val="FFFFFF"/>
                          <w:w w:val="70"/>
                          <w:sz w:val="30"/>
                        </w:rPr>
                        <w:t>U</w:t>
                      </w:r>
                      <w:r>
                        <w:rPr>
                          <w:color w:val="FFFFFF"/>
                          <w:spacing w:val="-20"/>
                          <w:w w:val="70"/>
                          <w:sz w:val="30"/>
                        </w:rPr>
                        <w:t> </w:t>
                      </w:r>
                      <w:r>
                        <w:rPr>
                          <w:color w:val="FFFFFF"/>
                          <w:w w:val="70"/>
                          <w:sz w:val="30"/>
                        </w:rPr>
                        <w:t>P</w:t>
                      </w:r>
                      <w:r>
                        <w:rPr>
                          <w:color w:val="FFFFFF"/>
                          <w:spacing w:val="-18"/>
                          <w:w w:val="70"/>
                          <w:sz w:val="30"/>
                        </w:rPr>
                        <w:t> </w:t>
                      </w:r>
                      <w:r>
                        <w:rPr>
                          <w:color w:val="FFFFFF"/>
                          <w:w w:val="70"/>
                          <w:sz w:val="30"/>
                        </w:rPr>
                        <w:t>C</w:t>
                      </w:r>
                      <w:r>
                        <w:rPr>
                          <w:color w:val="FFFFFF"/>
                          <w:spacing w:val="-18"/>
                          <w:w w:val="70"/>
                          <w:sz w:val="30"/>
                        </w:rPr>
                        <w:t> </w:t>
                      </w:r>
                      <w:r>
                        <w:rPr>
                          <w:color w:val="FFFFFF"/>
                          <w:w w:val="70"/>
                          <w:sz w:val="30"/>
                        </w:rPr>
                        <w:t>O</w:t>
                      </w:r>
                      <w:r>
                        <w:rPr>
                          <w:color w:val="FFFFFF"/>
                          <w:spacing w:val="-18"/>
                          <w:w w:val="70"/>
                          <w:sz w:val="30"/>
                        </w:rPr>
                        <w:t> </w:t>
                      </w:r>
                      <w:r>
                        <w:rPr>
                          <w:color w:val="FFFFFF"/>
                          <w:w w:val="70"/>
                          <w:sz w:val="30"/>
                        </w:rPr>
                        <w:t>M</w:t>
                      </w:r>
                      <w:r>
                        <w:rPr>
                          <w:color w:val="FFFFFF"/>
                          <w:spacing w:val="-18"/>
                          <w:w w:val="70"/>
                          <w:sz w:val="30"/>
                        </w:rPr>
                        <w:t> </w:t>
                      </w:r>
                      <w:r>
                        <w:rPr>
                          <w:color w:val="FFFFFF"/>
                          <w:w w:val="70"/>
                          <w:sz w:val="30"/>
                        </w:rPr>
                        <w:t>I</w:t>
                      </w:r>
                      <w:r>
                        <w:rPr>
                          <w:color w:val="FFFFFF"/>
                          <w:spacing w:val="-18"/>
                          <w:w w:val="70"/>
                          <w:sz w:val="30"/>
                        </w:rPr>
                        <w:t> </w:t>
                      </w:r>
                      <w:r>
                        <w:rPr>
                          <w:color w:val="FFFFFF"/>
                          <w:w w:val="70"/>
                          <w:sz w:val="30"/>
                        </w:rPr>
                        <w:t>N</w:t>
                      </w:r>
                      <w:r>
                        <w:rPr>
                          <w:color w:val="FFFFFF"/>
                          <w:spacing w:val="-18"/>
                          <w:w w:val="70"/>
                          <w:sz w:val="30"/>
                        </w:rPr>
                        <w:t> </w:t>
                      </w:r>
                      <w:r>
                        <w:rPr>
                          <w:color w:val="FFFFFF"/>
                          <w:w w:val="70"/>
                          <w:sz w:val="30"/>
                        </w:rPr>
                        <w:t>G</w:t>
                      </w:r>
                      <w:r>
                        <w:rPr>
                          <w:color w:val="FFFFFF"/>
                          <w:spacing w:val="62"/>
                          <w:sz w:val="30"/>
                        </w:rPr>
                        <w:t> </w:t>
                      </w:r>
                      <w:r>
                        <w:rPr>
                          <w:color w:val="FFFFFF"/>
                          <w:w w:val="70"/>
                          <w:sz w:val="30"/>
                        </w:rPr>
                        <w:t>E</w:t>
                      </w:r>
                      <w:r>
                        <w:rPr>
                          <w:color w:val="FFFFFF"/>
                          <w:spacing w:val="-18"/>
                          <w:w w:val="70"/>
                          <w:sz w:val="30"/>
                        </w:rPr>
                        <w:t> </w:t>
                      </w:r>
                      <w:r>
                        <w:rPr>
                          <w:color w:val="FFFFFF"/>
                          <w:w w:val="70"/>
                          <w:sz w:val="30"/>
                        </w:rPr>
                        <w:t>V</w:t>
                      </w:r>
                      <w:r>
                        <w:rPr>
                          <w:color w:val="FFFFFF"/>
                          <w:spacing w:val="-18"/>
                          <w:w w:val="70"/>
                          <w:sz w:val="30"/>
                        </w:rPr>
                        <w:t> </w:t>
                      </w:r>
                      <w:r>
                        <w:rPr>
                          <w:color w:val="FFFFFF"/>
                          <w:w w:val="70"/>
                          <w:sz w:val="30"/>
                        </w:rPr>
                        <w:t>E</w:t>
                      </w:r>
                      <w:r>
                        <w:rPr>
                          <w:color w:val="FFFFFF"/>
                          <w:spacing w:val="-18"/>
                          <w:w w:val="70"/>
                          <w:sz w:val="30"/>
                        </w:rPr>
                        <w:t> </w:t>
                      </w:r>
                      <w:r>
                        <w:rPr>
                          <w:color w:val="FFFFFF"/>
                          <w:w w:val="70"/>
                          <w:sz w:val="30"/>
                        </w:rPr>
                        <w:t>N</w:t>
                      </w:r>
                      <w:r>
                        <w:rPr>
                          <w:color w:val="FFFFFF"/>
                          <w:spacing w:val="-18"/>
                          <w:w w:val="70"/>
                          <w:sz w:val="30"/>
                        </w:rPr>
                        <w:t> </w:t>
                      </w:r>
                      <w:r>
                        <w:rPr>
                          <w:color w:val="FFFFFF"/>
                          <w:w w:val="70"/>
                          <w:sz w:val="30"/>
                        </w:rPr>
                        <w:t>T</w:t>
                      </w:r>
                      <w:r>
                        <w:rPr>
                          <w:color w:val="FFFFFF"/>
                          <w:spacing w:val="-18"/>
                          <w:w w:val="70"/>
                          <w:sz w:val="30"/>
                        </w:rPr>
                        <w:t> </w:t>
                      </w:r>
                      <w:r>
                        <w:rPr>
                          <w:color w:val="FFFFFF"/>
                          <w:spacing w:val="-10"/>
                          <w:w w:val="70"/>
                          <w:sz w:val="30"/>
                        </w:rPr>
                        <w:t>S</w:t>
                      </w:r>
                    </w:p>
                  </w:txbxContent>
                </v:textbox>
                <v:fill type="solid"/>
              </v:shape>
            </w:pict>
          </mc:Fallback>
        </mc:AlternateContent>
      </w:r>
      <w:r>
        <w:rPr>
          <w:sz w:val="20"/>
        </w:rPr>
      </w:r>
    </w:p>
    <w:p>
      <w:pPr>
        <w:pStyle w:val="BodyText"/>
        <w:spacing w:after="0"/>
        <w:rPr>
          <w:sz w:val="20"/>
        </w:rPr>
        <w:sectPr>
          <w:type w:val="continuous"/>
          <w:pgSz w:w="7770" w:h="12200"/>
          <w:pgMar w:top="0" w:bottom="0" w:left="0" w:right="0"/>
        </w:sectPr>
      </w:pPr>
    </w:p>
    <w:p>
      <w:pPr>
        <w:spacing w:line="328" w:lineRule="auto" w:before="0"/>
        <w:ind w:left="19" w:right="0" w:firstLine="0"/>
        <w:jc w:val="left"/>
        <w:rPr>
          <w:sz w:val="22"/>
        </w:rPr>
      </w:pPr>
      <w:r>
        <w:rPr>
          <w:spacing w:val="-4"/>
          <w:sz w:val="22"/>
        </w:rPr>
        <w:t>Sun. Sun. </w:t>
      </w:r>
      <w:r>
        <w:rPr>
          <w:spacing w:val="-10"/>
          <w:sz w:val="22"/>
        </w:rPr>
        <w:t>Tues. </w:t>
      </w:r>
      <w:r>
        <w:rPr>
          <w:spacing w:val="-4"/>
          <w:sz w:val="22"/>
        </w:rPr>
        <w:t>Wed. Wed. Wed. Wed. </w:t>
      </w:r>
      <w:r>
        <w:rPr>
          <w:spacing w:val="-2"/>
          <w:sz w:val="22"/>
        </w:rPr>
        <w:t>Thur. Thur. </w:t>
      </w:r>
      <w:r>
        <w:rPr>
          <w:spacing w:val="-4"/>
          <w:sz w:val="22"/>
        </w:rPr>
        <w:t>Sat. Sun. Sun.</w:t>
      </w:r>
    </w:p>
    <w:p>
      <w:pPr>
        <w:spacing w:line="252" w:lineRule="exact" w:before="0"/>
        <w:ind w:left="19" w:right="0" w:firstLine="0"/>
        <w:jc w:val="left"/>
        <w:rPr>
          <w:sz w:val="22"/>
        </w:rPr>
      </w:pPr>
      <w:r>
        <w:rPr/>
        <w:br w:type="column"/>
      </w:r>
      <w:r>
        <w:rPr>
          <w:sz w:val="22"/>
        </w:rPr>
        <w:t>Oct.</w:t>
      </w:r>
      <w:r>
        <w:rPr>
          <w:spacing w:val="-11"/>
          <w:sz w:val="22"/>
        </w:rPr>
        <w:t> </w:t>
      </w:r>
      <w:r>
        <w:rPr>
          <w:spacing w:val="-5"/>
          <w:sz w:val="22"/>
        </w:rPr>
        <w:t>12</w:t>
      </w:r>
    </w:p>
    <w:p>
      <w:pPr>
        <w:spacing w:before="93"/>
        <w:ind w:left="19" w:right="0" w:firstLine="0"/>
        <w:jc w:val="left"/>
        <w:rPr>
          <w:sz w:val="22"/>
        </w:rPr>
      </w:pPr>
      <w:r>
        <w:rPr>
          <w:sz w:val="22"/>
        </w:rPr>
        <w:t>Oct.</w:t>
      </w:r>
      <w:r>
        <w:rPr>
          <w:spacing w:val="-11"/>
          <w:sz w:val="22"/>
        </w:rPr>
        <w:t> </w:t>
      </w:r>
      <w:r>
        <w:rPr>
          <w:spacing w:val="-5"/>
          <w:sz w:val="22"/>
        </w:rPr>
        <w:t>12</w:t>
      </w:r>
    </w:p>
    <w:p>
      <w:pPr>
        <w:spacing w:before="94"/>
        <w:ind w:left="19" w:right="0" w:firstLine="0"/>
        <w:jc w:val="left"/>
        <w:rPr>
          <w:sz w:val="22"/>
        </w:rPr>
      </w:pPr>
      <w:r>
        <w:rPr>
          <w:sz w:val="22"/>
        </w:rPr>
        <w:t>Oct.</w:t>
      </w:r>
      <w:r>
        <w:rPr>
          <w:spacing w:val="-11"/>
          <w:sz w:val="22"/>
        </w:rPr>
        <w:t> </w:t>
      </w:r>
      <w:r>
        <w:rPr>
          <w:spacing w:val="-5"/>
          <w:sz w:val="22"/>
        </w:rPr>
        <w:t>14</w:t>
      </w:r>
    </w:p>
    <w:p>
      <w:pPr>
        <w:spacing w:before="94"/>
        <w:ind w:left="19" w:right="0" w:firstLine="0"/>
        <w:jc w:val="left"/>
        <w:rPr>
          <w:sz w:val="22"/>
        </w:rPr>
      </w:pPr>
      <w:r>
        <w:rPr>
          <w:sz w:val="22"/>
        </w:rPr>
        <w:t>Oct.</w:t>
      </w:r>
      <w:r>
        <w:rPr>
          <w:spacing w:val="-11"/>
          <w:sz w:val="22"/>
        </w:rPr>
        <w:t> </w:t>
      </w:r>
      <w:r>
        <w:rPr>
          <w:spacing w:val="-5"/>
          <w:sz w:val="22"/>
        </w:rPr>
        <w:t>15</w:t>
      </w:r>
    </w:p>
    <w:p>
      <w:pPr>
        <w:spacing w:before="94"/>
        <w:ind w:left="19" w:right="0" w:firstLine="0"/>
        <w:jc w:val="left"/>
        <w:rPr>
          <w:sz w:val="22"/>
        </w:rPr>
      </w:pPr>
      <w:r>
        <w:rPr>
          <w:sz w:val="22"/>
        </w:rPr>
        <w:t>Oct.</w:t>
      </w:r>
      <w:r>
        <w:rPr>
          <w:spacing w:val="-11"/>
          <w:sz w:val="22"/>
        </w:rPr>
        <w:t> </w:t>
      </w:r>
      <w:r>
        <w:rPr>
          <w:spacing w:val="-5"/>
          <w:sz w:val="22"/>
        </w:rPr>
        <w:t>15</w:t>
      </w:r>
    </w:p>
    <w:p>
      <w:pPr>
        <w:spacing w:before="93"/>
        <w:ind w:left="19" w:right="0" w:firstLine="0"/>
        <w:jc w:val="left"/>
        <w:rPr>
          <w:sz w:val="22"/>
        </w:rPr>
      </w:pPr>
      <w:r>
        <w:rPr>
          <w:sz w:val="22"/>
        </w:rPr>
        <w:t>Oct.</w:t>
      </w:r>
      <w:r>
        <w:rPr>
          <w:spacing w:val="-11"/>
          <w:sz w:val="22"/>
        </w:rPr>
        <w:t> </w:t>
      </w:r>
      <w:r>
        <w:rPr>
          <w:spacing w:val="-5"/>
          <w:sz w:val="22"/>
        </w:rPr>
        <w:t>15</w:t>
      </w:r>
    </w:p>
    <w:p>
      <w:pPr>
        <w:spacing w:before="94"/>
        <w:ind w:left="19" w:right="0" w:firstLine="0"/>
        <w:jc w:val="left"/>
        <w:rPr>
          <w:sz w:val="22"/>
        </w:rPr>
      </w:pPr>
      <w:r>
        <w:rPr>
          <w:sz w:val="22"/>
        </w:rPr>
        <w:t>Oct.</w:t>
      </w:r>
      <w:r>
        <w:rPr>
          <w:spacing w:val="-11"/>
          <w:sz w:val="22"/>
        </w:rPr>
        <w:t> </w:t>
      </w:r>
      <w:r>
        <w:rPr>
          <w:spacing w:val="-5"/>
          <w:sz w:val="22"/>
        </w:rPr>
        <w:t>15</w:t>
      </w:r>
    </w:p>
    <w:p>
      <w:pPr>
        <w:spacing w:before="94"/>
        <w:ind w:left="19" w:right="0" w:firstLine="0"/>
        <w:jc w:val="left"/>
        <w:rPr>
          <w:sz w:val="22"/>
        </w:rPr>
      </w:pPr>
      <w:r>
        <w:rPr>
          <w:sz w:val="22"/>
        </w:rPr>
        <w:t>Oct.</w:t>
      </w:r>
      <w:r>
        <w:rPr>
          <w:spacing w:val="-11"/>
          <w:sz w:val="22"/>
        </w:rPr>
        <w:t> </w:t>
      </w:r>
      <w:r>
        <w:rPr>
          <w:spacing w:val="-5"/>
          <w:sz w:val="22"/>
        </w:rPr>
        <w:t>16</w:t>
      </w:r>
    </w:p>
    <w:p>
      <w:pPr>
        <w:spacing w:before="93"/>
        <w:ind w:left="19" w:right="0" w:firstLine="0"/>
        <w:jc w:val="left"/>
        <w:rPr>
          <w:sz w:val="22"/>
        </w:rPr>
      </w:pPr>
      <w:r>
        <w:rPr>
          <w:sz w:val="22"/>
        </w:rPr>
        <w:t>Oct.</w:t>
      </w:r>
      <w:r>
        <w:rPr>
          <w:spacing w:val="-11"/>
          <w:sz w:val="22"/>
        </w:rPr>
        <w:t> </w:t>
      </w:r>
      <w:r>
        <w:rPr>
          <w:spacing w:val="-5"/>
          <w:sz w:val="22"/>
        </w:rPr>
        <w:t>16</w:t>
      </w:r>
    </w:p>
    <w:p>
      <w:pPr>
        <w:spacing w:before="94"/>
        <w:ind w:left="19" w:right="0" w:firstLine="0"/>
        <w:jc w:val="left"/>
        <w:rPr>
          <w:sz w:val="22"/>
        </w:rPr>
      </w:pPr>
      <w:r>
        <w:rPr>
          <w:sz w:val="22"/>
        </w:rPr>
        <w:t>Oct.</w:t>
      </w:r>
      <w:r>
        <w:rPr>
          <w:spacing w:val="-11"/>
          <w:sz w:val="22"/>
        </w:rPr>
        <w:t> </w:t>
      </w:r>
      <w:r>
        <w:rPr>
          <w:spacing w:val="-5"/>
          <w:sz w:val="22"/>
        </w:rPr>
        <w:t>18</w:t>
      </w:r>
    </w:p>
    <w:p>
      <w:pPr>
        <w:spacing w:before="94"/>
        <w:ind w:left="19" w:right="0" w:firstLine="0"/>
        <w:jc w:val="left"/>
        <w:rPr>
          <w:sz w:val="22"/>
        </w:rPr>
      </w:pPr>
      <w:r>
        <w:rPr>
          <w:sz w:val="22"/>
        </w:rPr>
        <w:t>Oct.</w:t>
      </w:r>
      <w:r>
        <w:rPr>
          <w:spacing w:val="-11"/>
          <w:sz w:val="22"/>
        </w:rPr>
        <w:t> </w:t>
      </w:r>
      <w:r>
        <w:rPr>
          <w:spacing w:val="-5"/>
          <w:sz w:val="22"/>
        </w:rPr>
        <w:t>19</w:t>
      </w:r>
    </w:p>
    <w:p>
      <w:pPr>
        <w:spacing w:before="93"/>
        <w:ind w:left="19" w:right="0" w:firstLine="0"/>
        <w:jc w:val="left"/>
        <w:rPr>
          <w:sz w:val="22"/>
        </w:rPr>
      </w:pPr>
      <w:r>
        <w:rPr>
          <w:sz w:val="22"/>
        </w:rPr>
        <w:t>Oct.</w:t>
      </w:r>
      <w:r>
        <w:rPr>
          <w:spacing w:val="-11"/>
          <w:sz w:val="22"/>
        </w:rPr>
        <w:t> </w:t>
      </w:r>
      <w:r>
        <w:rPr>
          <w:spacing w:val="-5"/>
          <w:sz w:val="22"/>
        </w:rPr>
        <w:t>26</w:t>
      </w:r>
    </w:p>
    <w:p>
      <w:pPr>
        <w:spacing w:line="328" w:lineRule="auto" w:before="0"/>
        <w:ind w:left="19" w:right="3145" w:firstLine="0"/>
        <w:jc w:val="left"/>
        <w:rPr>
          <w:sz w:val="22"/>
        </w:rPr>
      </w:pPr>
      <w:r>
        <w:rPr/>
        <w:br w:type="column"/>
      </w:r>
      <w:r>
        <w:rPr>
          <w:w w:val="90"/>
          <w:sz w:val="22"/>
        </w:rPr>
        <w:t>Spanish Bible Study </w:t>
      </w:r>
      <w:r>
        <w:rPr>
          <w:sz w:val="22"/>
        </w:rPr>
        <w:t>Foundations</w:t>
      </w:r>
      <w:r>
        <w:rPr>
          <w:spacing w:val="-16"/>
          <w:sz w:val="22"/>
        </w:rPr>
        <w:t> </w:t>
      </w:r>
      <w:r>
        <w:rPr>
          <w:sz w:val="22"/>
        </w:rPr>
        <w:t>Class</w:t>
      </w:r>
    </w:p>
    <w:p>
      <w:pPr>
        <w:spacing w:line="328" w:lineRule="auto" w:before="0"/>
        <w:ind w:left="19" w:right="2721" w:firstLine="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3062094</wp:posOffset>
                </wp:positionH>
                <wp:positionV relativeFrom="paragraph">
                  <wp:posOffset>-821157</wp:posOffset>
                </wp:positionV>
                <wp:extent cx="1869439" cy="50228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869439" cy="5022850"/>
                          <a:chExt cx="1869439" cy="5022850"/>
                        </a:xfrm>
                      </wpg:grpSpPr>
                      <wps:wsp>
                        <wps:cNvPr id="15" name="Graphic 15"/>
                        <wps:cNvSpPr/>
                        <wps:spPr>
                          <a:xfrm>
                            <a:off x="0" y="0"/>
                            <a:ext cx="1869439" cy="5022850"/>
                          </a:xfrm>
                          <a:custGeom>
                            <a:avLst/>
                            <a:gdLst/>
                            <a:ahLst/>
                            <a:cxnLst/>
                            <a:rect l="l" t="t" r="r" b="b"/>
                            <a:pathLst>
                              <a:path w="1869439" h="5022850">
                                <a:moveTo>
                                  <a:pt x="1868853" y="5022499"/>
                                </a:moveTo>
                                <a:lnTo>
                                  <a:pt x="0" y="5022461"/>
                                </a:lnTo>
                                <a:lnTo>
                                  <a:pt x="0" y="0"/>
                                </a:lnTo>
                                <a:lnTo>
                                  <a:pt x="1868853" y="0"/>
                                </a:lnTo>
                                <a:lnTo>
                                  <a:pt x="1868853" y="5022499"/>
                                </a:lnTo>
                                <a:close/>
                              </a:path>
                            </a:pathLst>
                          </a:custGeom>
                          <a:solidFill>
                            <a:srgbClr val="696666"/>
                          </a:solidFill>
                        </wps:spPr>
                        <wps:bodyPr wrap="square" lIns="0" tIns="0" rIns="0" bIns="0" rtlCol="0">
                          <a:prstTxWarp prst="textNoShape">
                            <a:avLst/>
                          </a:prstTxWarp>
                          <a:noAutofit/>
                        </wps:bodyPr>
                      </wps:wsp>
                      <pic:pic>
                        <pic:nvPicPr>
                          <pic:cNvPr id="16" name="Image 16"/>
                          <pic:cNvPicPr/>
                        </pic:nvPicPr>
                        <pic:blipFill>
                          <a:blip r:embed="rId11" cstate="print"/>
                          <a:stretch>
                            <a:fillRect/>
                          </a:stretch>
                        </pic:blipFill>
                        <pic:spPr>
                          <a:xfrm>
                            <a:off x="161722" y="3852733"/>
                            <a:ext cx="183363" cy="183356"/>
                          </a:xfrm>
                          <a:prstGeom prst="rect">
                            <a:avLst/>
                          </a:prstGeom>
                        </pic:spPr>
                      </pic:pic>
                      <wps:wsp>
                        <wps:cNvPr id="17" name="Graphic 17"/>
                        <wps:cNvSpPr/>
                        <wps:spPr>
                          <a:xfrm>
                            <a:off x="125814" y="3186815"/>
                            <a:ext cx="255270" cy="255270"/>
                          </a:xfrm>
                          <a:custGeom>
                            <a:avLst/>
                            <a:gdLst/>
                            <a:ahLst/>
                            <a:cxnLst/>
                            <a:rect l="l" t="t" r="r" b="b"/>
                            <a:pathLst>
                              <a:path w="255270" h="255270">
                                <a:moveTo>
                                  <a:pt x="255054" y="127533"/>
                                </a:moveTo>
                                <a:lnTo>
                                  <a:pt x="252603" y="102450"/>
                                </a:lnTo>
                                <a:lnTo>
                                  <a:pt x="249491" y="92176"/>
                                </a:lnTo>
                                <a:lnTo>
                                  <a:pt x="249491" y="127533"/>
                                </a:lnTo>
                                <a:lnTo>
                                  <a:pt x="239890" y="174955"/>
                                </a:lnTo>
                                <a:lnTo>
                                  <a:pt x="221983" y="201485"/>
                                </a:lnTo>
                                <a:lnTo>
                                  <a:pt x="218833" y="200050"/>
                                </a:lnTo>
                                <a:lnTo>
                                  <a:pt x="218833" y="206146"/>
                                </a:lnTo>
                                <a:lnTo>
                                  <a:pt x="213728" y="213728"/>
                                </a:lnTo>
                                <a:lnTo>
                                  <a:pt x="174955" y="239890"/>
                                </a:lnTo>
                                <a:lnTo>
                                  <a:pt x="156679" y="243598"/>
                                </a:lnTo>
                                <a:lnTo>
                                  <a:pt x="167208" y="233337"/>
                                </a:lnTo>
                                <a:lnTo>
                                  <a:pt x="178028" y="217068"/>
                                </a:lnTo>
                                <a:lnTo>
                                  <a:pt x="186702" y="197713"/>
                                </a:lnTo>
                                <a:lnTo>
                                  <a:pt x="187617" y="194576"/>
                                </a:lnTo>
                                <a:lnTo>
                                  <a:pt x="203720" y="199212"/>
                                </a:lnTo>
                                <a:lnTo>
                                  <a:pt x="218833" y="206146"/>
                                </a:lnTo>
                                <a:lnTo>
                                  <a:pt x="218833" y="200050"/>
                                </a:lnTo>
                                <a:lnTo>
                                  <a:pt x="205841" y="194068"/>
                                </a:lnTo>
                                <a:lnTo>
                                  <a:pt x="189166" y="189255"/>
                                </a:lnTo>
                                <a:lnTo>
                                  <a:pt x="193052" y="175983"/>
                                </a:lnTo>
                                <a:lnTo>
                                  <a:pt x="196951" y="152400"/>
                                </a:lnTo>
                                <a:lnTo>
                                  <a:pt x="196977" y="151714"/>
                                </a:lnTo>
                                <a:lnTo>
                                  <a:pt x="198272" y="127533"/>
                                </a:lnTo>
                                <a:lnTo>
                                  <a:pt x="196951" y="102654"/>
                                </a:lnTo>
                                <a:lnTo>
                                  <a:pt x="193052" y="79082"/>
                                </a:lnTo>
                                <a:lnTo>
                                  <a:pt x="192709" y="77914"/>
                                </a:lnTo>
                                <a:lnTo>
                                  <a:pt x="192709" y="127533"/>
                                </a:lnTo>
                                <a:lnTo>
                                  <a:pt x="191427" y="151714"/>
                                </a:lnTo>
                                <a:lnTo>
                                  <a:pt x="191312" y="152400"/>
                                </a:lnTo>
                                <a:lnTo>
                                  <a:pt x="187655" y="174599"/>
                                </a:lnTo>
                                <a:lnTo>
                                  <a:pt x="183832" y="187706"/>
                                </a:lnTo>
                                <a:lnTo>
                                  <a:pt x="182283" y="187261"/>
                                </a:lnTo>
                                <a:lnTo>
                                  <a:pt x="182283" y="193040"/>
                                </a:lnTo>
                                <a:lnTo>
                                  <a:pt x="181521" y="195681"/>
                                </a:lnTo>
                                <a:lnTo>
                                  <a:pt x="163220" y="229425"/>
                                </a:lnTo>
                                <a:lnTo>
                                  <a:pt x="127533" y="249491"/>
                                </a:lnTo>
                                <a:lnTo>
                                  <a:pt x="114211" y="246799"/>
                                </a:lnTo>
                                <a:lnTo>
                                  <a:pt x="102933" y="240436"/>
                                </a:lnTo>
                                <a:lnTo>
                                  <a:pt x="98361" y="235902"/>
                                </a:lnTo>
                                <a:lnTo>
                                  <a:pt x="98361" y="243598"/>
                                </a:lnTo>
                                <a:lnTo>
                                  <a:pt x="80098" y="239890"/>
                                </a:lnTo>
                                <a:lnTo>
                                  <a:pt x="41325" y="213728"/>
                                </a:lnTo>
                                <a:lnTo>
                                  <a:pt x="36207" y="206146"/>
                                </a:lnTo>
                                <a:lnTo>
                                  <a:pt x="51333" y="199212"/>
                                </a:lnTo>
                                <a:lnTo>
                                  <a:pt x="67424" y="194576"/>
                                </a:lnTo>
                                <a:lnTo>
                                  <a:pt x="68351" y="197713"/>
                                </a:lnTo>
                                <a:lnTo>
                                  <a:pt x="77025" y="217068"/>
                                </a:lnTo>
                                <a:lnTo>
                                  <a:pt x="87845" y="233337"/>
                                </a:lnTo>
                                <a:lnTo>
                                  <a:pt x="98361" y="243598"/>
                                </a:lnTo>
                                <a:lnTo>
                                  <a:pt x="98361" y="235902"/>
                                </a:lnTo>
                                <a:lnTo>
                                  <a:pt x="91833" y="229425"/>
                                </a:lnTo>
                                <a:lnTo>
                                  <a:pt x="81915" y="214401"/>
                                </a:lnTo>
                                <a:lnTo>
                                  <a:pt x="73533" y="195681"/>
                                </a:lnTo>
                                <a:lnTo>
                                  <a:pt x="72758" y="193040"/>
                                </a:lnTo>
                                <a:lnTo>
                                  <a:pt x="74383" y="192570"/>
                                </a:lnTo>
                                <a:lnTo>
                                  <a:pt x="100063" y="188455"/>
                                </a:lnTo>
                                <a:lnTo>
                                  <a:pt x="127533" y="187045"/>
                                </a:lnTo>
                                <a:lnTo>
                                  <a:pt x="154990" y="188455"/>
                                </a:lnTo>
                                <a:lnTo>
                                  <a:pt x="180670" y="192570"/>
                                </a:lnTo>
                                <a:lnTo>
                                  <a:pt x="182283" y="193040"/>
                                </a:lnTo>
                                <a:lnTo>
                                  <a:pt x="182283" y="187261"/>
                                </a:lnTo>
                                <a:lnTo>
                                  <a:pt x="182105" y="187198"/>
                                </a:lnTo>
                                <a:lnTo>
                                  <a:pt x="155714" y="182930"/>
                                </a:lnTo>
                                <a:lnTo>
                                  <a:pt x="127533" y="181470"/>
                                </a:lnTo>
                                <a:lnTo>
                                  <a:pt x="99352" y="182930"/>
                                </a:lnTo>
                                <a:lnTo>
                                  <a:pt x="72948" y="187198"/>
                                </a:lnTo>
                                <a:lnTo>
                                  <a:pt x="71208" y="187706"/>
                                </a:lnTo>
                                <a:lnTo>
                                  <a:pt x="67398" y="174599"/>
                                </a:lnTo>
                                <a:lnTo>
                                  <a:pt x="63627" y="151714"/>
                                </a:lnTo>
                                <a:lnTo>
                                  <a:pt x="62344" y="127533"/>
                                </a:lnTo>
                                <a:lnTo>
                                  <a:pt x="63627" y="103339"/>
                                </a:lnTo>
                                <a:lnTo>
                                  <a:pt x="63741" y="102654"/>
                                </a:lnTo>
                                <a:lnTo>
                                  <a:pt x="67398" y="80454"/>
                                </a:lnTo>
                                <a:lnTo>
                                  <a:pt x="81915" y="40652"/>
                                </a:lnTo>
                                <a:lnTo>
                                  <a:pt x="114249" y="8255"/>
                                </a:lnTo>
                                <a:lnTo>
                                  <a:pt x="127533" y="5562"/>
                                </a:lnTo>
                                <a:lnTo>
                                  <a:pt x="140792" y="8255"/>
                                </a:lnTo>
                                <a:lnTo>
                                  <a:pt x="173139" y="40652"/>
                                </a:lnTo>
                                <a:lnTo>
                                  <a:pt x="187655" y="80454"/>
                                </a:lnTo>
                                <a:lnTo>
                                  <a:pt x="192709" y="127533"/>
                                </a:lnTo>
                                <a:lnTo>
                                  <a:pt x="192709" y="77914"/>
                                </a:lnTo>
                                <a:lnTo>
                                  <a:pt x="186702" y="57340"/>
                                </a:lnTo>
                                <a:lnTo>
                                  <a:pt x="178028" y="37985"/>
                                </a:lnTo>
                                <a:lnTo>
                                  <a:pt x="167208" y="21717"/>
                                </a:lnTo>
                                <a:lnTo>
                                  <a:pt x="156679" y="11468"/>
                                </a:lnTo>
                                <a:lnTo>
                                  <a:pt x="174955" y="15163"/>
                                </a:lnTo>
                                <a:lnTo>
                                  <a:pt x="213728" y="41325"/>
                                </a:lnTo>
                                <a:lnTo>
                                  <a:pt x="239890" y="80098"/>
                                </a:lnTo>
                                <a:lnTo>
                                  <a:pt x="249491" y="127533"/>
                                </a:lnTo>
                                <a:lnTo>
                                  <a:pt x="249491" y="92176"/>
                                </a:lnTo>
                                <a:lnTo>
                                  <a:pt x="233705" y="56819"/>
                                </a:lnTo>
                                <a:lnTo>
                                  <a:pt x="198247" y="21348"/>
                                </a:lnTo>
                                <a:lnTo>
                                  <a:pt x="162902" y="5562"/>
                                </a:lnTo>
                                <a:lnTo>
                                  <a:pt x="127533" y="0"/>
                                </a:lnTo>
                                <a:lnTo>
                                  <a:pt x="102450" y="2451"/>
                                </a:lnTo>
                                <a:lnTo>
                                  <a:pt x="98361" y="3695"/>
                                </a:lnTo>
                                <a:lnTo>
                                  <a:pt x="98361" y="11468"/>
                                </a:lnTo>
                                <a:lnTo>
                                  <a:pt x="87845" y="21717"/>
                                </a:lnTo>
                                <a:lnTo>
                                  <a:pt x="68351" y="57340"/>
                                </a:lnTo>
                                <a:lnTo>
                                  <a:pt x="58102" y="102654"/>
                                </a:lnTo>
                                <a:lnTo>
                                  <a:pt x="56781" y="127533"/>
                                </a:lnTo>
                                <a:lnTo>
                                  <a:pt x="58102" y="152400"/>
                                </a:lnTo>
                                <a:lnTo>
                                  <a:pt x="62001" y="175983"/>
                                </a:lnTo>
                                <a:lnTo>
                                  <a:pt x="65874" y="189255"/>
                                </a:lnTo>
                                <a:lnTo>
                                  <a:pt x="49212" y="194068"/>
                                </a:lnTo>
                                <a:lnTo>
                                  <a:pt x="33058" y="201485"/>
                                </a:lnTo>
                                <a:lnTo>
                                  <a:pt x="15163" y="174955"/>
                                </a:lnTo>
                                <a:lnTo>
                                  <a:pt x="5575" y="127533"/>
                                </a:lnTo>
                                <a:lnTo>
                                  <a:pt x="15163" y="80098"/>
                                </a:lnTo>
                                <a:lnTo>
                                  <a:pt x="41338" y="41325"/>
                                </a:lnTo>
                                <a:lnTo>
                                  <a:pt x="80098" y="15163"/>
                                </a:lnTo>
                                <a:lnTo>
                                  <a:pt x="98361" y="11468"/>
                                </a:lnTo>
                                <a:lnTo>
                                  <a:pt x="98361" y="3695"/>
                                </a:lnTo>
                                <a:lnTo>
                                  <a:pt x="56807" y="21348"/>
                                </a:lnTo>
                                <a:lnTo>
                                  <a:pt x="21361" y="56819"/>
                                </a:lnTo>
                                <a:lnTo>
                                  <a:pt x="2451" y="102450"/>
                                </a:lnTo>
                                <a:lnTo>
                                  <a:pt x="0" y="127533"/>
                                </a:lnTo>
                                <a:lnTo>
                                  <a:pt x="2451" y="152603"/>
                                </a:lnTo>
                                <a:lnTo>
                                  <a:pt x="9639" y="176352"/>
                                </a:lnTo>
                                <a:lnTo>
                                  <a:pt x="21361" y="198247"/>
                                </a:lnTo>
                                <a:lnTo>
                                  <a:pt x="27279" y="205460"/>
                                </a:lnTo>
                                <a:lnTo>
                                  <a:pt x="27190" y="205816"/>
                                </a:lnTo>
                                <a:lnTo>
                                  <a:pt x="28714" y="208495"/>
                                </a:lnTo>
                                <a:lnTo>
                                  <a:pt x="30086" y="208876"/>
                                </a:lnTo>
                                <a:lnTo>
                                  <a:pt x="37350" y="217703"/>
                                </a:lnTo>
                                <a:lnTo>
                                  <a:pt x="56807" y="233705"/>
                                </a:lnTo>
                                <a:lnTo>
                                  <a:pt x="78701" y="245414"/>
                                </a:lnTo>
                                <a:lnTo>
                                  <a:pt x="102450" y="252603"/>
                                </a:lnTo>
                                <a:lnTo>
                                  <a:pt x="127533" y="255054"/>
                                </a:lnTo>
                                <a:lnTo>
                                  <a:pt x="152603" y="252603"/>
                                </a:lnTo>
                                <a:lnTo>
                                  <a:pt x="198247" y="233705"/>
                                </a:lnTo>
                                <a:lnTo>
                                  <a:pt x="225221" y="208559"/>
                                </a:lnTo>
                                <a:lnTo>
                                  <a:pt x="225640" y="208559"/>
                                </a:lnTo>
                                <a:lnTo>
                                  <a:pt x="226580" y="208051"/>
                                </a:lnTo>
                                <a:lnTo>
                                  <a:pt x="227863" y="205828"/>
                                </a:lnTo>
                                <a:lnTo>
                                  <a:pt x="227761" y="205473"/>
                                </a:lnTo>
                                <a:lnTo>
                                  <a:pt x="233705" y="198247"/>
                                </a:lnTo>
                                <a:lnTo>
                                  <a:pt x="245414" y="176352"/>
                                </a:lnTo>
                                <a:lnTo>
                                  <a:pt x="252603" y="152603"/>
                                </a:lnTo>
                                <a:lnTo>
                                  <a:pt x="255054" y="127533"/>
                                </a:lnTo>
                                <a:close/>
                              </a:path>
                            </a:pathLst>
                          </a:custGeom>
                          <a:solidFill>
                            <a:srgbClr val="FFFFFF"/>
                          </a:solidFill>
                        </wps:spPr>
                        <wps:bodyPr wrap="square" lIns="0" tIns="0" rIns="0" bIns="0" rtlCol="0">
                          <a:prstTxWarp prst="textNoShape">
                            <a:avLst/>
                          </a:prstTxWarp>
                          <a:noAutofit/>
                        </wps:bodyPr>
                      </wps:wsp>
                      <pic:pic>
                        <pic:nvPicPr>
                          <pic:cNvPr id="18" name="Image 18"/>
                          <pic:cNvPicPr/>
                        </pic:nvPicPr>
                        <pic:blipFill>
                          <a:blip r:embed="rId12" cstate="print"/>
                          <a:stretch>
                            <a:fillRect/>
                          </a:stretch>
                        </pic:blipFill>
                        <pic:spPr>
                          <a:xfrm>
                            <a:off x="152481" y="3186392"/>
                            <a:ext cx="201734" cy="255269"/>
                          </a:xfrm>
                          <a:prstGeom prst="rect">
                            <a:avLst/>
                          </a:prstGeom>
                        </pic:spPr>
                      </pic:pic>
                      <wps:wsp>
                        <wps:cNvPr id="19" name="Graphic 19"/>
                        <wps:cNvSpPr/>
                        <wps:spPr>
                          <a:xfrm>
                            <a:off x="114984" y="3540569"/>
                            <a:ext cx="262890" cy="229235"/>
                          </a:xfrm>
                          <a:custGeom>
                            <a:avLst/>
                            <a:gdLst/>
                            <a:ahLst/>
                            <a:cxnLst/>
                            <a:rect l="l" t="t" r="r" b="b"/>
                            <a:pathLst>
                              <a:path w="262890" h="229235">
                                <a:moveTo>
                                  <a:pt x="124697" y="228463"/>
                                </a:moveTo>
                                <a:lnTo>
                                  <a:pt x="121705" y="229033"/>
                                </a:lnTo>
                                <a:lnTo>
                                  <a:pt x="120664" y="229023"/>
                                </a:lnTo>
                                <a:lnTo>
                                  <a:pt x="116546" y="228049"/>
                                </a:lnTo>
                                <a:lnTo>
                                  <a:pt x="114257" y="225461"/>
                                </a:lnTo>
                                <a:lnTo>
                                  <a:pt x="102676" y="112221"/>
                                </a:lnTo>
                                <a:lnTo>
                                  <a:pt x="1515" y="60066"/>
                                </a:lnTo>
                                <a:lnTo>
                                  <a:pt x="0" y="56971"/>
                                </a:lnTo>
                                <a:lnTo>
                                  <a:pt x="389" y="53853"/>
                                </a:lnTo>
                                <a:lnTo>
                                  <a:pt x="761" y="51230"/>
                                </a:lnTo>
                                <a:lnTo>
                                  <a:pt x="786" y="51055"/>
                                </a:lnTo>
                                <a:lnTo>
                                  <a:pt x="963" y="50587"/>
                                </a:lnTo>
                                <a:lnTo>
                                  <a:pt x="3225" y="48197"/>
                                </a:lnTo>
                                <a:lnTo>
                                  <a:pt x="256335" y="0"/>
                                </a:lnTo>
                                <a:lnTo>
                                  <a:pt x="256563" y="101"/>
                                </a:lnTo>
                                <a:lnTo>
                                  <a:pt x="257063" y="6"/>
                                </a:lnTo>
                                <a:lnTo>
                                  <a:pt x="259242" y="725"/>
                                </a:lnTo>
                                <a:lnTo>
                                  <a:pt x="259778" y="1001"/>
                                </a:lnTo>
                                <a:lnTo>
                                  <a:pt x="259974" y="1134"/>
                                </a:lnTo>
                                <a:lnTo>
                                  <a:pt x="260162" y="1230"/>
                                </a:lnTo>
                                <a:lnTo>
                                  <a:pt x="260661" y="1570"/>
                                </a:lnTo>
                                <a:lnTo>
                                  <a:pt x="260964" y="1683"/>
                                </a:lnTo>
                                <a:lnTo>
                                  <a:pt x="262767" y="11150"/>
                                </a:lnTo>
                                <a:lnTo>
                                  <a:pt x="262623" y="11178"/>
                                </a:lnTo>
                                <a:lnTo>
                                  <a:pt x="262516" y="11406"/>
                                </a:lnTo>
                                <a:lnTo>
                                  <a:pt x="260688" y="14306"/>
                                </a:lnTo>
                                <a:lnTo>
                                  <a:pt x="30268" y="58182"/>
                                </a:lnTo>
                                <a:lnTo>
                                  <a:pt x="109125" y="98838"/>
                                </a:lnTo>
                                <a:lnTo>
                                  <a:pt x="145761" y="91862"/>
                                </a:lnTo>
                                <a:lnTo>
                                  <a:pt x="117479" y="111141"/>
                                </a:lnTo>
                                <a:lnTo>
                                  <a:pt x="126517" y="199402"/>
                                </a:lnTo>
                                <a:lnTo>
                                  <a:pt x="146443" y="195608"/>
                                </a:lnTo>
                                <a:lnTo>
                                  <a:pt x="126478" y="227293"/>
                                </a:lnTo>
                                <a:lnTo>
                                  <a:pt x="124697" y="228463"/>
                                </a:lnTo>
                                <a:close/>
                              </a:path>
                              <a:path w="262890" h="229235">
                                <a:moveTo>
                                  <a:pt x="145761" y="91862"/>
                                </a:moveTo>
                                <a:lnTo>
                                  <a:pt x="109125" y="98838"/>
                                </a:lnTo>
                                <a:lnTo>
                                  <a:pt x="222468" y="21584"/>
                                </a:lnTo>
                                <a:lnTo>
                                  <a:pt x="260688" y="14306"/>
                                </a:lnTo>
                                <a:lnTo>
                                  <a:pt x="250753" y="30073"/>
                                </a:lnTo>
                                <a:lnTo>
                                  <a:pt x="230837" y="33866"/>
                                </a:lnTo>
                                <a:lnTo>
                                  <a:pt x="145761" y="91862"/>
                                </a:lnTo>
                                <a:close/>
                              </a:path>
                              <a:path w="262890" h="229235">
                                <a:moveTo>
                                  <a:pt x="146443" y="195608"/>
                                </a:moveTo>
                                <a:lnTo>
                                  <a:pt x="126517" y="199402"/>
                                </a:lnTo>
                                <a:lnTo>
                                  <a:pt x="230837" y="33866"/>
                                </a:lnTo>
                                <a:lnTo>
                                  <a:pt x="250753" y="30073"/>
                                </a:lnTo>
                                <a:lnTo>
                                  <a:pt x="146443" y="195608"/>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51416" y="3068746"/>
                            <a:ext cx="1609725" cy="1270"/>
                          </a:xfrm>
                          <a:custGeom>
                            <a:avLst/>
                            <a:gdLst/>
                            <a:ahLst/>
                            <a:cxnLst/>
                            <a:rect l="l" t="t" r="r" b="b"/>
                            <a:pathLst>
                              <a:path w="1609725" h="0">
                                <a:moveTo>
                                  <a:pt x="0" y="0"/>
                                </a:moveTo>
                                <a:lnTo>
                                  <a:pt x="1609343" y="0"/>
                                </a:lnTo>
                              </a:path>
                            </a:pathLst>
                          </a:custGeom>
                          <a:ln w="19049">
                            <a:solidFill>
                              <a:srgbClr val="FFFFFF"/>
                            </a:solidFill>
                            <a:prstDash val="solid"/>
                          </a:ln>
                        </wps:spPr>
                        <wps:bodyPr wrap="square" lIns="0" tIns="0" rIns="0" bIns="0" rtlCol="0">
                          <a:prstTxWarp prst="textNoShape">
                            <a:avLst/>
                          </a:prstTxWarp>
                          <a:noAutofit/>
                        </wps:bodyPr>
                      </wps:wsp>
                      <wps:wsp>
                        <wps:cNvPr id="21" name="Graphic 21"/>
                        <wps:cNvSpPr/>
                        <wps:spPr>
                          <a:xfrm>
                            <a:off x="168930" y="4179854"/>
                            <a:ext cx="190500" cy="304165"/>
                          </a:xfrm>
                          <a:custGeom>
                            <a:avLst/>
                            <a:gdLst/>
                            <a:ahLst/>
                            <a:cxnLst/>
                            <a:rect l="l" t="t" r="r" b="b"/>
                            <a:pathLst>
                              <a:path w="190500" h="304165">
                                <a:moveTo>
                                  <a:pt x="139750" y="149237"/>
                                </a:moveTo>
                                <a:lnTo>
                                  <a:pt x="126314" y="135801"/>
                                </a:lnTo>
                                <a:lnTo>
                                  <a:pt x="104521" y="157594"/>
                                </a:lnTo>
                                <a:lnTo>
                                  <a:pt x="104521" y="76009"/>
                                </a:lnTo>
                                <a:lnTo>
                                  <a:pt x="85521" y="76009"/>
                                </a:lnTo>
                                <a:lnTo>
                                  <a:pt x="85521" y="157594"/>
                                </a:lnTo>
                                <a:lnTo>
                                  <a:pt x="63728" y="135801"/>
                                </a:lnTo>
                                <a:lnTo>
                                  <a:pt x="50304" y="149237"/>
                                </a:lnTo>
                                <a:lnTo>
                                  <a:pt x="90157" y="189103"/>
                                </a:lnTo>
                                <a:lnTo>
                                  <a:pt x="92595" y="190030"/>
                                </a:lnTo>
                                <a:lnTo>
                                  <a:pt x="95021" y="190030"/>
                                </a:lnTo>
                                <a:lnTo>
                                  <a:pt x="97459" y="190030"/>
                                </a:lnTo>
                                <a:lnTo>
                                  <a:pt x="99885" y="189103"/>
                                </a:lnTo>
                                <a:lnTo>
                                  <a:pt x="139750" y="149237"/>
                                </a:lnTo>
                                <a:close/>
                              </a:path>
                              <a:path w="190500" h="304165">
                                <a:moveTo>
                                  <a:pt x="152031" y="209042"/>
                                </a:moveTo>
                                <a:lnTo>
                                  <a:pt x="38011" y="209042"/>
                                </a:lnTo>
                                <a:lnTo>
                                  <a:pt x="38011" y="228041"/>
                                </a:lnTo>
                                <a:lnTo>
                                  <a:pt x="152031" y="228041"/>
                                </a:lnTo>
                                <a:lnTo>
                                  <a:pt x="152031" y="209042"/>
                                </a:lnTo>
                                <a:close/>
                              </a:path>
                              <a:path w="190500" h="304165">
                                <a:moveTo>
                                  <a:pt x="190042" y="28498"/>
                                </a:moveTo>
                                <a:lnTo>
                                  <a:pt x="188112" y="18999"/>
                                </a:lnTo>
                                <a:lnTo>
                                  <a:pt x="187794" y="17424"/>
                                </a:lnTo>
                                <a:lnTo>
                                  <a:pt x="181686" y="8356"/>
                                </a:lnTo>
                                <a:lnTo>
                                  <a:pt x="172618" y="2247"/>
                                </a:lnTo>
                                <a:lnTo>
                                  <a:pt x="171043" y="1930"/>
                                </a:lnTo>
                                <a:lnTo>
                                  <a:pt x="171043" y="23266"/>
                                </a:lnTo>
                                <a:lnTo>
                                  <a:pt x="171043" y="38011"/>
                                </a:lnTo>
                                <a:lnTo>
                                  <a:pt x="171043" y="57010"/>
                                </a:lnTo>
                                <a:lnTo>
                                  <a:pt x="171043" y="247040"/>
                                </a:lnTo>
                                <a:lnTo>
                                  <a:pt x="171043" y="266052"/>
                                </a:lnTo>
                                <a:lnTo>
                                  <a:pt x="171043" y="280784"/>
                                </a:lnTo>
                                <a:lnTo>
                                  <a:pt x="166776" y="285051"/>
                                </a:lnTo>
                                <a:lnTo>
                                  <a:pt x="23266" y="285051"/>
                                </a:lnTo>
                                <a:lnTo>
                                  <a:pt x="19011" y="280784"/>
                                </a:lnTo>
                                <a:lnTo>
                                  <a:pt x="19011" y="266052"/>
                                </a:lnTo>
                                <a:lnTo>
                                  <a:pt x="171043" y="266052"/>
                                </a:lnTo>
                                <a:lnTo>
                                  <a:pt x="171043" y="247040"/>
                                </a:lnTo>
                                <a:lnTo>
                                  <a:pt x="19011" y="247040"/>
                                </a:lnTo>
                                <a:lnTo>
                                  <a:pt x="19011" y="57010"/>
                                </a:lnTo>
                                <a:lnTo>
                                  <a:pt x="171043" y="57010"/>
                                </a:lnTo>
                                <a:lnTo>
                                  <a:pt x="171043" y="38011"/>
                                </a:lnTo>
                                <a:lnTo>
                                  <a:pt x="19011" y="38011"/>
                                </a:lnTo>
                                <a:lnTo>
                                  <a:pt x="19011" y="23266"/>
                                </a:lnTo>
                                <a:lnTo>
                                  <a:pt x="23266" y="18999"/>
                                </a:lnTo>
                                <a:lnTo>
                                  <a:pt x="166776" y="18999"/>
                                </a:lnTo>
                                <a:lnTo>
                                  <a:pt x="171043" y="23266"/>
                                </a:lnTo>
                                <a:lnTo>
                                  <a:pt x="171043" y="1930"/>
                                </a:lnTo>
                                <a:lnTo>
                                  <a:pt x="161531" y="0"/>
                                </a:lnTo>
                                <a:lnTo>
                                  <a:pt x="28511" y="0"/>
                                </a:lnTo>
                                <a:lnTo>
                                  <a:pt x="17424" y="2247"/>
                                </a:lnTo>
                                <a:lnTo>
                                  <a:pt x="8369" y="8356"/>
                                </a:lnTo>
                                <a:lnTo>
                                  <a:pt x="2247" y="17424"/>
                                </a:lnTo>
                                <a:lnTo>
                                  <a:pt x="0" y="28498"/>
                                </a:lnTo>
                                <a:lnTo>
                                  <a:pt x="0" y="275551"/>
                                </a:lnTo>
                                <a:lnTo>
                                  <a:pt x="2247" y="286639"/>
                                </a:lnTo>
                                <a:lnTo>
                                  <a:pt x="8369" y="295694"/>
                                </a:lnTo>
                                <a:lnTo>
                                  <a:pt x="17424" y="301815"/>
                                </a:lnTo>
                                <a:lnTo>
                                  <a:pt x="28511" y="304050"/>
                                </a:lnTo>
                                <a:lnTo>
                                  <a:pt x="161531" y="304050"/>
                                </a:lnTo>
                                <a:lnTo>
                                  <a:pt x="172618" y="301815"/>
                                </a:lnTo>
                                <a:lnTo>
                                  <a:pt x="181686" y="295694"/>
                                </a:lnTo>
                                <a:lnTo>
                                  <a:pt x="187794" y="286639"/>
                                </a:lnTo>
                                <a:lnTo>
                                  <a:pt x="188112" y="285051"/>
                                </a:lnTo>
                                <a:lnTo>
                                  <a:pt x="190042" y="275551"/>
                                </a:lnTo>
                                <a:lnTo>
                                  <a:pt x="190042" y="266052"/>
                                </a:lnTo>
                                <a:lnTo>
                                  <a:pt x="190042" y="247040"/>
                                </a:lnTo>
                                <a:lnTo>
                                  <a:pt x="190042" y="57010"/>
                                </a:lnTo>
                                <a:lnTo>
                                  <a:pt x="190042" y="38011"/>
                                </a:lnTo>
                                <a:lnTo>
                                  <a:pt x="190042" y="28498"/>
                                </a:lnTo>
                                <a:close/>
                              </a:path>
                            </a:pathLst>
                          </a:custGeom>
                          <a:solidFill>
                            <a:srgbClr val="FFFFFF"/>
                          </a:solidFill>
                        </wps:spPr>
                        <wps:bodyPr wrap="square" lIns="0" tIns="0" rIns="0" bIns="0" rtlCol="0">
                          <a:prstTxWarp prst="textNoShape">
                            <a:avLst/>
                          </a:prstTxWarp>
                          <a:noAutofit/>
                        </wps:bodyPr>
                      </wps:wsp>
                      <pic:pic>
                        <pic:nvPicPr>
                          <pic:cNvPr id="22" name="Image 22"/>
                          <pic:cNvPicPr/>
                        </pic:nvPicPr>
                        <pic:blipFill>
                          <a:blip r:embed="rId13" cstate="print"/>
                          <a:stretch>
                            <a:fillRect/>
                          </a:stretch>
                        </pic:blipFill>
                        <pic:spPr>
                          <a:xfrm>
                            <a:off x="157236" y="4587394"/>
                            <a:ext cx="238124" cy="238124"/>
                          </a:xfrm>
                          <a:prstGeom prst="rect">
                            <a:avLst/>
                          </a:prstGeom>
                        </pic:spPr>
                      </pic:pic>
                      <wps:wsp>
                        <wps:cNvPr id="23" name="Graphic 23"/>
                        <wps:cNvSpPr/>
                        <wps:spPr>
                          <a:xfrm>
                            <a:off x="447924" y="136593"/>
                            <a:ext cx="1363980" cy="2186305"/>
                          </a:xfrm>
                          <a:custGeom>
                            <a:avLst/>
                            <a:gdLst/>
                            <a:ahLst/>
                            <a:cxnLst/>
                            <a:rect l="l" t="t" r="r" b="b"/>
                            <a:pathLst>
                              <a:path w="1363980" h="2186305">
                                <a:moveTo>
                                  <a:pt x="1317002" y="2036673"/>
                                </a:moveTo>
                                <a:lnTo>
                                  <a:pt x="1313091" y="2017268"/>
                                </a:lnTo>
                                <a:lnTo>
                                  <a:pt x="1302397" y="2001418"/>
                                </a:lnTo>
                                <a:lnTo>
                                  <a:pt x="1286560" y="1990737"/>
                                </a:lnTo>
                                <a:lnTo>
                                  <a:pt x="1267155" y="1986826"/>
                                </a:lnTo>
                                <a:lnTo>
                                  <a:pt x="283019" y="1986826"/>
                                </a:lnTo>
                                <a:lnTo>
                                  <a:pt x="263613" y="1990737"/>
                                </a:lnTo>
                                <a:lnTo>
                                  <a:pt x="247764" y="2001418"/>
                                </a:lnTo>
                                <a:lnTo>
                                  <a:pt x="237083" y="2017268"/>
                                </a:lnTo>
                                <a:lnTo>
                                  <a:pt x="233172" y="2036673"/>
                                </a:lnTo>
                                <a:lnTo>
                                  <a:pt x="233172" y="2136368"/>
                                </a:lnTo>
                                <a:lnTo>
                                  <a:pt x="237083" y="2155761"/>
                                </a:lnTo>
                                <a:lnTo>
                                  <a:pt x="247764" y="2171611"/>
                                </a:lnTo>
                                <a:lnTo>
                                  <a:pt x="263613" y="2182291"/>
                                </a:lnTo>
                                <a:lnTo>
                                  <a:pt x="283019" y="2186216"/>
                                </a:lnTo>
                                <a:lnTo>
                                  <a:pt x="1267155" y="2186216"/>
                                </a:lnTo>
                                <a:lnTo>
                                  <a:pt x="1286560" y="2182291"/>
                                </a:lnTo>
                                <a:lnTo>
                                  <a:pt x="1302397" y="2171611"/>
                                </a:lnTo>
                                <a:lnTo>
                                  <a:pt x="1313091" y="2155761"/>
                                </a:lnTo>
                                <a:lnTo>
                                  <a:pt x="1317002" y="2136368"/>
                                </a:lnTo>
                                <a:lnTo>
                                  <a:pt x="1317002" y="2036673"/>
                                </a:lnTo>
                                <a:close/>
                              </a:path>
                              <a:path w="1363980" h="2186305">
                                <a:moveTo>
                                  <a:pt x="1319225" y="1186789"/>
                                </a:moveTo>
                                <a:lnTo>
                                  <a:pt x="1315313" y="1167384"/>
                                </a:lnTo>
                                <a:lnTo>
                                  <a:pt x="1304632" y="1151534"/>
                                </a:lnTo>
                                <a:lnTo>
                                  <a:pt x="1288783" y="1140853"/>
                                </a:lnTo>
                                <a:lnTo>
                                  <a:pt x="1269377" y="1136942"/>
                                </a:lnTo>
                                <a:lnTo>
                                  <a:pt x="282270" y="1136942"/>
                                </a:lnTo>
                                <a:lnTo>
                                  <a:pt x="262864" y="1140853"/>
                                </a:lnTo>
                                <a:lnTo>
                                  <a:pt x="247015" y="1151534"/>
                                </a:lnTo>
                                <a:lnTo>
                                  <a:pt x="236334" y="1167384"/>
                                </a:lnTo>
                                <a:lnTo>
                                  <a:pt x="232422" y="1186789"/>
                                </a:lnTo>
                                <a:lnTo>
                                  <a:pt x="232422" y="1286484"/>
                                </a:lnTo>
                                <a:lnTo>
                                  <a:pt x="236334" y="1305877"/>
                                </a:lnTo>
                                <a:lnTo>
                                  <a:pt x="247015" y="1321727"/>
                                </a:lnTo>
                                <a:lnTo>
                                  <a:pt x="262864" y="1332407"/>
                                </a:lnTo>
                                <a:lnTo>
                                  <a:pt x="282270" y="1336332"/>
                                </a:lnTo>
                                <a:lnTo>
                                  <a:pt x="1269377" y="1336332"/>
                                </a:lnTo>
                                <a:lnTo>
                                  <a:pt x="1288783" y="1332407"/>
                                </a:lnTo>
                                <a:lnTo>
                                  <a:pt x="1304632" y="1321727"/>
                                </a:lnTo>
                                <a:lnTo>
                                  <a:pt x="1315313" y="1305877"/>
                                </a:lnTo>
                                <a:lnTo>
                                  <a:pt x="1319225" y="1286484"/>
                                </a:lnTo>
                                <a:lnTo>
                                  <a:pt x="1319225" y="1186789"/>
                                </a:lnTo>
                                <a:close/>
                              </a:path>
                              <a:path w="1363980" h="2186305">
                                <a:moveTo>
                                  <a:pt x="1363929" y="49847"/>
                                </a:moveTo>
                                <a:lnTo>
                                  <a:pt x="1360017" y="30441"/>
                                </a:lnTo>
                                <a:lnTo>
                                  <a:pt x="1349324" y="14605"/>
                                </a:lnTo>
                                <a:lnTo>
                                  <a:pt x="1333487" y="3924"/>
                                </a:lnTo>
                                <a:lnTo>
                                  <a:pt x="1314081" y="0"/>
                                </a:lnTo>
                                <a:lnTo>
                                  <a:pt x="49847" y="0"/>
                                </a:lnTo>
                                <a:lnTo>
                                  <a:pt x="30441" y="3924"/>
                                </a:lnTo>
                                <a:lnTo>
                                  <a:pt x="14605" y="14605"/>
                                </a:lnTo>
                                <a:lnTo>
                                  <a:pt x="3911" y="30441"/>
                                </a:lnTo>
                                <a:lnTo>
                                  <a:pt x="0" y="49847"/>
                                </a:lnTo>
                                <a:lnTo>
                                  <a:pt x="0" y="149542"/>
                                </a:lnTo>
                                <a:lnTo>
                                  <a:pt x="3911" y="168948"/>
                                </a:lnTo>
                                <a:lnTo>
                                  <a:pt x="14605" y="184785"/>
                                </a:lnTo>
                                <a:lnTo>
                                  <a:pt x="30441" y="195478"/>
                                </a:lnTo>
                                <a:lnTo>
                                  <a:pt x="49847" y="199390"/>
                                </a:lnTo>
                                <a:lnTo>
                                  <a:pt x="1314081" y="199390"/>
                                </a:lnTo>
                                <a:lnTo>
                                  <a:pt x="1333487" y="195478"/>
                                </a:lnTo>
                                <a:lnTo>
                                  <a:pt x="1349324" y="184785"/>
                                </a:lnTo>
                                <a:lnTo>
                                  <a:pt x="1360017" y="168948"/>
                                </a:lnTo>
                                <a:lnTo>
                                  <a:pt x="1363929" y="149542"/>
                                </a:lnTo>
                                <a:lnTo>
                                  <a:pt x="1363929" y="49847"/>
                                </a:lnTo>
                                <a:close/>
                              </a:path>
                            </a:pathLst>
                          </a:custGeom>
                          <a:solidFill>
                            <a:srgbClr val="FFFFFF"/>
                          </a:solidFill>
                        </wps:spPr>
                        <wps:bodyPr wrap="square" lIns="0" tIns="0" rIns="0" bIns="0" rtlCol="0">
                          <a:prstTxWarp prst="textNoShape">
                            <a:avLst/>
                          </a:prstTxWarp>
                          <a:noAutofit/>
                        </wps:bodyPr>
                      </wps:wsp>
                      <wps:wsp>
                        <wps:cNvPr id="24" name="Textbox 24"/>
                        <wps:cNvSpPr txBox="1"/>
                        <wps:spPr>
                          <a:xfrm>
                            <a:off x="0" y="0"/>
                            <a:ext cx="1869439" cy="5022850"/>
                          </a:xfrm>
                          <a:prstGeom prst="rect">
                            <a:avLst/>
                          </a:prstGeom>
                        </wps:spPr>
                        <wps:txbx>
                          <w:txbxContent>
                            <w:p>
                              <w:pPr>
                                <w:spacing w:before="241"/>
                                <w:ind w:left="0" w:right="131" w:firstLine="0"/>
                                <w:jc w:val="right"/>
                                <w:rPr>
                                  <w:rFonts w:ascii="Times New Roman"/>
                                  <w:b/>
                                  <w:sz w:val="22"/>
                                </w:rPr>
                              </w:pPr>
                              <w:r>
                                <w:rPr>
                                  <w:rFonts w:ascii="Times New Roman"/>
                                  <w:b/>
                                  <w:color w:val="335D7D"/>
                                  <w:w w:val="125"/>
                                  <w:sz w:val="22"/>
                                </w:rPr>
                                <w:t>Need</w:t>
                              </w:r>
                              <w:r>
                                <w:rPr>
                                  <w:rFonts w:ascii="Times New Roman"/>
                                  <w:b/>
                                  <w:color w:val="335D7D"/>
                                  <w:spacing w:val="39"/>
                                  <w:w w:val="125"/>
                                  <w:sz w:val="22"/>
                                </w:rPr>
                                <w:t> </w:t>
                              </w:r>
                              <w:r>
                                <w:rPr>
                                  <w:rFonts w:ascii="Times New Roman"/>
                                  <w:b/>
                                  <w:color w:val="335D7D"/>
                                  <w:spacing w:val="-2"/>
                                  <w:w w:val="125"/>
                                  <w:sz w:val="22"/>
                                </w:rPr>
                                <w:t>Assistance?</w:t>
                              </w:r>
                            </w:p>
                            <w:p>
                              <w:pPr>
                                <w:spacing w:line="213" w:lineRule="auto" w:before="140"/>
                                <w:ind w:left="119" w:right="39" w:firstLine="0"/>
                                <w:jc w:val="left"/>
                                <w:rPr>
                                  <w:sz w:val="22"/>
                                </w:rPr>
                              </w:pPr>
                              <w:r>
                                <w:rPr>
                                  <w:color w:val="FFFFFF"/>
                                  <w:w w:val="80"/>
                                  <w:sz w:val="22"/>
                                </w:rPr>
                                <w:t>Visit the South Foyer Welcome Desk and our friendly Welcome </w:t>
                              </w:r>
                              <w:r>
                                <w:rPr>
                                  <w:color w:val="FFFFFF"/>
                                  <w:w w:val="75"/>
                                  <w:sz w:val="22"/>
                                </w:rPr>
                                <w:t>Team will be glad</w:t>
                              </w:r>
                              <w:r>
                                <w:rPr>
                                  <w:color w:val="FFFFFF"/>
                                  <w:sz w:val="22"/>
                                </w:rPr>
                                <w:t> </w:t>
                              </w:r>
                              <w:r>
                                <w:rPr>
                                  <w:color w:val="FFFFFF"/>
                                  <w:w w:val="75"/>
                                  <w:sz w:val="22"/>
                                </w:rPr>
                                <w:t>to</w:t>
                              </w:r>
                              <w:r>
                                <w:rPr>
                                  <w:color w:val="FFFFFF"/>
                                  <w:sz w:val="22"/>
                                </w:rPr>
                                <w:t> </w:t>
                              </w:r>
                              <w:r>
                                <w:rPr>
                                  <w:color w:val="FFFFFF"/>
                                  <w:w w:val="75"/>
                                  <w:sz w:val="22"/>
                                </w:rPr>
                                <w:t>answer</w:t>
                              </w:r>
                              <w:r>
                                <w:rPr>
                                  <w:color w:val="FFFFFF"/>
                                  <w:sz w:val="22"/>
                                </w:rPr>
                                <w:t> </w:t>
                              </w:r>
                              <w:r>
                                <w:rPr>
                                  <w:color w:val="FFFFFF"/>
                                  <w:w w:val="75"/>
                                  <w:sz w:val="22"/>
                                </w:rPr>
                                <w:t>any </w:t>
                              </w:r>
                              <w:r>
                                <w:rPr>
                                  <w:color w:val="FFFFFF"/>
                                  <w:w w:val="85"/>
                                  <w:sz w:val="22"/>
                                </w:rPr>
                                <w:t>questions or help you find the information you’re looking for!</w:t>
                              </w:r>
                            </w:p>
                            <w:p>
                              <w:pPr>
                                <w:spacing w:line="240" w:lineRule="auto" w:before="19"/>
                                <w:rPr>
                                  <w:sz w:val="22"/>
                                </w:rPr>
                              </w:pPr>
                            </w:p>
                            <w:p>
                              <w:pPr>
                                <w:spacing w:before="0"/>
                                <w:ind w:left="0" w:right="202" w:firstLine="0"/>
                                <w:jc w:val="right"/>
                                <w:rPr>
                                  <w:rFonts w:ascii="Times New Roman"/>
                                  <w:b/>
                                  <w:sz w:val="22"/>
                                </w:rPr>
                              </w:pPr>
                              <w:r>
                                <w:rPr>
                                  <w:rFonts w:ascii="Times New Roman"/>
                                  <w:b/>
                                  <w:color w:val="335D7D"/>
                                  <w:w w:val="125"/>
                                  <w:sz w:val="22"/>
                                </w:rPr>
                                <w:t>Need</w:t>
                              </w:r>
                              <w:r>
                                <w:rPr>
                                  <w:rFonts w:ascii="Times New Roman"/>
                                  <w:b/>
                                  <w:color w:val="335D7D"/>
                                  <w:spacing w:val="39"/>
                                  <w:w w:val="125"/>
                                  <w:sz w:val="22"/>
                                </w:rPr>
                                <w:t> </w:t>
                              </w:r>
                              <w:r>
                                <w:rPr>
                                  <w:rFonts w:ascii="Times New Roman"/>
                                  <w:b/>
                                  <w:color w:val="335D7D"/>
                                  <w:spacing w:val="-2"/>
                                  <w:w w:val="125"/>
                                  <w:sz w:val="22"/>
                                </w:rPr>
                                <w:t>Coffee?</w:t>
                              </w:r>
                            </w:p>
                            <w:p>
                              <w:pPr>
                                <w:spacing w:line="213" w:lineRule="auto" w:before="138"/>
                                <w:ind w:left="112" w:right="617" w:firstLine="0"/>
                                <w:jc w:val="left"/>
                                <w:rPr>
                                  <w:sz w:val="22"/>
                                </w:rPr>
                              </w:pPr>
                              <w:r>
                                <w:rPr>
                                  <w:color w:val="FFFFFF"/>
                                  <w:w w:val="85"/>
                                  <w:sz w:val="22"/>
                                </w:rPr>
                                <w:t>Visit our Café in the North </w:t>
                              </w:r>
                              <w:r>
                                <w:rPr>
                                  <w:color w:val="FFFFFF"/>
                                  <w:w w:val="75"/>
                                  <w:sz w:val="22"/>
                                </w:rPr>
                                <w:t>Foyer.</w:t>
                              </w:r>
                              <w:r>
                                <w:rPr>
                                  <w:color w:val="FFFFFF"/>
                                  <w:sz w:val="22"/>
                                </w:rPr>
                                <w:t> </w:t>
                              </w:r>
                              <w:r>
                                <w:rPr>
                                  <w:color w:val="FFFFFF"/>
                                  <w:w w:val="75"/>
                                  <w:sz w:val="22"/>
                                </w:rPr>
                                <w:t>Our</w:t>
                              </w:r>
                              <w:r>
                                <w:rPr>
                                  <w:color w:val="FFFFFF"/>
                                  <w:sz w:val="22"/>
                                </w:rPr>
                                <w:t> </w:t>
                              </w:r>
                              <w:r>
                                <w:rPr>
                                  <w:color w:val="FFFFFF"/>
                                  <w:w w:val="75"/>
                                  <w:sz w:val="22"/>
                                </w:rPr>
                                <w:t>Hospitality Team </w:t>
                              </w:r>
                              <w:r>
                                <w:rPr>
                                  <w:color w:val="FFFFFF"/>
                                  <w:w w:val="85"/>
                                  <w:sz w:val="22"/>
                                </w:rPr>
                                <w:t>is ready to serve you!</w:t>
                              </w:r>
                            </w:p>
                            <w:p>
                              <w:pPr>
                                <w:spacing w:line="240" w:lineRule="auto" w:before="19"/>
                                <w:rPr>
                                  <w:sz w:val="22"/>
                                </w:rPr>
                              </w:pPr>
                            </w:p>
                            <w:p>
                              <w:pPr>
                                <w:spacing w:before="0"/>
                                <w:ind w:left="1123" w:right="0" w:firstLine="0"/>
                                <w:jc w:val="left"/>
                                <w:rPr>
                                  <w:rFonts w:ascii="Times New Roman"/>
                                  <w:b/>
                                  <w:sz w:val="22"/>
                                </w:rPr>
                              </w:pPr>
                              <w:r>
                                <w:rPr>
                                  <w:rFonts w:ascii="Times New Roman"/>
                                  <w:b/>
                                  <w:color w:val="335D7D"/>
                                  <w:w w:val="120"/>
                                  <w:sz w:val="22"/>
                                </w:rPr>
                                <w:t>Need</w:t>
                              </w:r>
                              <w:r>
                                <w:rPr>
                                  <w:rFonts w:ascii="Times New Roman"/>
                                  <w:b/>
                                  <w:color w:val="335D7D"/>
                                  <w:spacing w:val="66"/>
                                  <w:w w:val="120"/>
                                  <w:sz w:val="22"/>
                                </w:rPr>
                                <w:t> </w:t>
                              </w:r>
                              <w:r>
                                <w:rPr>
                                  <w:rFonts w:ascii="Times New Roman"/>
                                  <w:b/>
                                  <w:color w:val="335D7D"/>
                                  <w:spacing w:val="-2"/>
                                  <w:w w:val="120"/>
                                  <w:sz w:val="22"/>
                                </w:rPr>
                                <w:t>Prayer?</w:t>
                              </w:r>
                            </w:p>
                            <w:p>
                              <w:pPr>
                                <w:spacing w:line="213" w:lineRule="auto" w:before="121"/>
                                <w:ind w:left="95" w:right="39" w:firstLine="0"/>
                                <w:jc w:val="left"/>
                                <w:rPr>
                                  <w:sz w:val="22"/>
                                </w:rPr>
                              </w:pPr>
                              <w:r>
                                <w:rPr>
                                  <w:color w:val="FFFFFF"/>
                                  <w:w w:val="80"/>
                                  <w:sz w:val="22"/>
                                </w:rPr>
                                <w:t>If you would like someone to pray </w:t>
                              </w:r>
                              <w:r>
                                <w:rPr>
                                  <w:color w:val="FFFFFF"/>
                                  <w:w w:val="85"/>
                                  <w:sz w:val="22"/>
                                </w:rPr>
                                <w:t>with you, our Prayer Team is available at the back of the </w:t>
                              </w:r>
                              <w:r>
                                <w:rPr>
                                  <w:color w:val="FFFFFF"/>
                                  <w:w w:val="75"/>
                                  <w:sz w:val="22"/>
                                </w:rPr>
                                <w:t>Worship Center after each</w:t>
                              </w:r>
                              <w:r>
                                <w:rPr>
                                  <w:color w:val="FFFFFF"/>
                                  <w:sz w:val="22"/>
                                </w:rPr>
                                <w:t> </w:t>
                              </w:r>
                              <w:r>
                                <w:rPr>
                                  <w:color w:val="FFFFFF"/>
                                  <w:w w:val="75"/>
                                  <w:sz w:val="22"/>
                                </w:rPr>
                                <w:t>service.</w:t>
                              </w:r>
                            </w:p>
                            <w:p>
                              <w:pPr>
                                <w:spacing w:line="240" w:lineRule="auto" w:before="82"/>
                                <w:rPr>
                                  <w:sz w:val="22"/>
                                </w:rPr>
                              </w:pPr>
                            </w:p>
                            <w:p>
                              <w:pPr>
                                <w:tabs>
                                  <w:tab w:pos="446" w:val="left" w:leader="none"/>
                                </w:tabs>
                                <w:spacing w:line="216" w:lineRule="exact" w:before="0"/>
                                <w:ind w:left="0" w:right="900" w:firstLine="0"/>
                                <w:jc w:val="right"/>
                                <w:rPr>
                                  <w:sz w:val="19"/>
                                </w:rPr>
                              </w:pPr>
                              <w:r>
                                <w:rPr>
                                  <w:rFonts w:ascii="Times New Roman"/>
                                  <w:color w:val="FFFFFF"/>
                                  <w:sz w:val="19"/>
                                  <w:u w:val="single" w:color="FFFFFF"/>
                                </w:rPr>
                                <w:tab/>
                              </w:r>
                              <w:r>
                                <w:rPr>
                                  <w:rFonts w:ascii="Times New Roman"/>
                                  <w:color w:val="FFFFFF"/>
                                  <w:spacing w:val="80"/>
                                  <w:sz w:val="19"/>
                                </w:rPr>
                                <w:t> </w:t>
                              </w:r>
                              <w:r>
                                <w:rPr>
                                  <w:color w:val="FFFFFF"/>
                                  <w:w w:val="85"/>
                                  <w:sz w:val="19"/>
                                </w:rPr>
                                <w:t>Visit</w:t>
                              </w:r>
                              <w:r>
                                <w:rPr>
                                  <w:color w:val="FFFFFF"/>
                                  <w:spacing w:val="29"/>
                                  <w:sz w:val="19"/>
                                </w:rPr>
                                <w:t> </w:t>
                              </w:r>
                              <w:r>
                                <w:rPr>
                                  <w:color w:val="FFFFFF"/>
                                  <w:w w:val="85"/>
                                  <w:sz w:val="19"/>
                                </w:rPr>
                                <w:t>our</w:t>
                              </w:r>
                              <w:r>
                                <w:rPr>
                                  <w:color w:val="FFFFFF"/>
                                  <w:spacing w:val="29"/>
                                  <w:sz w:val="19"/>
                                </w:rPr>
                                <w:t> </w:t>
                              </w:r>
                              <w:r>
                                <w:rPr>
                                  <w:color w:val="FFFFFF"/>
                                  <w:w w:val="85"/>
                                  <w:sz w:val="19"/>
                                </w:rPr>
                                <w:t>website:</w:t>
                              </w:r>
                            </w:p>
                            <w:p>
                              <w:pPr>
                                <w:spacing w:line="216" w:lineRule="exact" w:before="0"/>
                                <w:ind w:left="0" w:right="817" w:firstLine="0"/>
                                <w:jc w:val="right"/>
                                <w:rPr>
                                  <w:sz w:val="19"/>
                                </w:rPr>
                              </w:pPr>
                              <w:r>
                                <w:rPr>
                                  <w:color w:val="FFFFFF"/>
                                  <w:spacing w:val="-2"/>
                                  <w:w w:val="90"/>
                                  <w:sz w:val="19"/>
                                </w:rPr>
                                <w:t>fellowshipwaco.org</w:t>
                              </w:r>
                            </w:p>
                            <w:p>
                              <w:pPr>
                                <w:spacing w:line="235" w:lineRule="auto" w:before="88"/>
                                <w:ind w:left="757" w:right="39" w:firstLine="0"/>
                                <w:jc w:val="left"/>
                                <w:rPr>
                                  <w:sz w:val="19"/>
                                </w:rPr>
                              </w:pPr>
                              <w:r>
                                <w:rPr>
                                  <w:color w:val="FFFFFF"/>
                                  <w:w w:val="95"/>
                                  <w:sz w:val="19"/>
                                </w:rPr>
                                <w:t>Email us: </w:t>
                              </w:r>
                              <w:hyperlink r:id="rId14">
                                <w:r>
                                  <w:rPr>
                                    <w:color w:val="FFFFFF"/>
                                    <w:spacing w:val="-2"/>
                                    <w:w w:val="80"/>
                                    <w:sz w:val="19"/>
                                  </w:rPr>
                                  <w:t>office@fellowshipwaco.org</w:t>
                                </w:r>
                              </w:hyperlink>
                            </w:p>
                            <w:p>
                              <w:pPr>
                                <w:spacing w:line="235" w:lineRule="auto" w:before="118"/>
                                <w:ind w:left="776" w:right="39" w:firstLine="0"/>
                                <w:jc w:val="left"/>
                                <w:rPr>
                                  <w:sz w:val="17"/>
                                </w:rPr>
                              </w:pPr>
                              <w:r>
                                <w:rPr>
                                  <w:color w:val="FFFFFF"/>
                                  <w:w w:val="75"/>
                                  <w:sz w:val="17"/>
                                </w:rPr>
                                <w:t>Read and subscribe to our</w:t>
                              </w:r>
                              <w:r>
                                <w:rPr>
                                  <w:color w:val="FFFFFF"/>
                                  <w:sz w:val="17"/>
                                </w:rPr>
                                <w:t> </w:t>
                              </w:r>
                              <w:r>
                                <w:rPr>
                                  <w:color w:val="FFFFFF"/>
                                  <w:w w:val="75"/>
                                  <w:sz w:val="17"/>
                                </w:rPr>
                                <w:t>weekly</w:t>
                              </w:r>
                              <w:r>
                                <w:rPr>
                                  <w:color w:val="FFFFFF"/>
                                  <w:sz w:val="17"/>
                                </w:rPr>
                                <w:t> </w:t>
                              </w:r>
                              <w:r>
                                <w:rPr>
                                  <w:color w:val="FFFFFF"/>
                                  <w:w w:val="85"/>
                                  <w:sz w:val="17"/>
                                </w:rPr>
                                <w:t>newsletter: fellowshipwaco.org</w:t>
                              </w:r>
                            </w:p>
                            <w:p>
                              <w:pPr>
                                <w:spacing w:line="235" w:lineRule="auto" w:before="153"/>
                                <w:ind w:left="787" w:right="39" w:firstLine="0"/>
                                <w:jc w:val="left"/>
                                <w:rPr>
                                  <w:sz w:val="19"/>
                                </w:rPr>
                              </w:pPr>
                              <w:r>
                                <w:rPr>
                                  <w:color w:val="FFFFFF"/>
                                  <w:w w:val="75"/>
                                  <w:sz w:val="19"/>
                                </w:rPr>
                                <w:t>Download our church</w:t>
                              </w:r>
                              <w:r>
                                <w:rPr>
                                  <w:color w:val="FFFFFF"/>
                                  <w:sz w:val="19"/>
                                </w:rPr>
                                <w:t> </w:t>
                              </w:r>
                              <w:r>
                                <w:rPr>
                                  <w:color w:val="FFFFFF"/>
                                  <w:w w:val="75"/>
                                  <w:sz w:val="19"/>
                                </w:rPr>
                                <w:t>app:</w:t>
                              </w:r>
                              <w:r>
                                <w:rPr>
                                  <w:color w:val="FFFFFF"/>
                                  <w:w w:val="80"/>
                                  <w:sz w:val="19"/>
                                </w:rPr>
                                <w:t> </w:t>
                              </w:r>
                              <w:r>
                                <w:rPr>
                                  <w:color w:val="FFFFFF"/>
                                  <w:spacing w:val="-2"/>
                                  <w:w w:val="80"/>
                                  <w:sz w:val="19"/>
                                </w:rPr>
                                <w:t>fellowshipwaco.org/app</w:t>
                              </w:r>
                            </w:p>
                            <w:p>
                              <w:pPr>
                                <w:spacing w:line="235" w:lineRule="auto" w:before="157"/>
                                <w:ind w:left="787" w:right="617" w:firstLine="0"/>
                                <w:jc w:val="left"/>
                                <w:rPr>
                                  <w:sz w:val="19"/>
                                </w:rPr>
                              </w:pPr>
                              <w:r>
                                <w:rPr>
                                  <w:color w:val="FFFFFF"/>
                                  <w:spacing w:val="-2"/>
                                  <w:w w:val="85"/>
                                  <w:sz w:val="19"/>
                                </w:rPr>
                                <w:t>Telephone: </w:t>
                              </w:r>
                              <w:r>
                                <w:rPr>
                                  <w:color w:val="FFFFFF"/>
                                  <w:spacing w:val="-2"/>
                                  <w:w w:val="80"/>
                                  <w:sz w:val="19"/>
                                </w:rPr>
                                <w:t>254.848.7200</w:t>
                              </w:r>
                            </w:p>
                          </w:txbxContent>
                        </wps:txbx>
                        <wps:bodyPr wrap="square" lIns="0" tIns="0" rIns="0" bIns="0" rtlCol="0">
                          <a:noAutofit/>
                        </wps:bodyPr>
                      </wps:wsp>
                    </wpg:wgp>
                  </a:graphicData>
                </a:graphic>
              </wp:anchor>
            </w:drawing>
          </mc:Choice>
          <mc:Fallback>
            <w:pict>
              <v:group style="position:absolute;margin-left:241.109802pt;margin-top:-64.658051pt;width:147.2pt;height:395.5pt;mso-position-horizontal-relative:page;mso-position-vertical-relative:paragraph;z-index:15729664" id="docshapegroup14" coordorigin="4822,-1293" coordsize="2944,7910">
                <v:rect style="position:absolute;left:4822;top:-1294;width:2944;height:7910" id="docshape15" filled="true" fillcolor="#696666" stroked="false">
                  <v:fill type="solid"/>
                </v:rect>
                <v:shape style="position:absolute;left:5076;top:4774;width:289;height:289" type="#_x0000_t75" id="docshape16" stroked="false">
                  <v:imagedata r:id="rId11" o:title=""/>
                </v:shape>
                <v:shape style="position:absolute;left:5020;top:3725;width:402;height:402" id="docshape17" coordorigin="5020,3725" coordsize="402,402" path="m5422,3926l5418,3887,5413,3871,5413,3926,5398,4001,5370,4043,5365,4040,5365,4050,5357,4062,5296,4103,5267,4109,5284,4093,5301,4067,5314,4037,5316,4032,5341,4039,5365,4050,5365,4040,5344,4031,5318,4023,5324,4003,5330,3965,5331,3964,5333,3926,5330,3887,5324,3850,5324,3848,5324,3926,5322,3964,5322,3965,5316,4000,5310,4021,5307,4020,5307,4029,5306,4034,5277,4087,5221,4118,5200,4114,5182,4104,5175,4097,5175,4109,5146,4103,5085,4062,5077,4050,5101,4039,5127,4032,5128,4037,5142,4067,5159,4093,5175,4109,5175,4097,5165,4087,5149,4063,5136,4034,5135,4029,5137,4029,5178,4022,5221,4020,5264,4022,5305,4029,5307,4029,5307,4020,5307,4020,5266,4014,5221,4011,5177,4014,5135,4020,5132,4021,5126,4000,5121,3964,5119,3926,5121,3888,5121,3887,5126,3852,5149,3789,5200,3738,5221,3734,5242,3738,5293,3789,5316,3852,5324,3926,5324,3848,5314,3816,5301,3785,5284,3760,5267,3744,5296,3749,5357,3791,5398,3852,5413,3926,5413,3871,5388,3815,5333,3759,5277,3734,5221,3725,5182,3729,5175,3731,5175,3744,5159,3760,5128,3816,5112,3887,5110,3926,5112,3965,5118,4003,5124,4023,5098,4031,5072,4043,5044,4001,5029,3926,5044,3852,5085,3791,5146,3749,5175,3744,5175,3731,5110,3759,5054,3815,5024,3887,5020,3926,5024,3966,5036,4003,5054,4038,5063,4049,5063,4050,5066,4054,5068,4054,5079,4068,5110,4093,5144,4112,5182,4123,5221,4127,5261,4123,5333,4093,5375,4054,5376,4054,5377,4053,5379,4050,5379,4049,5388,4038,5407,4003,5418,3966,5422,3926xe" filled="true" fillcolor="#ffffff" stroked="false">
                  <v:path arrowok="t"/>
                  <v:fill type="solid"/>
                </v:shape>
                <v:shape style="position:absolute;left:5062;top:3724;width:318;height:402" type="#_x0000_t75" id="docshape18" stroked="false">
                  <v:imagedata r:id="rId12" o:title=""/>
                </v:shape>
                <v:shape style="position:absolute;left:5003;top:4282;width:414;height:361" id="docshape19" coordorigin="5003,4283" coordsize="414,361" path="m5200,4642l5195,4643,5193,4643,5187,4642,5183,4638,5165,4459,5006,4377,5003,4372,5004,4367,5004,4363,5005,4363,5005,4362,5008,4358,5407,4283,5407,4283,5408,4283,5412,4284,5412,4284,5413,4284,5413,4284,5414,4285,5414,4285,5417,4300,5417,4300,5417,4301,5414,4305,5051,4374,5175,4438,5233,4427,5188,4458,5203,4597,5234,4591,5202,4640,5200,4642xm5233,4427l5175,4438,5354,4317,5414,4305,5398,4330,5367,4336,5233,4427xm5234,4591l5203,4597,5367,4336,5398,4330,5234,4591xe" filled="true" fillcolor="#ffffff" stroked="false">
                  <v:path arrowok="t"/>
                  <v:fill type="solid"/>
                </v:shape>
                <v:line style="position:absolute" from="5061,3540" to="7595,3540" stroked="true" strokeweight="1.5pt" strokecolor="#ffffff">
                  <v:stroke dashstyle="solid"/>
                </v:line>
                <v:shape style="position:absolute;left:5088;top:5289;width:300;height:479" id="docshape20" coordorigin="5088,5289" coordsize="300,479" path="m5308,5524l5287,5503,5253,5537,5253,5409,5223,5409,5223,5537,5189,5503,5167,5524,5230,5587,5234,5589,5238,5589,5242,5589,5246,5587,5308,5524xm5328,5618l5148,5618,5148,5648,5328,5648,5328,5618xm5388,5334l5384,5319,5384,5317,5374,5302,5360,5293,5358,5292,5358,5326,5358,5349,5358,5379,5358,5678,5358,5708,5358,5731,5351,5738,5125,5738,5118,5731,5118,5708,5358,5708,5358,5678,5118,5678,5118,5379,5358,5379,5358,5349,5118,5349,5118,5326,5125,5319,5351,5319,5358,5326,5358,5292,5343,5289,5133,5289,5116,5293,5101,5302,5092,5317,5088,5334,5088,5723,5092,5741,5101,5755,5116,5765,5133,5768,5343,5768,5360,5765,5374,5755,5384,5741,5384,5738,5388,5723,5388,5708,5388,5678,5388,5379,5388,5349,5388,5334xe" filled="true" fillcolor="#ffffff" stroked="false">
                  <v:path arrowok="t"/>
                  <v:fill type="solid"/>
                </v:shape>
                <v:shape style="position:absolute;left:5069;top:5931;width:375;height:375" type="#_x0000_t75" id="docshape21" stroked="false">
                  <v:imagedata r:id="rId13" o:title=""/>
                </v:shape>
                <v:shape style="position:absolute;left:5527;top:-1079;width:2148;height:3443" id="docshape22" coordorigin="5528,-1078" coordsize="2148,3443" path="m7602,2129l7595,2099,7579,2074,7554,2057,7523,2051,5973,2051,5943,2057,5918,2074,5901,2099,5895,2129,5895,2286,5901,2317,5918,2342,5943,2359,5973,2365,7523,2365,7554,2359,7579,2342,7595,2317,7602,2286,7602,2129xm7605,791l7599,760,7582,735,7557,719,7527,712,5972,712,5942,719,5917,735,5900,760,5894,791,5894,948,5900,978,5917,1003,5942,1020,5972,1026,7527,1026,7557,1020,7582,1003,7599,978,7605,948,7605,791xm7676,-1000l7669,-1030,7653,-1055,7628,-1072,7597,-1078,5606,-1078,5576,-1072,5551,-1055,5534,-1030,5528,-1000,5528,-843,5534,-812,5551,-787,5576,-770,5606,-764,7597,-764,7628,-770,7653,-787,7669,-812,7676,-843,7676,-1000xe" filled="true" fillcolor="#ffffff" stroked="false">
                  <v:path arrowok="t"/>
                  <v:fill type="solid"/>
                </v:shape>
                <v:shape style="position:absolute;left:4822;top:-1294;width:2944;height:7910" type="#_x0000_t202" id="docshape23" filled="false" stroked="false">
                  <v:textbox inset="0,0,0,0">
                    <w:txbxContent>
                      <w:p>
                        <w:pPr>
                          <w:spacing w:before="241"/>
                          <w:ind w:left="0" w:right="131" w:firstLine="0"/>
                          <w:jc w:val="right"/>
                          <w:rPr>
                            <w:rFonts w:ascii="Times New Roman"/>
                            <w:b/>
                            <w:sz w:val="22"/>
                          </w:rPr>
                        </w:pPr>
                        <w:r>
                          <w:rPr>
                            <w:rFonts w:ascii="Times New Roman"/>
                            <w:b/>
                            <w:color w:val="335D7D"/>
                            <w:w w:val="125"/>
                            <w:sz w:val="22"/>
                          </w:rPr>
                          <w:t>Need</w:t>
                        </w:r>
                        <w:r>
                          <w:rPr>
                            <w:rFonts w:ascii="Times New Roman"/>
                            <w:b/>
                            <w:color w:val="335D7D"/>
                            <w:spacing w:val="39"/>
                            <w:w w:val="125"/>
                            <w:sz w:val="22"/>
                          </w:rPr>
                          <w:t> </w:t>
                        </w:r>
                        <w:r>
                          <w:rPr>
                            <w:rFonts w:ascii="Times New Roman"/>
                            <w:b/>
                            <w:color w:val="335D7D"/>
                            <w:spacing w:val="-2"/>
                            <w:w w:val="125"/>
                            <w:sz w:val="22"/>
                          </w:rPr>
                          <w:t>Assistance?</w:t>
                        </w:r>
                      </w:p>
                      <w:p>
                        <w:pPr>
                          <w:spacing w:line="213" w:lineRule="auto" w:before="140"/>
                          <w:ind w:left="119" w:right="39" w:firstLine="0"/>
                          <w:jc w:val="left"/>
                          <w:rPr>
                            <w:sz w:val="22"/>
                          </w:rPr>
                        </w:pPr>
                        <w:r>
                          <w:rPr>
                            <w:color w:val="FFFFFF"/>
                            <w:w w:val="80"/>
                            <w:sz w:val="22"/>
                          </w:rPr>
                          <w:t>Visit the South Foyer Welcome Desk and our friendly Welcome </w:t>
                        </w:r>
                        <w:r>
                          <w:rPr>
                            <w:color w:val="FFFFFF"/>
                            <w:w w:val="75"/>
                            <w:sz w:val="22"/>
                          </w:rPr>
                          <w:t>Team will be glad</w:t>
                        </w:r>
                        <w:r>
                          <w:rPr>
                            <w:color w:val="FFFFFF"/>
                            <w:sz w:val="22"/>
                          </w:rPr>
                          <w:t> </w:t>
                        </w:r>
                        <w:r>
                          <w:rPr>
                            <w:color w:val="FFFFFF"/>
                            <w:w w:val="75"/>
                            <w:sz w:val="22"/>
                          </w:rPr>
                          <w:t>to</w:t>
                        </w:r>
                        <w:r>
                          <w:rPr>
                            <w:color w:val="FFFFFF"/>
                            <w:sz w:val="22"/>
                          </w:rPr>
                          <w:t> </w:t>
                        </w:r>
                        <w:r>
                          <w:rPr>
                            <w:color w:val="FFFFFF"/>
                            <w:w w:val="75"/>
                            <w:sz w:val="22"/>
                          </w:rPr>
                          <w:t>answer</w:t>
                        </w:r>
                        <w:r>
                          <w:rPr>
                            <w:color w:val="FFFFFF"/>
                            <w:sz w:val="22"/>
                          </w:rPr>
                          <w:t> </w:t>
                        </w:r>
                        <w:r>
                          <w:rPr>
                            <w:color w:val="FFFFFF"/>
                            <w:w w:val="75"/>
                            <w:sz w:val="22"/>
                          </w:rPr>
                          <w:t>any </w:t>
                        </w:r>
                        <w:r>
                          <w:rPr>
                            <w:color w:val="FFFFFF"/>
                            <w:w w:val="85"/>
                            <w:sz w:val="22"/>
                          </w:rPr>
                          <w:t>questions or help you find the information you’re looking for!</w:t>
                        </w:r>
                      </w:p>
                      <w:p>
                        <w:pPr>
                          <w:spacing w:line="240" w:lineRule="auto" w:before="19"/>
                          <w:rPr>
                            <w:sz w:val="22"/>
                          </w:rPr>
                        </w:pPr>
                      </w:p>
                      <w:p>
                        <w:pPr>
                          <w:spacing w:before="0"/>
                          <w:ind w:left="0" w:right="202" w:firstLine="0"/>
                          <w:jc w:val="right"/>
                          <w:rPr>
                            <w:rFonts w:ascii="Times New Roman"/>
                            <w:b/>
                            <w:sz w:val="22"/>
                          </w:rPr>
                        </w:pPr>
                        <w:r>
                          <w:rPr>
                            <w:rFonts w:ascii="Times New Roman"/>
                            <w:b/>
                            <w:color w:val="335D7D"/>
                            <w:w w:val="125"/>
                            <w:sz w:val="22"/>
                          </w:rPr>
                          <w:t>Need</w:t>
                        </w:r>
                        <w:r>
                          <w:rPr>
                            <w:rFonts w:ascii="Times New Roman"/>
                            <w:b/>
                            <w:color w:val="335D7D"/>
                            <w:spacing w:val="39"/>
                            <w:w w:val="125"/>
                            <w:sz w:val="22"/>
                          </w:rPr>
                          <w:t> </w:t>
                        </w:r>
                        <w:r>
                          <w:rPr>
                            <w:rFonts w:ascii="Times New Roman"/>
                            <w:b/>
                            <w:color w:val="335D7D"/>
                            <w:spacing w:val="-2"/>
                            <w:w w:val="125"/>
                            <w:sz w:val="22"/>
                          </w:rPr>
                          <w:t>Coffee?</w:t>
                        </w:r>
                      </w:p>
                      <w:p>
                        <w:pPr>
                          <w:spacing w:line="213" w:lineRule="auto" w:before="138"/>
                          <w:ind w:left="112" w:right="617" w:firstLine="0"/>
                          <w:jc w:val="left"/>
                          <w:rPr>
                            <w:sz w:val="22"/>
                          </w:rPr>
                        </w:pPr>
                        <w:r>
                          <w:rPr>
                            <w:color w:val="FFFFFF"/>
                            <w:w w:val="85"/>
                            <w:sz w:val="22"/>
                          </w:rPr>
                          <w:t>Visit our Café in the North </w:t>
                        </w:r>
                        <w:r>
                          <w:rPr>
                            <w:color w:val="FFFFFF"/>
                            <w:w w:val="75"/>
                            <w:sz w:val="22"/>
                          </w:rPr>
                          <w:t>Foyer.</w:t>
                        </w:r>
                        <w:r>
                          <w:rPr>
                            <w:color w:val="FFFFFF"/>
                            <w:sz w:val="22"/>
                          </w:rPr>
                          <w:t> </w:t>
                        </w:r>
                        <w:r>
                          <w:rPr>
                            <w:color w:val="FFFFFF"/>
                            <w:w w:val="75"/>
                            <w:sz w:val="22"/>
                          </w:rPr>
                          <w:t>Our</w:t>
                        </w:r>
                        <w:r>
                          <w:rPr>
                            <w:color w:val="FFFFFF"/>
                            <w:sz w:val="22"/>
                          </w:rPr>
                          <w:t> </w:t>
                        </w:r>
                        <w:r>
                          <w:rPr>
                            <w:color w:val="FFFFFF"/>
                            <w:w w:val="75"/>
                            <w:sz w:val="22"/>
                          </w:rPr>
                          <w:t>Hospitality Team </w:t>
                        </w:r>
                        <w:r>
                          <w:rPr>
                            <w:color w:val="FFFFFF"/>
                            <w:w w:val="85"/>
                            <w:sz w:val="22"/>
                          </w:rPr>
                          <w:t>is ready to serve you!</w:t>
                        </w:r>
                      </w:p>
                      <w:p>
                        <w:pPr>
                          <w:spacing w:line="240" w:lineRule="auto" w:before="19"/>
                          <w:rPr>
                            <w:sz w:val="22"/>
                          </w:rPr>
                        </w:pPr>
                      </w:p>
                      <w:p>
                        <w:pPr>
                          <w:spacing w:before="0"/>
                          <w:ind w:left="1123" w:right="0" w:firstLine="0"/>
                          <w:jc w:val="left"/>
                          <w:rPr>
                            <w:rFonts w:ascii="Times New Roman"/>
                            <w:b/>
                            <w:sz w:val="22"/>
                          </w:rPr>
                        </w:pPr>
                        <w:r>
                          <w:rPr>
                            <w:rFonts w:ascii="Times New Roman"/>
                            <w:b/>
                            <w:color w:val="335D7D"/>
                            <w:w w:val="120"/>
                            <w:sz w:val="22"/>
                          </w:rPr>
                          <w:t>Need</w:t>
                        </w:r>
                        <w:r>
                          <w:rPr>
                            <w:rFonts w:ascii="Times New Roman"/>
                            <w:b/>
                            <w:color w:val="335D7D"/>
                            <w:spacing w:val="66"/>
                            <w:w w:val="120"/>
                            <w:sz w:val="22"/>
                          </w:rPr>
                          <w:t> </w:t>
                        </w:r>
                        <w:r>
                          <w:rPr>
                            <w:rFonts w:ascii="Times New Roman"/>
                            <w:b/>
                            <w:color w:val="335D7D"/>
                            <w:spacing w:val="-2"/>
                            <w:w w:val="120"/>
                            <w:sz w:val="22"/>
                          </w:rPr>
                          <w:t>Prayer?</w:t>
                        </w:r>
                      </w:p>
                      <w:p>
                        <w:pPr>
                          <w:spacing w:line="213" w:lineRule="auto" w:before="121"/>
                          <w:ind w:left="95" w:right="39" w:firstLine="0"/>
                          <w:jc w:val="left"/>
                          <w:rPr>
                            <w:sz w:val="22"/>
                          </w:rPr>
                        </w:pPr>
                        <w:r>
                          <w:rPr>
                            <w:color w:val="FFFFFF"/>
                            <w:w w:val="80"/>
                            <w:sz w:val="22"/>
                          </w:rPr>
                          <w:t>If you would like someone to pray </w:t>
                        </w:r>
                        <w:r>
                          <w:rPr>
                            <w:color w:val="FFFFFF"/>
                            <w:w w:val="85"/>
                            <w:sz w:val="22"/>
                          </w:rPr>
                          <w:t>with you, our Prayer Team is available at the back of the </w:t>
                        </w:r>
                        <w:r>
                          <w:rPr>
                            <w:color w:val="FFFFFF"/>
                            <w:w w:val="75"/>
                            <w:sz w:val="22"/>
                          </w:rPr>
                          <w:t>Worship Center after each</w:t>
                        </w:r>
                        <w:r>
                          <w:rPr>
                            <w:color w:val="FFFFFF"/>
                            <w:sz w:val="22"/>
                          </w:rPr>
                          <w:t> </w:t>
                        </w:r>
                        <w:r>
                          <w:rPr>
                            <w:color w:val="FFFFFF"/>
                            <w:w w:val="75"/>
                            <w:sz w:val="22"/>
                          </w:rPr>
                          <w:t>service.</w:t>
                        </w:r>
                      </w:p>
                      <w:p>
                        <w:pPr>
                          <w:spacing w:line="240" w:lineRule="auto" w:before="82"/>
                          <w:rPr>
                            <w:sz w:val="22"/>
                          </w:rPr>
                        </w:pPr>
                      </w:p>
                      <w:p>
                        <w:pPr>
                          <w:tabs>
                            <w:tab w:pos="446" w:val="left" w:leader="none"/>
                          </w:tabs>
                          <w:spacing w:line="216" w:lineRule="exact" w:before="0"/>
                          <w:ind w:left="0" w:right="900" w:firstLine="0"/>
                          <w:jc w:val="right"/>
                          <w:rPr>
                            <w:sz w:val="19"/>
                          </w:rPr>
                        </w:pPr>
                        <w:r>
                          <w:rPr>
                            <w:rFonts w:ascii="Times New Roman"/>
                            <w:color w:val="FFFFFF"/>
                            <w:sz w:val="19"/>
                            <w:u w:val="single" w:color="FFFFFF"/>
                          </w:rPr>
                          <w:tab/>
                        </w:r>
                        <w:r>
                          <w:rPr>
                            <w:rFonts w:ascii="Times New Roman"/>
                            <w:color w:val="FFFFFF"/>
                            <w:spacing w:val="80"/>
                            <w:sz w:val="19"/>
                          </w:rPr>
                          <w:t> </w:t>
                        </w:r>
                        <w:r>
                          <w:rPr>
                            <w:color w:val="FFFFFF"/>
                            <w:w w:val="85"/>
                            <w:sz w:val="19"/>
                          </w:rPr>
                          <w:t>Visit</w:t>
                        </w:r>
                        <w:r>
                          <w:rPr>
                            <w:color w:val="FFFFFF"/>
                            <w:spacing w:val="29"/>
                            <w:sz w:val="19"/>
                          </w:rPr>
                          <w:t> </w:t>
                        </w:r>
                        <w:r>
                          <w:rPr>
                            <w:color w:val="FFFFFF"/>
                            <w:w w:val="85"/>
                            <w:sz w:val="19"/>
                          </w:rPr>
                          <w:t>our</w:t>
                        </w:r>
                        <w:r>
                          <w:rPr>
                            <w:color w:val="FFFFFF"/>
                            <w:spacing w:val="29"/>
                            <w:sz w:val="19"/>
                          </w:rPr>
                          <w:t> </w:t>
                        </w:r>
                        <w:r>
                          <w:rPr>
                            <w:color w:val="FFFFFF"/>
                            <w:w w:val="85"/>
                            <w:sz w:val="19"/>
                          </w:rPr>
                          <w:t>website:</w:t>
                        </w:r>
                      </w:p>
                      <w:p>
                        <w:pPr>
                          <w:spacing w:line="216" w:lineRule="exact" w:before="0"/>
                          <w:ind w:left="0" w:right="817" w:firstLine="0"/>
                          <w:jc w:val="right"/>
                          <w:rPr>
                            <w:sz w:val="19"/>
                          </w:rPr>
                        </w:pPr>
                        <w:r>
                          <w:rPr>
                            <w:color w:val="FFFFFF"/>
                            <w:spacing w:val="-2"/>
                            <w:w w:val="90"/>
                            <w:sz w:val="19"/>
                          </w:rPr>
                          <w:t>fellowshipwaco.org</w:t>
                        </w:r>
                      </w:p>
                      <w:p>
                        <w:pPr>
                          <w:spacing w:line="235" w:lineRule="auto" w:before="88"/>
                          <w:ind w:left="757" w:right="39" w:firstLine="0"/>
                          <w:jc w:val="left"/>
                          <w:rPr>
                            <w:sz w:val="19"/>
                          </w:rPr>
                        </w:pPr>
                        <w:r>
                          <w:rPr>
                            <w:color w:val="FFFFFF"/>
                            <w:w w:val="95"/>
                            <w:sz w:val="19"/>
                          </w:rPr>
                          <w:t>Email us: </w:t>
                        </w:r>
                        <w:hyperlink r:id="rId14">
                          <w:r>
                            <w:rPr>
                              <w:color w:val="FFFFFF"/>
                              <w:spacing w:val="-2"/>
                              <w:w w:val="80"/>
                              <w:sz w:val="19"/>
                            </w:rPr>
                            <w:t>office@fellowshipwaco.org</w:t>
                          </w:r>
                        </w:hyperlink>
                      </w:p>
                      <w:p>
                        <w:pPr>
                          <w:spacing w:line="235" w:lineRule="auto" w:before="118"/>
                          <w:ind w:left="776" w:right="39" w:firstLine="0"/>
                          <w:jc w:val="left"/>
                          <w:rPr>
                            <w:sz w:val="17"/>
                          </w:rPr>
                        </w:pPr>
                        <w:r>
                          <w:rPr>
                            <w:color w:val="FFFFFF"/>
                            <w:w w:val="75"/>
                            <w:sz w:val="17"/>
                          </w:rPr>
                          <w:t>Read and subscribe to our</w:t>
                        </w:r>
                        <w:r>
                          <w:rPr>
                            <w:color w:val="FFFFFF"/>
                            <w:sz w:val="17"/>
                          </w:rPr>
                          <w:t> </w:t>
                        </w:r>
                        <w:r>
                          <w:rPr>
                            <w:color w:val="FFFFFF"/>
                            <w:w w:val="75"/>
                            <w:sz w:val="17"/>
                          </w:rPr>
                          <w:t>weekly</w:t>
                        </w:r>
                        <w:r>
                          <w:rPr>
                            <w:color w:val="FFFFFF"/>
                            <w:sz w:val="17"/>
                          </w:rPr>
                          <w:t> </w:t>
                        </w:r>
                        <w:r>
                          <w:rPr>
                            <w:color w:val="FFFFFF"/>
                            <w:w w:val="85"/>
                            <w:sz w:val="17"/>
                          </w:rPr>
                          <w:t>newsletter: fellowshipwaco.org</w:t>
                        </w:r>
                      </w:p>
                      <w:p>
                        <w:pPr>
                          <w:spacing w:line="235" w:lineRule="auto" w:before="153"/>
                          <w:ind w:left="787" w:right="39" w:firstLine="0"/>
                          <w:jc w:val="left"/>
                          <w:rPr>
                            <w:sz w:val="19"/>
                          </w:rPr>
                        </w:pPr>
                        <w:r>
                          <w:rPr>
                            <w:color w:val="FFFFFF"/>
                            <w:w w:val="75"/>
                            <w:sz w:val="19"/>
                          </w:rPr>
                          <w:t>Download our church</w:t>
                        </w:r>
                        <w:r>
                          <w:rPr>
                            <w:color w:val="FFFFFF"/>
                            <w:sz w:val="19"/>
                          </w:rPr>
                          <w:t> </w:t>
                        </w:r>
                        <w:r>
                          <w:rPr>
                            <w:color w:val="FFFFFF"/>
                            <w:w w:val="75"/>
                            <w:sz w:val="19"/>
                          </w:rPr>
                          <w:t>app:</w:t>
                        </w:r>
                        <w:r>
                          <w:rPr>
                            <w:color w:val="FFFFFF"/>
                            <w:w w:val="80"/>
                            <w:sz w:val="19"/>
                          </w:rPr>
                          <w:t> </w:t>
                        </w:r>
                        <w:r>
                          <w:rPr>
                            <w:color w:val="FFFFFF"/>
                            <w:spacing w:val="-2"/>
                            <w:w w:val="80"/>
                            <w:sz w:val="19"/>
                          </w:rPr>
                          <w:t>fellowshipwaco.org/app</w:t>
                        </w:r>
                      </w:p>
                      <w:p>
                        <w:pPr>
                          <w:spacing w:line="235" w:lineRule="auto" w:before="157"/>
                          <w:ind w:left="787" w:right="617" w:firstLine="0"/>
                          <w:jc w:val="left"/>
                          <w:rPr>
                            <w:sz w:val="19"/>
                          </w:rPr>
                        </w:pPr>
                        <w:r>
                          <w:rPr>
                            <w:color w:val="FFFFFF"/>
                            <w:spacing w:val="-2"/>
                            <w:w w:val="85"/>
                            <w:sz w:val="19"/>
                          </w:rPr>
                          <w:t>Telephone: </w:t>
                        </w:r>
                        <w:r>
                          <w:rPr>
                            <w:color w:val="FFFFFF"/>
                            <w:spacing w:val="-2"/>
                            <w:w w:val="80"/>
                            <w:sz w:val="19"/>
                          </w:rPr>
                          <w:t>254.848.7200</w:t>
                        </w:r>
                      </w:p>
                    </w:txbxContent>
                  </v:textbox>
                  <w10:wrap type="none"/>
                </v:shape>
                <w10:wrap type="none"/>
              </v:group>
            </w:pict>
          </mc:Fallback>
        </mc:AlternateContent>
      </w:r>
      <w:r>
        <w:rPr>
          <w:spacing w:val="-4"/>
          <w:sz w:val="22"/>
        </w:rPr>
        <w:t>Tuesday</w:t>
      </w:r>
      <w:r>
        <w:rPr>
          <w:spacing w:val="-12"/>
          <w:sz w:val="22"/>
        </w:rPr>
        <w:t> </w:t>
      </w:r>
      <w:r>
        <w:rPr>
          <w:spacing w:val="-4"/>
          <w:sz w:val="22"/>
        </w:rPr>
        <w:t>Morning</w:t>
      </w:r>
      <w:r>
        <w:rPr>
          <w:spacing w:val="-11"/>
          <w:sz w:val="22"/>
        </w:rPr>
        <w:t> </w:t>
      </w:r>
      <w:r>
        <w:rPr>
          <w:spacing w:val="-4"/>
          <w:sz w:val="22"/>
        </w:rPr>
        <w:t>Bible</w:t>
      </w:r>
      <w:r>
        <w:rPr>
          <w:spacing w:val="-11"/>
          <w:sz w:val="22"/>
        </w:rPr>
        <w:t> </w:t>
      </w:r>
      <w:r>
        <w:rPr>
          <w:spacing w:val="-4"/>
          <w:sz w:val="22"/>
        </w:rPr>
        <w:t>Studies </w:t>
      </w:r>
      <w:r>
        <w:rPr>
          <w:sz w:val="22"/>
        </w:rPr>
        <w:t>Women’s Prayer Group </w:t>
      </w:r>
      <w:r>
        <w:rPr>
          <w:spacing w:val="-6"/>
          <w:sz w:val="22"/>
        </w:rPr>
        <w:t>Wednesday</w:t>
      </w:r>
      <w:r>
        <w:rPr>
          <w:spacing w:val="-10"/>
          <w:sz w:val="22"/>
        </w:rPr>
        <w:t> </w:t>
      </w:r>
      <w:r>
        <w:rPr>
          <w:spacing w:val="-6"/>
          <w:sz w:val="22"/>
        </w:rPr>
        <w:t>Night</w:t>
      </w:r>
      <w:r>
        <w:rPr>
          <w:spacing w:val="-9"/>
          <w:sz w:val="22"/>
        </w:rPr>
        <w:t> </w:t>
      </w:r>
      <w:r>
        <w:rPr>
          <w:spacing w:val="-6"/>
          <w:sz w:val="22"/>
        </w:rPr>
        <w:t>Bible</w:t>
      </w:r>
      <w:r>
        <w:rPr>
          <w:spacing w:val="-9"/>
          <w:sz w:val="22"/>
        </w:rPr>
        <w:t> </w:t>
      </w:r>
      <w:r>
        <w:rPr>
          <w:spacing w:val="-6"/>
          <w:sz w:val="22"/>
        </w:rPr>
        <w:t>Studies </w:t>
      </w:r>
      <w:r>
        <w:rPr>
          <w:sz w:val="22"/>
        </w:rPr>
        <w:t>Student Ministry</w:t>
      </w:r>
    </w:p>
    <w:p>
      <w:pPr>
        <w:spacing w:line="328" w:lineRule="auto" w:before="0"/>
        <w:ind w:left="19" w:right="3145" w:firstLine="0"/>
        <w:jc w:val="left"/>
        <w:rPr>
          <w:sz w:val="22"/>
        </w:rPr>
      </w:pPr>
      <w:r>
        <w:rPr>
          <w:spacing w:val="-4"/>
          <w:sz w:val="22"/>
        </w:rPr>
        <w:t>Children’s</w:t>
      </w:r>
      <w:r>
        <w:rPr>
          <w:spacing w:val="-9"/>
          <w:sz w:val="22"/>
        </w:rPr>
        <w:t> </w:t>
      </w:r>
      <w:r>
        <w:rPr>
          <w:spacing w:val="-4"/>
          <w:sz w:val="22"/>
        </w:rPr>
        <w:t>Ministry</w:t>
      </w:r>
      <w:r>
        <w:rPr>
          <w:spacing w:val="-9"/>
          <w:sz w:val="22"/>
        </w:rPr>
        <w:t> </w:t>
      </w:r>
      <w:r>
        <w:rPr>
          <w:spacing w:val="-4"/>
          <w:sz w:val="22"/>
        </w:rPr>
        <w:t>-</w:t>
      </w:r>
      <w:r>
        <w:rPr>
          <w:spacing w:val="-9"/>
          <w:sz w:val="22"/>
        </w:rPr>
        <w:t> </w:t>
      </w:r>
      <w:r>
        <w:rPr>
          <w:spacing w:val="-4"/>
          <w:sz w:val="22"/>
        </w:rPr>
        <w:t>all</w:t>
      </w:r>
      <w:r>
        <w:rPr>
          <w:spacing w:val="-9"/>
          <w:sz w:val="22"/>
        </w:rPr>
        <w:t> </w:t>
      </w:r>
      <w:r>
        <w:rPr>
          <w:spacing w:val="-4"/>
          <w:sz w:val="22"/>
        </w:rPr>
        <w:t>ages </w:t>
      </w:r>
      <w:r>
        <w:rPr>
          <w:spacing w:val="-2"/>
          <w:sz w:val="22"/>
        </w:rPr>
        <w:t>MomLIFE</w:t>
      </w:r>
    </w:p>
    <w:p>
      <w:pPr>
        <w:spacing w:line="328" w:lineRule="auto" w:before="0"/>
        <w:ind w:left="19" w:right="4519" w:firstLine="0"/>
        <w:jc w:val="left"/>
        <w:rPr>
          <w:sz w:val="22"/>
        </w:rPr>
      </w:pPr>
      <w:r>
        <w:rPr>
          <w:spacing w:val="-4"/>
          <w:sz w:val="22"/>
        </w:rPr>
        <w:t>Ladies</w:t>
      </w:r>
      <w:r>
        <w:rPr>
          <w:spacing w:val="-12"/>
          <w:sz w:val="22"/>
        </w:rPr>
        <w:t> </w:t>
      </w:r>
      <w:r>
        <w:rPr>
          <w:spacing w:val="-4"/>
          <w:sz w:val="22"/>
        </w:rPr>
        <w:t>Night</w:t>
      </w:r>
      <w:r>
        <w:rPr>
          <w:spacing w:val="-11"/>
          <w:sz w:val="22"/>
        </w:rPr>
        <w:t> </w:t>
      </w:r>
      <w:r>
        <w:rPr>
          <w:spacing w:val="-4"/>
          <w:sz w:val="22"/>
        </w:rPr>
        <w:t>Out </w:t>
      </w:r>
      <w:r>
        <w:rPr>
          <w:sz w:val="22"/>
        </w:rPr>
        <w:t>Men’s</w:t>
      </w:r>
      <w:r>
        <w:rPr>
          <w:spacing w:val="-15"/>
          <w:sz w:val="22"/>
        </w:rPr>
        <w:t> </w:t>
      </w:r>
      <w:r>
        <w:rPr>
          <w:sz w:val="22"/>
        </w:rPr>
        <w:t>Work</w:t>
      </w:r>
      <w:r>
        <w:rPr>
          <w:spacing w:val="-15"/>
          <w:sz w:val="22"/>
        </w:rPr>
        <w:t> </w:t>
      </w:r>
      <w:r>
        <w:rPr>
          <w:spacing w:val="-5"/>
          <w:sz w:val="22"/>
        </w:rPr>
        <w:t>Day</w:t>
      </w:r>
    </w:p>
    <w:p>
      <w:pPr>
        <w:spacing w:line="328" w:lineRule="auto" w:before="0"/>
        <w:ind w:left="19" w:right="2721" w:firstLine="0"/>
        <w:jc w:val="left"/>
        <w:rPr>
          <w:sz w:val="22"/>
        </w:rPr>
      </w:pPr>
      <w:r>
        <w:rPr>
          <w:w w:val="90"/>
          <w:sz w:val="22"/>
        </w:rPr>
        <w:t>Discover</w:t>
      </w:r>
      <w:r>
        <w:rPr>
          <w:spacing w:val="-5"/>
          <w:w w:val="90"/>
          <w:sz w:val="22"/>
        </w:rPr>
        <w:t> </w:t>
      </w:r>
      <w:r>
        <w:rPr>
          <w:w w:val="90"/>
          <w:sz w:val="22"/>
        </w:rPr>
        <w:t>LIFE</w:t>
      </w:r>
      <w:r>
        <w:rPr>
          <w:spacing w:val="-3"/>
          <w:w w:val="90"/>
          <w:sz w:val="22"/>
        </w:rPr>
        <w:t> </w:t>
      </w:r>
      <w:r>
        <w:rPr>
          <w:w w:val="90"/>
          <w:sz w:val="22"/>
        </w:rPr>
        <w:t>Membership</w:t>
      </w:r>
      <w:r>
        <w:rPr>
          <w:spacing w:val="-3"/>
          <w:w w:val="90"/>
          <w:sz w:val="22"/>
        </w:rPr>
        <w:t> </w:t>
      </w:r>
      <w:r>
        <w:rPr>
          <w:w w:val="90"/>
          <w:sz w:val="22"/>
        </w:rPr>
        <w:t>Class </w:t>
      </w:r>
      <w:r>
        <w:rPr>
          <w:sz w:val="22"/>
        </w:rPr>
        <w:t>Baptism Sunday</w:t>
      </w:r>
    </w:p>
    <w:p>
      <w:pPr>
        <w:spacing w:after="0" w:line="328" w:lineRule="auto"/>
        <w:jc w:val="left"/>
        <w:rPr>
          <w:sz w:val="22"/>
        </w:rPr>
        <w:sectPr>
          <w:type w:val="continuous"/>
          <w:pgSz w:w="7770" w:h="12200"/>
          <w:pgMar w:top="0" w:bottom="0" w:left="0" w:right="0"/>
          <w:cols w:num="3" w:equalWidth="0">
            <w:col w:w="539" w:space="83"/>
            <w:col w:w="733" w:space="288"/>
            <w:col w:w="6127"/>
          </w:cols>
        </w:sect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64"/>
        <w:rPr>
          <w:sz w:val="21"/>
        </w:rPr>
      </w:pPr>
    </w:p>
    <w:p>
      <w:pPr>
        <w:spacing w:line="300" w:lineRule="atLeast" w:before="1"/>
        <w:ind w:left="137" w:right="5217" w:firstLine="0"/>
        <w:jc w:val="both"/>
        <w:rPr>
          <w:i/>
          <w:sz w:val="21"/>
        </w:rPr>
      </w:pPr>
      <w:r>
        <w:rPr>
          <w:i/>
          <w:sz w:val="21"/>
        </w:rPr>
        <mc:AlternateContent>
          <mc:Choice Requires="wps">
            <w:drawing>
              <wp:anchor distT="0" distB="0" distL="0" distR="0" allowOverlap="1" layoutInCell="1" locked="0" behindDoc="0" simplePos="0" relativeHeight="15730176">
                <wp:simplePos x="0" y="0"/>
                <wp:positionH relativeFrom="page">
                  <wp:posOffset>1787670</wp:posOffset>
                </wp:positionH>
                <wp:positionV relativeFrom="paragraph">
                  <wp:posOffset>43360</wp:posOffset>
                </wp:positionV>
                <wp:extent cx="768985" cy="76898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68985" cy="768985"/>
                          <a:chExt cx="768985" cy="768985"/>
                        </a:xfrm>
                      </wpg:grpSpPr>
                      <wps:wsp>
                        <wps:cNvPr id="26" name="Graphic 26"/>
                        <wps:cNvSpPr/>
                        <wps:spPr>
                          <a:xfrm>
                            <a:off x="63337" y="74409"/>
                            <a:ext cx="642620" cy="1270"/>
                          </a:xfrm>
                          <a:custGeom>
                            <a:avLst/>
                            <a:gdLst/>
                            <a:ahLst/>
                            <a:cxnLst/>
                            <a:rect l="l" t="t" r="r" b="b"/>
                            <a:pathLst>
                              <a:path w="642620" h="0">
                                <a:moveTo>
                                  <a:pt x="0" y="0"/>
                                </a:moveTo>
                                <a:lnTo>
                                  <a:pt x="155007" y="0"/>
                                </a:lnTo>
                              </a:path>
                              <a:path w="642620" h="0">
                                <a:moveTo>
                                  <a:pt x="177151" y="0"/>
                                </a:moveTo>
                                <a:lnTo>
                                  <a:pt x="199295" y="0"/>
                                </a:lnTo>
                              </a:path>
                              <a:path w="642620" h="0">
                                <a:moveTo>
                                  <a:pt x="221439" y="0"/>
                                </a:moveTo>
                                <a:lnTo>
                                  <a:pt x="265727" y="0"/>
                                </a:lnTo>
                              </a:path>
                              <a:path w="642620" h="0">
                                <a:moveTo>
                                  <a:pt x="287871" y="0"/>
                                </a:moveTo>
                                <a:lnTo>
                                  <a:pt x="354303" y="0"/>
                                </a:lnTo>
                              </a:path>
                              <a:path w="642620" h="0">
                                <a:moveTo>
                                  <a:pt x="376447" y="0"/>
                                </a:moveTo>
                                <a:lnTo>
                                  <a:pt x="442879" y="0"/>
                                </a:lnTo>
                              </a:path>
                              <a:path w="642620" h="0">
                                <a:moveTo>
                                  <a:pt x="487167" y="0"/>
                                </a:moveTo>
                                <a:lnTo>
                                  <a:pt x="642175" y="0"/>
                                </a:lnTo>
                              </a:path>
                            </a:pathLst>
                          </a:custGeom>
                          <a:ln w="22143">
                            <a:solidFill>
                              <a:srgbClr val="000000"/>
                            </a:solidFill>
                            <a:prstDash val="solid"/>
                          </a:ln>
                        </wps:spPr>
                        <wps:bodyPr wrap="square" lIns="0" tIns="0" rIns="0" bIns="0" rtlCol="0">
                          <a:prstTxWarp prst="textNoShape">
                            <a:avLst/>
                          </a:prstTxWarp>
                          <a:noAutofit/>
                        </wps:bodyPr>
                      </wps:wsp>
                      <wps:wsp>
                        <wps:cNvPr id="27" name="Graphic 27"/>
                        <wps:cNvSpPr/>
                        <wps:spPr>
                          <a:xfrm>
                            <a:off x="63334" y="85483"/>
                            <a:ext cx="155575" cy="22225"/>
                          </a:xfrm>
                          <a:custGeom>
                            <a:avLst/>
                            <a:gdLst/>
                            <a:ahLst/>
                            <a:cxnLst/>
                            <a:rect l="l" t="t" r="r" b="b"/>
                            <a:pathLst>
                              <a:path w="155575" h="22225">
                                <a:moveTo>
                                  <a:pt x="22136" y="0"/>
                                </a:moveTo>
                                <a:lnTo>
                                  <a:pt x="0" y="0"/>
                                </a:lnTo>
                                <a:lnTo>
                                  <a:pt x="0" y="22148"/>
                                </a:lnTo>
                                <a:lnTo>
                                  <a:pt x="22136" y="22148"/>
                                </a:lnTo>
                                <a:lnTo>
                                  <a:pt x="22136" y="0"/>
                                </a:lnTo>
                                <a:close/>
                              </a:path>
                              <a:path w="155575" h="22225">
                                <a:moveTo>
                                  <a:pt x="155003" y="0"/>
                                </a:moveTo>
                                <a:lnTo>
                                  <a:pt x="132867" y="0"/>
                                </a:lnTo>
                                <a:lnTo>
                                  <a:pt x="132867" y="22148"/>
                                </a:lnTo>
                                <a:lnTo>
                                  <a:pt x="155003" y="22148"/>
                                </a:lnTo>
                                <a:lnTo>
                                  <a:pt x="155003"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40489" y="96553"/>
                            <a:ext cx="133350" cy="1270"/>
                          </a:xfrm>
                          <a:custGeom>
                            <a:avLst/>
                            <a:gdLst/>
                            <a:ahLst/>
                            <a:cxnLst/>
                            <a:rect l="l" t="t" r="r" b="b"/>
                            <a:pathLst>
                              <a:path w="133350" h="0">
                                <a:moveTo>
                                  <a:pt x="0" y="0"/>
                                </a:moveTo>
                                <a:lnTo>
                                  <a:pt x="88575" y="0"/>
                                </a:lnTo>
                              </a:path>
                              <a:path w="133350" h="0">
                                <a:moveTo>
                                  <a:pt x="110719" y="0"/>
                                </a:moveTo>
                                <a:lnTo>
                                  <a:pt x="132863" y="0"/>
                                </a:lnTo>
                              </a:path>
                            </a:pathLst>
                          </a:custGeom>
                          <a:ln w="22143">
                            <a:solidFill>
                              <a:srgbClr val="000000"/>
                            </a:solidFill>
                            <a:prstDash val="solid"/>
                          </a:ln>
                        </wps:spPr>
                        <wps:bodyPr wrap="square" lIns="0" tIns="0" rIns="0" bIns="0" rtlCol="0">
                          <a:prstTxWarp prst="textNoShape">
                            <a:avLst/>
                          </a:prstTxWarp>
                          <a:noAutofit/>
                        </wps:bodyPr>
                      </wps:wsp>
                      <wps:wsp>
                        <wps:cNvPr id="29" name="Graphic 29"/>
                        <wps:cNvSpPr/>
                        <wps:spPr>
                          <a:xfrm>
                            <a:off x="417641" y="85481"/>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461929" y="96553"/>
                            <a:ext cx="22225" cy="1270"/>
                          </a:xfrm>
                          <a:custGeom>
                            <a:avLst/>
                            <a:gdLst/>
                            <a:ahLst/>
                            <a:cxnLst/>
                            <a:rect l="l" t="t" r="r" b="b"/>
                            <a:pathLst>
                              <a:path w="22225" h="0">
                                <a:moveTo>
                                  <a:pt x="0" y="0"/>
                                </a:moveTo>
                                <a:lnTo>
                                  <a:pt x="22143" y="0"/>
                                </a:lnTo>
                              </a:path>
                            </a:pathLst>
                          </a:custGeom>
                          <a:ln w="22143">
                            <a:solidFill>
                              <a:srgbClr val="000000"/>
                            </a:solidFill>
                            <a:prstDash val="solid"/>
                          </a:ln>
                        </wps:spPr>
                        <wps:bodyPr wrap="square" lIns="0" tIns="0" rIns="0" bIns="0" rtlCol="0">
                          <a:prstTxWarp prst="textNoShape">
                            <a:avLst/>
                          </a:prstTxWarp>
                          <a:noAutofit/>
                        </wps:bodyPr>
                      </wps:wsp>
                      <wps:wsp>
                        <wps:cNvPr id="31" name="Graphic 31"/>
                        <wps:cNvSpPr/>
                        <wps:spPr>
                          <a:xfrm>
                            <a:off x="63334" y="85483"/>
                            <a:ext cx="642620" cy="44450"/>
                          </a:xfrm>
                          <a:custGeom>
                            <a:avLst/>
                            <a:gdLst/>
                            <a:ahLst/>
                            <a:cxnLst/>
                            <a:rect l="l" t="t" r="r" b="b"/>
                            <a:pathLst>
                              <a:path w="642620" h="44450">
                                <a:moveTo>
                                  <a:pt x="22136" y="22148"/>
                                </a:moveTo>
                                <a:lnTo>
                                  <a:pt x="0" y="22148"/>
                                </a:lnTo>
                                <a:lnTo>
                                  <a:pt x="0" y="44297"/>
                                </a:lnTo>
                                <a:lnTo>
                                  <a:pt x="22136" y="44297"/>
                                </a:lnTo>
                                <a:lnTo>
                                  <a:pt x="22136" y="22148"/>
                                </a:lnTo>
                                <a:close/>
                              </a:path>
                              <a:path w="642620" h="44450">
                                <a:moveTo>
                                  <a:pt x="110718" y="22148"/>
                                </a:moveTo>
                                <a:lnTo>
                                  <a:pt x="44284" y="22148"/>
                                </a:lnTo>
                                <a:lnTo>
                                  <a:pt x="44284" y="44297"/>
                                </a:lnTo>
                                <a:lnTo>
                                  <a:pt x="110718" y="44297"/>
                                </a:lnTo>
                                <a:lnTo>
                                  <a:pt x="110718" y="22148"/>
                                </a:lnTo>
                                <a:close/>
                              </a:path>
                              <a:path w="642620" h="44450">
                                <a:moveTo>
                                  <a:pt x="155003" y="22148"/>
                                </a:moveTo>
                                <a:lnTo>
                                  <a:pt x="132867" y="22148"/>
                                </a:lnTo>
                                <a:lnTo>
                                  <a:pt x="132867" y="44297"/>
                                </a:lnTo>
                                <a:lnTo>
                                  <a:pt x="155003" y="44297"/>
                                </a:lnTo>
                                <a:lnTo>
                                  <a:pt x="155003" y="22148"/>
                                </a:lnTo>
                                <a:close/>
                              </a:path>
                              <a:path w="642620" h="44450">
                                <a:moveTo>
                                  <a:pt x="509308" y="0"/>
                                </a:moveTo>
                                <a:lnTo>
                                  <a:pt x="487172" y="0"/>
                                </a:lnTo>
                                <a:lnTo>
                                  <a:pt x="487172" y="22148"/>
                                </a:lnTo>
                                <a:lnTo>
                                  <a:pt x="509308" y="22148"/>
                                </a:lnTo>
                                <a:lnTo>
                                  <a:pt x="509308" y="0"/>
                                </a:lnTo>
                                <a:close/>
                              </a:path>
                              <a:path w="642620" h="44450">
                                <a:moveTo>
                                  <a:pt x="642175" y="0"/>
                                </a:moveTo>
                                <a:lnTo>
                                  <a:pt x="620026" y="0"/>
                                </a:lnTo>
                                <a:lnTo>
                                  <a:pt x="620026" y="22148"/>
                                </a:lnTo>
                                <a:lnTo>
                                  <a:pt x="642175" y="22148"/>
                                </a:lnTo>
                                <a:lnTo>
                                  <a:pt x="64217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262633" y="118697"/>
                            <a:ext cx="22225" cy="1270"/>
                          </a:xfrm>
                          <a:custGeom>
                            <a:avLst/>
                            <a:gdLst/>
                            <a:ahLst/>
                            <a:cxnLst/>
                            <a:rect l="l" t="t" r="r" b="b"/>
                            <a:pathLst>
                              <a:path w="22225" h="0">
                                <a:moveTo>
                                  <a:pt x="0" y="0"/>
                                </a:moveTo>
                                <a:lnTo>
                                  <a:pt x="22143" y="0"/>
                                </a:lnTo>
                              </a:path>
                            </a:pathLst>
                          </a:custGeom>
                          <a:ln w="22143">
                            <a:solidFill>
                              <a:srgbClr val="000000"/>
                            </a:solidFill>
                            <a:prstDash val="solid"/>
                          </a:ln>
                        </wps:spPr>
                        <wps:bodyPr wrap="square" lIns="0" tIns="0" rIns="0" bIns="0" rtlCol="0">
                          <a:prstTxWarp prst="textNoShape">
                            <a:avLst/>
                          </a:prstTxWarp>
                          <a:noAutofit/>
                        </wps:bodyPr>
                      </wps:wsp>
                      <wps:wsp>
                        <wps:cNvPr id="33" name="Graphic 33"/>
                        <wps:cNvSpPr/>
                        <wps:spPr>
                          <a:xfrm>
                            <a:off x="306920" y="107632"/>
                            <a:ext cx="133350" cy="22225"/>
                          </a:xfrm>
                          <a:custGeom>
                            <a:avLst/>
                            <a:gdLst/>
                            <a:ahLst/>
                            <a:cxnLst/>
                            <a:rect l="l" t="t" r="r" b="b"/>
                            <a:pathLst>
                              <a:path w="133350" h="22225">
                                <a:moveTo>
                                  <a:pt x="22136" y="0"/>
                                </a:moveTo>
                                <a:lnTo>
                                  <a:pt x="0" y="0"/>
                                </a:lnTo>
                                <a:lnTo>
                                  <a:pt x="0" y="22148"/>
                                </a:lnTo>
                                <a:lnTo>
                                  <a:pt x="22136" y="22148"/>
                                </a:lnTo>
                                <a:lnTo>
                                  <a:pt x="22136" y="0"/>
                                </a:lnTo>
                                <a:close/>
                              </a:path>
                              <a:path w="133350" h="22225">
                                <a:moveTo>
                                  <a:pt x="132854" y="0"/>
                                </a:moveTo>
                                <a:lnTo>
                                  <a:pt x="110718" y="0"/>
                                </a:lnTo>
                                <a:lnTo>
                                  <a:pt x="110718" y="22148"/>
                                </a:lnTo>
                                <a:lnTo>
                                  <a:pt x="132854" y="22148"/>
                                </a:lnTo>
                                <a:lnTo>
                                  <a:pt x="13285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06217" y="118697"/>
                            <a:ext cx="22225" cy="1270"/>
                          </a:xfrm>
                          <a:custGeom>
                            <a:avLst/>
                            <a:gdLst/>
                            <a:ahLst/>
                            <a:cxnLst/>
                            <a:rect l="l" t="t" r="r" b="b"/>
                            <a:pathLst>
                              <a:path w="22225" h="0">
                                <a:moveTo>
                                  <a:pt x="0" y="0"/>
                                </a:moveTo>
                                <a:lnTo>
                                  <a:pt x="22143" y="0"/>
                                </a:lnTo>
                              </a:path>
                            </a:pathLst>
                          </a:custGeom>
                          <a:ln w="22143">
                            <a:solidFill>
                              <a:srgbClr val="000000"/>
                            </a:solidFill>
                            <a:prstDash val="solid"/>
                          </a:ln>
                        </wps:spPr>
                        <wps:bodyPr wrap="square" lIns="0" tIns="0" rIns="0" bIns="0" rtlCol="0">
                          <a:prstTxWarp prst="textNoShape">
                            <a:avLst/>
                          </a:prstTxWarp>
                          <a:noAutofit/>
                        </wps:bodyPr>
                      </wps:wsp>
                      <wps:wsp>
                        <wps:cNvPr id="35" name="Graphic 35"/>
                        <wps:cNvSpPr/>
                        <wps:spPr>
                          <a:xfrm>
                            <a:off x="63334" y="107632"/>
                            <a:ext cx="642620" cy="44450"/>
                          </a:xfrm>
                          <a:custGeom>
                            <a:avLst/>
                            <a:gdLst/>
                            <a:ahLst/>
                            <a:cxnLst/>
                            <a:rect l="l" t="t" r="r" b="b"/>
                            <a:pathLst>
                              <a:path w="642620" h="44450">
                                <a:moveTo>
                                  <a:pt x="22136" y="22148"/>
                                </a:moveTo>
                                <a:lnTo>
                                  <a:pt x="0" y="22148"/>
                                </a:lnTo>
                                <a:lnTo>
                                  <a:pt x="0" y="44284"/>
                                </a:lnTo>
                                <a:lnTo>
                                  <a:pt x="22136" y="44284"/>
                                </a:lnTo>
                                <a:lnTo>
                                  <a:pt x="22136" y="22148"/>
                                </a:lnTo>
                                <a:close/>
                              </a:path>
                              <a:path w="642620" h="44450">
                                <a:moveTo>
                                  <a:pt x="110718" y="22148"/>
                                </a:moveTo>
                                <a:lnTo>
                                  <a:pt x="44284" y="22148"/>
                                </a:lnTo>
                                <a:lnTo>
                                  <a:pt x="44284" y="44284"/>
                                </a:lnTo>
                                <a:lnTo>
                                  <a:pt x="110718" y="44284"/>
                                </a:lnTo>
                                <a:lnTo>
                                  <a:pt x="110718" y="22148"/>
                                </a:lnTo>
                                <a:close/>
                              </a:path>
                              <a:path w="642620" h="44450">
                                <a:moveTo>
                                  <a:pt x="155003" y="22148"/>
                                </a:moveTo>
                                <a:lnTo>
                                  <a:pt x="132867" y="22148"/>
                                </a:lnTo>
                                <a:lnTo>
                                  <a:pt x="132867" y="44284"/>
                                </a:lnTo>
                                <a:lnTo>
                                  <a:pt x="155003" y="44284"/>
                                </a:lnTo>
                                <a:lnTo>
                                  <a:pt x="155003" y="22148"/>
                                </a:lnTo>
                                <a:close/>
                              </a:path>
                              <a:path w="642620" h="44450">
                                <a:moveTo>
                                  <a:pt x="509308" y="0"/>
                                </a:moveTo>
                                <a:lnTo>
                                  <a:pt x="487172" y="0"/>
                                </a:lnTo>
                                <a:lnTo>
                                  <a:pt x="487172" y="22148"/>
                                </a:lnTo>
                                <a:lnTo>
                                  <a:pt x="509308" y="22148"/>
                                </a:lnTo>
                                <a:lnTo>
                                  <a:pt x="509308" y="0"/>
                                </a:lnTo>
                                <a:close/>
                              </a:path>
                              <a:path w="642620" h="44450">
                                <a:moveTo>
                                  <a:pt x="597890" y="0"/>
                                </a:moveTo>
                                <a:lnTo>
                                  <a:pt x="531456" y="0"/>
                                </a:lnTo>
                                <a:lnTo>
                                  <a:pt x="531456" y="22148"/>
                                </a:lnTo>
                                <a:lnTo>
                                  <a:pt x="597890" y="22148"/>
                                </a:lnTo>
                                <a:lnTo>
                                  <a:pt x="597890" y="0"/>
                                </a:lnTo>
                                <a:close/>
                              </a:path>
                              <a:path w="642620" h="44450">
                                <a:moveTo>
                                  <a:pt x="642175" y="0"/>
                                </a:moveTo>
                                <a:lnTo>
                                  <a:pt x="620026" y="0"/>
                                </a:lnTo>
                                <a:lnTo>
                                  <a:pt x="620026" y="22148"/>
                                </a:lnTo>
                                <a:lnTo>
                                  <a:pt x="642175" y="22148"/>
                                </a:lnTo>
                                <a:lnTo>
                                  <a:pt x="642175"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40489" y="140841"/>
                            <a:ext cx="44450" cy="1270"/>
                          </a:xfrm>
                          <a:custGeom>
                            <a:avLst/>
                            <a:gdLst/>
                            <a:ahLst/>
                            <a:cxnLst/>
                            <a:rect l="l" t="t" r="r" b="b"/>
                            <a:pathLst>
                              <a:path w="44450" h="0">
                                <a:moveTo>
                                  <a:pt x="0" y="0"/>
                                </a:moveTo>
                                <a:lnTo>
                                  <a:pt x="44287" y="0"/>
                                </a:lnTo>
                              </a:path>
                            </a:pathLst>
                          </a:custGeom>
                          <a:ln w="22143">
                            <a:solidFill>
                              <a:srgbClr val="000000"/>
                            </a:solidFill>
                            <a:prstDash val="solid"/>
                          </a:ln>
                        </wps:spPr>
                        <wps:bodyPr wrap="square" lIns="0" tIns="0" rIns="0" bIns="0" rtlCol="0">
                          <a:prstTxWarp prst="textNoShape">
                            <a:avLst/>
                          </a:prstTxWarp>
                          <a:noAutofit/>
                        </wps:bodyPr>
                      </wps:wsp>
                      <wps:wsp>
                        <wps:cNvPr id="37" name="Graphic 37"/>
                        <wps:cNvSpPr/>
                        <wps:spPr>
                          <a:xfrm>
                            <a:off x="306921" y="129769"/>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73353" y="140841"/>
                            <a:ext cx="88900" cy="1270"/>
                          </a:xfrm>
                          <a:custGeom>
                            <a:avLst/>
                            <a:gdLst/>
                            <a:ahLst/>
                            <a:cxnLst/>
                            <a:rect l="l" t="t" r="r" b="b"/>
                            <a:pathLst>
                              <a:path w="88900" h="0">
                                <a:moveTo>
                                  <a:pt x="0" y="0"/>
                                </a:moveTo>
                                <a:lnTo>
                                  <a:pt x="44287" y="0"/>
                                </a:lnTo>
                              </a:path>
                              <a:path w="88900" h="0">
                                <a:moveTo>
                                  <a:pt x="66431" y="0"/>
                                </a:moveTo>
                                <a:lnTo>
                                  <a:pt x="88575" y="0"/>
                                </a:lnTo>
                              </a:path>
                            </a:pathLst>
                          </a:custGeom>
                          <a:ln w="22143">
                            <a:solidFill>
                              <a:srgbClr val="000000"/>
                            </a:solidFill>
                            <a:prstDash val="solid"/>
                          </a:ln>
                        </wps:spPr>
                        <wps:bodyPr wrap="square" lIns="0" tIns="0" rIns="0" bIns="0" rtlCol="0">
                          <a:prstTxWarp prst="textNoShape">
                            <a:avLst/>
                          </a:prstTxWarp>
                          <a:noAutofit/>
                        </wps:bodyPr>
                      </wps:wsp>
                      <wps:wsp>
                        <wps:cNvPr id="39" name="Graphic 39"/>
                        <wps:cNvSpPr/>
                        <wps:spPr>
                          <a:xfrm>
                            <a:off x="63334" y="129781"/>
                            <a:ext cx="642620" cy="44450"/>
                          </a:xfrm>
                          <a:custGeom>
                            <a:avLst/>
                            <a:gdLst/>
                            <a:ahLst/>
                            <a:cxnLst/>
                            <a:rect l="l" t="t" r="r" b="b"/>
                            <a:pathLst>
                              <a:path w="642620" h="44450">
                                <a:moveTo>
                                  <a:pt x="22136" y="22136"/>
                                </a:moveTo>
                                <a:lnTo>
                                  <a:pt x="0" y="22136"/>
                                </a:lnTo>
                                <a:lnTo>
                                  <a:pt x="0" y="44284"/>
                                </a:lnTo>
                                <a:lnTo>
                                  <a:pt x="22136" y="44284"/>
                                </a:lnTo>
                                <a:lnTo>
                                  <a:pt x="22136" y="22136"/>
                                </a:lnTo>
                                <a:close/>
                              </a:path>
                              <a:path w="642620" h="44450">
                                <a:moveTo>
                                  <a:pt x="110718" y="22136"/>
                                </a:moveTo>
                                <a:lnTo>
                                  <a:pt x="44284" y="22136"/>
                                </a:lnTo>
                                <a:lnTo>
                                  <a:pt x="44284" y="44284"/>
                                </a:lnTo>
                                <a:lnTo>
                                  <a:pt x="110718" y="44284"/>
                                </a:lnTo>
                                <a:lnTo>
                                  <a:pt x="110718" y="22136"/>
                                </a:lnTo>
                                <a:close/>
                              </a:path>
                              <a:path w="642620" h="44450">
                                <a:moveTo>
                                  <a:pt x="155003" y="22136"/>
                                </a:moveTo>
                                <a:lnTo>
                                  <a:pt x="132867" y="22136"/>
                                </a:lnTo>
                                <a:lnTo>
                                  <a:pt x="132867" y="44284"/>
                                </a:lnTo>
                                <a:lnTo>
                                  <a:pt x="155003" y="44284"/>
                                </a:lnTo>
                                <a:lnTo>
                                  <a:pt x="155003" y="22136"/>
                                </a:lnTo>
                                <a:close/>
                              </a:path>
                              <a:path w="642620" h="44450">
                                <a:moveTo>
                                  <a:pt x="442874" y="0"/>
                                </a:moveTo>
                                <a:lnTo>
                                  <a:pt x="420738" y="0"/>
                                </a:lnTo>
                                <a:lnTo>
                                  <a:pt x="420738" y="22136"/>
                                </a:lnTo>
                                <a:lnTo>
                                  <a:pt x="442874" y="22136"/>
                                </a:lnTo>
                                <a:lnTo>
                                  <a:pt x="442874" y="0"/>
                                </a:lnTo>
                                <a:close/>
                              </a:path>
                              <a:path w="642620" h="44450">
                                <a:moveTo>
                                  <a:pt x="509308" y="0"/>
                                </a:moveTo>
                                <a:lnTo>
                                  <a:pt x="487172" y="0"/>
                                </a:lnTo>
                                <a:lnTo>
                                  <a:pt x="487172" y="22136"/>
                                </a:lnTo>
                                <a:lnTo>
                                  <a:pt x="509308" y="22136"/>
                                </a:lnTo>
                                <a:lnTo>
                                  <a:pt x="509308" y="0"/>
                                </a:lnTo>
                                <a:close/>
                              </a:path>
                              <a:path w="642620" h="44450">
                                <a:moveTo>
                                  <a:pt x="597890" y="0"/>
                                </a:moveTo>
                                <a:lnTo>
                                  <a:pt x="531456" y="0"/>
                                </a:lnTo>
                                <a:lnTo>
                                  <a:pt x="531456" y="22136"/>
                                </a:lnTo>
                                <a:lnTo>
                                  <a:pt x="597890" y="22136"/>
                                </a:lnTo>
                                <a:lnTo>
                                  <a:pt x="597890" y="0"/>
                                </a:lnTo>
                                <a:close/>
                              </a:path>
                              <a:path w="642620" h="44450">
                                <a:moveTo>
                                  <a:pt x="642175" y="0"/>
                                </a:moveTo>
                                <a:lnTo>
                                  <a:pt x="620026" y="0"/>
                                </a:lnTo>
                                <a:lnTo>
                                  <a:pt x="620026" y="22136"/>
                                </a:lnTo>
                                <a:lnTo>
                                  <a:pt x="642175" y="22136"/>
                                </a:lnTo>
                                <a:lnTo>
                                  <a:pt x="642175"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284777" y="162985"/>
                            <a:ext cx="155575" cy="1270"/>
                          </a:xfrm>
                          <a:custGeom>
                            <a:avLst/>
                            <a:gdLst/>
                            <a:ahLst/>
                            <a:cxnLst/>
                            <a:rect l="l" t="t" r="r" b="b"/>
                            <a:pathLst>
                              <a:path w="155575" h="0">
                                <a:moveTo>
                                  <a:pt x="0" y="0"/>
                                </a:moveTo>
                                <a:lnTo>
                                  <a:pt x="66431" y="0"/>
                                </a:lnTo>
                              </a:path>
                              <a:path w="155575" h="0">
                                <a:moveTo>
                                  <a:pt x="88575" y="0"/>
                                </a:moveTo>
                                <a:lnTo>
                                  <a:pt x="110719" y="0"/>
                                </a:lnTo>
                              </a:path>
                              <a:path w="155575" h="0">
                                <a:moveTo>
                                  <a:pt x="132863" y="0"/>
                                </a:moveTo>
                                <a:lnTo>
                                  <a:pt x="155007" y="0"/>
                                </a:lnTo>
                              </a:path>
                            </a:pathLst>
                          </a:custGeom>
                          <a:ln w="22143">
                            <a:solidFill>
                              <a:srgbClr val="000000"/>
                            </a:solidFill>
                            <a:prstDash val="solid"/>
                          </a:ln>
                        </wps:spPr>
                        <wps:bodyPr wrap="square" lIns="0" tIns="0" rIns="0" bIns="0" rtlCol="0">
                          <a:prstTxWarp prst="textNoShape">
                            <a:avLst/>
                          </a:prstTxWarp>
                          <a:noAutofit/>
                        </wps:bodyPr>
                      </wps:wsp>
                      <wps:wsp>
                        <wps:cNvPr id="41" name="Graphic 41"/>
                        <wps:cNvSpPr/>
                        <wps:spPr>
                          <a:xfrm>
                            <a:off x="63334" y="151917"/>
                            <a:ext cx="642620" cy="44450"/>
                          </a:xfrm>
                          <a:custGeom>
                            <a:avLst/>
                            <a:gdLst/>
                            <a:ahLst/>
                            <a:cxnLst/>
                            <a:rect l="l" t="t" r="r" b="b"/>
                            <a:pathLst>
                              <a:path w="642620" h="44450">
                                <a:moveTo>
                                  <a:pt x="22136" y="22148"/>
                                </a:moveTo>
                                <a:lnTo>
                                  <a:pt x="0" y="22148"/>
                                </a:lnTo>
                                <a:lnTo>
                                  <a:pt x="0" y="44284"/>
                                </a:lnTo>
                                <a:lnTo>
                                  <a:pt x="22136" y="44284"/>
                                </a:lnTo>
                                <a:lnTo>
                                  <a:pt x="22136" y="22148"/>
                                </a:lnTo>
                                <a:close/>
                              </a:path>
                              <a:path w="642620" h="44450">
                                <a:moveTo>
                                  <a:pt x="155003" y="22148"/>
                                </a:moveTo>
                                <a:lnTo>
                                  <a:pt x="132867" y="22148"/>
                                </a:lnTo>
                                <a:lnTo>
                                  <a:pt x="132867" y="44284"/>
                                </a:lnTo>
                                <a:lnTo>
                                  <a:pt x="155003" y="44284"/>
                                </a:lnTo>
                                <a:lnTo>
                                  <a:pt x="155003" y="22148"/>
                                </a:lnTo>
                                <a:close/>
                              </a:path>
                              <a:path w="642620" h="44450">
                                <a:moveTo>
                                  <a:pt x="442874" y="0"/>
                                </a:moveTo>
                                <a:lnTo>
                                  <a:pt x="420738" y="0"/>
                                </a:lnTo>
                                <a:lnTo>
                                  <a:pt x="420738" y="22148"/>
                                </a:lnTo>
                                <a:lnTo>
                                  <a:pt x="442874" y="22148"/>
                                </a:lnTo>
                                <a:lnTo>
                                  <a:pt x="442874" y="0"/>
                                </a:lnTo>
                                <a:close/>
                              </a:path>
                              <a:path w="642620" h="44450">
                                <a:moveTo>
                                  <a:pt x="509308" y="0"/>
                                </a:moveTo>
                                <a:lnTo>
                                  <a:pt x="487172" y="0"/>
                                </a:lnTo>
                                <a:lnTo>
                                  <a:pt x="487172" y="22148"/>
                                </a:lnTo>
                                <a:lnTo>
                                  <a:pt x="509308" y="22148"/>
                                </a:lnTo>
                                <a:lnTo>
                                  <a:pt x="509308" y="0"/>
                                </a:lnTo>
                                <a:close/>
                              </a:path>
                              <a:path w="642620" h="44450">
                                <a:moveTo>
                                  <a:pt x="597890" y="0"/>
                                </a:moveTo>
                                <a:lnTo>
                                  <a:pt x="531456" y="0"/>
                                </a:lnTo>
                                <a:lnTo>
                                  <a:pt x="531456" y="22148"/>
                                </a:lnTo>
                                <a:lnTo>
                                  <a:pt x="597890" y="22148"/>
                                </a:lnTo>
                                <a:lnTo>
                                  <a:pt x="597890" y="0"/>
                                </a:lnTo>
                                <a:close/>
                              </a:path>
                              <a:path w="642620" h="44450">
                                <a:moveTo>
                                  <a:pt x="642175" y="0"/>
                                </a:moveTo>
                                <a:lnTo>
                                  <a:pt x="620026" y="0"/>
                                </a:lnTo>
                                <a:lnTo>
                                  <a:pt x="620026" y="22148"/>
                                </a:lnTo>
                                <a:lnTo>
                                  <a:pt x="642175" y="22148"/>
                                </a:lnTo>
                                <a:lnTo>
                                  <a:pt x="642175"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262633" y="185129"/>
                            <a:ext cx="266065" cy="1270"/>
                          </a:xfrm>
                          <a:custGeom>
                            <a:avLst/>
                            <a:gdLst/>
                            <a:ahLst/>
                            <a:cxnLst/>
                            <a:rect l="l" t="t" r="r" b="b"/>
                            <a:pathLst>
                              <a:path w="266065" h="0">
                                <a:moveTo>
                                  <a:pt x="0" y="0"/>
                                </a:moveTo>
                                <a:lnTo>
                                  <a:pt x="44287" y="0"/>
                                </a:lnTo>
                              </a:path>
                              <a:path w="266065" h="0">
                                <a:moveTo>
                                  <a:pt x="88575" y="0"/>
                                </a:moveTo>
                                <a:lnTo>
                                  <a:pt x="110719" y="0"/>
                                </a:lnTo>
                              </a:path>
                              <a:path w="266065" h="0">
                                <a:moveTo>
                                  <a:pt x="132863" y="0"/>
                                </a:moveTo>
                                <a:lnTo>
                                  <a:pt x="265727" y="0"/>
                                </a:lnTo>
                              </a:path>
                            </a:pathLst>
                          </a:custGeom>
                          <a:ln w="22143">
                            <a:solidFill>
                              <a:srgbClr val="000000"/>
                            </a:solidFill>
                            <a:prstDash val="solid"/>
                          </a:ln>
                        </wps:spPr>
                        <wps:bodyPr wrap="square" lIns="0" tIns="0" rIns="0" bIns="0" rtlCol="0">
                          <a:prstTxWarp prst="textNoShape">
                            <a:avLst/>
                          </a:prstTxWarp>
                          <a:noAutofit/>
                        </wps:bodyPr>
                      </wps:wsp>
                      <wps:wsp>
                        <wps:cNvPr id="43" name="Graphic 43"/>
                        <wps:cNvSpPr/>
                        <wps:spPr>
                          <a:xfrm>
                            <a:off x="550506" y="174066"/>
                            <a:ext cx="155575" cy="22225"/>
                          </a:xfrm>
                          <a:custGeom>
                            <a:avLst/>
                            <a:gdLst/>
                            <a:ahLst/>
                            <a:cxnLst/>
                            <a:rect l="l" t="t" r="r" b="b"/>
                            <a:pathLst>
                              <a:path w="155575" h="22225">
                                <a:moveTo>
                                  <a:pt x="22136" y="0"/>
                                </a:moveTo>
                                <a:lnTo>
                                  <a:pt x="0" y="0"/>
                                </a:lnTo>
                                <a:lnTo>
                                  <a:pt x="0" y="22136"/>
                                </a:lnTo>
                                <a:lnTo>
                                  <a:pt x="22136" y="22136"/>
                                </a:lnTo>
                                <a:lnTo>
                                  <a:pt x="22136" y="0"/>
                                </a:lnTo>
                                <a:close/>
                              </a:path>
                              <a:path w="155575" h="22225">
                                <a:moveTo>
                                  <a:pt x="155003" y="0"/>
                                </a:moveTo>
                                <a:lnTo>
                                  <a:pt x="132854" y="0"/>
                                </a:lnTo>
                                <a:lnTo>
                                  <a:pt x="132854" y="22136"/>
                                </a:lnTo>
                                <a:lnTo>
                                  <a:pt x="155003" y="22136"/>
                                </a:lnTo>
                                <a:lnTo>
                                  <a:pt x="155003"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63337" y="207273"/>
                            <a:ext cx="155575" cy="1270"/>
                          </a:xfrm>
                          <a:custGeom>
                            <a:avLst/>
                            <a:gdLst/>
                            <a:ahLst/>
                            <a:cxnLst/>
                            <a:rect l="l" t="t" r="r" b="b"/>
                            <a:pathLst>
                              <a:path w="155575" h="0">
                                <a:moveTo>
                                  <a:pt x="0" y="0"/>
                                </a:moveTo>
                                <a:lnTo>
                                  <a:pt x="155007" y="0"/>
                                </a:lnTo>
                              </a:path>
                            </a:pathLst>
                          </a:custGeom>
                          <a:ln w="22143">
                            <a:solidFill>
                              <a:srgbClr val="000000"/>
                            </a:solidFill>
                            <a:prstDash val="solid"/>
                          </a:ln>
                        </wps:spPr>
                        <wps:bodyPr wrap="square" lIns="0" tIns="0" rIns="0" bIns="0" rtlCol="0">
                          <a:prstTxWarp prst="textNoShape">
                            <a:avLst/>
                          </a:prstTxWarp>
                          <a:noAutofit/>
                        </wps:bodyPr>
                      </wps:wsp>
                      <wps:wsp>
                        <wps:cNvPr id="45" name="Graphic 45"/>
                        <wps:cNvSpPr/>
                        <wps:spPr>
                          <a:xfrm>
                            <a:off x="240489" y="196201"/>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84777" y="207273"/>
                            <a:ext cx="421005" cy="1270"/>
                          </a:xfrm>
                          <a:custGeom>
                            <a:avLst/>
                            <a:gdLst/>
                            <a:ahLst/>
                            <a:cxnLst/>
                            <a:rect l="l" t="t" r="r" b="b"/>
                            <a:pathLst>
                              <a:path w="421005" h="0">
                                <a:moveTo>
                                  <a:pt x="0" y="0"/>
                                </a:moveTo>
                                <a:lnTo>
                                  <a:pt x="22143" y="0"/>
                                </a:lnTo>
                              </a:path>
                              <a:path w="421005" h="0">
                                <a:moveTo>
                                  <a:pt x="44287" y="0"/>
                                </a:moveTo>
                                <a:lnTo>
                                  <a:pt x="66431" y="0"/>
                                </a:lnTo>
                              </a:path>
                              <a:path w="421005" h="0">
                                <a:moveTo>
                                  <a:pt x="88575" y="0"/>
                                </a:moveTo>
                                <a:lnTo>
                                  <a:pt x="110719" y="0"/>
                                </a:lnTo>
                              </a:path>
                              <a:path w="421005" h="0">
                                <a:moveTo>
                                  <a:pt x="132863" y="0"/>
                                </a:moveTo>
                                <a:lnTo>
                                  <a:pt x="155007" y="0"/>
                                </a:lnTo>
                              </a:path>
                              <a:path w="421005" h="0">
                                <a:moveTo>
                                  <a:pt x="177151" y="0"/>
                                </a:moveTo>
                                <a:lnTo>
                                  <a:pt x="199295" y="0"/>
                                </a:lnTo>
                              </a:path>
                              <a:path w="421005" h="0">
                                <a:moveTo>
                                  <a:pt x="221439" y="0"/>
                                </a:moveTo>
                                <a:lnTo>
                                  <a:pt x="243583" y="0"/>
                                </a:lnTo>
                              </a:path>
                              <a:path w="421005" h="0">
                                <a:moveTo>
                                  <a:pt x="265727" y="0"/>
                                </a:moveTo>
                                <a:lnTo>
                                  <a:pt x="420735" y="0"/>
                                </a:lnTo>
                              </a:path>
                            </a:pathLst>
                          </a:custGeom>
                          <a:ln w="22143">
                            <a:solidFill>
                              <a:srgbClr val="000000"/>
                            </a:solidFill>
                            <a:prstDash val="solid"/>
                          </a:ln>
                        </wps:spPr>
                        <wps:bodyPr wrap="square" lIns="0" tIns="0" rIns="0" bIns="0" rtlCol="0">
                          <a:prstTxWarp prst="textNoShape">
                            <a:avLst/>
                          </a:prstTxWarp>
                          <a:noAutofit/>
                        </wps:bodyPr>
                      </wps:wsp>
                      <wps:wsp>
                        <wps:cNvPr id="47" name="Graphic 47"/>
                        <wps:cNvSpPr/>
                        <wps:spPr>
                          <a:xfrm>
                            <a:off x="240489" y="218345"/>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63337" y="229417"/>
                            <a:ext cx="642620" cy="111125"/>
                          </a:xfrm>
                          <a:custGeom>
                            <a:avLst/>
                            <a:gdLst/>
                            <a:ahLst/>
                            <a:cxnLst/>
                            <a:rect l="l" t="t" r="r" b="b"/>
                            <a:pathLst>
                              <a:path w="642620" h="111125">
                                <a:moveTo>
                                  <a:pt x="221439" y="0"/>
                                </a:moveTo>
                                <a:lnTo>
                                  <a:pt x="265727" y="0"/>
                                </a:lnTo>
                              </a:path>
                              <a:path w="642620" h="111125">
                                <a:moveTo>
                                  <a:pt x="332159" y="0"/>
                                </a:moveTo>
                                <a:lnTo>
                                  <a:pt x="465023" y="0"/>
                                </a:lnTo>
                              </a:path>
                              <a:path w="642620" h="111125">
                                <a:moveTo>
                                  <a:pt x="0" y="22143"/>
                                </a:moveTo>
                                <a:lnTo>
                                  <a:pt x="22143" y="22143"/>
                                </a:lnTo>
                              </a:path>
                              <a:path w="642620" h="111125">
                                <a:moveTo>
                                  <a:pt x="44287" y="22143"/>
                                </a:moveTo>
                                <a:lnTo>
                                  <a:pt x="88575" y="22143"/>
                                </a:lnTo>
                              </a:path>
                              <a:path w="642620" h="111125">
                                <a:moveTo>
                                  <a:pt x="110719" y="22143"/>
                                </a:moveTo>
                                <a:lnTo>
                                  <a:pt x="177151" y="22143"/>
                                </a:lnTo>
                              </a:path>
                              <a:path w="642620" h="111125">
                                <a:moveTo>
                                  <a:pt x="265727" y="22143"/>
                                </a:moveTo>
                                <a:lnTo>
                                  <a:pt x="310015" y="22143"/>
                                </a:lnTo>
                              </a:path>
                              <a:path w="642620" h="111125">
                                <a:moveTo>
                                  <a:pt x="332159" y="22143"/>
                                </a:moveTo>
                                <a:lnTo>
                                  <a:pt x="442879" y="22143"/>
                                </a:lnTo>
                              </a:path>
                              <a:path w="642620" h="111125">
                                <a:moveTo>
                                  <a:pt x="487167" y="22143"/>
                                </a:moveTo>
                                <a:lnTo>
                                  <a:pt x="509311" y="22143"/>
                                </a:lnTo>
                              </a:path>
                              <a:path w="642620" h="111125">
                                <a:moveTo>
                                  <a:pt x="553599" y="22143"/>
                                </a:moveTo>
                                <a:lnTo>
                                  <a:pt x="575743" y="22143"/>
                                </a:lnTo>
                              </a:path>
                              <a:path w="642620" h="111125">
                                <a:moveTo>
                                  <a:pt x="597887" y="22143"/>
                                </a:moveTo>
                                <a:lnTo>
                                  <a:pt x="642175" y="22143"/>
                                </a:lnTo>
                              </a:path>
                              <a:path w="642620" h="111125">
                                <a:moveTo>
                                  <a:pt x="0" y="44287"/>
                                </a:moveTo>
                                <a:lnTo>
                                  <a:pt x="44287" y="44287"/>
                                </a:lnTo>
                              </a:path>
                              <a:path w="642620" h="111125">
                                <a:moveTo>
                                  <a:pt x="221439" y="44287"/>
                                </a:moveTo>
                                <a:lnTo>
                                  <a:pt x="243583" y="44287"/>
                                </a:lnTo>
                              </a:path>
                              <a:path w="642620" h="111125">
                                <a:moveTo>
                                  <a:pt x="287871" y="44287"/>
                                </a:moveTo>
                                <a:lnTo>
                                  <a:pt x="354303" y="44287"/>
                                </a:lnTo>
                              </a:path>
                              <a:path w="642620" h="111125">
                                <a:moveTo>
                                  <a:pt x="420735" y="44287"/>
                                </a:moveTo>
                                <a:lnTo>
                                  <a:pt x="553599" y="44287"/>
                                </a:lnTo>
                              </a:path>
                              <a:path w="642620" h="111125">
                                <a:moveTo>
                                  <a:pt x="620031" y="44287"/>
                                </a:moveTo>
                                <a:lnTo>
                                  <a:pt x="642175" y="44287"/>
                                </a:lnTo>
                              </a:path>
                              <a:path w="642620" h="111125">
                                <a:moveTo>
                                  <a:pt x="44287" y="66431"/>
                                </a:moveTo>
                                <a:lnTo>
                                  <a:pt x="66431" y="66431"/>
                                </a:lnTo>
                              </a:path>
                              <a:path w="642620" h="111125">
                                <a:moveTo>
                                  <a:pt x="88575" y="66431"/>
                                </a:moveTo>
                                <a:lnTo>
                                  <a:pt x="110719" y="66431"/>
                                </a:lnTo>
                              </a:path>
                              <a:path w="642620" h="111125">
                                <a:moveTo>
                                  <a:pt x="132863" y="66431"/>
                                </a:moveTo>
                                <a:lnTo>
                                  <a:pt x="155007" y="66431"/>
                                </a:lnTo>
                              </a:path>
                              <a:path w="642620" h="111125">
                                <a:moveTo>
                                  <a:pt x="199295" y="66431"/>
                                </a:moveTo>
                                <a:lnTo>
                                  <a:pt x="221439" y="66431"/>
                                </a:lnTo>
                              </a:path>
                              <a:path w="642620" h="111125">
                                <a:moveTo>
                                  <a:pt x="287871" y="66431"/>
                                </a:moveTo>
                                <a:lnTo>
                                  <a:pt x="310015" y="66431"/>
                                </a:lnTo>
                              </a:path>
                              <a:path w="642620" h="111125">
                                <a:moveTo>
                                  <a:pt x="354303" y="66431"/>
                                </a:moveTo>
                                <a:lnTo>
                                  <a:pt x="376447" y="66431"/>
                                </a:lnTo>
                              </a:path>
                              <a:path w="642620" h="111125">
                                <a:moveTo>
                                  <a:pt x="465023" y="66431"/>
                                </a:moveTo>
                                <a:lnTo>
                                  <a:pt x="531455" y="66431"/>
                                </a:lnTo>
                              </a:path>
                              <a:path w="642620" h="111125">
                                <a:moveTo>
                                  <a:pt x="575743" y="66431"/>
                                </a:moveTo>
                                <a:lnTo>
                                  <a:pt x="620031" y="66431"/>
                                </a:lnTo>
                              </a:path>
                              <a:path w="642620" h="111125">
                                <a:moveTo>
                                  <a:pt x="0" y="88575"/>
                                </a:moveTo>
                                <a:lnTo>
                                  <a:pt x="22143" y="88575"/>
                                </a:lnTo>
                              </a:path>
                              <a:path w="642620" h="111125">
                                <a:moveTo>
                                  <a:pt x="44287" y="88575"/>
                                </a:moveTo>
                                <a:lnTo>
                                  <a:pt x="132863" y="88575"/>
                                </a:lnTo>
                              </a:path>
                              <a:path w="642620" h="111125">
                                <a:moveTo>
                                  <a:pt x="155007" y="88575"/>
                                </a:moveTo>
                                <a:lnTo>
                                  <a:pt x="199295" y="88575"/>
                                </a:lnTo>
                              </a:path>
                              <a:path w="642620" h="111125">
                                <a:moveTo>
                                  <a:pt x="221439" y="88575"/>
                                </a:moveTo>
                                <a:lnTo>
                                  <a:pt x="243583" y="88575"/>
                                </a:lnTo>
                              </a:path>
                              <a:path w="642620" h="111125">
                                <a:moveTo>
                                  <a:pt x="332159" y="88575"/>
                                </a:moveTo>
                                <a:lnTo>
                                  <a:pt x="354303" y="88575"/>
                                </a:lnTo>
                              </a:path>
                              <a:path w="642620" h="111125">
                                <a:moveTo>
                                  <a:pt x="420735" y="88575"/>
                                </a:moveTo>
                                <a:lnTo>
                                  <a:pt x="442879" y="88575"/>
                                </a:lnTo>
                              </a:path>
                              <a:path w="642620" h="111125">
                                <a:moveTo>
                                  <a:pt x="465023" y="88575"/>
                                </a:moveTo>
                                <a:lnTo>
                                  <a:pt x="487167" y="88575"/>
                                </a:lnTo>
                              </a:path>
                              <a:path w="642620" h="111125">
                                <a:moveTo>
                                  <a:pt x="509311" y="88575"/>
                                </a:moveTo>
                                <a:lnTo>
                                  <a:pt x="553599" y="88575"/>
                                </a:lnTo>
                              </a:path>
                              <a:path w="642620" h="111125">
                                <a:moveTo>
                                  <a:pt x="620031" y="88575"/>
                                </a:moveTo>
                                <a:lnTo>
                                  <a:pt x="642175" y="88575"/>
                                </a:lnTo>
                              </a:path>
                              <a:path w="642620" h="111125">
                                <a:moveTo>
                                  <a:pt x="0" y="110719"/>
                                </a:moveTo>
                                <a:lnTo>
                                  <a:pt x="66431" y="110719"/>
                                </a:lnTo>
                              </a:path>
                              <a:path w="642620" h="111125">
                                <a:moveTo>
                                  <a:pt x="132863" y="110719"/>
                                </a:moveTo>
                                <a:lnTo>
                                  <a:pt x="177151" y="110719"/>
                                </a:lnTo>
                              </a:path>
                              <a:path w="642620" h="111125">
                                <a:moveTo>
                                  <a:pt x="199295" y="110719"/>
                                </a:moveTo>
                                <a:lnTo>
                                  <a:pt x="287871" y="110719"/>
                                </a:lnTo>
                              </a:path>
                              <a:path w="642620" h="111125">
                                <a:moveTo>
                                  <a:pt x="310015" y="110719"/>
                                </a:moveTo>
                                <a:lnTo>
                                  <a:pt x="332159" y="110719"/>
                                </a:lnTo>
                              </a:path>
                            </a:pathLst>
                          </a:custGeom>
                          <a:ln w="22143">
                            <a:solidFill>
                              <a:srgbClr val="000000"/>
                            </a:solidFill>
                            <a:prstDash val="solid"/>
                          </a:ln>
                        </wps:spPr>
                        <wps:bodyPr wrap="square" lIns="0" tIns="0" rIns="0" bIns="0" rtlCol="0">
                          <a:prstTxWarp prst="textNoShape">
                            <a:avLst/>
                          </a:prstTxWarp>
                          <a:noAutofit/>
                        </wps:bodyPr>
                      </wps:wsp>
                      <wps:wsp>
                        <wps:cNvPr id="49" name="Graphic 49"/>
                        <wps:cNvSpPr/>
                        <wps:spPr>
                          <a:xfrm>
                            <a:off x="439785" y="329065"/>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616937" y="340137"/>
                            <a:ext cx="44450" cy="1270"/>
                          </a:xfrm>
                          <a:custGeom>
                            <a:avLst/>
                            <a:gdLst/>
                            <a:ahLst/>
                            <a:cxnLst/>
                            <a:rect l="l" t="t" r="r" b="b"/>
                            <a:pathLst>
                              <a:path w="44450" h="0">
                                <a:moveTo>
                                  <a:pt x="0" y="0"/>
                                </a:moveTo>
                                <a:lnTo>
                                  <a:pt x="44287" y="0"/>
                                </a:lnTo>
                              </a:path>
                            </a:pathLst>
                          </a:custGeom>
                          <a:ln w="22143">
                            <a:solidFill>
                              <a:srgbClr val="000000"/>
                            </a:solidFill>
                            <a:prstDash val="solid"/>
                          </a:ln>
                        </wps:spPr>
                        <wps:bodyPr wrap="square" lIns="0" tIns="0" rIns="0" bIns="0" rtlCol="0">
                          <a:prstTxWarp prst="textNoShape">
                            <a:avLst/>
                          </a:prstTxWarp>
                          <a:noAutofit/>
                        </wps:bodyPr>
                      </wps:wsp>
                      <wps:wsp>
                        <wps:cNvPr id="51" name="Graphic 51"/>
                        <wps:cNvSpPr/>
                        <wps:spPr>
                          <a:xfrm>
                            <a:off x="63337" y="351209"/>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07625" y="362281"/>
                            <a:ext cx="310515" cy="1270"/>
                          </a:xfrm>
                          <a:custGeom>
                            <a:avLst/>
                            <a:gdLst/>
                            <a:ahLst/>
                            <a:cxnLst/>
                            <a:rect l="l" t="t" r="r" b="b"/>
                            <a:pathLst>
                              <a:path w="310515" h="0">
                                <a:moveTo>
                                  <a:pt x="0" y="0"/>
                                </a:moveTo>
                                <a:lnTo>
                                  <a:pt x="44287" y="0"/>
                                </a:lnTo>
                              </a:path>
                              <a:path w="310515" h="0">
                                <a:moveTo>
                                  <a:pt x="66431" y="0"/>
                                </a:moveTo>
                                <a:lnTo>
                                  <a:pt x="88575" y="0"/>
                                </a:lnTo>
                              </a:path>
                              <a:path w="310515" h="0">
                                <a:moveTo>
                                  <a:pt x="110719" y="0"/>
                                </a:moveTo>
                                <a:lnTo>
                                  <a:pt x="132863" y="0"/>
                                </a:lnTo>
                              </a:path>
                              <a:path w="310515" h="0">
                                <a:moveTo>
                                  <a:pt x="155007" y="0"/>
                                </a:moveTo>
                                <a:lnTo>
                                  <a:pt x="199295" y="0"/>
                                </a:lnTo>
                              </a:path>
                              <a:path w="310515" h="0">
                                <a:moveTo>
                                  <a:pt x="265727" y="0"/>
                                </a:moveTo>
                                <a:lnTo>
                                  <a:pt x="310015" y="0"/>
                                </a:lnTo>
                              </a:path>
                            </a:pathLst>
                          </a:custGeom>
                          <a:ln w="22143">
                            <a:solidFill>
                              <a:srgbClr val="000000"/>
                            </a:solidFill>
                            <a:prstDash val="solid"/>
                          </a:ln>
                        </wps:spPr>
                        <wps:bodyPr wrap="square" lIns="0" tIns="0" rIns="0" bIns="0" rtlCol="0">
                          <a:prstTxWarp prst="textNoShape">
                            <a:avLst/>
                          </a:prstTxWarp>
                          <a:noAutofit/>
                        </wps:bodyPr>
                      </wps:wsp>
                      <wps:wsp>
                        <wps:cNvPr id="53" name="Graphic 53"/>
                        <wps:cNvSpPr/>
                        <wps:spPr>
                          <a:xfrm>
                            <a:off x="439785" y="351209"/>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484073" y="362281"/>
                            <a:ext cx="88900" cy="1270"/>
                          </a:xfrm>
                          <a:custGeom>
                            <a:avLst/>
                            <a:gdLst/>
                            <a:ahLst/>
                            <a:cxnLst/>
                            <a:rect l="l" t="t" r="r" b="b"/>
                            <a:pathLst>
                              <a:path w="88900" h="0">
                                <a:moveTo>
                                  <a:pt x="0" y="0"/>
                                </a:moveTo>
                                <a:lnTo>
                                  <a:pt x="22143" y="0"/>
                                </a:lnTo>
                              </a:path>
                              <a:path w="88900" h="0">
                                <a:moveTo>
                                  <a:pt x="44287" y="0"/>
                                </a:moveTo>
                                <a:lnTo>
                                  <a:pt x="88575" y="0"/>
                                </a:lnTo>
                              </a:path>
                            </a:pathLst>
                          </a:custGeom>
                          <a:ln w="22143">
                            <a:solidFill>
                              <a:srgbClr val="000000"/>
                            </a:solidFill>
                            <a:prstDash val="solid"/>
                          </a:ln>
                        </wps:spPr>
                        <wps:bodyPr wrap="square" lIns="0" tIns="0" rIns="0" bIns="0" rtlCol="0">
                          <a:prstTxWarp prst="textNoShape">
                            <a:avLst/>
                          </a:prstTxWarp>
                          <a:noAutofit/>
                        </wps:bodyPr>
                      </wps:wsp>
                      <wps:wsp>
                        <wps:cNvPr id="55" name="Graphic 55"/>
                        <wps:cNvSpPr/>
                        <wps:spPr>
                          <a:xfrm>
                            <a:off x="63334" y="351218"/>
                            <a:ext cx="642620" cy="44450"/>
                          </a:xfrm>
                          <a:custGeom>
                            <a:avLst/>
                            <a:gdLst/>
                            <a:ahLst/>
                            <a:cxnLst/>
                            <a:rect l="l" t="t" r="r" b="b"/>
                            <a:pathLst>
                              <a:path w="642620" h="44450">
                                <a:moveTo>
                                  <a:pt x="22136" y="22136"/>
                                </a:moveTo>
                                <a:lnTo>
                                  <a:pt x="0" y="22136"/>
                                </a:lnTo>
                                <a:lnTo>
                                  <a:pt x="0" y="44284"/>
                                </a:lnTo>
                                <a:lnTo>
                                  <a:pt x="22136" y="44284"/>
                                </a:lnTo>
                                <a:lnTo>
                                  <a:pt x="22136" y="22136"/>
                                </a:lnTo>
                                <a:close/>
                              </a:path>
                              <a:path w="642620" h="44450">
                                <a:moveTo>
                                  <a:pt x="66433" y="22136"/>
                                </a:moveTo>
                                <a:lnTo>
                                  <a:pt x="44284" y="22136"/>
                                </a:lnTo>
                                <a:lnTo>
                                  <a:pt x="44284" y="44284"/>
                                </a:lnTo>
                                <a:lnTo>
                                  <a:pt x="66433" y="44284"/>
                                </a:lnTo>
                                <a:lnTo>
                                  <a:pt x="66433" y="22136"/>
                                </a:lnTo>
                                <a:close/>
                              </a:path>
                              <a:path w="642620" h="44450">
                                <a:moveTo>
                                  <a:pt x="642175" y="0"/>
                                </a:moveTo>
                                <a:lnTo>
                                  <a:pt x="575741" y="0"/>
                                </a:lnTo>
                                <a:lnTo>
                                  <a:pt x="575741" y="22136"/>
                                </a:lnTo>
                                <a:lnTo>
                                  <a:pt x="642175" y="22136"/>
                                </a:lnTo>
                                <a:lnTo>
                                  <a:pt x="642175"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174057" y="384425"/>
                            <a:ext cx="398780" cy="1270"/>
                          </a:xfrm>
                          <a:custGeom>
                            <a:avLst/>
                            <a:gdLst/>
                            <a:ahLst/>
                            <a:cxnLst/>
                            <a:rect l="l" t="t" r="r" b="b"/>
                            <a:pathLst>
                              <a:path w="398780" h="0">
                                <a:moveTo>
                                  <a:pt x="0" y="0"/>
                                </a:moveTo>
                                <a:lnTo>
                                  <a:pt x="66431" y="0"/>
                                </a:lnTo>
                              </a:path>
                              <a:path w="398780" h="0">
                                <a:moveTo>
                                  <a:pt x="88575" y="0"/>
                                </a:moveTo>
                                <a:lnTo>
                                  <a:pt x="199295" y="0"/>
                                </a:lnTo>
                              </a:path>
                              <a:path w="398780" h="0">
                                <a:moveTo>
                                  <a:pt x="265727" y="0"/>
                                </a:moveTo>
                                <a:lnTo>
                                  <a:pt x="398591" y="0"/>
                                </a:lnTo>
                              </a:path>
                            </a:pathLst>
                          </a:custGeom>
                          <a:ln w="22143">
                            <a:solidFill>
                              <a:srgbClr val="000000"/>
                            </a:solidFill>
                            <a:prstDash val="solid"/>
                          </a:ln>
                        </wps:spPr>
                        <wps:bodyPr wrap="square" lIns="0" tIns="0" rIns="0" bIns="0" rtlCol="0">
                          <a:prstTxWarp prst="textNoShape">
                            <a:avLst/>
                          </a:prstTxWarp>
                          <a:noAutofit/>
                        </wps:bodyPr>
                      </wps:wsp>
                      <wps:wsp>
                        <wps:cNvPr id="57" name="Graphic 57"/>
                        <wps:cNvSpPr/>
                        <wps:spPr>
                          <a:xfrm>
                            <a:off x="63334" y="373354"/>
                            <a:ext cx="642620" cy="44450"/>
                          </a:xfrm>
                          <a:custGeom>
                            <a:avLst/>
                            <a:gdLst/>
                            <a:ahLst/>
                            <a:cxnLst/>
                            <a:rect l="l" t="t" r="r" b="b"/>
                            <a:pathLst>
                              <a:path w="642620" h="44450">
                                <a:moveTo>
                                  <a:pt x="22136" y="22148"/>
                                </a:moveTo>
                                <a:lnTo>
                                  <a:pt x="0" y="22148"/>
                                </a:lnTo>
                                <a:lnTo>
                                  <a:pt x="0" y="44297"/>
                                </a:lnTo>
                                <a:lnTo>
                                  <a:pt x="22136" y="44297"/>
                                </a:lnTo>
                                <a:lnTo>
                                  <a:pt x="22136" y="22148"/>
                                </a:lnTo>
                                <a:close/>
                              </a:path>
                              <a:path w="642620" h="44450">
                                <a:moveTo>
                                  <a:pt x="66433" y="22148"/>
                                </a:moveTo>
                                <a:lnTo>
                                  <a:pt x="44284" y="22148"/>
                                </a:lnTo>
                                <a:lnTo>
                                  <a:pt x="44284" y="44297"/>
                                </a:lnTo>
                                <a:lnTo>
                                  <a:pt x="66433" y="44297"/>
                                </a:lnTo>
                                <a:lnTo>
                                  <a:pt x="66433" y="22148"/>
                                </a:lnTo>
                                <a:close/>
                              </a:path>
                              <a:path w="642620" h="44450">
                                <a:moveTo>
                                  <a:pt x="642175" y="0"/>
                                </a:moveTo>
                                <a:lnTo>
                                  <a:pt x="575741" y="0"/>
                                </a:lnTo>
                                <a:lnTo>
                                  <a:pt x="575741" y="22148"/>
                                </a:lnTo>
                                <a:lnTo>
                                  <a:pt x="642175" y="22148"/>
                                </a:lnTo>
                                <a:lnTo>
                                  <a:pt x="642175"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51913" y="406569"/>
                            <a:ext cx="133350" cy="1270"/>
                          </a:xfrm>
                          <a:custGeom>
                            <a:avLst/>
                            <a:gdLst/>
                            <a:ahLst/>
                            <a:cxnLst/>
                            <a:rect l="l" t="t" r="r" b="b"/>
                            <a:pathLst>
                              <a:path w="133350" h="0">
                                <a:moveTo>
                                  <a:pt x="0" y="0"/>
                                </a:moveTo>
                                <a:lnTo>
                                  <a:pt x="22143" y="0"/>
                                </a:lnTo>
                              </a:path>
                              <a:path w="133350" h="0">
                                <a:moveTo>
                                  <a:pt x="66431" y="0"/>
                                </a:moveTo>
                                <a:lnTo>
                                  <a:pt x="132863" y="0"/>
                                </a:lnTo>
                              </a:path>
                            </a:pathLst>
                          </a:custGeom>
                          <a:ln w="22143">
                            <a:solidFill>
                              <a:srgbClr val="000000"/>
                            </a:solidFill>
                            <a:prstDash val="solid"/>
                          </a:ln>
                        </wps:spPr>
                        <wps:bodyPr wrap="square" lIns="0" tIns="0" rIns="0" bIns="0" rtlCol="0">
                          <a:prstTxWarp prst="textNoShape">
                            <a:avLst/>
                          </a:prstTxWarp>
                          <a:noAutofit/>
                        </wps:bodyPr>
                      </wps:wsp>
                      <wps:wsp>
                        <wps:cNvPr id="59" name="Graphic 59"/>
                        <wps:cNvSpPr/>
                        <wps:spPr>
                          <a:xfrm>
                            <a:off x="373353" y="395497"/>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484073" y="406569"/>
                            <a:ext cx="111125" cy="1270"/>
                          </a:xfrm>
                          <a:custGeom>
                            <a:avLst/>
                            <a:gdLst/>
                            <a:ahLst/>
                            <a:cxnLst/>
                            <a:rect l="l" t="t" r="r" b="b"/>
                            <a:pathLst>
                              <a:path w="111125" h="0">
                                <a:moveTo>
                                  <a:pt x="0" y="0"/>
                                </a:moveTo>
                                <a:lnTo>
                                  <a:pt x="44287" y="0"/>
                                </a:lnTo>
                              </a:path>
                              <a:path w="111125" h="0">
                                <a:moveTo>
                                  <a:pt x="66431" y="0"/>
                                </a:moveTo>
                                <a:lnTo>
                                  <a:pt x="110719" y="0"/>
                                </a:lnTo>
                              </a:path>
                            </a:pathLst>
                          </a:custGeom>
                          <a:ln w="22143">
                            <a:solidFill>
                              <a:srgbClr val="000000"/>
                            </a:solidFill>
                            <a:prstDash val="solid"/>
                          </a:ln>
                        </wps:spPr>
                        <wps:bodyPr wrap="square" lIns="0" tIns="0" rIns="0" bIns="0" rtlCol="0">
                          <a:prstTxWarp prst="textNoShape">
                            <a:avLst/>
                          </a:prstTxWarp>
                          <a:noAutofit/>
                        </wps:bodyPr>
                      </wps:wsp>
                      <wps:wsp>
                        <wps:cNvPr id="61" name="Graphic 61"/>
                        <wps:cNvSpPr/>
                        <wps:spPr>
                          <a:xfrm>
                            <a:off x="63334" y="395503"/>
                            <a:ext cx="620395" cy="44450"/>
                          </a:xfrm>
                          <a:custGeom>
                            <a:avLst/>
                            <a:gdLst/>
                            <a:ahLst/>
                            <a:cxnLst/>
                            <a:rect l="l" t="t" r="r" b="b"/>
                            <a:pathLst>
                              <a:path w="620395" h="44450">
                                <a:moveTo>
                                  <a:pt x="22136" y="22148"/>
                                </a:moveTo>
                                <a:lnTo>
                                  <a:pt x="0" y="22148"/>
                                </a:lnTo>
                                <a:lnTo>
                                  <a:pt x="0" y="44284"/>
                                </a:lnTo>
                                <a:lnTo>
                                  <a:pt x="22136" y="44284"/>
                                </a:lnTo>
                                <a:lnTo>
                                  <a:pt x="22136" y="22148"/>
                                </a:lnTo>
                                <a:close/>
                              </a:path>
                              <a:path w="620395" h="44450">
                                <a:moveTo>
                                  <a:pt x="620026" y="0"/>
                                </a:moveTo>
                                <a:lnTo>
                                  <a:pt x="597890" y="0"/>
                                </a:lnTo>
                                <a:lnTo>
                                  <a:pt x="597890" y="22148"/>
                                </a:lnTo>
                                <a:lnTo>
                                  <a:pt x="620026" y="22148"/>
                                </a:lnTo>
                                <a:lnTo>
                                  <a:pt x="620026"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96201" y="428713"/>
                            <a:ext cx="155575" cy="1270"/>
                          </a:xfrm>
                          <a:custGeom>
                            <a:avLst/>
                            <a:gdLst/>
                            <a:ahLst/>
                            <a:cxnLst/>
                            <a:rect l="l" t="t" r="r" b="b"/>
                            <a:pathLst>
                              <a:path w="155575" h="0">
                                <a:moveTo>
                                  <a:pt x="0" y="0"/>
                                </a:moveTo>
                                <a:lnTo>
                                  <a:pt x="22143" y="0"/>
                                </a:lnTo>
                              </a:path>
                              <a:path w="155575" h="0">
                                <a:moveTo>
                                  <a:pt x="44287" y="0"/>
                                </a:moveTo>
                                <a:lnTo>
                                  <a:pt x="66431" y="0"/>
                                </a:lnTo>
                              </a:path>
                              <a:path w="155575" h="0">
                                <a:moveTo>
                                  <a:pt x="88575" y="0"/>
                                </a:moveTo>
                                <a:lnTo>
                                  <a:pt x="155007" y="0"/>
                                </a:lnTo>
                              </a:path>
                            </a:pathLst>
                          </a:custGeom>
                          <a:ln w="22143">
                            <a:solidFill>
                              <a:srgbClr val="000000"/>
                            </a:solidFill>
                            <a:prstDash val="solid"/>
                          </a:ln>
                        </wps:spPr>
                        <wps:bodyPr wrap="square" lIns="0" tIns="0" rIns="0" bIns="0" rtlCol="0">
                          <a:prstTxWarp prst="textNoShape">
                            <a:avLst/>
                          </a:prstTxWarp>
                          <a:noAutofit/>
                        </wps:bodyPr>
                      </wps:wsp>
                      <wps:wsp>
                        <wps:cNvPr id="63" name="Graphic 63"/>
                        <wps:cNvSpPr/>
                        <wps:spPr>
                          <a:xfrm>
                            <a:off x="373353" y="417641"/>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417641" y="428713"/>
                            <a:ext cx="221615" cy="1270"/>
                          </a:xfrm>
                          <a:custGeom>
                            <a:avLst/>
                            <a:gdLst/>
                            <a:ahLst/>
                            <a:cxnLst/>
                            <a:rect l="l" t="t" r="r" b="b"/>
                            <a:pathLst>
                              <a:path w="221615" h="0">
                                <a:moveTo>
                                  <a:pt x="0" y="0"/>
                                </a:moveTo>
                                <a:lnTo>
                                  <a:pt x="22143" y="0"/>
                                </a:lnTo>
                              </a:path>
                              <a:path w="221615" h="0">
                                <a:moveTo>
                                  <a:pt x="110719" y="0"/>
                                </a:moveTo>
                                <a:lnTo>
                                  <a:pt x="132863" y="0"/>
                                </a:lnTo>
                              </a:path>
                              <a:path w="221615" h="0">
                                <a:moveTo>
                                  <a:pt x="155007" y="0"/>
                                </a:moveTo>
                                <a:lnTo>
                                  <a:pt x="221439" y="0"/>
                                </a:lnTo>
                              </a:path>
                            </a:pathLst>
                          </a:custGeom>
                          <a:ln w="22143">
                            <a:solidFill>
                              <a:srgbClr val="000000"/>
                            </a:solidFill>
                            <a:prstDash val="solid"/>
                          </a:ln>
                        </wps:spPr>
                        <wps:bodyPr wrap="square" lIns="0" tIns="0" rIns="0" bIns="0" rtlCol="0">
                          <a:prstTxWarp prst="textNoShape">
                            <a:avLst/>
                          </a:prstTxWarp>
                          <a:noAutofit/>
                        </wps:bodyPr>
                      </wps:wsp>
                      <wps:wsp>
                        <wps:cNvPr id="65" name="Graphic 65"/>
                        <wps:cNvSpPr/>
                        <wps:spPr>
                          <a:xfrm>
                            <a:off x="661225" y="417641"/>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85481" y="450857"/>
                            <a:ext cx="332740" cy="1270"/>
                          </a:xfrm>
                          <a:custGeom>
                            <a:avLst/>
                            <a:gdLst/>
                            <a:ahLst/>
                            <a:cxnLst/>
                            <a:rect l="l" t="t" r="r" b="b"/>
                            <a:pathLst>
                              <a:path w="332740" h="0">
                                <a:moveTo>
                                  <a:pt x="0" y="0"/>
                                </a:moveTo>
                                <a:lnTo>
                                  <a:pt x="110719" y="0"/>
                                </a:lnTo>
                              </a:path>
                              <a:path w="332740" h="0">
                                <a:moveTo>
                                  <a:pt x="132863" y="0"/>
                                </a:moveTo>
                                <a:lnTo>
                                  <a:pt x="155007" y="0"/>
                                </a:lnTo>
                              </a:path>
                              <a:path w="332740" h="0">
                                <a:moveTo>
                                  <a:pt x="177151" y="0"/>
                                </a:moveTo>
                                <a:lnTo>
                                  <a:pt x="199295" y="0"/>
                                </a:lnTo>
                              </a:path>
                              <a:path w="332740" h="0">
                                <a:moveTo>
                                  <a:pt x="287871" y="0"/>
                                </a:moveTo>
                                <a:lnTo>
                                  <a:pt x="332159" y="0"/>
                                </a:lnTo>
                              </a:path>
                            </a:pathLst>
                          </a:custGeom>
                          <a:ln w="22143">
                            <a:solidFill>
                              <a:srgbClr val="000000"/>
                            </a:solidFill>
                            <a:prstDash val="solid"/>
                          </a:ln>
                        </wps:spPr>
                        <wps:bodyPr wrap="square" lIns="0" tIns="0" rIns="0" bIns="0" rtlCol="0">
                          <a:prstTxWarp prst="textNoShape">
                            <a:avLst/>
                          </a:prstTxWarp>
                          <a:noAutofit/>
                        </wps:bodyPr>
                      </wps:wsp>
                      <wps:wsp>
                        <wps:cNvPr id="67" name="Graphic 67"/>
                        <wps:cNvSpPr/>
                        <wps:spPr>
                          <a:xfrm>
                            <a:off x="439785" y="439785"/>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63337" y="450857"/>
                            <a:ext cx="620395" cy="22225"/>
                          </a:xfrm>
                          <a:custGeom>
                            <a:avLst/>
                            <a:gdLst/>
                            <a:ahLst/>
                            <a:cxnLst/>
                            <a:rect l="l" t="t" r="r" b="b"/>
                            <a:pathLst>
                              <a:path w="620395" h="22225">
                                <a:moveTo>
                                  <a:pt x="442879" y="0"/>
                                </a:moveTo>
                                <a:lnTo>
                                  <a:pt x="487167" y="0"/>
                                </a:lnTo>
                              </a:path>
                              <a:path w="620395" h="22225">
                                <a:moveTo>
                                  <a:pt x="509311" y="0"/>
                                </a:moveTo>
                                <a:lnTo>
                                  <a:pt x="531455" y="0"/>
                                </a:lnTo>
                              </a:path>
                              <a:path w="620395" h="22225">
                                <a:moveTo>
                                  <a:pt x="553599" y="0"/>
                                </a:moveTo>
                                <a:lnTo>
                                  <a:pt x="620031" y="0"/>
                                </a:lnTo>
                              </a:path>
                              <a:path w="620395" h="22225">
                                <a:moveTo>
                                  <a:pt x="0" y="22143"/>
                                </a:moveTo>
                                <a:lnTo>
                                  <a:pt x="22143" y="22143"/>
                                </a:lnTo>
                              </a:path>
                              <a:path w="620395" h="22225">
                                <a:moveTo>
                                  <a:pt x="44287" y="22143"/>
                                </a:moveTo>
                                <a:lnTo>
                                  <a:pt x="110719" y="22143"/>
                                </a:lnTo>
                              </a:path>
                              <a:path w="620395" h="22225">
                                <a:moveTo>
                                  <a:pt x="132863" y="22143"/>
                                </a:moveTo>
                                <a:lnTo>
                                  <a:pt x="177151" y="22143"/>
                                </a:lnTo>
                              </a:path>
                              <a:path w="620395" h="22225">
                                <a:moveTo>
                                  <a:pt x="199295" y="22143"/>
                                </a:moveTo>
                                <a:lnTo>
                                  <a:pt x="243583" y="22143"/>
                                </a:lnTo>
                              </a:path>
                              <a:path w="620395" h="22225">
                                <a:moveTo>
                                  <a:pt x="287871" y="22143"/>
                                </a:moveTo>
                                <a:lnTo>
                                  <a:pt x="354303" y="22143"/>
                                </a:lnTo>
                              </a:path>
                            </a:pathLst>
                          </a:custGeom>
                          <a:ln w="22143">
                            <a:solidFill>
                              <a:srgbClr val="000000"/>
                            </a:solidFill>
                            <a:prstDash val="solid"/>
                          </a:ln>
                        </wps:spPr>
                        <wps:bodyPr wrap="square" lIns="0" tIns="0" rIns="0" bIns="0" rtlCol="0">
                          <a:prstTxWarp prst="textNoShape">
                            <a:avLst/>
                          </a:prstTxWarp>
                          <a:noAutofit/>
                        </wps:bodyPr>
                      </wps:wsp>
                      <wps:wsp>
                        <wps:cNvPr id="69" name="Graphic 69"/>
                        <wps:cNvSpPr/>
                        <wps:spPr>
                          <a:xfrm>
                            <a:off x="439785" y="461929"/>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528361" y="473001"/>
                            <a:ext cx="88900" cy="1270"/>
                          </a:xfrm>
                          <a:custGeom>
                            <a:avLst/>
                            <a:gdLst/>
                            <a:ahLst/>
                            <a:cxnLst/>
                            <a:rect l="l" t="t" r="r" b="b"/>
                            <a:pathLst>
                              <a:path w="88900" h="0">
                                <a:moveTo>
                                  <a:pt x="0" y="0"/>
                                </a:moveTo>
                                <a:lnTo>
                                  <a:pt x="22143" y="0"/>
                                </a:lnTo>
                              </a:path>
                              <a:path w="88900" h="0">
                                <a:moveTo>
                                  <a:pt x="44287" y="0"/>
                                </a:moveTo>
                                <a:lnTo>
                                  <a:pt x="88575" y="0"/>
                                </a:lnTo>
                              </a:path>
                            </a:pathLst>
                          </a:custGeom>
                          <a:ln w="22143">
                            <a:solidFill>
                              <a:srgbClr val="000000"/>
                            </a:solidFill>
                            <a:prstDash val="solid"/>
                          </a:ln>
                        </wps:spPr>
                        <wps:bodyPr wrap="square" lIns="0" tIns="0" rIns="0" bIns="0" rtlCol="0">
                          <a:prstTxWarp prst="textNoShape">
                            <a:avLst/>
                          </a:prstTxWarp>
                          <a:noAutofit/>
                        </wps:bodyPr>
                      </wps:wsp>
                      <wps:wsp>
                        <wps:cNvPr id="71" name="Graphic 71"/>
                        <wps:cNvSpPr/>
                        <wps:spPr>
                          <a:xfrm>
                            <a:off x="639081" y="461929"/>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07625" y="495145"/>
                            <a:ext cx="465455" cy="1270"/>
                          </a:xfrm>
                          <a:custGeom>
                            <a:avLst/>
                            <a:gdLst/>
                            <a:ahLst/>
                            <a:cxnLst/>
                            <a:rect l="l" t="t" r="r" b="b"/>
                            <a:pathLst>
                              <a:path w="465455" h="0">
                                <a:moveTo>
                                  <a:pt x="0" y="0"/>
                                </a:moveTo>
                                <a:lnTo>
                                  <a:pt x="88575" y="0"/>
                                </a:lnTo>
                              </a:path>
                              <a:path w="465455" h="0">
                                <a:moveTo>
                                  <a:pt x="110719" y="0"/>
                                </a:moveTo>
                                <a:lnTo>
                                  <a:pt x="132863" y="0"/>
                                </a:lnTo>
                              </a:path>
                              <a:path w="465455" h="0">
                                <a:moveTo>
                                  <a:pt x="221439" y="0"/>
                                </a:moveTo>
                                <a:lnTo>
                                  <a:pt x="287871" y="0"/>
                                </a:lnTo>
                              </a:path>
                              <a:path w="465455" h="0">
                                <a:moveTo>
                                  <a:pt x="310015" y="0"/>
                                </a:moveTo>
                                <a:lnTo>
                                  <a:pt x="376447" y="0"/>
                                </a:lnTo>
                              </a:path>
                              <a:path w="465455" h="0">
                                <a:moveTo>
                                  <a:pt x="398591" y="0"/>
                                </a:moveTo>
                                <a:lnTo>
                                  <a:pt x="465023" y="0"/>
                                </a:lnTo>
                              </a:path>
                            </a:pathLst>
                          </a:custGeom>
                          <a:ln w="22143">
                            <a:solidFill>
                              <a:srgbClr val="000000"/>
                            </a:solidFill>
                            <a:prstDash val="solid"/>
                          </a:ln>
                        </wps:spPr>
                        <wps:bodyPr wrap="square" lIns="0" tIns="0" rIns="0" bIns="0" rtlCol="0">
                          <a:prstTxWarp prst="textNoShape">
                            <a:avLst/>
                          </a:prstTxWarp>
                          <a:noAutofit/>
                        </wps:bodyPr>
                      </wps:wsp>
                      <wps:wsp>
                        <wps:cNvPr id="73" name="Graphic 73"/>
                        <wps:cNvSpPr/>
                        <wps:spPr>
                          <a:xfrm>
                            <a:off x="639081" y="484073"/>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63337" y="517289"/>
                            <a:ext cx="642620" cy="44450"/>
                          </a:xfrm>
                          <a:custGeom>
                            <a:avLst/>
                            <a:gdLst/>
                            <a:ahLst/>
                            <a:cxnLst/>
                            <a:rect l="l" t="t" r="r" b="b"/>
                            <a:pathLst>
                              <a:path w="642620" h="44450">
                                <a:moveTo>
                                  <a:pt x="22143" y="0"/>
                                </a:moveTo>
                                <a:lnTo>
                                  <a:pt x="44287" y="0"/>
                                </a:lnTo>
                              </a:path>
                              <a:path w="642620" h="44450">
                                <a:moveTo>
                                  <a:pt x="88575" y="0"/>
                                </a:moveTo>
                                <a:lnTo>
                                  <a:pt x="110719" y="0"/>
                                </a:lnTo>
                              </a:path>
                              <a:path w="642620" h="44450">
                                <a:moveTo>
                                  <a:pt x="132863" y="0"/>
                                </a:moveTo>
                                <a:lnTo>
                                  <a:pt x="199295" y="0"/>
                                </a:lnTo>
                              </a:path>
                              <a:path w="642620" h="44450">
                                <a:moveTo>
                                  <a:pt x="221439" y="0"/>
                                </a:moveTo>
                                <a:lnTo>
                                  <a:pt x="265727" y="0"/>
                                </a:lnTo>
                              </a:path>
                              <a:path w="642620" h="44450">
                                <a:moveTo>
                                  <a:pt x="287871" y="0"/>
                                </a:moveTo>
                                <a:lnTo>
                                  <a:pt x="332159" y="0"/>
                                </a:lnTo>
                              </a:path>
                              <a:path w="642620" h="44450">
                                <a:moveTo>
                                  <a:pt x="376447" y="0"/>
                                </a:moveTo>
                                <a:lnTo>
                                  <a:pt x="597887" y="0"/>
                                </a:lnTo>
                              </a:path>
                              <a:path w="642620" h="44450">
                                <a:moveTo>
                                  <a:pt x="177151" y="22143"/>
                                </a:moveTo>
                                <a:lnTo>
                                  <a:pt x="199295" y="22143"/>
                                </a:lnTo>
                              </a:path>
                              <a:path w="642620" h="44450">
                                <a:moveTo>
                                  <a:pt x="265727" y="22143"/>
                                </a:moveTo>
                                <a:lnTo>
                                  <a:pt x="287871" y="22143"/>
                                </a:lnTo>
                              </a:path>
                              <a:path w="642620" h="44450">
                                <a:moveTo>
                                  <a:pt x="354303" y="22143"/>
                                </a:moveTo>
                                <a:lnTo>
                                  <a:pt x="376447" y="22143"/>
                                </a:lnTo>
                              </a:path>
                              <a:path w="642620" h="44450">
                                <a:moveTo>
                                  <a:pt x="398591" y="22143"/>
                                </a:moveTo>
                                <a:lnTo>
                                  <a:pt x="465023" y="22143"/>
                                </a:lnTo>
                              </a:path>
                              <a:path w="642620" h="44450">
                                <a:moveTo>
                                  <a:pt x="531455" y="22143"/>
                                </a:moveTo>
                                <a:lnTo>
                                  <a:pt x="642175" y="22143"/>
                                </a:lnTo>
                              </a:path>
                              <a:path w="642620" h="44450">
                                <a:moveTo>
                                  <a:pt x="0" y="44287"/>
                                </a:moveTo>
                                <a:lnTo>
                                  <a:pt x="155007" y="44287"/>
                                </a:lnTo>
                              </a:path>
                              <a:path w="642620" h="44450">
                                <a:moveTo>
                                  <a:pt x="177151" y="44287"/>
                                </a:moveTo>
                                <a:lnTo>
                                  <a:pt x="243583" y="44287"/>
                                </a:lnTo>
                              </a:path>
                              <a:path w="642620" h="44450">
                                <a:moveTo>
                                  <a:pt x="310015" y="44287"/>
                                </a:moveTo>
                                <a:lnTo>
                                  <a:pt x="332159" y="44287"/>
                                </a:lnTo>
                              </a:path>
                              <a:path w="642620" h="44450">
                                <a:moveTo>
                                  <a:pt x="376447" y="44287"/>
                                </a:moveTo>
                                <a:lnTo>
                                  <a:pt x="465023" y="44287"/>
                                </a:lnTo>
                              </a:path>
                              <a:path w="642620" h="44450">
                                <a:moveTo>
                                  <a:pt x="487167" y="44287"/>
                                </a:moveTo>
                                <a:lnTo>
                                  <a:pt x="509311" y="44287"/>
                                </a:lnTo>
                              </a:path>
                            </a:pathLst>
                          </a:custGeom>
                          <a:ln w="22143">
                            <a:solidFill>
                              <a:srgbClr val="000000"/>
                            </a:solidFill>
                            <a:prstDash val="solid"/>
                          </a:ln>
                        </wps:spPr>
                        <wps:bodyPr wrap="square" lIns="0" tIns="0" rIns="0" bIns="0" rtlCol="0">
                          <a:prstTxWarp prst="textNoShape">
                            <a:avLst/>
                          </a:prstTxWarp>
                          <a:noAutofit/>
                        </wps:bodyPr>
                      </wps:wsp>
                      <wps:wsp>
                        <wps:cNvPr id="75" name="Graphic 75"/>
                        <wps:cNvSpPr/>
                        <wps:spPr>
                          <a:xfrm>
                            <a:off x="594793" y="550505"/>
                            <a:ext cx="44450" cy="22225"/>
                          </a:xfrm>
                          <a:custGeom>
                            <a:avLst/>
                            <a:gdLst/>
                            <a:ahLst/>
                            <a:cxnLst/>
                            <a:rect l="l" t="t" r="r" b="b"/>
                            <a:pathLst>
                              <a:path w="44450" h="22225">
                                <a:moveTo>
                                  <a:pt x="0" y="0"/>
                                </a:moveTo>
                                <a:lnTo>
                                  <a:pt x="44287" y="0"/>
                                </a:lnTo>
                                <a:lnTo>
                                  <a:pt x="44287"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661225" y="561577"/>
                            <a:ext cx="22225" cy="1270"/>
                          </a:xfrm>
                          <a:custGeom>
                            <a:avLst/>
                            <a:gdLst/>
                            <a:ahLst/>
                            <a:cxnLst/>
                            <a:rect l="l" t="t" r="r" b="b"/>
                            <a:pathLst>
                              <a:path w="22225" h="0">
                                <a:moveTo>
                                  <a:pt x="0" y="0"/>
                                </a:moveTo>
                                <a:lnTo>
                                  <a:pt x="22143" y="0"/>
                                </a:lnTo>
                              </a:path>
                            </a:pathLst>
                          </a:custGeom>
                          <a:ln w="22143">
                            <a:solidFill>
                              <a:srgbClr val="000000"/>
                            </a:solidFill>
                            <a:prstDash val="solid"/>
                          </a:ln>
                        </wps:spPr>
                        <wps:bodyPr wrap="square" lIns="0" tIns="0" rIns="0" bIns="0" rtlCol="0">
                          <a:prstTxWarp prst="textNoShape">
                            <a:avLst/>
                          </a:prstTxWarp>
                          <a:noAutofit/>
                        </wps:bodyPr>
                      </wps:wsp>
                      <wps:wsp>
                        <wps:cNvPr id="77" name="Graphic 77"/>
                        <wps:cNvSpPr/>
                        <wps:spPr>
                          <a:xfrm>
                            <a:off x="63334" y="572655"/>
                            <a:ext cx="155575" cy="22225"/>
                          </a:xfrm>
                          <a:custGeom>
                            <a:avLst/>
                            <a:gdLst/>
                            <a:ahLst/>
                            <a:cxnLst/>
                            <a:rect l="l" t="t" r="r" b="b"/>
                            <a:pathLst>
                              <a:path w="155575" h="22225">
                                <a:moveTo>
                                  <a:pt x="22136" y="0"/>
                                </a:moveTo>
                                <a:lnTo>
                                  <a:pt x="0" y="0"/>
                                </a:lnTo>
                                <a:lnTo>
                                  <a:pt x="0" y="22148"/>
                                </a:lnTo>
                                <a:lnTo>
                                  <a:pt x="22136" y="22148"/>
                                </a:lnTo>
                                <a:lnTo>
                                  <a:pt x="22136" y="0"/>
                                </a:lnTo>
                                <a:close/>
                              </a:path>
                              <a:path w="155575" h="22225">
                                <a:moveTo>
                                  <a:pt x="155003" y="0"/>
                                </a:moveTo>
                                <a:lnTo>
                                  <a:pt x="132867" y="0"/>
                                </a:lnTo>
                                <a:lnTo>
                                  <a:pt x="132867" y="22148"/>
                                </a:lnTo>
                                <a:lnTo>
                                  <a:pt x="155003" y="22148"/>
                                </a:lnTo>
                                <a:lnTo>
                                  <a:pt x="155003"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40489" y="583721"/>
                            <a:ext cx="288290" cy="1270"/>
                          </a:xfrm>
                          <a:custGeom>
                            <a:avLst/>
                            <a:gdLst/>
                            <a:ahLst/>
                            <a:cxnLst/>
                            <a:rect l="l" t="t" r="r" b="b"/>
                            <a:pathLst>
                              <a:path w="288290" h="0">
                                <a:moveTo>
                                  <a:pt x="0" y="0"/>
                                </a:moveTo>
                                <a:lnTo>
                                  <a:pt x="22143" y="0"/>
                                </a:lnTo>
                              </a:path>
                              <a:path w="288290" h="0">
                                <a:moveTo>
                                  <a:pt x="44287" y="0"/>
                                </a:moveTo>
                                <a:lnTo>
                                  <a:pt x="177151" y="0"/>
                                </a:lnTo>
                              </a:path>
                              <a:path w="288290" h="0">
                                <a:moveTo>
                                  <a:pt x="221439" y="0"/>
                                </a:moveTo>
                                <a:lnTo>
                                  <a:pt x="243583" y="0"/>
                                </a:lnTo>
                              </a:path>
                              <a:path w="288290" h="0">
                                <a:moveTo>
                                  <a:pt x="265727" y="0"/>
                                </a:moveTo>
                                <a:lnTo>
                                  <a:pt x="287871" y="0"/>
                                </a:lnTo>
                              </a:path>
                            </a:pathLst>
                          </a:custGeom>
                          <a:ln w="22143">
                            <a:solidFill>
                              <a:srgbClr val="000000"/>
                            </a:solidFill>
                            <a:prstDash val="solid"/>
                          </a:ln>
                        </wps:spPr>
                        <wps:bodyPr wrap="square" lIns="0" tIns="0" rIns="0" bIns="0" rtlCol="0">
                          <a:prstTxWarp prst="textNoShape">
                            <a:avLst/>
                          </a:prstTxWarp>
                          <a:noAutofit/>
                        </wps:bodyPr>
                      </wps:wsp>
                      <wps:wsp>
                        <wps:cNvPr id="79" name="Graphic 79"/>
                        <wps:cNvSpPr/>
                        <wps:spPr>
                          <a:xfrm>
                            <a:off x="63334" y="572655"/>
                            <a:ext cx="575945" cy="44450"/>
                          </a:xfrm>
                          <a:custGeom>
                            <a:avLst/>
                            <a:gdLst/>
                            <a:ahLst/>
                            <a:cxnLst/>
                            <a:rect l="l" t="t" r="r" b="b"/>
                            <a:pathLst>
                              <a:path w="575945" h="44450">
                                <a:moveTo>
                                  <a:pt x="22136" y="22148"/>
                                </a:moveTo>
                                <a:lnTo>
                                  <a:pt x="0" y="22148"/>
                                </a:lnTo>
                                <a:lnTo>
                                  <a:pt x="0" y="44284"/>
                                </a:lnTo>
                                <a:lnTo>
                                  <a:pt x="22136" y="44284"/>
                                </a:lnTo>
                                <a:lnTo>
                                  <a:pt x="22136" y="22148"/>
                                </a:lnTo>
                                <a:close/>
                              </a:path>
                              <a:path w="575945" h="44450">
                                <a:moveTo>
                                  <a:pt x="110718" y="22148"/>
                                </a:moveTo>
                                <a:lnTo>
                                  <a:pt x="44284" y="22148"/>
                                </a:lnTo>
                                <a:lnTo>
                                  <a:pt x="44284" y="44284"/>
                                </a:lnTo>
                                <a:lnTo>
                                  <a:pt x="110718" y="44284"/>
                                </a:lnTo>
                                <a:lnTo>
                                  <a:pt x="110718" y="22148"/>
                                </a:lnTo>
                                <a:close/>
                              </a:path>
                              <a:path w="575945" h="44450">
                                <a:moveTo>
                                  <a:pt x="155003" y="22148"/>
                                </a:moveTo>
                                <a:lnTo>
                                  <a:pt x="132867" y="22148"/>
                                </a:lnTo>
                                <a:lnTo>
                                  <a:pt x="132867" y="44284"/>
                                </a:lnTo>
                                <a:lnTo>
                                  <a:pt x="155003" y="44284"/>
                                </a:lnTo>
                                <a:lnTo>
                                  <a:pt x="155003" y="22148"/>
                                </a:lnTo>
                                <a:close/>
                              </a:path>
                              <a:path w="575945" h="44450">
                                <a:moveTo>
                                  <a:pt x="575741" y="0"/>
                                </a:moveTo>
                                <a:lnTo>
                                  <a:pt x="531456" y="0"/>
                                </a:lnTo>
                                <a:lnTo>
                                  <a:pt x="531456" y="22148"/>
                                </a:lnTo>
                                <a:lnTo>
                                  <a:pt x="575741" y="22148"/>
                                </a:lnTo>
                                <a:lnTo>
                                  <a:pt x="575741"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262633" y="605865"/>
                            <a:ext cx="421005" cy="1270"/>
                          </a:xfrm>
                          <a:custGeom>
                            <a:avLst/>
                            <a:gdLst/>
                            <a:ahLst/>
                            <a:cxnLst/>
                            <a:rect l="l" t="t" r="r" b="b"/>
                            <a:pathLst>
                              <a:path w="421005" h="0">
                                <a:moveTo>
                                  <a:pt x="0" y="0"/>
                                </a:moveTo>
                                <a:lnTo>
                                  <a:pt x="22143" y="0"/>
                                </a:lnTo>
                              </a:path>
                              <a:path w="421005" h="0">
                                <a:moveTo>
                                  <a:pt x="44287" y="0"/>
                                </a:moveTo>
                                <a:lnTo>
                                  <a:pt x="66431" y="0"/>
                                </a:lnTo>
                              </a:path>
                              <a:path w="421005" h="0">
                                <a:moveTo>
                                  <a:pt x="177151" y="0"/>
                                </a:moveTo>
                                <a:lnTo>
                                  <a:pt x="199295" y="0"/>
                                </a:lnTo>
                              </a:path>
                              <a:path w="421005" h="0">
                                <a:moveTo>
                                  <a:pt x="243583" y="0"/>
                                </a:moveTo>
                                <a:lnTo>
                                  <a:pt x="354303" y="0"/>
                                </a:lnTo>
                              </a:path>
                              <a:path w="421005" h="0">
                                <a:moveTo>
                                  <a:pt x="376447" y="0"/>
                                </a:moveTo>
                                <a:lnTo>
                                  <a:pt x="420735" y="0"/>
                                </a:lnTo>
                              </a:path>
                            </a:pathLst>
                          </a:custGeom>
                          <a:ln w="22143">
                            <a:solidFill>
                              <a:srgbClr val="000000"/>
                            </a:solidFill>
                            <a:prstDash val="solid"/>
                          </a:ln>
                        </wps:spPr>
                        <wps:bodyPr wrap="square" lIns="0" tIns="0" rIns="0" bIns="0" rtlCol="0">
                          <a:prstTxWarp prst="textNoShape">
                            <a:avLst/>
                          </a:prstTxWarp>
                          <a:noAutofit/>
                        </wps:bodyPr>
                      </wps:wsp>
                      <wps:wsp>
                        <wps:cNvPr id="81" name="Graphic 81"/>
                        <wps:cNvSpPr/>
                        <wps:spPr>
                          <a:xfrm>
                            <a:off x="63334" y="616940"/>
                            <a:ext cx="155575" cy="22225"/>
                          </a:xfrm>
                          <a:custGeom>
                            <a:avLst/>
                            <a:gdLst/>
                            <a:ahLst/>
                            <a:cxnLst/>
                            <a:rect l="l" t="t" r="r" b="b"/>
                            <a:pathLst>
                              <a:path w="155575" h="22225">
                                <a:moveTo>
                                  <a:pt x="22136" y="0"/>
                                </a:moveTo>
                                <a:lnTo>
                                  <a:pt x="0" y="0"/>
                                </a:lnTo>
                                <a:lnTo>
                                  <a:pt x="0" y="22148"/>
                                </a:lnTo>
                                <a:lnTo>
                                  <a:pt x="22136" y="22148"/>
                                </a:lnTo>
                                <a:lnTo>
                                  <a:pt x="22136" y="0"/>
                                </a:lnTo>
                                <a:close/>
                              </a:path>
                              <a:path w="155575" h="22225">
                                <a:moveTo>
                                  <a:pt x="110718" y="0"/>
                                </a:moveTo>
                                <a:lnTo>
                                  <a:pt x="44284" y="0"/>
                                </a:lnTo>
                                <a:lnTo>
                                  <a:pt x="44284" y="22148"/>
                                </a:lnTo>
                                <a:lnTo>
                                  <a:pt x="110718" y="22148"/>
                                </a:lnTo>
                                <a:lnTo>
                                  <a:pt x="110718" y="0"/>
                                </a:lnTo>
                                <a:close/>
                              </a:path>
                              <a:path w="155575" h="22225">
                                <a:moveTo>
                                  <a:pt x="155003" y="0"/>
                                </a:moveTo>
                                <a:lnTo>
                                  <a:pt x="132867" y="0"/>
                                </a:lnTo>
                                <a:lnTo>
                                  <a:pt x="132867" y="22148"/>
                                </a:lnTo>
                                <a:lnTo>
                                  <a:pt x="155003" y="22148"/>
                                </a:lnTo>
                                <a:lnTo>
                                  <a:pt x="155003"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240489" y="628009"/>
                            <a:ext cx="398780" cy="1270"/>
                          </a:xfrm>
                          <a:custGeom>
                            <a:avLst/>
                            <a:gdLst/>
                            <a:ahLst/>
                            <a:cxnLst/>
                            <a:rect l="l" t="t" r="r" b="b"/>
                            <a:pathLst>
                              <a:path w="398780" h="0">
                                <a:moveTo>
                                  <a:pt x="0" y="0"/>
                                </a:moveTo>
                                <a:lnTo>
                                  <a:pt x="66431" y="0"/>
                                </a:lnTo>
                              </a:path>
                              <a:path w="398780" h="0">
                                <a:moveTo>
                                  <a:pt x="155007" y="0"/>
                                </a:moveTo>
                                <a:lnTo>
                                  <a:pt x="310015" y="0"/>
                                </a:lnTo>
                              </a:path>
                              <a:path w="398780" h="0">
                                <a:moveTo>
                                  <a:pt x="332159" y="0"/>
                                </a:moveTo>
                                <a:lnTo>
                                  <a:pt x="398591" y="0"/>
                                </a:lnTo>
                              </a:path>
                            </a:pathLst>
                          </a:custGeom>
                          <a:ln w="22143">
                            <a:solidFill>
                              <a:srgbClr val="000000"/>
                            </a:solidFill>
                            <a:prstDash val="solid"/>
                          </a:ln>
                        </wps:spPr>
                        <wps:bodyPr wrap="square" lIns="0" tIns="0" rIns="0" bIns="0" rtlCol="0">
                          <a:prstTxWarp prst="textNoShape">
                            <a:avLst/>
                          </a:prstTxWarp>
                          <a:noAutofit/>
                        </wps:bodyPr>
                      </wps:wsp>
                      <wps:wsp>
                        <wps:cNvPr id="83" name="Graphic 83"/>
                        <wps:cNvSpPr/>
                        <wps:spPr>
                          <a:xfrm>
                            <a:off x="63334" y="616940"/>
                            <a:ext cx="642620" cy="44450"/>
                          </a:xfrm>
                          <a:custGeom>
                            <a:avLst/>
                            <a:gdLst/>
                            <a:ahLst/>
                            <a:cxnLst/>
                            <a:rect l="l" t="t" r="r" b="b"/>
                            <a:pathLst>
                              <a:path w="642620" h="44450">
                                <a:moveTo>
                                  <a:pt x="22136" y="22148"/>
                                </a:moveTo>
                                <a:lnTo>
                                  <a:pt x="0" y="22148"/>
                                </a:lnTo>
                                <a:lnTo>
                                  <a:pt x="0" y="44297"/>
                                </a:lnTo>
                                <a:lnTo>
                                  <a:pt x="22136" y="44297"/>
                                </a:lnTo>
                                <a:lnTo>
                                  <a:pt x="22136" y="22148"/>
                                </a:lnTo>
                                <a:close/>
                              </a:path>
                              <a:path w="642620" h="44450">
                                <a:moveTo>
                                  <a:pt x="110718" y="22148"/>
                                </a:moveTo>
                                <a:lnTo>
                                  <a:pt x="44284" y="22148"/>
                                </a:lnTo>
                                <a:lnTo>
                                  <a:pt x="44284" y="44297"/>
                                </a:lnTo>
                                <a:lnTo>
                                  <a:pt x="110718" y="44297"/>
                                </a:lnTo>
                                <a:lnTo>
                                  <a:pt x="110718" y="22148"/>
                                </a:lnTo>
                                <a:close/>
                              </a:path>
                              <a:path w="642620" h="44450">
                                <a:moveTo>
                                  <a:pt x="155003" y="22148"/>
                                </a:moveTo>
                                <a:lnTo>
                                  <a:pt x="132867" y="22148"/>
                                </a:lnTo>
                                <a:lnTo>
                                  <a:pt x="132867" y="44297"/>
                                </a:lnTo>
                                <a:lnTo>
                                  <a:pt x="155003" y="44297"/>
                                </a:lnTo>
                                <a:lnTo>
                                  <a:pt x="155003" y="22148"/>
                                </a:lnTo>
                                <a:close/>
                              </a:path>
                              <a:path w="642620" h="44450">
                                <a:moveTo>
                                  <a:pt x="642175" y="0"/>
                                </a:moveTo>
                                <a:lnTo>
                                  <a:pt x="620026" y="0"/>
                                </a:lnTo>
                                <a:lnTo>
                                  <a:pt x="620026" y="22148"/>
                                </a:lnTo>
                                <a:lnTo>
                                  <a:pt x="642175" y="22148"/>
                                </a:lnTo>
                                <a:lnTo>
                                  <a:pt x="642175"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240489" y="650153"/>
                            <a:ext cx="421005" cy="1270"/>
                          </a:xfrm>
                          <a:custGeom>
                            <a:avLst/>
                            <a:gdLst/>
                            <a:ahLst/>
                            <a:cxnLst/>
                            <a:rect l="l" t="t" r="r" b="b"/>
                            <a:pathLst>
                              <a:path w="421005" h="0">
                                <a:moveTo>
                                  <a:pt x="0" y="0"/>
                                </a:moveTo>
                                <a:lnTo>
                                  <a:pt x="44287" y="0"/>
                                </a:lnTo>
                              </a:path>
                              <a:path w="421005" h="0">
                                <a:moveTo>
                                  <a:pt x="88575" y="0"/>
                                </a:moveTo>
                                <a:lnTo>
                                  <a:pt x="155007" y="0"/>
                                </a:lnTo>
                              </a:path>
                              <a:path w="421005" h="0">
                                <a:moveTo>
                                  <a:pt x="199295" y="0"/>
                                </a:moveTo>
                                <a:lnTo>
                                  <a:pt x="287871" y="0"/>
                                </a:lnTo>
                              </a:path>
                              <a:path w="421005" h="0">
                                <a:moveTo>
                                  <a:pt x="332159" y="0"/>
                                </a:moveTo>
                                <a:lnTo>
                                  <a:pt x="354303" y="0"/>
                                </a:lnTo>
                              </a:path>
                              <a:path w="421005" h="0">
                                <a:moveTo>
                                  <a:pt x="398591" y="0"/>
                                </a:moveTo>
                                <a:lnTo>
                                  <a:pt x="420735" y="0"/>
                                </a:lnTo>
                              </a:path>
                            </a:pathLst>
                          </a:custGeom>
                          <a:ln w="22143">
                            <a:solidFill>
                              <a:srgbClr val="000000"/>
                            </a:solidFill>
                            <a:prstDash val="solid"/>
                          </a:ln>
                        </wps:spPr>
                        <wps:bodyPr wrap="square" lIns="0" tIns="0" rIns="0" bIns="0" rtlCol="0">
                          <a:prstTxWarp prst="textNoShape">
                            <a:avLst/>
                          </a:prstTxWarp>
                          <a:noAutofit/>
                        </wps:bodyPr>
                      </wps:wsp>
                      <wps:wsp>
                        <wps:cNvPr id="85" name="Graphic 85"/>
                        <wps:cNvSpPr/>
                        <wps:spPr>
                          <a:xfrm>
                            <a:off x="63334" y="639089"/>
                            <a:ext cx="642620" cy="44450"/>
                          </a:xfrm>
                          <a:custGeom>
                            <a:avLst/>
                            <a:gdLst/>
                            <a:ahLst/>
                            <a:cxnLst/>
                            <a:rect l="l" t="t" r="r" b="b"/>
                            <a:pathLst>
                              <a:path w="642620" h="44450">
                                <a:moveTo>
                                  <a:pt x="22136" y="22148"/>
                                </a:moveTo>
                                <a:lnTo>
                                  <a:pt x="0" y="22148"/>
                                </a:lnTo>
                                <a:lnTo>
                                  <a:pt x="0" y="44284"/>
                                </a:lnTo>
                                <a:lnTo>
                                  <a:pt x="22136" y="44284"/>
                                </a:lnTo>
                                <a:lnTo>
                                  <a:pt x="22136" y="22148"/>
                                </a:lnTo>
                                <a:close/>
                              </a:path>
                              <a:path w="642620" h="44450">
                                <a:moveTo>
                                  <a:pt x="155003" y="22148"/>
                                </a:moveTo>
                                <a:lnTo>
                                  <a:pt x="132867" y="22148"/>
                                </a:lnTo>
                                <a:lnTo>
                                  <a:pt x="132867" y="44284"/>
                                </a:lnTo>
                                <a:lnTo>
                                  <a:pt x="155003" y="44284"/>
                                </a:lnTo>
                                <a:lnTo>
                                  <a:pt x="155003" y="22148"/>
                                </a:lnTo>
                                <a:close/>
                              </a:path>
                              <a:path w="642620" h="44450">
                                <a:moveTo>
                                  <a:pt x="642175" y="0"/>
                                </a:moveTo>
                                <a:lnTo>
                                  <a:pt x="620026" y="0"/>
                                </a:lnTo>
                                <a:lnTo>
                                  <a:pt x="620026" y="22148"/>
                                </a:lnTo>
                                <a:lnTo>
                                  <a:pt x="642175" y="22148"/>
                                </a:lnTo>
                                <a:lnTo>
                                  <a:pt x="642175"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329065" y="672297"/>
                            <a:ext cx="310515" cy="1270"/>
                          </a:xfrm>
                          <a:custGeom>
                            <a:avLst/>
                            <a:gdLst/>
                            <a:ahLst/>
                            <a:cxnLst/>
                            <a:rect l="l" t="t" r="r" b="b"/>
                            <a:pathLst>
                              <a:path w="310515" h="0">
                                <a:moveTo>
                                  <a:pt x="0" y="0"/>
                                </a:moveTo>
                                <a:lnTo>
                                  <a:pt x="110719" y="0"/>
                                </a:lnTo>
                              </a:path>
                              <a:path w="310515" h="0">
                                <a:moveTo>
                                  <a:pt x="132863" y="0"/>
                                </a:moveTo>
                                <a:lnTo>
                                  <a:pt x="155007" y="0"/>
                                </a:lnTo>
                              </a:path>
                              <a:path w="310515" h="0">
                                <a:moveTo>
                                  <a:pt x="177151" y="0"/>
                                </a:moveTo>
                                <a:lnTo>
                                  <a:pt x="243583" y="0"/>
                                </a:lnTo>
                              </a:path>
                              <a:path w="310515" h="0">
                                <a:moveTo>
                                  <a:pt x="287871" y="0"/>
                                </a:moveTo>
                                <a:lnTo>
                                  <a:pt x="310015" y="0"/>
                                </a:lnTo>
                              </a:path>
                            </a:pathLst>
                          </a:custGeom>
                          <a:ln w="22143">
                            <a:solidFill>
                              <a:srgbClr val="000000"/>
                            </a:solidFill>
                            <a:prstDash val="solid"/>
                          </a:ln>
                        </wps:spPr>
                        <wps:bodyPr wrap="square" lIns="0" tIns="0" rIns="0" bIns="0" rtlCol="0">
                          <a:prstTxWarp prst="textNoShape">
                            <a:avLst/>
                          </a:prstTxWarp>
                          <a:noAutofit/>
                        </wps:bodyPr>
                      </wps:wsp>
                      <wps:wsp>
                        <wps:cNvPr id="87" name="Graphic 87"/>
                        <wps:cNvSpPr/>
                        <wps:spPr>
                          <a:xfrm>
                            <a:off x="661225" y="661225"/>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3337" y="694441"/>
                            <a:ext cx="465455" cy="1270"/>
                          </a:xfrm>
                          <a:custGeom>
                            <a:avLst/>
                            <a:gdLst/>
                            <a:ahLst/>
                            <a:cxnLst/>
                            <a:rect l="l" t="t" r="r" b="b"/>
                            <a:pathLst>
                              <a:path w="465455" h="0">
                                <a:moveTo>
                                  <a:pt x="0" y="0"/>
                                </a:moveTo>
                                <a:lnTo>
                                  <a:pt x="155007" y="0"/>
                                </a:lnTo>
                              </a:path>
                              <a:path w="465455" h="0">
                                <a:moveTo>
                                  <a:pt x="177151" y="0"/>
                                </a:moveTo>
                                <a:lnTo>
                                  <a:pt x="199295" y="0"/>
                                </a:lnTo>
                              </a:path>
                              <a:path w="465455" h="0">
                                <a:moveTo>
                                  <a:pt x="221439" y="0"/>
                                </a:moveTo>
                                <a:lnTo>
                                  <a:pt x="243583" y="0"/>
                                </a:lnTo>
                              </a:path>
                              <a:path w="465455" h="0">
                                <a:moveTo>
                                  <a:pt x="265727" y="0"/>
                                </a:moveTo>
                                <a:lnTo>
                                  <a:pt x="310015" y="0"/>
                                </a:lnTo>
                              </a:path>
                              <a:path w="465455" h="0">
                                <a:moveTo>
                                  <a:pt x="398591" y="0"/>
                                </a:moveTo>
                                <a:lnTo>
                                  <a:pt x="465023" y="0"/>
                                </a:lnTo>
                              </a:path>
                            </a:pathLst>
                          </a:custGeom>
                          <a:ln w="22143">
                            <a:solidFill>
                              <a:srgbClr val="000000"/>
                            </a:solidFill>
                            <a:prstDash val="solid"/>
                          </a:ln>
                        </wps:spPr>
                        <wps:bodyPr wrap="square" lIns="0" tIns="0" rIns="0" bIns="0" rtlCol="0">
                          <a:prstTxWarp prst="textNoShape">
                            <a:avLst/>
                          </a:prstTxWarp>
                          <a:noAutofit/>
                        </wps:bodyPr>
                      </wps:wsp>
                      <wps:wsp>
                        <wps:cNvPr id="89" name="Graphic 89"/>
                        <wps:cNvSpPr/>
                        <wps:spPr>
                          <a:xfrm>
                            <a:off x="661225" y="683369"/>
                            <a:ext cx="22225" cy="22225"/>
                          </a:xfrm>
                          <a:custGeom>
                            <a:avLst/>
                            <a:gdLst/>
                            <a:ahLst/>
                            <a:cxnLst/>
                            <a:rect l="l" t="t" r="r" b="b"/>
                            <a:pathLst>
                              <a:path w="22225" h="22225">
                                <a:moveTo>
                                  <a:pt x="0" y="0"/>
                                </a:moveTo>
                                <a:lnTo>
                                  <a:pt x="22143" y="0"/>
                                </a:lnTo>
                                <a:lnTo>
                                  <a:pt x="22143" y="22143"/>
                                </a:lnTo>
                                <a:lnTo>
                                  <a:pt x="0" y="22143"/>
                                </a:lnTo>
                                <a:lnTo>
                                  <a:pt x="0"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9049" y="19049"/>
                            <a:ext cx="730885" cy="730885"/>
                          </a:xfrm>
                          <a:custGeom>
                            <a:avLst/>
                            <a:gdLst/>
                            <a:ahLst/>
                            <a:cxnLst/>
                            <a:rect l="l" t="t" r="r" b="b"/>
                            <a:pathLst>
                              <a:path w="730885" h="730885">
                                <a:moveTo>
                                  <a:pt x="0" y="0"/>
                                </a:moveTo>
                                <a:lnTo>
                                  <a:pt x="0" y="730751"/>
                                </a:lnTo>
                                <a:lnTo>
                                  <a:pt x="730751" y="730751"/>
                                </a:lnTo>
                                <a:lnTo>
                                  <a:pt x="730751" y="0"/>
                                </a:lnTo>
                                <a:lnTo>
                                  <a:pt x="0" y="0"/>
                                </a:lnTo>
                              </a:path>
                            </a:pathLst>
                          </a:custGeom>
                          <a:ln w="380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76149pt;margin-top:3.414239pt;width:60.55pt;height:60.55pt;mso-position-horizontal-relative:page;mso-position-vertical-relative:paragraph;z-index:15730176" id="docshapegroup24" coordorigin="2815,68" coordsize="1211,1211">
                <v:shape style="position:absolute;left:2914;top:185;width:1012;height:2" id="docshape25" coordorigin="2915,185" coordsize="1012,0" path="m2915,185l3159,185m3194,185l3229,185m3264,185l3333,185m3368,185l3473,185m3508,185l3612,185m3682,185l3926,185e" filled="false" stroked="true" strokeweight="1.743622pt" strokecolor="#000000">
                  <v:path arrowok="t"/>
                  <v:stroke dashstyle="solid"/>
                </v:shape>
                <v:shape style="position:absolute;left:2914;top:202;width:245;height:35" id="docshape26" coordorigin="2915,203" coordsize="245,35" path="m2950,203l2915,203,2915,238,2950,238,2950,203xm3159,203l3124,203,3124,238,3159,238,3159,203xe" filled="true" fillcolor="#000000" stroked="false">
                  <v:path arrowok="t"/>
                  <v:fill type="solid"/>
                </v:shape>
                <v:shape style="position:absolute;left:3193;top:220;width:210;height:2" id="docshape27" coordorigin="3194,220" coordsize="210,0" path="m3194,220l3333,220m3368,220l3403,220e" filled="false" stroked="true" strokeweight="1.743622pt" strokecolor="#000000">
                  <v:path arrowok="t"/>
                  <v:stroke dashstyle="solid"/>
                </v:shape>
                <v:rect style="position:absolute;left:3472;top:202;width:35;height:35" id="docshape28" filled="true" fillcolor="#000000" stroked="false">
                  <v:fill type="solid"/>
                </v:rect>
                <v:line style="position:absolute" from="3543,220" to="3578,220" stroked="true" strokeweight="1.743622pt" strokecolor="#000000">
                  <v:stroke dashstyle="solid"/>
                </v:line>
                <v:shape style="position:absolute;left:2914;top:202;width:1012;height:70" id="docshape29" coordorigin="2915,203" coordsize="1012,70" path="m2950,238l2915,238,2915,273,2950,273,2950,238xm3089,238l2985,238,2985,273,3089,273,3089,238xm3159,238l3124,238,3124,273,3159,273,3159,238xm3717,203l3682,203,3682,238,3717,238,3717,203xm3926,203l3891,203,3891,238,3926,238,3926,203xe" filled="true" fillcolor="#000000" stroked="false">
                  <v:path arrowok="t"/>
                  <v:fill type="solid"/>
                </v:shape>
                <v:line style="position:absolute" from="3229,255" to="3264,255" stroked="true" strokeweight="1.743622pt" strokecolor="#000000">
                  <v:stroke dashstyle="solid"/>
                </v:line>
                <v:shape style="position:absolute;left:3298;top:237;width:210;height:35" id="docshape30" coordorigin="3299,238" coordsize="210,35" path="m3333,238l3299,238,3299,273,3333,273,3333,238xm3508,238l3473,238,3473,273,3508,273,3508,238xe" filled="true" fillcolor="#000000" stroked="false">
                  <v:path arrowok="t"/>
                  <v:fill type="solid"/>
                </v:shape>
                <v:line style="position:absolute" from="3612,255" to="3647,255" stroked="true" strokeweight="1.743622pt" strokecolor="#000000">
                  <v:stroke dashstyle="solid"/>
                </v:line>
                <v:shape style="position:absolute;left:2914;top:237;width:1012;height:70" id="docshape31" coordorigin="2915,238" coordsize="1012,70" path="m2950,273l2915,273,2915,308,2950,308,2950,273xm3089,273l2985,273,2985,308,3089,308,3089,273xm3159,273l3124,273,3124,308,3159,308,3159,273xm3717,238l3682,238,3682,273,3717,273,3717,238xm3857,238l3752,238,3752,273,3857,273,3857,238xm3926,238l3891,238,3891,273,3926,273,3926,238xe" filled="true" fillcolor="#000000" stroked="false">
                  <v:path arrowok="t"/>
                  <v:fill type="solid"/>
                </v:shape>
                <v:line style="position:absolute" from="3194,290" to="3264,290" stroked="true" strokeweight="1.743622pt" strokecolor="#000000">
                  <v:stroke dashstyle="solid"/>
                </v:line>
                <v:rect style="position:absolute;left:3298;top:272;width:35;height:35" id="docshape32" filled="true" fillcolor="#000000" stroked="false">
                  <v:fill type="solid"/>
                </v:rect>
                <v:shape style="position:absolute;left:3403;top:290;width:140;height:2" id="docshape33" coordorigin="3403,290" coordsize="140,0" path="m3403,290l3473,290m3508,290l3543,290e" filled="false" stroked="true" strokeweight="1.743622pt" strokecolor="#000000">
                  <v:path arrowok="t"/>
                  <v:stroke dashstyle="solid"/>
                </v:shape>
                <v:shape style="position:absolute;left:2914;top:272;width:1012;height:70" id="docshape34" coordorigin="2915,273" coordsize="1012,70" path="m2950,308l2915,308,2915,342,2950,342,2950,308xm3089,308l2985,308,2985,342,3089,342,3089,308xm3159,308l3124,308,3124,342,3159,342,3159,308xm3612,273l3578,273,3578,308,3612,308,3612,273xm3717,273l3682,273,3682,308,3717,308,3717,273xm3857,273l3752,273,3752,308,3857,308,3857,273xm3926,273l3891,273,3891,308,3926,308,3926,273xe" filled="true" fillcolor="#000000" stroked="false">
                  <v:path arrowok="t"/>
                  <v:fill type="solid"/>
                </v:shape>
                <v:shape style="position:absolute;left:3263;top:324;width:245;height:2" id="docshape35" coordorigin="3264,325" coordsize="245,0" path="m3264,325l3368,325m3403,325l3438,325m3473,325l3508,325e" filled="false" stroked="true" strokeweight="1.743622pt" strokecolor="#000000">
                  <v:path arrowok="t"/>
                  <v:stroke dashstyle="solid"/>
                </v:shape>
                <v:shape style="position:absolute;left:2914;top:307;width:1012;height:70" id="docshape36" coordorigin="2915,308" coordsize="1012,70" path="m2950,342l2915,342,2915,377,2950,377,2950,342xm3159,342l3124,342,3124,377,3159,377,3159,342xm3612,308l3578,308,3578,342,3612,342,3612,308xm3717,308l3682,308,3682,342,3717,342,3717,308xm3857,308l3752,308,3752,342,3857,342,3857,308xm3926,308l3891,308,3891,342,3926,342,3926,308xe" filled="true" fillcolor="#000000" stroked="false">
                  <v:path arrowok="t"/>
                  <v:fill type="solid"/>
                </v:shape>
                <v:shape style="position:absolute;left:3228;top:359;width:419;height:2" id="docshape37" coordorigin="3229,360" coordsize="419,0" path="m3229,360l3299,360m3368,360l3403,360m3438,360l3647,360e" filled="false" stroked="true" strokeweight="1.743622pt" strokecolor="#000000">
                  <v:path arrowok="t"/>
                  <v:stroke dashstyle="solid"/>
                </v:shape>
                <v:shape style="position:absolute;left:3682;top:342;width:245;height:35" id="docshape38" coordorigin="3682,342" coordsize="245,35" path="m3717,342l3682,342,3682,377,3717,377,3717,342xm3926,342l3891,342,3891,377,3926,377,3926,342xe" filled="true" fillcolor="#000000" stroked="false">
                  <v:path arrowok="t"/>
                  <v:fill type="solid"/>
                </v:shape>
                <v:line style="position:absolute" from="2915,395" to="3159,395" stroked="true" strokeweight="1.743622pt" strokecolor="#000000">
                  <v:stroke dashstyle="solid"/>
                </v:line>
                <v:rect style="position:absolute;left:3193;top:377;width:35;height:35" id="docshape39" filled="true" fillcolor="#000000" stroked="false">
                  <v:fill type="solid"/>
                </v:rect>
                <v:shape style="position:absolute;left:3263;top:394;width:663;height:2" id="docshape40" coordorigin="3264,395" coordsize="663,0" path="m3264,395l3299,395m3333,395l3368,395m3403,395l3438,395m3473,395l3508,395m3543,395l3578,395m3612,395l3647,395m3682,395l3926,395e" filled="false" stroked="true" strokeweight="1.743622pt" strokecolor="#000000">
                  <v:path arrowok="t"/>
                  <v:stroke dashstyle="solid"/>
                </v:shape>
                <v:rect style="position:absolute;left:3193;top:412;width:35;height:35" id="docshape41" filled="true" fillcolor="#000000" stroked="false">
                  <v:fill type="solid"/>
                </v:rect>
                <v:shape style="position:absolute;left:2914;top:429;width:1012;height:175" id="docshape42" coordorigin="2915,430" coordsize="1012,175" path="m3264,430l3333,430m3438,430l3647,430m2915,464l2950,464m2985,464l3054,464m3089,464l3194,464m3333,464l3403,464m3438,464l3612,464m3682,464l3717,464m3787,464l3822,464m3857,464l3926,464m2915,499l2985,499m3264,499l3299,499m3368,499l3473,499m3578,499l3787,499m3891,499l3926,499m2985,534l3020,534m3054,534l3089,534m3124,534l3159,534m3229,534l3264,534m3368,534l3403,534m3473,534l3508,534m3647,534l3752,534m3822,534l3891,534m2915,569l2950,569m2985,569l3124,569m3159,569l3229,569m3264,569l3299,569m3438,569l3473,569m3578,569l3612,569m3647,569l3682,569m3717,569l3787,569m3891,569l3926,569m2915,604l3020,604m3124,604l3194,604m3229,604l3368,604m3403,604l3438,604e" filled="false" stroked="true" strokeweight="1.743622pt" strokecolor="#000000">
                  <v:path arrowok="t"/>
                  <v:stroke dashstyle="solid"/>
                </v:shape>
                <v:rect style="position:absolute;left:3507;top:586;width:35;height:35" id="docshape43" filled="true" fillcolor="#000000" stroked="false">
                  <v:fill type="solid"/>
                </v:rect>
                <v:line style="position:absolute" from="3787,604" to="3857,604" stroked="true" strokeweight="1.743622pt" strokecolor="#000000">
                  <v:stroke dashstyle="solid"/>
                </v:line>
                <v:rect style="position:absolute;left:2914;top:621;width:35;height:35" id="docshape44" filled="true" fillcolor="#000000" stroked="false">
                  <v:fill type="solid"/>
                </v:rect>
                <v:shape style="position:absolute;left:2984;top:638;width:489;height:2" id="docshape45" coordorigin="2985,639" coordsize="489,0" path="m2985,639l3054,639m3089,639l3124,639m3159,639l3194,639m3229,639l3299,639m3403,639l3473,639e" filled="false" stroked="true" strokeweight="1.743622pt" strokecolor="#000000">
                  <v:path arrowok="t"/>
                  <v:stroke dashstyle="solid"/>
                </v:shape>
                <v:rect style="position:absolute;left:3507;top:621;width:35;height:35" id="docshape46" filled="true" fillcolor="#000000" stroked="false">
                  <v:fill type="solid"/>
                </v:rect>
                <v:shape style="position:absolute;left:3577;top:638;width:140;height:2" id="docshape47" coordorigin="3578,639" coordsize="140,0" path="m3578,639l3612,639m3647,639l3717,639e" filled="false" stroked="true" strokeweight="1.743622pt" strokecolor="#000000">
                  <v:path arrowok="t"/>
                  <v:stroke dashstyle="solid"/>
                </v:shape>
                <v:shape style="position:absolute;left:2914;top:621;width:1012;height:70" id="docshape48" coordorigin="2915,621" coordsize="1012,70" path="m2950,656l2915,656,2915,691,2950,691,2950,656xm3020,656l2985,656,2985,691,3020,691,3020,656xm3926,621l3822,621,3822,656,3926,656,3926,621xe" filled="true" fillcolor="#000000" stroked="false">
                  <v:path arrowok="t"/>
                  <v:fill type="solid"/>
                </v:shape>
                <v:shape style="position:absolute;left:3089;top:673;width:628;height:2" id="docshape49" coordorigin="3089,674" coordsize="628,0" path="m3089,674l3194,674m3229,674l3403,674m3508,674l3717,674e" filled="false" stroked="true" strokeweight="1.743622pt" strokecolor="#000000">
                  <v:path arrowok="t"/>
                  <v:stroke dashstyle="solid"/>
                </v:shape>
                <v:shape style="position:absolute;left:2914;top:656;width:1012;height:70" id="docshape50" coordorigin="2915,656" coordsize="1012,70" path="m2950,691l2915,691,2915,726,2950,726,2950,691xm3020,691l2985,691,2985,726,3020,726,3020,691xm3926,656l3822,656,3822,691,3926,691,3926,656xe" filled="true" fillcolor="#000000" stroked="false">
                  <v:path arrowok="t"/>
                  <v:fill type="solid"/>
                </v:shape>
                <v:shape style="position:absolute;left:3054;top:708;width:210;height:2" id="docshape51" coordorigin="3054,709" coordsize="210,0" path="m3054,709l3089,709m3159,709l3264,709e" filled="false" stroked="true" strokeweight="1.743622pt" strokecolor="#000000">
                  <v:path arrowok="t"/>
                  <v:stroke dashstyle="solid"/>
                </v:shape>
                <v:rect style="position:absolute;left:3403;top:691;width:35;height:35" id="docshape52" filled="true" fillcolor="#000000" stroked="false">
                  <v:fill type="solid"/>
                </v:rect>
                <v:shape style="position:absolute;left:3577;top:708;width:175;height:2" id="docshape53" coordorigin="3578,709" coordsize="175,0" path="m3578,709l3647,709m3682,709l3752,709e" filled="false" stroked="true" strokeweight="1.743622pt" strokecolor="#000000">
                  <v:path arrowok="t"/>
                  <v:stroke dashstyle="solid"/>
                </v:shape>
                <v:shape style="position:absolute;left:2914;top:691;width:977;height:70" id="docshape54" coordorigin="2915,691" coordsize="977,70" path="m2950,726l2915,726,2915,761,2950,761,2950,726xm3891,691l3857,691,3857,726,3891,726,3891,691xe" filled="true" fillcolor="#000000" stroked="false">
                  <v:path arrowok="t"/>
                  <v:fill type="solid"/>
                </v:shape>
                <v:shape style="position:absolute;left:3124;top:743;width:245;height:2" id="docshape55" coordorigin="3124,743" coordsize="245,0" path="m3124,743l3159,743m3194,743l3229,743m3264,743l3368,743e" filled="false" stroked="true" strokeweight="1.743622pt" strokecolor="#000000">
                  <v:path arrowok="t"/>
                  <v:stroke dashstyle="solid"/>
                </v:shape>
                <v:rect style="position:absolute;left:3403;top:725;width:35;height:35" id="docshape56" filled="true" fillcolor="#000000" stroked="false">
                  <v:fill type="solid"/>
                </v:rect>
                <v:shape style="position:absolute;left:3472;top:743;width:349;height:2" id="docshape57" coordorigin="3473,743" coordsize="349,0" path="m3473,743l3508,743m3647,743l3682,743m3717,743l3822,743e" filled="false" stroked="true" strokeweight="1.743622pt" strokecolor="#000000">
                  <v:path arrowok="t"/>
                  <v:stroke dashstyle="solid"/>
                </v:shape>
                <v:rect style="position:absolute;left:3856;top:725;width:35;height:35" id="docshape58" filled="true" fillcolor="#000000" stroked="false">
                  <v:fill type="solid"/>
                </v:rect>
                <v:shape style="position:absolute;left:2949;top:778;width:524;height:2" id="docshape59" coordorigin="2950,778" coordsize="524,0" path="m2950,778l3124,778m3159,778l3194,778m3229,778l3264,778m3403,778l3473,778e" filled="false" stroked="true" strokeweight="1.743622pt" strokecolor="#000000">
                  <v:path arrowok="t"/>
                  <v:stroke dashstyle="solid"/>
                </v:shape>
                <v:rect style="position:absolute;left:3507;top:760;width:35;height:35" id="docshape60" filled="true" fillcolor="#000000" stroked="false">
                  <v:fill type="solid"/>
                </v:rect>
                <v:shape style="position:absolute;left:2914;top:778;width:977;height:35" id="docshape61" coordorigin="2915,778" coordsize="977,35" path="m3612,778l3682,778m3717,778l3752,778m3787,778l3891,778m2915,813l2950,813m2985,813l3089,813m3124,813l3194,813m3229,813l3299,813m3368,813l3473,813e" filled="false" stroked="true" strokeweight="1.743622pt" strokecolor="#000000">
                  <v:path arrowok="t"/>
                  <v:stroke dashstyle="solid"/>
                </v:shape>
                <v:rect style="position:absolute;left:3507;top:795;width:35;height:35" id="docshape62" filled="true" fillcolor="#000000" stroked="false">
                  <v:fill type="solid"/>
                </v:rect>
                <v:shape style="position:absolute;left:3647;top:813;width:140;height:2" id="docshape63" coordorigin="3647,813" coordsize="140,0" path="m3647,813l3682,813m3717,813l3787,813e" filled="false" stroked="true" strokeweight="1.743622pt" strokecolor="#000000">
                  <v:path arrowok="t"/>
                  <v:stroke dashstyle="solid"/>
                </v:shape>
                <v:rect style="position:absolute;left:3821;top:795;width:35;height:35" id="docshape64" filled="true" fillcolor="#000000" stroked="false">
                  <v:fill type="solid"/>
                </v:rect>
                <v:shape style="position:absolute;left:2984;top:848;width:733;height:2" id="docshape65" coordorigin="2985,848" coordsize="733,0" path="m2985,848l3124,848m3159,848l3194,848m3333,848l3438,848m3473,848l3578,848m3612,848l3717,848e" filled="false" stroked="true" strokeweight="1.743622pt" strokecolor="#000000">
                  <v:path arrowok="t"/>
                  <v:stroke dashstyle="solid"/>
                </v:shape>
                <v:rect style="position:absolute;left:3821;top:830;width:35;height:35" id="docshape66" filled="true" fillcolor="#000000" stroked="false">
                  <v:fill type="solid"/>
                </v:rect>
                <v:shape style="position:absolute;left:2914;top:882;width:1012;height:70" id="docshape67" coordorigin="2915,883" coordsize="1012,70" path="m2950,883l2985,883m3054,883l3089,883m3124,883l3229,883m3264,883l3333,883m3368,883l3438,883m3508,883l3857,883m3194,918l3229,918m3333,918l3368,918m3473,918l3508,918m3543,918l3647,918m3752,918l3926,918m2915,953l3159,953m3194,953l3299,953m3403,953l3438,953m3508,953l3647,953m3682,953l3717,953e" filled="false" stroked="true" strokeweight="1.743622pt" strokecolor="#000000">
                  <v:path arrowok="t"/>
                  <v:stroke dashstyle="solid"/>
                </v:shape>
                <v:rect style="position:absolute;left:3751;top:935;width:70;height:35" id="docshape68" filled="true" fillcolor="#000000" stroked="false">
                  <v:fill type="solid"/>
                </v:rect>
                <v:line style="position:absolute" from="3857,953" to="3891,953" stroked="true" strokeweight="1.743622pt" strokecolor="#000000">
                  <v:stroke dashstyle="solid"/>
                </v:line>
                <v:shape style="position:absolute;left:2914;top:970;width:245;height:35" id="docshape69" coordorigin="2915,970" coordsize="245,35" path="m2950,970l2915,970,2915,1005,2950,1005,2950,970xm3159,970l3124,970,3124,1005,3159,1005,3159,970xe" filled="true" fillcolor="#000000" stroked="false">
                  <v:path arrowok="t"/>
                  <v:fill type="solid"/>
                </v:shape>
                <v:shape style="position:absolute;left:3193;top:987;width:454;height:2" id="docshape70" coordorigin="3194,988" coordsize="454,0" path="m3194,988l3229,988m3264,988l3473,988m3543,988l3578,988m3612,988l3647,988e" filled="false" stroked="true" strokeweight="1.743622pt" strokecolor="#000000">
                  <v:path arrowok="t"/>
                  <v:stroke dashstyle="solid"/>
                </v:shape>
                <v:shape style="position:absolute;left:2914;top:970;width:907;height:70" id="docshape71" coordorigin="2915,970" coordsize="907,70" path="m2950,1005l2915,1005,2915,1040,2950,1040,2950,1005xm3089,1005l2985,1005,2985,1040,3089,1040,3089,1005xm3159,1005l3124,1005,3124,1040,3159,1040,3159,1005xm3822,970l3752,970,3752,1005,3822,1005,3822,970xe" filled="true" fillcolor="#000000" stroked="false">
                  <v:path arrowok="t"/>
                  <v:fill type="solid"/>
                </v:shape>
                <v:shape style="position:absolute;left:3228;top:1022;width:663;height:2" id="docshape72" coordorigin="3229,1022" coordsize="663,0" path="m3229,1022l3264,1022m3299,1022l3333,1022m3508,1022l3543,1022m3612,1022l3787,1022m3822,1022l3891,1022e" filled="false" stroked="true" strokeweight="1.743622pt" strokecolor="#000000">
                  <v:path arrowok="t"/>
                  <v:stroke dashstyle="solid"/>
                </v:shape>
                <v:shape style="position:absolute;left:2914;top:1039;width:245;height:35" id="docshape73" coordorigin="2915,1040" coordsize="245,35" path="m2950,1040l2915,1040,2915,1075,2950,1075,2950,1040xm3089,1040l2985,1040,2985,1075,3089,1075,3089,1040xm3159,1040l3124,1040,3124,1075,3159,1075,3159,1040xe" filled="true" fillcolor="#000000" stroked="false">
                  <v:path arrowok="t"/>
                  <v:fill type="solid"/>
                </v:shape>
                <v:shape style="position:absolute;left:3193;top:1057;width:628;height:2" id="docshape74" coordorigin="3194,1057" coordsize="628,0" path="m3194,1057l3299,1057m3438,1057l3682,1057m3717,1057l3822,1057e" filled="false" stroked="true" strokeweight="1.743622pt" strokecolor="#000000">
                  <v:path arrowok="t"/>
                  <v:stroke dashstyle="solid"/>
                </v:shape>
                <v:shape style="position:absolute;left:2914;top:1039;width:1012;height:70" id="docshape75" coordorigin="2915,1040" coordsize="1012,70" path="m2950,1075l2915,1075,2915,1110,2950,1110,2950,1075xm3089,1075l2985,1075,2985,1110,3089,1110,3089,1075xm3159,1075l3124,1075,3124,1110,3159,1110,3159,1075xm3926,1040l3891,1040,3891,1075,3926,1075,3926,1040xe" filled="true" fillcolor="#000000" stroked="false">
                  <v:path arrowok="t"/>
                  <v:fill type="solid"/>
                </v:shape>
                <v:shape style="position:absolute;left:3193;top:1092;width:663;height:2" id="docshape76" coordorigin="3194,1092" coordsize="663,0" path="m3194,1092l3264,1092m3333,1092l3438,1092m3508,1092l3647,1092m3717,1092l3752,1092m3822,1092l3857,1092e" filled="false" stroked="true" strokeweight="1.743622pt" strokecolor="#000000">
                  <v:path arrowok="t"/>
                  <v:stroke dashstyle="solid"/>
                </v:shape>
                <v:shape style="position:absolute;left:2914;top:1074;width:1012;height:70" id="docshape77" coordorigin="2915,1075" coordsize="1012,70" path="m2950,1110l2915,1110,2915,1144,2950,1144,2950,1110xm3159,1110l3124,1110,3124,1144,3159,1144,3159,1110xm3926,1075l3891,1075,3891,1110,3926,1110,3926,1075xe" filled="true" fillcolor="#000000" stroked="false">
                  <v:path arrowok="t"/>
                  <v:fill type="solid"/>
                </v:shape>
                <v:shape style="position:absolute;left:3333;top:1127;width:489;height:2" id="docshape78" coordorigin="3333,1127" coordsize="489,0" path="m3333,1127l3508,1127m3543,1127l3578,1127m3612,1127l3717,1127m3787,1127l3822,1127e" filled="false" stroked="true" strokeweight="1.743622pt" strokecolor="#000000">
                  <v:path arrowok="t"/>
                  <v:stroke dashstyle="solid"/>
                </v:shape>
                <v:rect style="position:absolute;left:3856;top:1109;width:35;height:35" id="docshape79" filled="true" fillcolor="#000000" stroked="false">
                  <v:fill type="solid"/>
                </v:rect>
                <v:shape style="position:absolute;left:2914;top:1161;width:733;height:2" id="docshape80" coordorigin="2915,1162" coordsize="733,0" path="m2915,1162l3159,1162m3194,1162l3229,1162m3264,1162l3299,1162m3333,1162l3403,1162m3543,1162l3647,1162e" filled="false" stroked="true" strokeweight="1.743622pt" strokecolor="#000000">
                  <v:path arrowok="t"/>
                  <v:stroke dashstyle="solid"/>
                </v:shape>
                <v:rect style="position:absolute;left:3856;top:1144;width:35;height:35" id="docshape81" filled="true" fillcolor="#000000" stroked="false">
                  <v:fill type="solid"/>
                </v:rect>
                <v:rect style="position:absolute;left:2845;top:98;width:1151;height:1151" id="docshape82" filled="false" stroked="true" strokeweight="3.0pt" strokecolor="#000000">
                  <v:stroke dashstyle="solid"/>
                </v:rect>
                <w10:wrap type="none"/>
              </v:group>
            </w:pict>
          </mc:Fallback>
        </mc:AlternateContent>
      </w:r>
      <w:r>
        <w:rPr>
          <w:i/>
          <w:spacing w:val="-2"/>
          <w:w w:val="85"/>
          <w:sz w:val="21"/>
        </w:rPr>
        <w:t>For</w:t>
      </w:r>
      <w:r>
        <w:rPr>
          <w:i/>
          <w:spacing w:val="-4"/>
          <w:w w:val="85"/>
          <w:sz w:val="21"/>
        </w:rPr>
        <w:t> </w:t>
      </w:r>
      <w:r>
        <w:rPr>
          <w:i/>
          <w:spacing w:val="-2"/>
          <w:w w:val="85"/>
          <w:sz w:val="21"/>
        </w:rPr>
        <w:t>complete</w:t>
      </w:r>
      <w:r>
        <w:rPr>
          <w:i/>
          <w:spacing w:val="-4"/>
          <w:w w:val="85"/>
          <w:sz w:val="21"/>
        </w:rPr>
        <w:t> </w:t>
      </w:r>
      <w:r>
        <w:rPr>
          <w:i/>
          <w:spacing w:val="-2"/>
          <w:w w:val="85"/>
          <w:sz w:val="21"/>
        </w:rPr>
        <w:t>event</w:t>
      </w:r>
      <w:r>
        <w:rPr>
          <w:i/>
          <w:spacing w:val="-3"/>
          <w:w w:val="85"/>
          <w:sz w:val="21"/>
        </w:rPr>
        <w:t> </w:t>
      </w:r>
      <w:r>
        <w:rPr>
          <w:i/>
          <w:spacing w:val="-2"/>
          <w:w w:val="85"/>
          <w:sz w:val="21"/>
        </w:rPr>
        <w:t>details</w:t>
      </w:r>
      <w:r>
        <w:rPr>
          <w:i/>
          <w:spacing w:val="-4"/>
          <w:w w:val="85"/>
          <w:sz w:val="21"/>
        </w:rPr>
        <w:t> </w:t>
      </w:r>
      <w:r>
        <w:rPr>
          <w:i/>
          <w:spacing w:val="-2"/>
          <w:w w:val="85"/>
          <w:sz w:val="21"/>
        </w:rPr>
        <w:t>and </w:t>
      </w:r>
      <w:r>
        <w:rPr>
          <w:i/>
          <w:spacing w:val="-2"/>
          <w:w w:val="90"/>
          <w:sz w:val="21"/>
        </w:rPr>
        <w:t>registration, visit our website: </w:t>
      </w:r>
      <w:r>
        <w:rPr>
          <w:i/>
          <w:spacing w:val="-6"/>
          <w:sz w:val="21"/>
        </w:rPr>
        <w:t>fellowshipwaco.org/events</w:t>
      </w:r>
    </w:p>
    <w:p>
      <w:pPr>
        <w:spacing w:before="58"/>
        <w:ind w:left="137" w:right="0" w:firstLine="0"/>
        <w:jc w:val="both"/>
        <w:rPr>
          <w:i/>
          <w:sz w:val="21"/>
        </w:rPr>
      </w:pPr>
      <w:r>
        <w:rPr>
          <w:i/>
          <w:w w:val="75"/>
          <w:sz w:val="21"/>
        </w:rPr>
        <w:t>or</w:t>
      </w:r>
      <w:r>
        <w:rPr>
          <w:i/>
          <w:spacing w:val="-3"/>
          <w:sz w:val="21"/>
        </w:rPr>
        <w:t> </w:t>
      </w:r>
      <w:r>
        <w:rPr>
          <w:i/>
          <w:w w:val="75"/>
          <w:sz w:val="21"/>
        </w:rPr>
        <w:t>scan</w:t>
      </w:r>
      <w:r>
        <w:rPr>
          <w:i/>
          <w:spacing w:val="-3"/>
          <w:sz w:val="21"/>
        </w:rPr>
        <w:t> </w:t>
      </w:r>
      <w:r>
        <w:rPr>
          <w:i/>
          <w:w w:val="75"/>
          <w:sz w:val="21"/>
        </w:rPr>
        <w:t>the</w:t>
      </w:r>
      <w:r>
        <w:rPr>
          <w:i/>
          <w:spacing w:val="-2"/>
          <w:sz w:val="21"/>
        </w:rPr>
        <w:t> </w:t>
      </w:r>
      <w:r>
        <w:rPr>
          <w:i/>
          <w:w w:val="75"/>
          <w:sz w:val="21"/>
        </w:rPr>
        <w:t>QR</w:t>
      </w:r>
      <w:r>
        <w:rPr>
          <w:i/>
          <w:spacing w:val="-3"/>
          <w:sz w:val="21"/>
        </w:rPr>
        <w:t> </w:t>
      </w:r>
      <w:r>
        <w:rPr>
          <w:i/>
          <w:w w:val="75"/>
          <w:sz w:val="21"/>
        </w:rPr>
        <w:t>code</w:t>
      </w:r>
      <w:r>
        <w:rPr>
          <w:i/>
          <w:spacing w:val="-3"/>
          <w:sz w:val="21"/>
        </w:rPr>
        <w:t> </w:t>
      </w:r>
      <w:r>
        <w:rPr>
          <w:i/>
          <w:w w:val="75"/>
          <w:sz w:val="21"/>
        </w:rPr>
        <w:t>at</w:t>
      </w:r>
      <w:r>
        <w:rPr>
          <w:i/>
          <w:spacing w:val="-2"/>
          <w:sz w:val="21"/>
        </w:rPr>
        <w:t> </w:t>
      </w:r>
      <w:r>
        <w:rPr>
          <w:i/>
          <w:spacing w:val="-2"/>
          <w:w w:val="75"/>
          <w:sz w:val="21"/>
        </w:rPr>
        <w:t>right.</w:t>
      </w:r>
    </w:p>
    <w:p>
      <w:pPr>
        <w:spacing w:after="0"/>
        <w:jc w:val="both"/>
        <w:rPr>
          <w:i/>
          <w:sz w:val="21"/>
        </w:rPr>
        <w:sectPr>
          <w:type w:val="continuous"/>
          <w:pgSz w:w="7770" w:h="12200"/>
          <w:pgMar w:top="0" w:bottom="0" w:left="0" w:right="0"/>
        </w:sectPr>
      </w:pPr>
    </w:p>
    <w:p>
      <w:pPr>
        <w:pStyle w:val="BodyText"/>
        <w:ind w:right="-15"/>
        <w:rPr>
          <w:sz w:val="20"/>
        </w:rPr>
      </w:pPr>
      <w:r>
        <w:rPr>
          <w:sz w:val="20"/>
        </w:rPr>
        <mc:AlternateContent>
          <mc:Choice Requires="wps">
            <w:drawing>
              <wp:inline distT="0" distB="0" distL="0" distR="0">
                <wp:extent cx="4927600" cy="1225550"/>
                <wp:effectExtent l="0" t="0" r="0" b="3175"/>
                <wp:docPr id="91" name="Group 91"/>
                <wp:cNvGraphicFramePr>
                  <a:graphicFrameLocks/>
                </wp:cNvGraphicFramePr>
                <a:graphic>
                  <a:graphicData uri="http://schemas.microsoft.com/office/word/2010/wordprocessingGroup">
                    <wpg:wgp>
                      <wpg:cNvPr id="91" name="Group 91"/>
                      <wpg:cNvGrpSpPr/>
                      <wpg:grpSpPr>
                        <a:xfrm>
                          <a:off x="0" y="0"/>
                          <a:ext cx="4927600" cy="1225550"/>
                          <a:chExt cx="4927600" cy="1225550"/>
                        </a:xfrm>
                      </wpg:grpSpPr>
                      <wps:wsp>
                        <wps:cNvPr id="92" name="Graphic 92"/>
                        <wps:cNvSpPr/>
                        <wps:spPr>
                          <a:xfrm>
                            <a:off x="0" y="0"/>
                            <a:ext cx="4927600" cy="1225550"/>
                          </a:xfrm>
                          <a:custGeom>
                            <a:avLst/>
                            <a:gdLst/>
                            <a:ahLst/>
                            <a:cxnLst/>
                            <a:rect l="l" t="t" r="r" b="b"/>
                            <a:pathLst>
                              <a:path w="4927600" h="1225550">
                                <a:moveTo>
                                  <a:pt x="0" y="0"/>
                                </a:moveTo>
                                <a:lnTo>
                                  <a:pt x="4927474" y="0"/>
                                </a:lnTo>
                                <a:lnTo>
                                  <a:pt x="4927474" y="1225542"/>
                                </a:lnTo>
                                <a:lnTo>
                                  <a:pt x="0" y="1225542"/>
                                </a:lnTo>
                                <a:lnTo>
                                  <a:pt x="0" y="0"/>
                                </a:lnTo>
                                <a:close/>
                              </a:path>
                            </a:pathLst>
                          </a:custGeom>
                          <a:solidFill>
                            <a:srgbClr val="335D7D"/>
                          </a:solidFill>
                        </wps:spPr>
                        <wps:bodyPr wrap="square" lIns="0" tIns="0" rIns="0" bIns="0" rtlCol="0">
                          <a:prstTxWarp prst="textNoShape">
                            <a:avLst/>
                          </a:prstTxWarp>
                          <a:noAutofit/>
                        </wps:bodyPr>
                      </wps:wsp>
                      <wps:wsp>
                        <wps:cNvPr id="93" name="Textbox 93"/>
                        <wps:cNvSpPr txBox="1"/>
                        <wps:spPr>
                          <a:xfrm>
                            <a:off x="0" y="0"/>
                            <a:ext cx="4927600" cy="1225550"/>
                          </a:xfrm>
                          <a:prstGeom prst="rect">
                            <a:avLst/>
                          </a:prstGeom>
                        </wps:spPr>
                        <wps:txbx>
                          <w:txbxContent>
                            <w:p>
                              <w:pPr>
                                <w:spacing w:before="17"/>
                                <w:ind w:left="107" w:right="0" w:firstLine="0"/>
                                <w:jc w:val="left"/>
                                <w:rPr>
                                  <w:sz w:val="19"/>
                                </w:rPr>
                              </w:pPr>
                              <w:r>
                                <w:rPr>
                                  <w:color w:val="FFFFFF"/>
                                  <w:sz w:val="19"/>
                                </w:rPr>
                                <w:t>Good</w:t>
                              </w:r>
                              <w:r>
                                <w:rPr>
                                  <w:color w:val="FFFFFF"/>
                                  <w:spacing w:val="70"/>
                                  <w:sz w:val="19"/>
                                </w:rPr>
                                <w:t> </w:t>
                              </w:r>
                              <w:r>
                                <w:rPr>
                                  <w:color w:val="FFFFFF"/>
                                  <w:sz w:val="19"/>
                                </w:rPr>
                                <w:t>Morning</w:t>
                              </w:r>
                              <w:r>
                                <w:rPr>
                                  <w:color w:val="FFFFFF"/>
                                  <w:spacing w:val="73"/>
                                  <w:sz w:val="19"/>
                                </w:rPr>
                                <w:t> </w:t>
                              </w:r>
                              <w:r>
                                <w:rPr>
                                  <w:color w:val="FFFFFF"/>
                                  <w:spacing w:val="-2"/>
                                  <w:sz w:val="19"/>
                                </w:rPr>
                                <w:t>Fellowship!</w:t>
                              </w:r>
                            </w:p>
                            <w:p>
                              <w:pPr>
                                <w:spacing w:line="240" w:lineRule="auto" w:before="24"/>
                                <w:rPr>
                                  <w:sz w:val="19"/>
                                </w:rPr>
                              </w:pPr>
                            </w:p>
                            <w:p>
                              <w:pPr>
                                <w:spacing w:line="254" w:lineRule="auto" w:before="0"/>
                                <w:ind w:left="107" w:right="141" w:firstLine="0"/>
                                <w:jc w:val="left"/>
                                <w:rPr>
                                  <w:sz w:val="19"/>
                                </w:rPr>
                              </w:pPr>
                              <w:r>
                                <w:rPr>
                                  <w:color w:val="FFFFFF"/>
                                  <w:sz w:val="19"/>
                                </w:rPr>
                                <w:t>“You</w:t>
                              </w:r>
                              <w:r>
                                <w:rPr>
                                  <w:color w:val="FFFFFF"/>
                                  <w:spacing w:val="40"/>
                                  <w:sz w:val="19"/>
                                </w:rPr>
                                <w:t> </w:t>
                              </w:r>
                              <w:r>
                                <w:rPr>
                                  <w:color w:val="FFFFFF"/>
                                  <w:sz w:val="19"/>
                                </w:rPr>
                                <w:t>know</w:t>
                              </w:r>
                              <w:r>
                                <w:rPr>
                                  <w:color w:val="FFFFFF"/>
                                  <w:spacing w:val="40"/>
                                  <w:sz w:val="19"/>
                                </w:rPr>
                                <w:t> </w:t>
                              </w:r>
                              <w:r>
                                <w:rPr>
                                  <w:color w:val="FFFFFF"/>
                                  <w:sz w:val="19"/>
                                </w:rPr>
                                <w:t>it</w:t>
                              </w:r>
                              <w:r>
                                <w:rPr>
                                  <w:color w:val="FFFFFF"/>
                                  <w:spacing w:val="40"/>
                                  <w:sz w:val="19"/>
                                </w:rPr>
                                <w:t> </w:t>
                              </w:r>
                              <w:r>
                                <w:rPr>
                                  <w:color w:val="FFFFFF"/>
                                  <w:sz w:val="19"/>
                                </w:rPr>
                                <w:t>when</w:t>
                              </w:r>
                              <w:r>
                                <w:rPr>
                                  <w:color w:val="FFFFFF"/>
                                  <w:spacing w:val="40"/>
                                  <w:sz w:val="19"/>
                                </w:rPr>
                                <w:t> </w:t>
                              </w:r>
                              <w:r>
                                <w:rPr>
                                  <w:color w:val="FFFFFF"/>
                                  <w:sz w:val="19"/>
                                </w:rPr>
                                <w:t>you</w:t>
                              </w:r>
                              <w:r>
                                <w:rPr>
                                  <w:color w:val="FFFFFF"/>
                                  <w:spacing w:val="40"/>
                                  <w:sz w:val="19"/>
                                </w:rPr>
                                <w:t> </w:t>
                              </w:r>
                              <w:r>
                                <w:rPr>
                                  <w:color w:val="FFFFFF"/>
                                  <w:sz w:val="19"/>
                                </w:rPr>
                                <w:t>see</w:t>
                              </w:r>
                              <w:r>
                                <w:rPr>
                                  <w:color w:val="FFFFFF"/>
                                  <w:spacing w:val="40"/>
                                  <w:sz w:val="19"/>
                                </w:rPr>
                                <w:t> </w:t>
                              </w:r>
                              <w:r>
                                <w:rPr>
                                  <w:color w:val="FFFFFF"/>
                                  <w:sz w:val="19"/>
                                </w:rPr>
                                <w:t>it.”</w:t>
                              </w:r>
                              <w:r>
                                <w:rPr>
                                  <w:color w:val="FFFFFF"/>
                                  <w:spacing w:val="40"/>
                                  <w:sz w:val="19"/>
                                </w:rPr>
                                <w:t>  </w:t>
                              </w:r>
                              <w:r>
                                <w:rPr>
                                  <w:color w:val="FFFFFF"/>
                                  <w:sz w:val="19"/>
                                </w:rPr>
                                <w:t>That</w:t>
                              </w:r>
                              <w:r>
                                <w:rPr>
                                  <w:color w:val="FFFFFF"/>
                                  <w:spacing w:val="40"/>
                                  <w:sz w:val="19"/>
                                </w:rPr>
                                <w:t> </w:t>
                              </w:r>
                              <w:r>
                                <w:rPr>
                                  <w:color w:val="FFFFFF"/>
                                  <w:sz w:val="19"/>
                                </w:rPr>
                                <w:t>is</w:t>
                              </w:r>
                              <w:r>
                                <w:rPr>
                                  <w:color w:val="FFFFFF"/>
                                  <w:spacing w:val="40"/>
                                  <w:sz w:val="19"/>
                                </w:rPr>
                                <w:t> </w:t>
                              </w:r>
                              <w:r>
                                <w:rPr>
                                  <w:color w:val="FFFFFF"/>
                                  <w:sz w:val="19"/>
                                </w:rPr>
                                <w:t>true</w:t>
                              </w:r>
                              <w:r>
                                <w:rPr>
                                  <w:color w:val="FFFFFF"/>
                                  <w:spacing w:val="40"/>
                                  <w:sz w:val="19"/>
                                </w:rPr>
                                <w:t> </w:t>
                              </w:r>
                              <w:r>
                                <w:rPr>
                                  <w:color w:val="FFFFFF"/>
                                  <w:sz w:val="19"/>
                                </w:rPr>
                                <w:t>of</w:t>
                              </w:r>
                              <w:r>
                                <w:rPr>
                                  <w:color w:val="FFFFFF"/>
                                  <w:spacing w:val="40"/>
                                  <w:sz w:val="19"/>
                                </w:rPr>
                                <w:t> </w:t>
                              </w:r>
                              <w:r>
                                <w:rPr>
                                  <w:color w:val="FFFFFF"/>
                                  <w:sz w:val="19"/>
                                </w:rPr>
                                <w:t>spiritual</w:t>
                              </w:r>
                              <w:r>
                                <w:rPr>
                                  <w:color w:val="FFFFFF"/>
                                  <w:spacing w:val="40"/>
                                  <w:sz w:val="19"/>
                                </w:rPr>
                                <w:t> </w:t>
                              </w:r>
                              <w:r>
                                <w:rPr>
                                  <w:color w:val="FFFFFF"/>
                                  <w:sz w:val="19"/>
                                </w:rPr>
                                <w:t>maturity.</w:t>
                              </w:r>
                              <w:r>
                                <w:rPr>
                                  <w:color w:val="FFFFFF"/>
                                  <w:spacing w:val="40"/>
                                  <w:sz w:val="19"/>
                                </w:rPr>
                                <w:t>  </w:t>
                              </w:r>
                              <w:r>
                                <w:rPr>
                                  <w:color w:val="FFFFFF"/>
                                  <w:sz w:val="19"/>
                                </w:rPr>
                                <w:t>In</w:t>
                              </w:r>
                              <w:r>
                                <w:rPr>
                                  <w:color w:val="FFFFFF"/>
                                  <w:spacing w:val="40"/>
                                  <w:sz w:val="19"/>
                                </w:rPr>
                                <w:t> </w:t>
                              </w:r>
                              <w:r>
                                <w:rPr>
                                  <w:color w:val="FFFFFF"/>
                                  <w:sz w:val="19"/>
                                </w:rPr>
                                <w:t>Philippians </w:t>
                              </w:r>
                              <w:r>
                                <w:rPr>
                                  <w:color w:val="FFFFFF"/>
                                  <w:spacing w:val="10"/>
                                  <w:sz w:val="19"/>
                                </w:rPr>
                                <w:t>2:19-</w:t>
                              </w:r>
                              <w:r>
                                <w:rPr>
                                  <w:color w:val="FFFFFF"/>
                                  <w:sz w:val="19"/>
                                </w:rPr>
                                <w:t>30,</w:t>
                              </w:r>
                              <w:r>
                                <w:rPr>
                                  <w:color w:val="FFFFFF"/>
                                  <w:spacing w:val="78"/>
                                  <w:sz w:val="19"/>
                                </w:rPr>
                                <w:t> </w:t>
                              </w:r>
                              <w:r>
                                <w:rPr>
                                  <w:color w:val="FFFFFF"/>
                                  <w:sz w:val="19"/>
                                </w:rPr>
                                <w:t>Paul</w:t>
                              </w:r>
                              <w:r>
                                <w:rPr>
                                  <w:color w:val="FFFFFF"/>
                                  <w:spacing w:val="78"/>
                                  <w:sz w:val="19"/>
                                </w:rPr>
                                <w:t> </w:t>
                              </w:r>
                              <w:r>
                                <w:rPr>
                                  <w:color w:val="FFFFFF"/>
                                  <w:sz w:val="19"/>
                                </w:rPr>
                                <w:t>gives</w:t>
                              </w:r>
                              <w:r>
                                <w:rPr>
                                  <w:color w:val="FFFFFF"/>
                                  <w:spacing w:val="78"/>
                                  <w:sz w:val="19"/>
                                </w:rPr>
                                <w:t> </w:t>
                              </w:r>
                              <w:r>
                                <w:rPr>
                                  <w:color w:val="FFFFFF"/>
                                  <w:sz w:val="19"/>
                                </w:rPr>
                                <w:t>us</w:t>
                              </w:r>
                              <w:r>
                                <w:rPr>
                                  <w:color w:val="FFFFFF"/>
                                  <w:spacing w:val="78"/>
                                  <w:sz w:val="19"/>
                                </w:rPr>
                                <w:t> </w:t>
                              </w:r>
                              <w:r>
                                <w:rPr>
                                  <w:color w:val="FFFFFF"/>
                                  <w:sz w:val="19"/>
                                </w:rPr>
                                <w:t>a</w:t>
                              </w:r>
                              <w:r>
                                <w:rPr>
                                  <w:color w:val="FFFFFF"/>
                                  <w:spacing w:val="78"/>
                                  <w:sz w:val="19"/>
                                </w:rPr>
                                <w:t> </w:t>
                              </w:r>
                              <w:r>
                                <w:rPr>
                                  <w:color w:val="FFFFFF"/>
                                  <w:spacing w:val="10"/>
                                  <w:sz w:val="19"/>
                                </w:rPr>
                                <w:t>front-</w:t>
                              </w:r>
                              <w:r>
                                <w:rPr>
                                  <w:color w:val="FFFFFF"/>
                                  <w:sz w:val="19"/>
                                </w:rPr>
                                <w:t>row</w:t>
                              </w:r>
                              <w:r>
                                <w:rPr>
                                  <w:color w:val="FFFFFF"/>
                                  <w:spacing w:val="78"/>
                                  <w:sz w:val="19"/>
                                </w:rPr>
                                <w:t> </w:t>
                              </w:r>
                              <w:r>
                                <w:rPr>
                                  <w:color w:val="FFFFFF"/>
                                  <w:sz w:val="19"/>
                                </w:rPr>
                                <w:t>seat</w:t>
                              </w:r>
                              <w:r>
                                <w:rPr>
                                  <w:color w:val="FFFFFF"/>
                                  <w:spacing w:val="78"/>
                                  <w:sz w:val="19"/>
                                </w:rPr>
                                <w:t> </w:t>
                              </w:r>
                              <w:r>
                                <w:rPr>
                                  <w:color w:val="FFFFFF"/>
                                  <w:sz w:val="19"/>
                                </w:rPr>
                                <w:t>to</w:t>
                              </w:r>
                              <w:r>
                                <w:rPr>
                                  <w:color w:val="FFFFFF"/>
                                  <w:spacing w:val="78"/>
                                  <w:sz w:val="19"/>
                                </w:rPr>
                                <w:t> </w:t>
                              </w:r>
                              <w:r>
                                <w:rPr>
                                  <w:color w:val="FFFFFF"/>
                                  <w:sz w:val="19"/>
                                </w:rPr>
                                <w:t>two</w:t>
                              </w:r>
                              <w:r>
                                <w:rPr>
                                  <w:color w:val="FFFFFF"/>
                                  <w:spacing w:val="78"/>
                                  <w:sz w:val="19"/>
                                </w:rPr>
                                <w:t> </w:t>
                              </w:r>
                              <w:r>
                                <w:rPr>
                                  <w:color w:val="FFFFFF"/>
                                  <w:sz w:val="19"/>
                                </w:rPr>
                                <w:t>powerful</w:t>
                              </w:r>
                              <w:r>
                                <w:rPr>
                                  <w:color w:val="FFFFFF"/>
                                  <w:spacing w:val="78"/>
                                  <w:sz w:val="19"/>
                                </w:rPr>
                                <w:t> </w:t>
                              </w:r>
                              <w:r>
                                <w:rPr>
                                  <w:color w:val="FFFFFF"/>
                                  <w:sz w:val="19"/>
                                </w:rPr>
                                <w:t>examples</w:t>
                              </w:r>
                              <w:r>
                                <w:rPr>
                                  <w:color w:val="FFFFFF"/>
                                  <w:spacing w:val="78"/>
                                  <w:sz w:val="19"/>
                                </w:rPr>
                                <w:t> </w:t>
                              </w:r>
                              <w:r>
                                <w:rPr>
                                  <w:color w:val="FFFFFF"/>
                                  <w:sz w:val="19"/>
                                </w:rPr>
                                <w:t>who</w:t>
                              </w:r>
                              <w:r>
                                <w:rPr>
                                  <w:color w:val="FFFFFF"/>
                                  <w:spacing w:val="78"/>
                                  <w:sz w:val="19"/>
                                </w:rPr>
                                <w:t> </w:t>
                              </w:r>
                              <w:r>
                                <w:rPr>
                                  <w:color w:val="FFFFFF"/>
                                  <w:sz w:val="19"/>
                                </w:rPr>
                                <w:t>model</w:t>
                              </w:r>
                            </w:p>
                            <w:p>
                              <w:pPr>
                                <w:spacing w:line="254" w:lineRule="auto" w:before="0"/>
                                <w:ind w:left="107" w:right="170" w:firstLine="0"/>
                                <w:jc w:val="left"/>
                                <w:rPr>
                                  <w:sz w:val="19"/>
                                </w:rPr>
                              </w:pPr>
                              <w:r>
                                <w:rPr>
                                  <w:color w:val="FFFFFF"/>
                                  <w:sz w:val="19"/>
                                </w:rPr>
                                <w:t>four</w:t>
                              </w:r>
                              <w:r>
                                <w:rPr>
                                  <w:color w:val="FFFFFF"/>
                                  <w:spacing w:val="69"/>
                                  <w:sz w:val="19"/>
                                </w:rPr>
                                <w:t> </w:t>
                              </w:r>
                              <w:r>
                                <w:rPr>
                                  <w:color w:val="FFFFFF"/>
                                  <w:sz w:val="19"/>
                                </w:rPr>
                                <w:t>marks</w:t>
                              </w:r>
                              <w:r>
                                <w:rPr>
                                  <w:color w:val="FFFFFF"/>
                                  <w:spacing w:val="69"/>
                                  <w:sz w:val="19"/>
                                </w:rPr>
                                <w:t> </w:t>
                              </w:r>
                              <w:r>
                                <w:rPr>
                                  <w:color w:val="FFFFFF"/>
                                  <w:sz w:val="19"/>
                                </w:rPr>
                                <w:t>of</w:t>
                              </w:r>
                              <w:r>
                                <w:rPr>
                                  <w:color w:val="FFFFFF"/>
                                  <w:spacing w:val="69"/>
                                  <w:sz w:val="19"/>
                                </w:rPr>
                                <w:t> </w:t>
                              </w:r>
                              <w:r>
                                <w:rPr>
                                  <w:color w:val="FFFFFF"/>
                                  <w:sz w:val="19"/>
                                </w:rPr>
                                <w:t>mature</w:t>
                              </w:r>
                              <w:r>
                                <w:rPr>
                                  <w:color w:val="FFFFFF"/>
                                  <w:spacing w:val="69"/>
                                  <w:sz w:val="19"/>
                                </w:rPr>
                                <w:t> </w:t>
                              </w:r>
                              <w:r>
                                <w:rPr>
                                  <w:color w:val="FFFFFF"/>
                                  <w:sz w:val="19"/>
                                </w:rPr>
                                <w:t>believers</w:t>
                              </w:r>
                              <w:r>
                                <w:rPr>
                                  <w:color w:val="FFFFFF"/>
                                  <w:spacing w:val="69"/>
                                  <w:sz w:val="19"/>
                                </w:rPr>
                                <w:t> </w:t>
                              </w:r>
                              <w:r>
                                <w:rPr>
                                  <w:color w:val="FFFFFF"/>
                                  <w:sz w:val="19"/>
                                </w:rPr>
                                <w:t>who</w:t>
                              </w:r>
                              <w:r>
                                <w:rPr>
                                  <w:color w:val="FFFFFF"/>
                                  <w:spacing w:val="69"/>
                                  <w:sz w:val="19"/>
                                </w:rPr>
                                <w:t> </w:t>
                              </w:r>
                              <w:r>
                                <w:rPr>
                                  <w:color w:val="FFFFFF"/>
                                  <w:sz w:val="19"/>
                                </w:rPr>
                                <w:t>serve</w:t>
                              </w:r>
                              <w:r>
                                <w:rPr>
                                  <w:color w:val="FFFFFF"/>
                                  <w:spacing w:val="69"/>
                                  <w:sz w:val="19"/>
                                </w:rPr>
                                <w:t> </w:t>
                              </w:r>
                              <w:r>
                                <w:rPr>
                                  <w:color w:val="FFFFFF"/>
                                  <w:sz w:val="19"/>
                                </w:rPr>
                                <w:t>and</w:t>
                              </w:r>
                              <w:r>
                                <w:rPr>
                                  <w:color w:val="FFFFFF"/>
                                  <w:spacing w:val="69"/>
                                  <w:sz w:val="19"/>
                                </w:rPr>
                                <w:t> </w:t>
                              </w:r>
                              <w:r>
                                <w:rPr>
                                  <w:color w:val="FFFFFF"/>
                                  <w:sz w:val="19"/>
                                </w:rPr>
                                <w:t>grow</w:t>
                              </w:r>
                              <w:r>
                                <w:rPr>
                                  <w:color w:val="FFFFFF"/>
                                  <w:spacing w:val="69"/>
                                  <w:sz w:val="19"/>
                                </w:rPr>
                                <w:t> </w:t>
                              </w:r>
                              <w:r>
                                <w:rPr>
                                  <w:color w:val="FFFFFF"/>
                                  <w:sz w:val="19"/>
                                </w:rPr>
                                <w:t>together</w:t>
                              </w:r>
                              <w:r>
                                <w:rPr>
                                  <w:color w:val="FFFFFF"/>
                                  <w:spacing w:val="69"/>
                                  <w:sz w:val="19"/>
                                </w:rPr>
                                <w:t> </w:t>
                              </w:r>
                              <w:r>
                                <w:rPr>
                                  <w:color w:val="FFFFFF"/>
                                  <w:sz w:val="19"/>
                                </w:rPr>
                                <w:t>in</w:t>
                              </w:r>
                              <w:r>
                                <w:rPr>
                                  <w:color w:val="FFFFFF"/>
                                  <w:spacing w:val="69"/>
                                  <w:sz w:val="19"/>
                                </w:rPr>
                                <w:t> </w:t>
                              </w:r>
                              <w:r>
                                <w:rPr>
                                  <w:color w:val="FFFFFF"/>
                                  <w:sz w:val="19"/>
                                </w:rPr>
                                <w:t>the</w:t>
                              </w:r>
                              <w:r>
                                <w:rPr>
                                  <w:color w:val="FFFFFF"/>
                                  <w:spacing w:val="69"/>
                                  <w:sz w:val="19"/>
                                </w:rPr>
                                <w:t> </w:t>
                              </w:r>
                              <w:r>
                                <w:rPr>
                                  <w:color w:val="FFFFFF"/>
                                  <w:sz w:val="19"/>
                                </w:rPr>
                                <w:t>gospel. Take</w:t>
                              </w:r>
                              <w:r>
                                <w:rPr>
                                  <w:color w:val="FFFFFF"/>
                                  <w:spacing w:val="80"/>
                                  <w:sz w:val="19"/>
                                </w:rPr>
                                <w:t> </w:t>
                              </w:r>
                              <w:r>
                                <w:rPr>
                                  <w:color w:val="FFFFFF"/>
                                  <w:sz w:val="19"/>
                                </w:rPr>
                                <w:t>a</w:t>
                              </w:r>
                              <w:r>
                                <w:rPr>
                                  <w:color w:val="FFFFFF"/>
                                  <w:spacing w:val="80"/>
                                  <w:sz w:val="19"/>
                                </w:rPr>
                                <w:t> </w:t>
                              </w:r>
                              <w:r>
                                <w:rPr>
                                  <w:color w:val="FFFFFF"/>
                                  <w:sz w:val="19"/>
                                </w:rPr>
                                <w:t>close</w:t>
                              </w:r>
                              <w:r>
                                <w:rPr>
                                  <w:color w:val="FFFFFF"/>
                                  <w:spacing w:val="80"/>
                                  <w:sz w:val="19"/>
                                </w:rPr>
                                <w:t> </w:t>
                              </w:r>
                              <w:r>
                                <w:rPr>
                                  <w:color w:val="FFFFFF"/>
                                  <w:sz w:val="19"/>
                                </w:rPr>
                                <w:t>look</w:t>
                              </w:r>
                              <w:r>
                                <w:rPr>
                                  <w:color w:val="FFFFFF"/>
                                  <w:spacing w:val="80"/>
                                  <w:sz w:val="19"/>
                                </w:rPr>
                                <w:t> </w:t>
                              </w:r>
                              <w:r>
                                <w:rPr>
                                  <w:color w:val="FFFFFF"/>
                                  <w:sz w:val="19"/>
                                </w:rPr>
                                <w:t>at</w:t>
                              </w:r>
                              <w:r>
                                <w:rPr>
                                  <w:color w:val="FFFFFF"/>
                                  <w:spacing w:val="80"/>
                                  <w:sz w:val="19"/>
                                </w:rPr>
                                <w:t> </w:t>
                              </w:r>
                              <w:r>
                                <w:rPr>
                                  <w:color w:val="FFFFFF"/>
                                  <w:sz w:val="19"/>
                                </w:rPr>
                                <w:t>them,</w:t>
                              </w:r>
                              <w:r>
                                <w:rPr>
                                  <w:color w:val="FFFFFF"/>
                                  <w:spacing w:val="80"/>
                                  <w:sz w:val="19"/>
                                </w:rPr>
                                <w:t> </w:t>
                              </w:r>
                              <w:r>
                                <w:rPr>
                                  <w:color w:val="FFFFFF"/>
                                  <w:sz w:val="19"/>
                                </w:rPr>
                                <w:t>and</w:t>
                              </w:r>
                              <w:r>
                                <w:rPr>
                                  <w:color w:val="FFFFFF"/>
                                  <w:spacing w:val="80"/>
                                  <w:sz w:val="19"/>
                                </w:rPr>
                                <w:t> </w:t>
                              </w:r>
                              <w:r>
                                <w:rPr>
                                  <w:color w:val="FFFFFF"/>
                                  <w:sz w:val="19"/>
                                </w:rPr>
                                <w:t>you</w:t>
                              </w:r>
                              <w:r>
                                <w:rPr>
                                  <w:color w:val="FFFFFF"/>
                                  <w:spacing w:val="80"/>
                                  <w:sz w:val="19"/>
                                </w:rPr>
                                <w:t> </w:t>
                              </w:r>
                              <w:r>
                                <w:rPr>
                                  <w:color w:val="FFFFFF"/>
                                  <w:sz w:val="19"/>
                                </w:rPr>
                                <w:t>will</w:t>
                              </w:r>
                              <w:r>
                                <w:rPr>
                                  <w:color w:val="FFFFFF"/>
                                  <w:spacing w:val="80"/>
                                  <w:sz w:val="19"/>
                                </w:rPr>
                                <w:t> </w:t>
                              </w:r>
                              <w:r>
                                <w:rPr>
                                  <w:color w:val="FFFFFF"/>
                                  <w:sz w:val="19"/>
                                </w:rPr>
                                <w:t>see</w:t>
                              </w:r>
                              <w:r>
                                <w:rPr>
                                  <w:color w:val="FFFFFF"/>
                                  <w:spacing w:val="80"/>
                                  <w:sz w:val="19"/>
                                </w:rPr>
                                <w:t> </w:t>
                              </w:r>
                              <w:r>
                                <w:rPr>
                                  <w:color w:val="FFFFFF"/>
                                  <w:sz w:val="19"/>
                                </w:rPr>
                                <w:t>maturity</w:t>
                              </w:r>
                              <w:r>
                                <w:rPr>
                                  <w:color w:val="FFFFFF"/>
                                  <w:spacing w:val="80"/>
                                  <w:sz w:val="19"/>
                                </w:rPr>
                                <w:t> </w:t>
                              </w:r>
                              <w:r>
                                <w:rPr>
                                  <w:color w:val="FFFFFF"/>
                                  <w:sz w:val="19"/>
                                </w:rPr>
                                <w:t>in</w:t>
                              </w:r>
                              <w:r>
                                <w:rPr>
                                  <w:color w:val="FFFFFF"/>
                                  <w:spacing w:val="80"/>
                                  <w:sz w:val="19"/>
                                </w:rPr>
                                <w:t> </w:t>
                              </w:r>
                              <w:r>
                                <w:rPr>
                                  <w:color w:val="FFFFFF"/>
                                  <w:sz w:val="19"/>
                                </w:rPr>
                                <w:t>motion.</w:t>
                              </w:r>
                            </w:p>
                            <w:p>
                              <w:pPr>
                                <w:spacing w:before="214"/>
                                <w:ind w:left="0" w:right="800" w:firstLine="0"/>
                                <w:jc w:val="right"/>
                                <w:rPr>
                                  <w:sz w:val="19"/>
                                </w:rPr>
                              </w:pPr>
                              <w:r>
                                <w:rPr>
                                  <w:color w:val="FFFFFF"/>
                                  <w:sz w:val="19"/>
                                </w:rPr>
                                <w:t>Grant</w:t>
                              </w:r>
                              <w:r>
                                <w:rPr>
                                  <w:color w:val="FFFFFF"/>
                                  <w:spacing w:val="66"/>
                                  <w:sz w:val="19"/>
                                </w:rPr>
                                <w:t> </w:t>
                              </w:r>
                              <w:r>
                                <w:rPr>
                                  <w:color w:val="FFFFFF"/>
                                  <w:sz w:val="19"/>
                                </w:rPr>
                                <w:t>Kaul,</w:t>
                              </w:r>
                              <w:r>
                                <w:rPr>
                                  <w:color w:val="FFFFFF"/>
                                  <w:spacing w:val="67"/>
                                  <w:sz w:val="19"/>
                                </w:rPr>
                                <w:t> </w:t>
                              </w:r>
                              <w:r>
                                <w:rPr>
                                  <w:color w:val="FFFFFF"/>
                                  <w:spacing w:val="-2"/>
                                  <w:sz w:val="19"/>
                                </w:rPr>
                                <w:t>Pastor</w:t>
                              </w:r>
                            </w:p>
                          </w:txbxContent>
                        </wps:txbx>
                        <wps:bodyPr wrap="square" lIns="0" tIns="0" rIns="0" bIns="0" rtlCol="0">
                          <a:noAutofit/>
                        </wps:bodyPr>
                      </wps:wsp>
                    </wpg:wgp>
                  </a:graphicData>
                </a:graphic>
              </wp:inline>
            </w:drawing>
          </mc:Choice>
          <mc:Fallback>
            <w:pict>
              <v:group style="width:388pt;height:96.5pt;mso-position-horizontal-relative:char;mso-position-vertical-relative:line" id="docshapegroup83" coordorigin="0,0" coordsize="7760,1930">
                <v:rect style="position:absolute;left:0;top:0;width:7760;height:1930" id="docshape84" filled="true" fillcolor="#335d7d" stroked="false">
                  <v:fill type="solid"/>
                </v:rect>
                <v:shape style="position:absolute;left:0;top:0;width:7760;height:1930" type="#_x0000_t202" id="docshape85" filled="false" stroked="false">
                  <v:textbox inset="0,0,0,0">
                    <w:txbxContent>
                      <w:p>
                        <w:pPr>
                          <w:spacing w:before="17"/>
                          <w:ind w:left="107" w:right="0" w:firstLine="0"/>
                          <w:jc w:val="left"/>
                          <w:rPr>
                            <w:sz w:val="19"/>
                          </w:rPr>
                        </w:pPr>
                        <w:r>
                          <w:rPr>
                            <w:color w:val="FFFFFF"/>
                            <w:sz w:val="19"/>
                          </w:rPr>
                          <w:t>Good</w:t>
                        </w:r>
                        <w:r>
                          <w:rPr>
                            <w:color w:val="FFFFFF"/>
                            <w:spacing w:val="70"/>
                            <w:sz w:val="19"/>
                          </w:rPr>
                          <w:t> </w:t>
                        </w:r>
                        <w:r>
                          <w:rPr>
                            <w:color w:val="FFFFFF"/>
                            <w:sz w:val="19"/>
                          </w:rPr>
                          <w:t>Morning</w:t>
                        </w:r>
                        <w:r>
                          <w:rPr>
                            <w:color w:val="FFFFFF"/>
                            <w:spacing w:val="73"/>
                            <w:sz w:val="19"/>
                          </w:rPr>
                          <w:t> </w:t>
                        </w:r>
                        <w:r>
                          <w:rPr>
                            <w:color w:val="FFFFFF"/>
                            <w:spacing w:val="-2"/>
                            <w:sz w:val="19"/>
                          </w:rPr>
                          <w:t>Fellowship!</w:t>
                        </w:r>
                      </w:p>
                      <w:p>
                        <w:pPr>
                          <w:spacing w:line="240" w:lineRule="auto" w:before="24"/>
                          <w:rPr>
                            <w:sz w:val="19"/>
                          </w:rPr>
                        </w:pPr>
                      </w:p>
                      <w:p>
                        <w:pPr>
                          <w:spacing w:line="254" w:lineRule="auto" w:before="0"/>
                          <w:ind w:left="107" w:right="141" w:firstLine="0"/>
                          <w:jc w:val="left"/>
                          <w:rPr>
                            <w:sz w:val="19"/>
                          </w:rPr>
                        </w:pPr>
                        <w:r>
                          <w:rPr>
                            <w:color w:val="FFFFFF"/>
                            <w:sz w:val="19"/>
                          </w:rPr>
                          <w:t>“You</w:t>
                        </w:r>
                        <w:r>
                          <w:rPr>
                            <w:color w:val="FFFFFF"/>
                            <w:spacing w:val="40"/>
                            <w:sz w:val="19"/>
                          </w:rPr>
                          <w:t> </w:t>
                        </w:r>
                        <w:r>
                          <w:rPr>
                            <w:color w:val="FFFFFF"/>
                            <w:sz w:val="19"/>
                          </w:rPr>
                          <w:t>know</w:t>
                        </w:r>
                        <w:r>
                          <w:rPr>
                            <w:color w:val="FFFFFF"/>
                            <w:spacing w:val="40"/>
                            <w:sz w:val="19"/>
                          </w:rPr>
                          <w:t> </w:t>
                        </w:r>
                        <w:r>
                          <w:rPr>
                            <w:color w:val="FFFFFF"/>
                            <w:sz w:val="19"/>
                          </w:rPr>
                          <w:t>it</w:t>
                        </w:r>
                        <w:r>
                          <w:rPr>
                            <w:color w:val="FFFFFF"/>
                            <w:spacing w:val="40"/>
                            <w:sz w:val="19"/>
                          </w:rPr>
                          <w:t> </w:t>
                        </w:r>
                        <w:r>
                          <w:rPr>
                            <w:color w:val="FFFFFF"/>
                            <w:sz w:val="19"/>
                          </w:rPr>
                          <w:t>when</w:t>
                        </w:r>
                        <w:r>
                          <w:rPr>
                            <w:color w:val="FFFFFF"/>
                            <w:spacing w:val="40"/>
                            <w:sz w:val="19"/>
                          </w:rPr>
                          <w:t> </w:t>
                        </w:r>
                        <w:r>
                          <w:rPr>
                            <w:color w:val="FFFFFF"/>
                            <w:sz w:val="19"/>
                          </w:rPr>
                          <w:t>you</w:t>
                        </w:r>
                        <w:r>
                          <w:rPr>
                            <w:color w:val="FFFFFF"/>
                            <w:spacing w:val="40"/>
                            <w:sz w:val="19"/>
                          </w:rPr>
                          <w:t> </w:t>
                        </w:r>
                        <w:r>
                          <w:rPr>
                            <w:color w:val="FFFFFF"/>
                            <w:sz w:val="19"/>
                          </w:rPr>
                          <w:t>see</w:t>
                        </w:r>
                        <w:r>
                          <w:rPr>
                            <w:color w:val="FFFFFF"/>
                            <w:spacing w:val="40"/>
                            <w:sz w:val="19"/>
                          </w:rPr>
                          <w:t> </w:t>
                        </w:r>
                        <w:r>
                          <w:rPr>
                            <w:color w:val="FFFFFF"/>
                            <w:sz w:val="19"/>
                          </w:rPr>
                          <w:t>it.”</w:t>
                        </w:r>
                        <w:r>
                          <w:rPr>
                            <w:color w:val="FFFFFF"/>
                            <w:spacing w:val="40"/>
                            <w:sz w:val="19"/>
                          </w:rPr>
                          <w:t>  </w:t>
                        </w:r>
                        <w:r>
                          <w:rPr>
                            <w:color w:val="FFFFFF"/>
                            <w:sz w:val="19"/>
                          </w:rPr>
                          <w:t>That</w:t>
                        </w:r>
                        <w:r>
                          <w:rPr>
                            <w:color w:val="FFFFFF"/>
                            <w:spacing w:val="40"/>
                            <w:sz w:val="19"/>
                          </w:rPr>
                          <w:t> </w:t>
                        </w:r>
                        <w:r>
                          <w:rPr>
                            <w:color w:val="FFFFFF"/>
                            <w:sz w:val="19"/>
                          </w:rPr>
                          <w:t>is</w:t>
                        </w:r>
                        <w:r>
                          <w:rPr>
                            <w:color w:val="FFFFFF"/>
                            <w:spacing w:val="40"/>
                            <w:sz w:val="19"/>
                          </w:rPr>
                          <w:t> </w:t>
                        </w:r>
                        <w:r>
                          <w:rPr>
                            <w:color w:val="FFFFFF"/>
                            <w:sz w:val="19"/>
                          </w:rPr>
                          <w:t>true</w:t>
                        </w:r>
                        <w:r>
                          <w:rPr>
                            <w:color w:val="FFFFFF"/>
                            <w:spacing w:val="40"/>
                            <w:sz w:val="19"/>
                          </w:rPr>
                          <w:t> </w:t>
                        </w:r>
                        <w:r>
                          <w:rPr>
                            <w:color w:val="FFFFFF"/>
                            <w:sz w:val="19"/>
                          </w:rPr>
                          <w:t>of</w:t>
                        </w:r>
                        <w:r>
                          <w:rPr>
                            <w:color w:val="FFFFFF"/>
                            <w:spacing w:val="40"/>
                            <w:sz w:val="19"/>
                          </w:rPr>
                          <w:t> </w:t>
                        </w:r>
                        <w:r>
                          <w:rPr>
                            <w:color w:val="FFFFFF"/>
                            <w:sz w:val="19"/>
                          </w:rPr>
                          <w:t>spiritual</w:t>
                        </w:r>
                        <w:r>
                          <w:rPr>
                            <w:color w:val="FFFFFF"/>
                            <w:spacing w:val="40"/>
                            <w:sz w:val="19"/>
                          </w:rPr>
                          <w:t> </w:t>
                        </w:r>
                        <w:r>
                          <w:rPr>
                            <w:color w:val="FFFFFF"/>
                            <w:sz w:val="19"/>
                          </w:rPr>
                          <w:t>maturity.</w:t>
                        </w:r>
                        <w:r>
                          <w:rPr>
                            <w:color w:val="FFFFFF"/>
                            <w:spacing w:val="40"/>
                            <w:sz w:val="19"/>
                          </w:rPr>
                          <w:t>  </w:t>
                        </w:r>
                        <w:r>
                          <w:rPr>
                            <w:color w:val="FFFFFF"/>
                            <w:sz w:val="19"/>
                          </w:rPr>
                          <w:t>In</w:t>
                        </w:r>
                        <w:r>
                          <w:rPr>
                            <w:color w:val="FFFFFF"/>
                            <w:spacing w:val="40"/>
                            <w:sz w:val="19"/>
                          </w:rPr>
                          <w:t> </w:t>
                        </w:r>
                        <w:r>
                          <w:rPr>
                            <w:color w:val="FFFFFF"/>
                            <w:sz w:val="19"/>
                          </w:rPr>
                          <w:t>Philippians </w:t>
                        </w:r>
                        <w:r>
                          <w:rPr>
                            <w:color w:val="FFFFFF"/>
                            <w:spacing w:val="10"/>
                            <w:sz w:val="19"/>
                          </w:rPr>
                          <w:t>2:19-</w:t>
                        </w:r>
                        <w:r>
                          <w:rPr>
                            <w:color w:val="FFFFFF"/>
                            <w:sz w:val="19"/>
                          </w:rPr>
                          <w:t>30,</w:t>
                        </w:r>
                        <w:r>
                          <w:rPr>
                            <w:color w:val="FFFFFF"/>
                            <w:spacing w:val="78"/>
                            <w:sz w:val="19"/>
                          </w:rPr>
                          <w:t> </w:t>
                        </w:r>
                        <w:r>
                          <w:rPr>
                            <w:color w:val="FFFFFF"/>
                            <w:sz w:val="19"/>
                          </w:rPr>
                          <w:t>Paul</w:t>
                        </w:r>
                        <w:r>
                          <w:rPr>
                            <w:color w:val="FFFFFF"/>
                            <w:spacing w:val="78"/>
                            <w:sz w:val="19"/>
                          </w:rPr>
                          <w:t> </w:t>
                        </w:r>
                        <w:r>
                          <w:rPr>
                            <w:color w:val="FFFFFF"/>
                            <w:sz w:val="19"/>
                          </w:rPr>
                          <w:t>gives</w:t>
                        </w:r>
                        <w:r>
                          <w:rPr>
                            <w:color w:val="FFFFFF"/>
                            <w:spacing w:val="78"/>
                            <w:sz w:val="19"/>
                          </w:rPr>
                          <w:t> </w:t>
                        </w:r>
                        <w:r>
                          <w:rPr>
                            <w:color w:val="FFFFFF"/>
                            <w:sz w:val="19"/>
                          </w:rPr>
                          <w:t>us</w:t>
                        </w:r>
                        <w:r>
                          <w:rPr>
                            <w:color w:val="FFFFFF"/>
                            <w:spacing w:val="78"/>
                            <w:sz w:val="19"/>
                          </w:rPr>
                          <w:t> </w:t>
                        </w:r>
                        <w:r>
                          <w:rPr>
                            <w:color w:val="FFFFFF"/>
                            <w:sz w:val="19"/>
                          </w:rPr>
                          <w:t>a</w:t>
                        </w:r>
                        <w:r>
                          <w:rPr>
                            <w:color w:val="FFFFFF"/>
                            <w:spacing w:val="78"/>
                            <w:sz w:val="19"/>
                          </w:rPr>
                          <w:t> </w:t>
                        </w:r>
                        <w:r>
                          <w:rPr>
                            <w:color w:val="FFFFFF"/>
                            <w:spacing w:val="10"/>
                            <w:sz w:val="19"/>
                          </w:rPr>
                          <w:t>front-</w:t>
                        </w:r>
                        <w:r>
                          <w:rPr>
                            <w:color w:val="FFFFFF"/>
                            <w:sz w:val="19"/>
                          </w:rPr>
                          <w:t>row</w:t>
                        </w:r>
                        <w:r>
                          <w:rPr>
                            <w:color w:val="FFFFFF"/>
                            <w:spacing w:val="78"/>
                            <w:sz w:val="19"/>
                          </w:rPr>
                          <w:t> </w:t>
                        </w:r>
                        <w:r>
                          <w:rPr>
                            <w:color w:val="FFFFFF"/>
                            <w:sz w:val="19"/>
                          </w:rPr>
                          <w:t>seat</w:t>
                        </w:r>
                        <w:r>
                          <w:rPr>
                            <w:color w:val="FFFFFF"/>
                            <w:spacing w:val="78"/>
                            <w:sz w:val="19"/>
                          </w:rPr>
                          <w:t> </w:t>
                        </w:r>
                        <w:r>
                          <w:rPr>
                            <w:color w:val="FFFFFF"/>
                            <w:sz w:val="19"/>
                          </w:rPr>
                          <w:t>to</w:t>
                        </w:r>
                        <w:r>
                          <w:rPr>
                            <w:color w:val="FFFFFF"/>
                            <w:spacing w:val="78"/>
                            <w:sz w:val="19"/>
                          </w:rPr>
                          <w:t> </w:t>
                        </w:r>
                        <w:r>
                          <w:rPr>
                            <w:color w:val="FFFFFF"/>
                            <w:sz w:val="19"/>
                          </w:rPr>
                          <w:t>two</w:t>
                        </w:r>
                        <w:r>
                          <w:rPr>
                            <w:color w:val="FFFFFF"/>
                            <w:spacing w:val="78"/>
                            <w:sz w:val="19"/>
                          </w:rPr>
                          <w:t> </w:t>
                        </w:r>
                        <w:r>
                          <w:rPr>
                            <w:color w:val="FFFFFF"/>
                            <w:sz w:val="19"/>
                          </w:rPr>
                          <w:t>powerful</w:t>
                        </w:r>
                        <w:r>
                          <w:rPr>
                            <w:color w:val="FFFFFF"/>
                            <w:spacing w:val="78"/>
                            <w:sz w:val="19"/>
                          </w:rPr>
                          <w:t> </w:t>
                        </w:r>
                        <w:r>
                          <w:rPr>
                            <w:color w:val="FFFFFF"/>
                            <w:sz w:val="19"/>
                          </w:rPr>
                          <w:t>examples</w:t>
                        </w:r>
                        <w:r>
                          <w:rPr>
                            <w:color w:val="FFFFFF"/>
                            <w:spacing w:val="78"/>
                            <w:sz w:val="19"/>
                          </w:rPr>
                          <w:t> </w:t>
                        </w:r>
                        <w:r>
                          <w:rPr>
                            <w:color w:val="FFFFFF"/>
                            <w:sz w:val="19"/>
                          </w:rPr>
                          <w:t>who</w:t>
                        </w:r>
                        <w:r>
                          <w:rPr>
                            <w:color w:val="FFFFFF"/>
                            <w:spacing w:val="78"/>
                            <w:sz w:val="19"/>
                          </w:rPr>
                          <w:t> </w:t>
                        </w:r>
                        <w:r>
                          <w:rPr>
                            <w:color w:val="FFFFFF"/>
                            <w:sz w:val="19"/>
                          </w:rPr>
                          <w:t>model</w:t>
                        </w:r>
                      </w:p>
                      <w:p>
                        <w:pPr>
                          <w:spacing w:line="254" w:lineRule="auto" w:before="0"/>
                          <w:ind w:left="107" w:right="170" w:firstLine="0"/>
                          <w:jc w:val="left"/>
                          <w:rPr>
                            <w:sz w:val="19"/>
                          </w:rPr>
                        </w:pPr>
                        <w:r>
                          <w:rPr>
                            <w:color w:val="FFFFFF"/>
                            <w:sz w:val="19"/>
                          </w:rPr>
                          <w:t>four</w:t>
                        </w:r>
                        <w:r>
                          <w:rPr>
                            <w:color w:val="FFFFFF"/>
                            <w:spacing w:val="69"/>
                            <w:sz w:val="19"/>
                          </w:rPr>
                          <w:t> </w:t>
                        </w:r>
                        <w:r>
                          <w:rPr>
                            <w:color w:val="FFFFFF"/>
                            <w:sz w:val="19"/>
                          </w:rPr>
                          <w:t>marks</w:t>
                        </w:r>
                        <w:r>
                          <w:rPr>
                            <w:color w:val="FFFFFF"/>
                            <w:spacing w:val="69"/>
                            <w:sz w:val="19"/>
                          </w:rPr>
                          <w:t> </w:t>
                        </w:r>
                        <w:r>
                          <w:rPr>
                            <w:color w:val="FFFFFF"/>
                            <w:sz w:val="19"/>
                          </w:rPr>
                          <w:t>of</w:t>
                        </w:r>
                        <w:r>
                          <w:rPr>
                            <w:color w:val="FFFFFF"/>
                            <w:spacing w:val="69"/>
                            <w:sz w:val="19"/>
                          </w:rPr>
                          <w:t> </w:t>
                        </w:r>
                        <w:r>
                          <w:rPr>
                            <w:color w:val="FFFFFF"/>
                            <w:sz w:val="19"/>
                          </w:rPr>
                          <w:t>mature</w:t>
                        </w:r>
                        <w:r>
                          <w:rPr>
                            <w:color w:val="FFFFFF"/>
                            <w:spacing w:val="69"/>
                            <w:sz w:val="19"/>
                          </w:rPr>
                          <w:t> </w:t>
                        </w:r>
                        <w:r>
                          <w:rPr>
                            <w:color w:val="FFFFFF"/>
                            <w:sz w:val="19"/>
                          </w:rPr>
                          <w:t>believers</w:t>
                        </w:r>
                        <w:r>
                          <w:rPr>
                            <w:color w:val="FFFFFF"/>
                            <w:spacing w:val="69"/>
                            <w:sz w:val="19"/>
                          </w:rPr>
                          <w:t> </w:t>
                        </w:r>
                        <w:r>
                          <w:rPr>
                            <w:color w:val="FFFFFF"/>
                            <w:sz w:val="19"/>
                          </w:rPr>
                          <w:t>who</w:t>
                        </w:r>
                        <w:r>
                          <w:rPr>
                            <w:color w:val="FFFFFF"/>
                            <w:spacing w:val="69"/>
                            <w:sz w:val="19"/>
                          </w:rPr>
                          <w:t> </w:t>
                        </w:r>
                        <w:r>
                          <w:rPr>
                            <w:color w:val="FFFFFF"/>
                            <w:sz w:val="19"/>
                          </w:rPr>
                          <w:t>serve</w:t>
                        </w:r>
                        <w:r>
                          <w:rPr>
                            <w:color w:val="FFFFFF"/>
                            <w:spacing w:val="69"/>
                            <w:sz w:val="19"/>
                          </w:rPr>
                          <w:t> </w:t>
                        </w:r>
                        <w:r>
                          <w:rPr>
                            <w:color w:val="FFFFFF"/>
                            <w:sz w:val="19"/>
                          </w:rPr>
                          <w:t>and</w:t>
                        </w:r>
                        <w:r>
                          <w:rPr>
                            <w:color w:val="FFFFFF"/>
                            <w:spacing w:val="69"/>
                            <w:sz w:val="19"/>
                          </w:rPr>
                          <w:t> </w:t>
                        </w:r>
                        <w:r>
                          <w:rPr>
                            <w:color w:val="FFFFFF"/>
                            <w:sz w:val="19"/>
                          </w:rPr>
                          <w:t>grow</w:t>
                        </w:r>
                        <w:r>
                          <w:rPr>
                            <w:color w:val="FFFFFF"/>
                            <w:spacing w:val="69"/>
                            <w:sz w:val="19"/>
                          </w:rPr>
                          <w:t> </w:t>
                        </w:r>
                        <w:r>
                          <w:rPr>
                            <w:color w:val="FFFFFF"/>
                            <w:sz w:val="19"/>
                          </w:rPr>
                          <w:t>together</w:t>
                        </w:r>
                        <w:r>
                          <w:rPr>
                            <w:color w:val="FFFFFF"/>
                            <w:spacing w:val="69"/>
                            <w:sz w:val="19"/>
                          </w:rPr>
                          <w:t> </w:t>
                        </w:r>
                        <w:r>
                          <w:rPr>
                            <w:color w:val="FFFFFF"/>
                            <w:sz w:val="19"/>
                          </w:rPr>
                          <w:t>in</w:t>
                        </w:r>
                        <w:r>
                          <w:rPr>
                            <w:color w:val="FFFFFF"/>
                            <w:spacing w:val="69"/>
                            <w:sz w:val="19"/>
                          </w:rPr>
                          <w:t> </w:t>
                        </w:r>
                        <w:r>
                          <w:rPr>
                            <w:color w:val="FFFFFF"/>
                            <w:sz w:val="19"/>
                          </w:rPr>
                          <w:t>the</w:t>
                        </w:r>
                        <w:r>
                          <w:rPr>
                            <w:color w:val="FFFFFF"/>
                            <w:spacing w:val="69"/>
                            <w:sz w:val="19"/>
                          </w:rPr>
                          <w:t> </w:t>
                        </w:r>
                        <w:r>
                          <w:rPr>
                            <w:color w:val="FFFFFF"/>
                            <w:sz w:val="19"/>
                          </w:rPr>
                          <w:t>gospel. Take</w:t>
                        </w:r>
                        <w:r>
                          <w:rPr>
                            <w:color w:val="FFFFFF"/>
                            <w:spacing w:val="80"/>
                            <w:sz w:val="19"/>
                          </w:rPr>
                          <w:t> </w:t>
                        </w:r>
                        <w:r>
                          <w:rPr>
                            <w:color w:val="FFFFFF"/>
                            <w:sz w:val="19"/>
                          </w:rPr>
                          <w:t>a</w:t>
                        </w:r>
                        <w:r>
                          <w:rPr>
                            <w:color w:val="FFFFFF"/>
                            <w:spacing w:val="80"/>
                            <w:sz w:val="19"/>
                          </w:rPr>
                          <w:t> </w:t>
                        </w:r>
                        <w:r>
                          <w:rPr>
                            <w:color w:val="FFFFFF"/>
                            <w:sz w:val="19"/>
                          </w:rPr>
                          <w:t>close</w:t>
                        </w:r>
                        <w:r>
                          <w:rPr>
                            <w:color w:val="FFFFFF"/>
                            <w:spacing w:val="80"/>
                            <w:sz w:val="19"/>
                          </w:rPr>
                          <w:t> </w:t>
                        </w:r>
                        <w:r>
                          <w:rPr>
                            <w:color w:val="FFFFFF"/>
                            <w:sz w:val="19"/>
                          </w:rPr>
                          <w:t>look</w:t>
                        </w:r>
                        <w:r>
                          <w:rPr>
                            <w:color w:val="FFFFFF"/>
                            <w:spacing w:val="80"/>
                            <w:sz w:val="19"/>
                          </w:rPr>
                          <w:t> </w:t>
                        </w:r>
                        <w:r>
                          <w:rPr>
                            <w:color w:val="FFFFFF"/>
                            <w:sz w:val="19"/>
                          </w:rPr>
                          <w:t>at</w:t>
                        </w:r>
                        <w:r>
                          <w:rPr>
                            <w:color w:val="FFFFFF"/>
                            <w:spacing w:val="80"/>
                            <w:sz w:val="19"/>
                          </w:rPr>
                          <w:t> </w:t>
                        </w:r>
                        <w:r>
                          <w:rPr>
                            <w:color w:val="FFFFFF"/>
                            <w:sz w:val="19"/>
                          </w:rPr>
                          <w:t>them,</w:t>
                        </w:r>
                        <w:r>
                          <w:rPr>
                            <w:color w:val="FFFFFF"/>
                            <w:spacing w:val="80"/>
                            <w:sz w:val="19"/>
                          </w:rPr>
                          <w:t> </w:t>
                        </w:r>
                        <w:r>
                          <w:rPr>
                            <w:color w:val="FFFFFF"/>
                            <w:sz w:val="19"/>
                          </w:rPr>
                          <w:t>and</w:t>
                        </w:r>
                        <w:r>
                          <w:rPr>
                            <w:color w:val="FFFFFF"/>
                            <w:spacing w:val="80"/>
                            <w:sz w:val="19"/>
                          </w:rPr>
                          <w:t> </w:t>
                        </w:r>
                        <w:r>
                          <w:rPr>
                            <w:color w:val="FFFFFF"/>
                            <w:sz w:val="19"/>
                          </w:rPr>
                          <w:t>you</w:t>
                        </w:r>
                        <w:r>
                          <w:rPr>
                            <w:color w:val="FFFFFF"/>
                            <w:spacing w:val="80"/>
                            <w:sz w:val="19"/>
                          </w:rPr>
                          <w:t> </w:t>
                        </w:r>
                        <w:r>
                          <w:rPr>
                            <w:color w:val="FFFFFF"/>
                            <w:sz w:val="19"/>
                          </w:rPr>
                          <w:t>will</w:t>
                        </w:r>
                        <w:r>
                          <w:rPr>
                            <w:color w:val="FFFFFF"/>
                            <w:spacing w:val="80"/>
                            <w:sz w:val="19"/>
                          </w:rPr>
                          <w:t> </w:t>
                        </w:r>
                        <w:r>
                          <w:rPr>
                            <w:color w:val="FFFFFF"/>
                            <w:sz w:val="19"/>
                          </w:rPr>
                          <w:t>see</w:t>
                        </w:r>
                        <w:r>
                          <w:rPr>
                            <w:color w:val="FFFFFF"/>
                            <w:spacing w:val="80"/>
                            <w:sz w:val="19"/>
                          </w:rPr>
                          <w:t> </w:t>
                        </w:r>
                        <w:r>
                          <w:rPr>
                            <w:color w:val="FFFFFF"/>
                            <w:sz w:val="19"/>
                          </w:rPr>
                          <w:t>maturity</w:t>
                        </w:r>
                        <w:r>
                          <w:rPr>
                            <w:color w:val="FFFFFF"/>
                            <w:spacing w:val="80"/>
                            <w:sz w:val="19"/>
                          </w:rPr>
                          <w:t> </w:t>
                        </w:r>
                        <w:r>
                          <w:rPr>
                            <w:color w:val="FFFFFF"/>
                            <w:sz w:val="19"/>
                          </w:rPr>
                          <w:t>in</w:t>
                        </w:r>
                        <w:r>
                          <w:rPr>
                            <w:color w:val="FFFFFF"/>
                            <w:spacing w:val="80"/>
                            <w:sz w:val="19"/>
                          </w:rPr>
                          <w:t> </w:t>
                        </w:r>
                        <w:r>
                          <w:rPr>
                            <w:color w:val="FFFFFF"/>
                            <w:sz w:val="19"/>
                          </w:rPr>
                          <w:t>motion.</w:t>
                        </w:r>
                      </w:p>
                      <w:p>
                        <w:pPr>
                          <w:spacing w:before="214"/>
                          <w:ind w:left="0" w:right="800" w:firstLine="0"/>
                          <w:jc w:val="right"/>
                          <w:rPr>
                            <w:sz w:val="19"/>
                          </w:rPr>
                        </w:pPr>
                        <w:r>
                          <w:rPr>
                            <w:color w:val="FFFFFF"/>
                            <w:sz w:val="19"/>
                          </w:rPr>
                          <w:t>Grant</w:t>
                        </w:r>
                        <w:r>
                          <w:rPr>
                            <w:color w:val="FFFFFF"/>
                            <w:spacing w:val="66"/>
                            <w:sz w:val="19"/>
                          </w:rPr>
                          <w:t> </w:t>
                        </w:r>
                        <w:r>
                          <w:rPr>
                            <w:color w:val="FFFFFF"/>
                            <w:sz w:val="19"/>
                          </w:rPr>
                          <w:t>Kaul,</w:t>
                        </w:r>
                        <w:r>
                          <w:rPr>
                            <w:color w:val="FFFFFF"/>
                            <w:spacing w:val="67"/>
                            <w:sz w:val="19"/>
                          </w:rPr>
                          <w:t> </w:t>
                        </w:r>
                        <w:r>
                          <w:rPr>
                            <w:color w:val="FFFFFF"/>
                            <w:spacing w:val="-2"/>
                            <w:sz w:val="19"/>
                          </w:rPr>
                          <w:t>Pastor</w:t>
                        </w:r>
                      </w:p>
                    </w:txbxContent>
                  </v:textbox>
                  <w10:wrap type="none"/>
                </v:shape>
              </v:group>
            </w:pict>
          </mc:Fallback>
        </mc:AlternateContent>
      </w:r>
      <w:r>
        <w:rPr>
          <w:sz w:val="20"/>
        </w:rPr>
      </w:r>
    </w:p>
    <w:p>
      <w:pPr>
        <w:pStyle w:val="Heading1"/>
        <w:spacing w:line="256" w:lineRule="auto" w:before="67"/>
        <w:ind w:left="537" w:right="362"/>
      </w:pPr>
      <w:r>
        <w:rPr>
          <w:w w:val="105"/>
        </w:rPr>
        <w:t>P</w:t>
      </w:r>
      <w:r>
        <w:rPr>
          <w:spacing w:val="-29"/>
          <w:w w:val="105"/>
        </w:rPr>
        <w:t> </w:t>
      </w:r>
      <w:r>
        <w:rPr>
          <w:w w:val="105"/>
        </w:rPr>
        <w:t>u</w:t>
      </w:r>
      <w:r>
        <w:rPr>
          <w:spacing w:val="-28"/>
          <w:w w:val="105"/>
        </w:rPr>
        <w:t> </w:t>
      </w:r>
      <w:r>
        <w:rPr>
          <w:w w:val="105"/>
        </w:rPr>
        <w:t>l</w:t>
      </w:r>
      <w:r>
        <w:rPr>
          <w:spacing w:val="-29"/>
          <w:w w:val="105"/>
        </w:rPr>
        <w:t> </w:t>
      </w:r>
      <w:r>
        <w:rPr>
          <w:w w:val="105"/>
        </w:rPr>
        <w:t>l</w:t>
      </w:r>
      <w:r>
        <w:rPr>
          <w:spacing w:val="-28"/>
          <w:w w:val="105"/>
        </w:rPr>
        <w:t> </w:t>
      </w:r>
      <w:r>
        <w:rPr>
          <w:w w:val="105"/>
        </w:rPr>
        <w:t>i</w:t>
      </w:r>
      <w:r>
        <w:rPr>
          <w:spacing w:val="-29"/>
          <w:w w:val="105"/>
        </w:rPr>
        <w:t> </w:t>
      </w:r>
      <w:r>
        <w:rPr>
          <w:w w:val="105"/>
        </w:rPr>
        <w:t>n</w:t>
      </w:r>
      <w:r>
        <w:rPr>
          <w:spacing w:val="-28"/>
          <w:w w:val="105"/>
        </w:rPr>
        <w:t> </w:t>
      </w:r>
      <w:r>
        <w:rPr>
          <w:w w:val="105"/>
        </w:rPr>
        <w:t>g</w:t>
      </w:r>
      <w:r>
        <w:rPr>
          <w:spacing w:val="73"/>
          <w:w w:val="105"/>
        </w:rPr>
        <w:t> </w:t>
      </w:r>
      <w:r>
        <w:rPr>
          <w:w w:val="105"/>
        </w:rPr>
        <w:t>T</w:t>
      </w:r>
      <w:r>
        <w:rPr>
          <w:spacing w:val="-29"/>
          <w:w w:val="105"/>
        </w:rPr>
        <w:t> </w:t>
      </w:r>
      <w:r>
        <w:rPr>
          <w:w w:val="105"/>
        </w:rPr>
        <w:t>o</w:t>
      </w:r>
      <w:r>
        <w:rPr>
          <w:spacing w:val="-28"/>
          <w:w w:val="105"/>
        </w:rPr>
        <w:t> </w:t>
      </w:r>
      <w:r>
        <w:rPr>
          <w:w w:val="105"/>
        </w:rPr>
        <w:t>g</w:t>
      </w:r>
      <w:r>
        <w:rPr>
          <w:spacing w:val="-29"/>
          <w:w w:val="105"/>
        </w:rPr>
        <w:t> </w:t>
      </w:r>
      <w:r>
        <w:rPr>
          <w:w w:val="105"/>
        </w:rPr>
        <w:t>e</w:t>
      </w:r>
      <w:r>
        <w:rPr>
          <w:spacing w:val="-28"/>
          <w:w w:val="105"/>
        </w:rPr>
        <w:t> </w:t>
      </w:r>
      <w:r>
        <w:rPr>
          <w:w w:val="115"/>
        </w:rPr>
        <w:t>t</w:t>
      </w:r>
      <w:r>
        <w:rPr>
          <w:spacing w:val="-36"/>
          <w:w w:val="115"/>
        </w:rPr>
        <w:t> </w:t>
      </w:r>
      <w:r>
        <w:rPr>
          <w:w w:val="105"/>
        </w:rPr>
        <w:t>h</w:t>
      </w:r>
      <w:r>
        <w:rPr>
          <w:spacing w:val="-28"/>
          <w:w w:val="105"/>
        </w:rPr>
        <w:t> </w:t>
      </w:r>
      <w:r>
        <w:rPr>
          <w:w w:val="105"/>
        </w:rPr>
        <w:t>e</w:t>
      </w:r>
      <w:r>
        <w:rPr>
          <w:spacing w:val="-29"/>
          <w:w w:val="105"/>
        </w:rPr>
        <w:t> </w:t>
      </w:r>
      <w:r>
        <w:rPr>
          <w:w w:val="105"/>
        </w:rPr>
        <w:t>r</w:t>
      </w:r>
      <w:r>
        <w:rPr>
          <w:spacing w:val="-28"/>
          <w:w w:val="105"/>
        </w:rPr>
        <w:t> </w:t>
      </w:r>
      <w:r>
        <w:rPr>
          <w:w w:val="105"/>
        </w:rPr>
        <w:t>:</w:t>
      </w:r>
      <w:r>
        <w:rPr>
          <w:spacing w:val="80"/>
          <w:w w:val="105"/>
        </w:rPr>
        <w:t> </w:t>
      </w:r>
      <w:r>
        <w:rPr>
          <w:w w:val="105"/>
        </w:rPr>
        <w:t>T</w:t>
      </w:r>
      <w:r>
        <w:rPr>
          <w:spacing w:val="-29"/>
          <w:w w:val="105"/>
        </w:rPr>
        <w:t> </w:t>
      </w:r>
      <w:r>
        <w:rPr>
          <w:w w:val="105"/>
        </w:rPr>
        <w:t>h</w:t>
      </w:r>
      <w:r>
        <w:rPr>
          <w:spacing w:val="-28"/>
          <w:w w:val="105"/>
        </w:rPr>
        <w:t> </w:t>
      </w:r>
      <w:r>
        <w:rPr>
          <w:w w:val="105"/>
        </w:rPr>
        <w:t>e</w:t>
      </w:r>
      <w:r>
        <w:rPr>
          <w:spacing w:val="80"/>
          <w:w w:val="105"/>
        </w:rPr>
        <w:t> </w:t>
      </w:r>
      <w:r>
        <w:rPr>
          <w:w w:val="90"/>
        </w:rPr>
        <w:t>J</w:t>
      </w:r>
      <w:r>
        <w:rPr>
          <w:spacing w:val="-19"/>
          <w:w w:val="90"/>
        </w:rPr>
        <w:t> </w:t>
      </w:r>
      <w:r>
        <w:rPr>
          <w:w w:val="105"/>
        </w:rPr>
        <w:t>o</w:t>
      </w:r>
      <w:r>
        <w:rPr>
          <w:spacing w:val="-28"/>
          <w:w w:val="105"/>
        </w:rPr>
        <w:t> </w:t>
      </w:r>
      <w:r>
        <w:rPr>
          <w:w w:val="105"/>
        </w:rPr>
        <w:t>y</w:t>
      </w:r>
      <w:r>
        <w:rPr>
          <w:spacing w:val="80"/>
          <w:w w:val="105"/>
        </w:rPr>
        <w:t> </w:t>
      </w:r>
      <w:r>
        <w:rPr>
          <w:w w:val="105"/>
        </w:rPr>
        <w:t>o</w:t>
      </w:r>
      <w:r>
        <w:rPr>
          <w:spacing w:val="-29"/>
          <w:w w:val="105"/>
        </w:rPr>
        <w:t> </w:t>
      </w:r>
      <w:r>
        <w:rPr>
          <w:w w:val="105"/>
        </w:rPr>
        <w:t>f</w:t>
      </w:r>
      <w:r>
        <w:rPr>
          <w:spacing w:val="80"/>
          <w:w w:val="105"/>
        </w:rPr>
        <w:t> </w:t>
      </w:r>
      <w:r>
        <w:rPr>
          <w:w w:val="90"/>
        </w:rPr>
        <w:t>S</w:t>
      </w:r>
      <w:r>
        <w:rPr>
          <w:spacing w:val="-19"/>
          <w:w w:val="90"/>
        </w:rPr>
        <w:t> </w:t>
      </w:r>
      <w:r>
        <w:rPr>
          <w:w w:val="105"/>
        </w:rPr>
        <w:t>e</w:t>
      </w:r>
      <w:r>
        <w:rPr>
          <w:spacing w:val="-28"/>
          <w:w w:val="105"/>
        </w:rPr>
        <w:t> </w:t>
      </w:r>
      <w:r>
        <w:rPr>
          <w:w w:val="105"/>
        </w:rPr>
        <w:t>r</w:t>
      </w:r>
      <w:r>
        <w:rPr>
          <w:spacing w:val="-28"/>
          <w:w w:val="105"/>
        </w:rPr>
        <w:t> </w:t>
      </w:r>
      <w:r>
        <w:rPr>
          <w:w w:val="105"/>
        </w:rPr>
        <w:t>v</w:t>
      </w:r>
      <w:r>
        <w:rPr>
          <w:spacing w:val="-29"/>
          <w:w w:val="105"/>
        </w:rPr>
        <w:t> </w:t>
      </w:r>
      <w:r>
        <w:rPr>
          <w:w w:val="105"/>
        </w:rPr>
        <w:t>i</w:t>
      </w:r>
      <w:r>
        <w:rPr>
          <w:spacing w:val="-28"/>
          <w:w w:val="105"/>
        </w:rPr>
        <w:t> </w:t>
      </w:r>
      <w:r>
        <w:rPr>
          <w:w w:val="105"/>
        </w:rPr>
        <w:t>n</w:t>
      </w:r>
      <w:r>
        <w:rPr>
          <w:spacing w:val="-29"/>
          <w:w w:val="105"/>
        </w:rPr>
        <w:t> </w:t>
      </w:r>
      <w:r>
        <w:rPr>
          <w:w w:val="105"/>
        </w:rPr>
        <w:t>g</w:t>
      </w:r>
      <w:r>
        <w:rPr>
          <w:spacing w:val="80"/>
          <w:w w:val="105"/>
        </w:rPr>
        <w:t> </w:t>
      </w:r>
      <w:r>
        <w:rPr>
          <w:w w:val="105"/>
        </w:rPr>
        <w:t>a</w:t>
      </w:r>
      <w:r>
        <w:rPr>
          <w:spacing w:val="-29"/>
          <w:w w:val="105"/>
        </w:rPr>
        <w:t> </w:t>
      </w:r>
      <w:r>
        <w:rPr>
          <w:w w:val="105"/>
        </w:rPr>
        <w:t>n</w:t>
      </w:r>
      <w:r>
        <w:rPr>
          <w:spacing w:val="-28"/>
          <w:w w:val="105"/>
        </w:rPr>
        <w:t> </w:t>
      </w:r>
      <w:r>
        <w:rPr>
          <w:w w:val="105"/>
        </w:rPr>
        <w:t>d G</w:t>
      </w:r>
      <w:r>
        <w:rPr>
          <w:spacing w:val="-23"/>
          <w:w w:val="105"/>
        </w:rPr>
        <w:t> </w:t>
      </w:r>
      <w:r>
        <w:rPr>
          <w:w w:val="105"/>
        </w:rPr>
        <w:t>r</w:t>
      </w:r>
      <w:r>
        <w:rPr>
          <w:spacing w:val="-23"/>
          <w:w w:val="105"/>
        </w:rPr>
        <w:t> </w:t>
      </w:r>
      <w:r>
        <w:rPr>
          <w:w w:val="105"/>
        </w:rPr>
        <w:t>o</w:t>
      </w:r>
      <w:r>
        <w:rPr>
          <w:spacing w:val="-23"/>
          <w:w w:val="105"/>
        </w:rPr>
        <w:t> </w:t>
      </w:r>
      <w:r>
        <w:rPr>
          <w:w w:val="105"/>
        </w:rPr>
        <w:t>w</w:t>
      </w:r>
      <w:r>
        <w:rPr>
          <w:spacing w:val="-23"/>
          <w:w w:val="105"/>
        </w:rPr>
        <w:t> </w:t>
      </w:r>
      <w:r>
        <w:rPr>
          <w:w w:val="105"/>
        </w:rPr>
        <w:t>i</w:t>
      </w:r>
      <w:r>
        <w:rPr>
          <w:spacing w:val="-23"/>
          <w:w w:val="105"/>
        </w:rPr>
        <w:t> </w:t>
      </w:r>
      <w:r>
        <w:rPr>
          <w:w w:val="105"/>
        </w:rPr>
        <w:t>n</w:t>
      </w:r>
      <w:r>
        <w:rPr>
          <w:spacing w:val="-23"/>
          <w:w w:val="105"/>
        </w:rPr>
        <w:t> </w:t>
      </w:r>
      <w:r>
        <w:rPr>
          <w:w w:val="105"/>
        </w:rPr>
        <w:t>g</w:t>
      </w:r>
      <w:r>
        <w:rPr>
          <w:spacing w:val="80"/>
          <w:w w:val="105"/>
        </w:rPr>
        <w:t> </w:t>
      </w:r>
      <w:r>
        <w:rPr>
          <w:w w:val="105"/>
        </w:rPr>
        <w:t>T</w:t>
      </w:r>
      <w:r>
        <w:rPr>
          <w:spacing w:val="-23"/>
          <w:w w:val="105"/>
        </w:rPr>
        <w:t> </w:t>
      </w:r>
      <w:r>
        <w:rPr>
          <w:w w:val="105"/>
        </w:rPr>
        <w:t>o</w:t>
      </w:r>
      <w:r>
        <w:rPr>
          <w:spacing w:val="-23"/>
          <w:w w:val="105"/>
        </w:rPr>
        <w:t> </w:t>
      </w:r>
      <w:r>
        <w:rPr>
          <w:w w:val="105"/>
        </w:rPr>
        <w:t>g</w:t>
      </w:r>
      <w:r>
        <w:rPr>
          <w:spacing w:val="-23"/>
          <w:w w:val="105"/>
        </w:rPr>
        <w:t> </w:t>
      </w:r>
      <w:r>
        <w:rPr>
          <w:w w:val="105"/>
        </w:rPr>
        <w:t>e</w:t>
      </w:r>
      <w:r>
        <w:rPr>
          <w:spacing w:val="-23"/>
          <w:w w:val="105"/>
        </w:rPr>
        <w:t> </w:t>
      </w:r>
      <w:r>
        <w:rPr>
          <w:w w:val="115"/>
        </w:rPr>
        <w:t>t</w:t>
      </w:r>
      <w:r>
        <w:rPr>
          <w:spacing w:val="-30"/>
          <w:w w:val="115"/>
        </w:rPr>
        <w:t> </w:t>
      </w:r>
      <w:r>
        <w:rPr>
          <w:w w:val="105"/>
        </w:rPr>
        <w:t>h</w:t>
      </w:r>
      <w:r>
        <w:rPr>
          <w:spacing w:val="-23"/>
          <w:w w:val="105"/>
        </w:rPr>
        <w:t> </w:t>
      </w:r>
      <w:r>
        <w:rPr>
          <w:w w:val="105"/>
        </w:rPr>
        <w:t>e</w:t>
      </w:r>
      <w:r>
        <w:rPr>
          <w:spacing w:val="-23"/>
          <w:w w:val="105"/>
        </w:rPr>
        <w:t> </w:t>
      </w:r>
      <w:r>
        <w:rPr>
          <w:w w:val="105"/>
        </w:rPr>
        <w:t>r</w:t>
      </w:r>
      <w:r>
        <w:rPr>
          <w:spacing w:val="80"/>
          <w:w w:val="105"/>
        </w:rPr>
        <w:t> </w:t>
      </w:r>
      <w:r>
        <w:rPr>
          <w:w w:val="105"/>
        </w:rPr>
        <w:t>i</w:t>
      </w:r>
      <w:r>
        <w:rPr>
          <w:spacing w:val="-23"/>
          <w:w w:val="105"/>
        </w:rPr>
        <w:t> </w:t>
      </w:r>
      <w:r>
        <w:rPr>
          <w:w w:val="105"/>
        </w:rPr>
        <w:t>n</w:t>
      </w:r>
      <w:r>
        <w:rPr>
          <w:spacing w:val="80"/>
          <w:w w:val="115"/>
        </w:rPr>
        <w:t> </w:t>
      </w:r>
      <w:r>
        <w:rPr>
          <w:w w:val="115"/>
        </w:rPr>
        <w:t>t</w:t>
      </w:r>
      <w:r>
        <w:rPr>
          <w:spacing w:val="-30"/>
          <w:w w:val="115"/>
        </w:rPr>
        <w:t> </w:t>
      </w:r>
      <w:r>
        <w:rPr>
          <w:w w:val="105"/>
        </w:rPr>
        <w:t>h</w:t>
      </w:r>
      <w:r>
        <w:rPr>
          <w:spacing w:val="-23"/>
          <w:w w:val="105"/>
        </w:rPr>
        <w:t> </w:t>
      </w:r>
      <w:r>
        <w:rPr>
          <w:w w:val="105"/>
        </w:rPr>
        <w:t>e</w:t>
      </w:r>
      <w:r>
        <w:rPr>
          <w:spacing w:val="80"/>
          <w:w w:val="105"/>
        </w:rPr>
        <w:t> </w:t>
      </w:r>
      <w:r>
        <w:rPr>
          <w:w w:val="105"/>
        </w:rPr>
        <w:t>G</w:t>
      </w:r>
      <w:r>
        <w:rPr>
          <w:spacing w:val="-23"/>
          <w:w w:val="105"/>
        </w:rPr>
        <w:t> </w:t>
      </w:r>
      <w:r>
        <w:rPr>
          <w:w w:val="105"/>
        </w:rPr>
        <w:t>o</w:t>
      </w:r>
      <w:r>
        <w:rPr>
          <w:spacing w:val="-23"/>
          <w:w w:val="105"/>
        </w:rPr>
        <w:t> </w:t>
      </w:r>
      <w:r>
        <w:rPr>
          <w:w w:val="105"/>
        </w:rPr>
        <w:t>s</w:t>
      </w:r>
      <w:r>
        <w:rPr>
          <w:spacing w:val="-23"/>
          <w:w w:val="105"/>
        </w:rPr>
        <w:t> </w:t>
      </w:r>
      <w:r>
        <w:rPr>
          <w:w w:val="105"/>
        </w:rPr>
        <w:t>p</w:t>
      </w:r>
      <w:r>
        <w:rPr>
          <w:spacing w:val="-23"/>
          <w:w w:val="105"/>
        </w:rPr>
        <w:t> </w:t>
      </w:r>
      <w:r>
        <w:rPr>
          <w:w w:val="105"/>
        </w:rPr>
        <w:t>e</w:t>
      </w:r>
      <w:r>
        <w:rPr>
          <w:spacing w:val="-23"/>
          <w:w w:val="105"/>
        </w:rPr>
        <w:t> </w:t>
      </w:r>
      <w:r>
        <w:rPr>
          <w:w w:val="105"/>
        </w:rPr>
        <w:t>l</w:t>
      </w:r>
    </w:p>
    <w:p>
      <w:pPr>
        <w:spacing w:before="147"/>
        <w:ind w:left="545" w:right="362" w:firstLine="0"/>
        <w:jc w:val="center"/>
        <w:rPr>
          <w:b/>
          <w:sz w:val="19"/>
        </w:rPr>
      </w:pPr>
      <w:r>
        <w:rPr>
          <w:b/>
          <w:sz w:val="19"/>
        </w:rPr>
        <w:t>P</w:t>
      </w:r>
      <w:r>
        <w:rPr>
          <w:b/>
          <w:spacing w:val="-17"/>
          <w:sz w:val="19"/>
        </w:rPr>
        <w:t> </w:t>
      </w:r>
      <w:r>
        <w:rPr>
          <w:b/>
          <w:sz w:val="19"/>
        </w:rPr>
        <w:t>h</w:t>
      </w:r>
      <w:r>
        <w:rPr>
          <w:b/>
          <w:spacing w:val="-17"/>
          <w:sz w:val="19"/>
        </w:rPr>
        <w:t> </w:t>
      </w:r>
      <w:r>
        <w:rPr>
          <w:b/>
          <w:sz w:val="19"/>
        </w:rPr>
        <w:t>i</w:t>
      </w:r>
      <w:r>
        <w:rPr>
          <w:b/>
          <w:spacing w:val="-17"/>
          <w:sz w:val="19"/>
        </w:rPr>
        <w:t> </w:t>
      </w:r>
      <w:r>
        <w:rPr>
          <w:b/>
          <w:sz w:val="19"/>
        </w:rPr>
        <w:t>l</w:t>
      </w:r>
      <w:r>
        <w:rPr>
          <w:b/>
          <w:spacing w:val="-17"/>
          <w:sz w:val="19"/>
        </w:rPr>
        <w:t> </w:t>
      </w:r>
      <w:r>
        <w:rPr>
          <w:b/>
          <w:sz w:val="19"/>
        </w:rPr>
        <w:t>i</w:t>
      </w:r>
      <w:r>
        <w:rPr>
          <w:b/>
          <w:spacing w:val="-16"/>
          <w:sz w:val="19"/>
        </w:rPr>
        <w:t> </w:t>
      </w:r>
      <w:r>
        <w:rPr>
          <w:b/>
          <w:sz w:val="19"/>
        </w:rPr>
        <w:t>p</w:t>
      </w:r>
      <w:r>
        <w:rPr>
          <w:b/>
          <w:spacing w:val="-17"/>
          <w:sz w:val="19"/>
        </w:rPr>
        <w:t> </w:t>
      </w:r>
      <w:r>
        <w:rPr>
          <w:b/>
          <w:sz w:val="19"/>
        </w:rPr>
        <w:t>p</w:t>
      </w:r>
      <w:r>
        <w:rPr>
          <w:b/>
          <w:spacing w:val="-17"/>
          <w:sz w:val="19"/>
        </w:rPr>
        <w:t> </w:t>
      </w:r>
      <w:r>
        <w:rPr>
          <w:b/>
          <w:sz w:val="19"/>
        </w:rPr>
        <w:t>i</w:t>
      </w:r>
      <w:r>
        <w:rPr>
          <w:b/>
          <w:spacing w:val="-17"/>
          <w:sz w:val="19"/>
        </w:rPr>
        <w:t> </w:t>
      </w:r>
      <w:r>
        <w:rPr>
          <w:b/>
          <w:sz w:val="19"/>
        </w:rPr>
        <w:t>a</w:t>
      </w:r>
      <w:r>
        <w:rPr>
          <w:b/>
          <w:spacing w:val="-16"/>
          <w:sz w:val="19"/>
        </w:rPr>
        <w:t> </w:t>
      </w:r>
      <w:r>
        <w:rPr>
          <w:b/>
          <w:sz w:val="19"/>
        </w:rPr>
        <w:t>n</w:t>
      </w:r>
      <w:r>
        <w:rPr>
          <w:b/>
          <w:spacing w:val="-17"/>
          <w:sz w:val="19"/>
        </w:rPr>
        <w:t> </w:t>
      </w:r>
      <w:r>
        <w:rPr>
          <w:b/>
          <w:sz w:val="19"/>
        </w:rPr>
        <w:t>s</w:t>
      </w:r>
      <w:r>
        <w:rPr>
          <w:b/>
          <w:spacing w:val="-17"/>
          <w:sz w:val="19"/>
        </w:rPr>
        <w:t> </w:t>
      </w:r>
      <w:r>
        <w:rPr>
          <w:b/>
          <w:sz w:val="19"/>
        </w:rPr>
        <w:t>:</w:t>
      </w:r>
      <w:r>
        <w:rPr>
          <w:b/>
          <w:spacing w:val="73"/>
          <w:sz w:val="19"/>
        </w:rPr>
        <w:t> </w:t>
      </w:r>
      <w:r>
        <w:rPr>
          <w:b/>
          <w:sz w:val="19"/>
        </w:rPr>
        <w:t>T</w:t>
      </w:r>
      <w:r>
        <w:rPr>
          <w:b/>
          <w:spacing w:val="-17"/>
          <w:sz w:val="19"/>
        </w:rPr>
        <w:t> </w:t>
      </w:r>
      <w:r>
        <w:rPr>
          <w:b/>
          <w:sz w:val="19"/>
        </w:rPr>
        <w:t>h</w:t>
      </w:r>
      <w:r>
        <w:rPr>
          <w:b/>
          <w:spacing w:val="-17"/>
          <w:sz w:val="19"/>
        </w:rPr>
        <w:t> </w:t>
      </w:r>
      <w:r>
        <w:rPr>
          <w:b/>
          <w:sz w:val="19"/>
        </w:rPr>
        <w:t>e</w:t>
      </w:r>
      <w:r>
        <w:rPr>
          <w:b/>
          <w:spacing w:val="73"/>
          <w:sz w:val="19"/>
        </w:rPr>
        <w:t> </w:t>
      </w:r>
      <w:r>
        <w:rPr>
          <w:b/>
          <w:w w:val="90"/>
          <w:sz w:val="19"/>
        </w:rPr>
        <w:t>J</w:t>
      </w:r>
      <w:r>
        <w:rPr>
          <w:b/>
          <w:spacing w:val="-11"/>
          <w:w w:val="90"/>
          <w:sz w:val="19"/>
        </w:rPr>
        <w:t> </w:t>
      </w:r>
      <w:r>
        <w:rPr>
          <w:b/>
          <w:sz w:val="19"/>
        </w:rPr>
        <w:t>o</w:t>
      </w:r>
      <w:r>
        <w:rPr>
          <w:b/>
          <w:spacing w:val="-17"/>
          <w:sz w:val="19"/>
        </w:rPr>
        <w:t> </w:t>
      </w:r>
      <w:r>
        <w:rPr>
          <w:b/>
          <w:sz w:val="19"/>
        </w:rPr>
        <w:t>u</w:t>
      </w:r>
      <w:r>
        <w:rPr>
          <w:b/>
          <w:spacing w:val="-17"/>
          <w:sz w:val="19"/>
        </w:rPr>
        <w:t> </w:t>
      </w:r>
      <w:r>
        <w:rPr>
          <w:b/>
          <w:w w:val="115"/>
          <w:sz w:val="19"/>
        </w:rPr>
        <w:t>r</w:t>
      </w:r>
      <w:r>
        <w:rPr>
          <w:b/>
          <w:spacing w:val="-25"/>
          <w:w w:val="115"/>
          <w:sz w:val="19"/>
        </w:rPr>
        <w:t> </w:t>
      </w:r>
      <w:r>
        <w:rPr>
          <w:b/>
          <w:sz w:val="19"/>
        </w:rPr>
        <w:t>n</w:t>
      </w:r>
      <w:r>
        <w:rPr>
          <w:b/>
          <w:spacing w:val="-16"/>
          <w:sz w:val="19"/>
        </w:rPr>
        <w:t> </w:t>
      </w:r>
      <w:r>
        <w:rPr>
          <w:b/>
          <w:sz w:val="19"/>
        </w:rPr>
        <w:t>e</w:t>
      </w:r>
      <w:r>
        <w:rPr>
          <w:b/>
          <w:spacing w:val="-17"/>
          <w:sz w:val="19"/>
        </w:rPr>
        <w:t> </w:t>
      </w:r>
      <w:r>
        <w:rPr>
          <w:b/>
          <w:sz w:val="19"/>
        </w:rPr>
        <w:t>y</w:t>
      </w:r>
      <w:r>
        <w:rPr>
          <w:b/>
          <w:spacing w:val="73"/>
          <w:sz w:val="19"/>
        </w:rPr>
        <w:t> </w:t>
      </w:r>
      <w:r>
        <w:rPr>
          <w:b/>
          <w:sz w:val="19"/>
        </w:rPr>
        <w:t>o</w:t>
      </w:r>
      <w:r>
        <w:rPr>
          <w:b/>
          <w:spacing w:val="-17"/>
          <w:sz w:val="19"/>
        </w:rPr>
        <w:t> </w:t>
      </w:r>
      <w:r>
        <w:rPr>
          <w:b/>
          <w:w w:val="115"/>
          <w:sz w:val="19"/>
        </w:rPr>
        <w:t>f</w:t>
      </w:r>
      <w:r>
        <w:rPr>
          <w:b/>
          <w:spacing w:val="65"/>
          <w:w w:val="115"/>
          <w:sz w:val="19"/>
        </w:rPr>
        <w:t> </w:t>
      </w:r>
      <w:r>
        <w:rPr>
          <w:b/>
          <w:w w:val="90"/>
          <w:sz w:val="19"/>
        </w:rPr>
        <w:t>J</w:t>
      </w:r>
      <w:r>
        <w:rPr>
          <w:b/>
          <w:spacing w:val="-12"/>
          <w:w w:val="90"/>
          <w:sz w:val="19"/>
        </w:rPr>
        <w:t> </w:t>
      </w:r>
      <w:r>
        <w:rPr>
          <w:b/>
          <w:sz w:val="19"/>
        </w:rPr>
        <w:t>o</w:t>
      </w:r>
      <w:r>
        <w:rPr>
          <w:b/>
          <w:spacing w:val="-16"/>
          <w:sz w:val="19"/>
        </w:rPr>
        <w:t> </w:t>
      </w:r>
      <w:r>
        <w:rPr>
          <w:b/>
          <w:sz w:val="19"/>
        </w:rPr>
        <w:t>y</w:t>
      </w:r>
      <w:r>
        <w:rPr>
          <w:b/>
          <w:spacing w:val="72"/>
          <w:sz w:val="19"/>
        </w:rPr>
        <w:t> </w:t>
      </w:r>
      <w:r>
        <w:rPr>
          <w:b/>
          <w:sz w:val="19"/>
        </w:rPr>
        <w:t>i</w:t>
      </w:r>
      <w:r>
        <w:rPr>
          <w:b/>
          <w:spacing w:val="-16"/>
          <w:sz w:val="19"/>
        </w:rPr>
        <w:t> </w:t>
      </w:r>
      <w:r>
        <w:rPr>
          <w:b/>
          <w:sz w:val="19"/>
        </w:rPr>
        <w:t>n</w:t>
      </w:r>
      <w:r>
        <w:rPr>
          <w:b/>
          <w:spacing w:val="72"/>
          <w:sz w:val="19"/>
        </w:rPr>
        <w:t> </w:t>
      </w:r>
      <w:r>
        <w:rPr>
          <w:b/>
          <w:sz w:val="19"/>
        </w:rPr>
        <w:t>C</w:t>
      </w:r>
      <w:r>
        <w:rPr>
          <w:b/>
          <w:spacing w:val="-16"/>
          <w:sz w:val="19"/>
        </w:rPr>
        <w:t> </w:t>
      </w:r>
      <w:r>
        <w:rPr>
          <w:b/>
          <w:sz w:val="19"/>
        </w:rPr>
        <w:t>h</w:t>
      </w:r>
      <w:r>
        <w:rPr>
          <w:b/>
          <w:spacing w:val="-17"/>
          <w:sz w:val="19"/>
        </w:rPr>
        <w:t> </w:t>
      </w:r>
      <w:r>
        <w:rPr>
          <w:b/>
          <w:w w:val="115"/>
          <w:sz w:val="19"/>
        </w:rPr>
        <w:t>r</w:t>
      </w:r>
      <w:r>
        <w:rPr>
          <w:b/>
          <w:spacing w:val="-25"/>
          <w:w w:val="115"/>
          <w:sz w:val="19"/>
        </w:rPr>
        <w:t> </w:t>
      </w:r>
      <w:r>
        <w:rPr>
          <w:b/>
          <w:sz w:val="19"/>
        </w:rPr>
        <w:t>i</w:t>
      </w:r>
      <w:r>
        <w:rPr>
          <w:b/>
          <w:spacing w:val="-17"/>
          <w:sz w:val="19"/>
        </w:rPr>
        <w:t> </w:t>
      </w:r>
      <w:r>
        <w:rPr>
          <w:b/>
          <w:sz w:val="19"/>
        </w:rPr>
        <w:t>s</w:t>
      </w:r>
      <w:r>
        <w:rPr>
          <w:b/>
          <w:spacing w:val="-16"/>
          <w:sz w:val="19"/>
        </w:rPr>
        <w:t> </w:t>
      </w:r>
      <w:r>
        <w:rPr>
          <w:b/>
          <w:spacing w:val="-10"/>
          <w:w w:val="115"/>
          <w:sz w:val="19"/>
        </w:rPr>
        <w:t>t</w:t>
      </w:r>
    </w:p>
    <w:p>
      <w:pPr>
        <w:pStyle w:val="BodyText"/>
        <w:spacing w:before="88"/>
        <w:rPr>
          <w:b/>
          <w:sz w:val="19"/>
        </w:rPr>
      </w:pPr>
    </w:p>
    <w:p>
      <w:pPr>
        <w:pStyle w:val="Heading1"/>
      </w:pPr>
      <w:r>
        <w:rPr>
          <w:w w:val="105"/>
        </w:rPr>
        <w:t>P</w:t>
      </w:r>
      <w:r>
        <w:rPr>
          <w:spacing w:val="-30"/>
          <w:w w:val="105"/>
        </w:rPr>
        <w:t> </w:t>
      </w:r>
      <w:r>
        <w:rPr>
          <w:w w:val="105"/>
        </w:rPr>
        <w:t>h</w:t>
      </w:r>
      <w:r>
        <w:rPr>
          <w:spacing w:val="-29"/>
          <w:w w:val="105"/>
        </w:rPr>
        <w:t> </w:t>
      </w:r>
      <w:r>
        <w:rPr>
          <w:w w:val="105"/>
        </w:rPr>
        <w:t>i</w:t>
      </w:r>
      <w:r>
        <w:rPr>
          <w:spacing w:val="-30"/>
          <w:w w:val="105"/>
        </w:rPr>
        <w:t> </w:t>
      </w:r>
      <w:r>
        <w:rPr>
          <w:w w:val="105"/>
        </w:rPr>
        <w:t>l</w:t>
      </w:r>
      <w:r>
        <w:rPr>
          <w:spacing w:val="-29"/>
          <w:w w:val="105"/>
        </w:rPr>
        <w:t> </w:t>
      </w:r>
      <w:r>
        <w:rPr>
          <w:w w:val="105"/>
        </w:rPr>
        <w:t>i</w:t>
      </w:r>
      <w:r>
        <w:rPr>
          <w:spacing w:val="-30"/>
          <w:w w:val="105"/>
        </w:rPr>
        <w:t> </w:t>
      </w:r>
      <w:r>
        <w:rPr>
          <w:w w:val="105"/>
        </w:rPr>
        <w:t>p</w:t>
      </w:r>
      <w:r>
        <w:rPr>
          <w:spacing w:val="-29"/>
          <w:w w:val="105"/>
        </w:rPr>
        <w:t> </w:t>
      </w:r>
      <w:r>
        <w:rPr>
          <w:w w:val="105"/>
        </w:rPr>
        <w:t>p</w:t>
      </w:r>
      <w:r>
        <w:rPr>
          <w:spacing w:val="-30"/>
          <w:w w:val="105"/>
        </w:rPr>
        <w:t> </w:t>
      </w:r>
      <w:r>
        <w:rPr>
          <w:w w:val="105"/>
        </w:rPr>
        <w:t>i</w:t>
      </w:r>
      <w:r>
        <w:rPr>
          <w:spacing w:val="-29"/>
          <w:w w:val="105"/>
        </w:rPr>
        <w:t> </w:t>
      </w:r>
      <w:r>
        <w:rPr>
          <w:w w:val="105"/>
        </w:rPr>
        <w:t>a</w:t>
      </w:r>
      <w:r>
        <w:rPr>
          <w:spacing w:val="-30"/>
          <w:w w:val="105"/>
        </w:rPr>
        <w:t> </w:t>
      </w:r>
      <w:r>
        <w:rPr>
          <w:w w:val="105"/>
        </w:rPr>
        <w:t>n</w:t>
      </w:r>
      <w:r>
        <w:rPr>
          <w:spacing w:val="-29"/>
          <w:w w:val="105"/>
        </w:rPr>
        <w:t> </w:t>
      </w:r>
      <w:r>
        <w:rPr>
          <w:w w:val="105"/>
        </w:rPr>
        <w:t>s</w:t>
      </w:r>
      <w:r>
        <w:rPr>
          <w:spacing w:val="51"/>
          <w:w w:val="105"/>
        </w:rPr>
        <w:t> </w:t>
      </w:r>
      <w:r>
        <w:rPr>
          <w:w w:val="105"/>
        </w:rPr>
        <w:t>2</w:t>
      </w:r>
      <w:r>
        <w:rPr>
          <w:spacing w:val="-29"/>
          <w:w w:val="105"/>
        </w:rPr>
        <w:t> </w:t>
      </w:r>
      <w:r>
        <w:rPr>
          <w:w w:val="105"/>
        </w:rPr>
        <w:t>:</w:t>
      </w:r>
      <w:r>
        <w:rPr>
          <w:spacing w:val="-30"/>
          <w:w w:val="105"/>
        </w:rPr>
        <w:t> </w:t>
      </w:r>
      <w:r>
        <w:rPr>
          <w:w w:val="105"/>
        </w:rPr>
        <w:t>1</w:t>
      </w:r>
      <w:r>
        <w:rPr>
          <w:spacing w:val="-29"/>
          <w:w w:val="105"/>
        </w:rPr>
        <w:t> </w:t>
      </w:r>
      <w:r>
        <w:rPr>
          <w:w w:val="105"/>
        </w:rPr>
        <w:t>9</w:t>
      </w:r>
      <w:r>
        <w:rPr>
          <w:spacing w:val="-29"/>
          <w:w w:val="105"/>
        </w:rPr>
        <w:t> </w:t>
      </w:r>
      <w:r>
        <w:rPr>
          <w:w w:val="105"/>
        </w:rPr>
        <w:t>-</w:t>
      </w:r>
      <w:r>
        <w:rPr>
          <w:spacing w:val="-30"/>
          <w:w w:val="105"/>
        </w:rPr>
        <w:t> </w:t>
      </w:r>
      <w:r>
        <w:rPr>
          <w:w w:val="105"/>
        </w:rPr>
        <w:t>3</w:t>
      </w:r>
      <w:r>
        <w:rPr>
          <w:spacing w:val="-29"/>
          <w:w w:val="105"/>
        </w:rPr>
        <w:t> </w:t>
      </w:r>
      <w:r>
        <w:rPr>
          <w:spacing w:val="-10"/>
          <w:w w:val="105"/>
        </w:rPr>
        <w:t>0</w:t>
      </w:r>
    </w:p>
    <w:p>
      <w:pPr>
        <w:pStyle w:val="BodyText"/>
        <w:rPr>
          <w:b/>
          <w:sz w:val="25"/>
        </w:rPr>
      </w:pPr>
    </w:p>
    <w:p>
      <w:pPr>
        <w:pStyle w:val="BodyText"/>
        <w:spacing w:before="174"/>
        <w:rPr>
          <w:b/>
          <w:sz w:val="25"/>
        </w:rPr>
      </w:pPr>
    </w:p>
    <w:p>
      <w:pPr>
        <w:spacing w:line="328" w:lineRule="auto" w:before="0"/>
        <w:ind w:left="290" w:right="114" w:firstLine="0"/>
        <w:jc w:val="left"/>
        <w:rPr>
          <w:b/>
          <w:sz w:val="19"/>
        </w:rPr>
      </w:pPr>
      <w:r>
        <w:rPr>
          <w:b/>
          <w:w w:val="105"/>
          <w:sz w:val="19"/>
        </w:rPr>
        <w:t>What</w:t>
      </w:r>
      <w:r>
        <w:rPr>
          <w:b/>
          <w:spacing w:val="73"/>
          <w:w w:val="105"/>
          <w:sz w:val="19"/>
        </w:rPr>
        <w:t> </w:t>
      </w:r>
      <w:r>
        <w:rPr>
          <w:b/>
          <w:w w:val="105"/>
          <w:sz w:val="19"/>
        </w:rPr>
        <w:t>are</w:t>
      </w:r>
      <w:r>
        <w:rPr>
          <w:b/>
          <w:spacing w:val="73"/>
          <w:w w:val="105"/>
          <w:sz w:val="19"/>
        </w:rPr>
        <w:t> </w:t>
      </w:r>
      <w:r>
        <w:rPr>
          <w:b/>
          <w:w w:val="105"/>
          <w:sz w:val="19"/>
        </w:rPr>
        <w:t>the</w:t>
      </w:r>
      <w:r>
        <w:rPr>
          <w:b/>
          <w:spacing w:val="73"/>
          <w:w w:val="105"/>
          <w:sz w:val="19"/>
        </w:rPr>
        <w:t> </w:t>
      </w:r>
      <w:r>
        <w:rPr>
          <w:b/>
          <w:w w:val="105"/>
          <w:sz w:val="19"/>
        </w:rPr>
        <w:t>traits</w:t>
      </w:r>
      <w:r>
        <w:rPr>
          <w:b/>
          <w:spacing w:val="73"/>
          <w:w w:val="105"/>
          <w:sz w:val="19"/>
        </w:rPr>
        <w:t> </w:t>
      </w:r>
      <w:r>
        <w:rPr>
          <w:b/>
          <w:w w:val="105"/>
          <w:sz w:val="19"/>
        </w:rPr>
        <w:t>of</w:t>
      </w:r>
      <w:r>
        <w:rPr>
          <w:b/>
          <w:spacing w:val="73"/>
          <w:w w:val="105"/>
          <w:sz w:val="19"/>
        </w:rPr>
        <w:t> </w:t>
      </w:r>
      <w:r>
        <w:rPr>
          <w:b/>
          <w:w w:val="105"/>
          <w:sz w:val="19"/>
        </w:rPr>
        <w:t>mature</w:t>
      </w:r>
      <w:r>
        <w:rPr>
          <w:b/>
          <w:spacing w:val="73"/>
          <w:w w:val="105"/>
          <w:sz w:val="19"/>
        </w:rPr>
        <w:t> </w:t>
      </w:r>
      <w:r>
        <w:rPr>
          <w:b/>
          <w:w w:val="105"/>
          <w:sz w:val="19"/>
        </w:rPr>
        <w:t>believers</w:t>
      </w:r>
      <w:r>
        <w:rPr>
          <w:b/>
          <w:spacing w:val="73"/>
          <w:w w:val="105"/>
          <w:sz w:val="19"/>
        </w:rPr>
        <w:t> </w:t>
      </w:r>
      <w:r>
        <w:rPr>
          <w:b/>
          <w:w w:val="105"/>
          <w:sz w:val="19"/>
        </w:rPr>
        <w:t>who</w:t>
      </w:r>
      <w:r>
        <w:rPr>
          <w:b/>
          <w:spacing w:val="73"/>
          <w:w w:val="105"/>
          <w:sz w:val="19"/>
        </w:rPr>
        <w:t> </w:t>
      </w:r>
      <w:r>
        <w:rPr>
          <w:b/>
          <w:w w:val="105"/>
          <w:sz w:val="19"/>
        </w:rPr>
        <w:t>serve</w:t>
      </w:r>
      <w:r>
        <w:rPr>
          <w:b/>
          <w:spacing w:val="73"/>
          <w:w w:val="105"/>
          <w:sz w:val="19"/>
        </w:rPr>
        <w:t> </w:t>
      </w:r>
      <w:r>
        <w:rPr>
          <w:b/>
          <w:w w:val="105"/>
          <w:sz w:val="19"/>
        </w:rPr>
        <w:t>and</w:t>
      </w:r>
      <w:r>
        <w:rPr>
          <w:b/>
          <w:spacing w:val="73"/>
          <w:w w:val="105"/>
          <w:sz w:val="19"/>
        </w:rPr>
        <w:t> </w:t>
      </w:r>
      <w:r>
        <w:rPr>
          <w:b/>
          <w:w w:val="105"/>
          <w:sz w:val="19"/>
        </w:rPr>
        <w:t>grow</w:t>
      </w:r>
      <w:r>
        <w:rPr>
          <w:b/>
          <w:spacing w:val="73"/>
          <w:w w:val="105"/>
          <w:sz w:val="19"/>
        </w:rPr>
        <w:t> </w:t>
      </w:r>
      <w:r>
        <w:rPr>
          <w:b/>
          <w:w w:val="105"/>
          <w:sz w:val="19"/>
        </w:rPr>
        <w:t>together in the gospel?</w:t>
      </w:r>
    </w:p>
    <w:p>
      <w:pPr>
        <w:pStyle w:val="BodyText"/>
        <w:spacing w:before="82"/>
        <w:rPr>
          <w:b/>
          <w:sz w:val="19"/>
        </w:rPr>
      </w:pPr>
    </w:p>
    <w:p>
      <w:pPr>
        <w:tabs>
          <w:tab w:pos="6745" w:val="left" w:leader="none"/>
        </w:tabs>
        <w:spacing w:before="1"/>
        <w:ind w:left="290" w:right="0" w:firstLine="0"/>
        <w:jc w:val="left"/>
        <w:rPr>
          <w:b/>
          <w:sz w:val="19"/>
        </w:rPr>
      </w:pPr>
      <w:r>
        <w:rPr>
          <w:b/>
          <w:w w:val="110"/>
          <w:sz w:val="19"/>
        </w:rPr>
        <w:t>Traits</w:t>
      </w:r>
      <w:r>
        <w:rPr>
          <w:b/>
          <w:spacing w:val="40"/>
          <w:w w:val="110"/>
          <w:sz w:val="19"/>
        </w:rPr>
        <w:t> </w:t>
      </w:r>
      <w:r>
        <w:rPr>
          <w:b/>
          <w:w w:val="110"/>
          <w:sz w:val="19"/>
        </w:rPr>
        <w:t>of</w:t>
      </w:r>
      <w:r>
        <w:rPr>
          <w:b/>
          <w:spacing w:val="41"/>
          <w:w w:val="110"/>
          <w:sz w:val="19"/>
        </w:rPr>
        <w:t> </w:t>
      </w:r>
      <w:r>
        <w:rPr>
          <w:b/>
          <w:w w:val="110"/>
          <w:sz w:val="19"/>
        </w:rPr>
        <w:t>spiritual</w:t>
      </w:r>
      <w:r>
        <w:rPr>
          <w:b/>
          <w:spacing w:val="41"/>
          <w:w w:val="110"/>
          <w:sz w:val="19"/>
        </w:rPr>
        <w:t> </w:t>
      </w:r>
      <w:r>
        <w:rPr>
          <w:b/>
          <w:w w:val="110"/>
          <w:sz w:val="19"/>
        </w:rPr>
        <w:t>maturity</w:t>
      </w:r>
      <w:r>
        <w:rPr>
          <w:b/>
          <w:spacing w:val="41"/>
          <w:w w:val="110"/>
          <w:sz w:val="19"/>
        </w:rPr>
        <w:t> </w:t>
      </w:r>
      <w:r>
        <w:rPr>
          <w:b/>
          <w:spacing w:val="9"/>
          <w:w w:val="110"/>
          <w:sz w:val="19"/>
        </w:rPr>
        <w:t>demonstrated</w:t>
      </w:r>
      <w:r>
        <w:rPr>
          <w:b/>
          <w:spacing w:val="40"/>
          <w:w w:val="110"/>
          <w:sz w:val="19"/>
        </w:rPr>
        <w:t> </w:t>
      </w:r>
      <w:r>
        <w:rPr>
          <w:b/>
          <w:w w:val="110"/>
          <w:sz w:val="19"/>
        </w:rPr>
        <w:t>in</w:t>
      </w:r>
      <w:r>
        <w:rPr>
          <w:b/>
          <w:spacing w:val="41"/>
          <w:w w:val="110"/>
          <w:sz w:val="19"/>
        </w:rPr>
        <w:t> </w:t>
      </w:r>
      <w:r>
        <w:rPr>
          <w:b/>
          <w:w w:val="110"/>
          <w:sz w:val="19"/>
        </w:rPr>
        <w:t>Timothy’s</w:t>
      </w:r>
      <w:r>
        <w:rPr>
          <w:b/>
          <w:spacing w:val="41"/>
          <w:w w:val="110"/>
          <w:sz w:val="19"/>
        </w:rPr>
        <w:t> </w:t>
      </w:r>
      <w:r>
        <w:rPr>
          <w:b/>
          <w:spacing w:val="-4"/>
          <w:w w:val="110"/>
          <w:sz w:val="19"/>
        </w:rPr>
        <w:t>life</w:t>
      </w:r>
      <w:r>
        <w:rPr>
          <w:b/>
          <w:sz w:val="19"/>
        </w:rPr>
        <w:tab/>
      </w:r>
      <w:r>
        <w:rPr>
          <w:b/>
          <w:spacing w:val="10"/>
          <w:w w:val="95"/>
          <w:sz w:val="19"/>
        </w:rPr>
        <w:t>2:19-</w:t>
      </w:r>
      <w:r>
        <w:rPr>
          <w:b/>
          <w:spacing w:val="-5"/>
          <w:w w:val="110"/>
          <w:sz w:val="19"/>
        </w:rPr>
        <w:t>24</w:t>
      </w:r>
    </w:p>
    <w:p>
      <w:pPr>
        <w:pStyle w:val="BodyText"/>
        <w:rPr>
          <w:b/>
          <w:sz w:val="19"/>
        </w:rPr>
      </w:pPr>
    </w:p>
    <w:p>
      <w:pPr>
        <w:pStyle w:val="BodyText"/>
        <w:rPr>
          <w:b/>
          <w:sz w:val="19"/>
        </w:rPr>
      </w:pPr>
    </w:p>
    <w:p>
      <w:pPr>
        <w:pStyle w:val="BodyText"/>
        <w:spacing w:before="26"/>
        <w:rPr>
          <w:b/>
          <w:sz w:val="19"/>
        </w:rPr>
      </w:pPr>
    </w:p>
    <w:p>
      <w:pPr>
        <w:pStyle w:val="ListParagraph"/>
        <w:numPr>
          <w:ilvl w:val="0"/>
          <w:numId w:val="1"/>
        </w:numPr>
        <w:tabs>
          <w:tab w:pos="835" w:val="left" w:leader="none"/>
          <w:tab w:pos="6176" w:val="left" w:leader="none"/>
        </w:tabs>
        <w:spacing w:line="240" w:lineRule="auto" w:before="0" w:after="0"/>
        <w:ind w:left="835" w:right="0" w:hanging="244"/>
        <w:jc w:val="left"/>
        <w:rPr>
          <w:b/>
          <w:sz w:val="19"/>
        </w:rPr>
      </w:pPr>
      <w:r>
        <w:rPr>
          <w:b/>
          <w:spacing w:val="2"/>
          <w:sz w:val="19"/>
        </w:rPr>
        <w:t>Concerned</w:t>
      </w:r>
      <w:r>
        <w:rPr>
          <w:b/>
          <w:spacing w:val="55"/>
          <w:w w:val="150"/>
          <w:sz w:val="19"/>
        </w:rPr>
        <w:t> </w:t>
      </w:r>
      <w:r>
        <w:rPr>
          <w:b/>
          <w:spacing w:val="2"/>
          <w:sz w:val="19"/>
        </w:rPr>
        <w:t>for</w:t>
      </w:r>
      <w:r>
        <w:rPr>
          <w:b/>
          <w:spacing w:val="56"/>
          <w:w w:val="150"/>
          <w:sz w:val="19"/>
        </w:rPr>
        <w:t> </w:t>
      </w:r>
      <w:r>
        <w:rPr>
          <w:b/>
          <w:spacing w:val="2"/>
          <w:sz w:val="19"/>
        </w:rPr>
        <w:t>people’s</w:t>
      </w:r>
      <w:r>
        <w:rPr>
          <w:b/>
          <w:spacing w:val="56"/>
          <w:w w:val="150"/>
          <w:sz w:val="19"/>
        </w:rPr>
        <w:t> </w:t>
      </w:r>
      <w:r>
        <w:rPr>
          <w:b/>
          <w:spacing w:val="-2"/>
          <w:sz w:val="19"/>
        </w:rPr>
        <w:t>growth</w:t>
      </w:r>
      <w:r>
        <w:rPr>
          <w:b/>
          <w:sz w:val="19"/>
        </w:rPr>
        <w:tab/>
        <w:t>2:19-</w:t>
      </w:r>
      <w:r>
        <w:rPr>
          <w:b/>
          <w:spacing w:val="-5"/>
          <w:sz w:val="19"/>
        </w:rPr>
        <w:t>20</w:t>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82"/>
        <w:rPr>
          <w:b/>
          <w:sz w:val="19"/>
        </w:rPr>
      </w:pPr>
    </w:p>
    <w:p>
      <w:pPr>
        <w:spacing w:line="208" w:lineRule="auto" w:before="1"/>
        <w:ind w:left="1590" w:right="114" w:hanging="1301"/>
        <w:jc w:val="left"/>
        <w:rPr>
          <w:sz w:val="19"/>
        </w:rPr>
      </w:pPr>
      <w:r>
        <w:rPr>
          <w:spacing w:val="9"/>
          <w:w w:val="110"/>
          <w:sz w:val="19"/>
        </w:rPr>
        <w:t>discipleship: </w:t>
      </w:r>
      <w:r>
        <w:rPr>
          <w:w w:val="110"/>
          <w:sz w:val="19"/>
        </w:rPr>
        <w:t>the</w:t>
      </w:r>
      <w:r>
        <w:rPr>
          <w:spacing w:val="9"/>
          <w:w w:val="110"/>
          <w:sz w:val="19"/>
        </w:rPr>
        <w:t> intentional </w:t>
      </w:r>
      <w:r>
        <w:rPr>
          <w:w w:val="110"/>
          <w:sz w:val="19"/>
        </w:rPr>
        <w:t>and</w:t>
      </w:r>
      <w:r>
        <w:rPr>
          <w:spacing w:val="40"/>
          <w:w w:val="110"/>
          <w:sz w:val="19"/>
        </w:rPr>
        <w:t> </w:t>
      </w:r>
      <w:r>
        <w:rPr>
          <w:w w:val="110"/>
          <w:sz w:val="19"/>
        </w:rPr>
        <w:t>relational</w:t>
      </w:r>
      <w:r>
        <w:rPr>
          <w:spacing w:val="40"/>
          <w:w w:val="110"/>
          <w:sz w:val="19"/>
        </w:rPr>
        <w:t> </w:t>
      </w:r>
      <w:r>
        <w:rPr>
          <w:w w:val="110"/>
          <w:sz w:val="19"/>
        </w:rPr>
        <w:t>process</w:t>
      </w:r>
      <w:r>
        <w:rPr>
          <w:spacing w:val="40"/>
          <w:w w:val="110"/>
          <w:sz w:val="19"/>
        </w:rPr>
        <w:t> </w:t>
      </w:r>
      <w:r>
        <w:rPr>
          <w:w w:val="110"/>
          <w:sz w:val="19"/>
        </w:rPr>
        <w:t>of</w:t>
      </w:r>
      <w:r>
        <w:rPr>
          <w:spacing w:val="40"/>
          <w:w w:val="110"/>
          <w:sz w:val="19"/>
        </w:rPr>
        <w:t> </w:t>
      </w:r>
      <w:r>
        <w:rPr>
          <w:w w:val="110"/>
          <w:sz w:val="19"/>
        </w:rPr>
        <w:t>maturing</w:t>
      </w:r>
      <w:r>
        <w:rPr>
          <w:spacing w:val="40"/>
          <w:w w:val="110"/>
          <w:sz w:val="19"/>
        </w:rPr>
        <w:t> </w:t>
      </w:r>
      <w:r>
        <w:rPr>
          <w:w w:val="110"/>
          <w:sz w:val="19"/>
        </w:rPr>
        <w:t>Christ- centered</w:t>
      </w:r>
      <w:r>
        <w:rPr>
          <w:spacing w:val="40"/>
          <w:w w:val="110"/>
          <w:sz w:val="19"/>
        </w:rPr>
        <w:t> </w:t>
      </w:r>
      <w:r>
        <w:rPr>
          <w:w w:val="110"/>
          <w:sz w:val="19"/>
        </w:rPr>
        <w:t>believers</w:t>
      </w:r>
      <w:r>
        <w:rPr>
          <w:spacing w:val="40"/>
          <w:w w:val="110"/>
          <w:sz w:val="19"/>
        </w:rPr>
        <w:t> </w:t>
      </w:r>
      <w:r>
        <w:rPr>
          <w:w w:val="110"/>
          <w:sz w:val="19"/>
        </w:rPr>
        <w:t>and</w:t>
      </w:r>
      <w:r>
        <w:rPr>
          <w:spacing w:val="40"/>
          <w:w w:val="110"/>
          <w:sz w:val="19"/>
        </w:rPr>
        <w:t> </w:t>
      </w:r>
      <w:r>
        <w:rPr>
          <w:w w:val="110"/>
          <w:sz w:val="19"/>
        </w:rPr>
        <w:t>mobilizing</w:t>
      </w:r>
      <w:r>
        <w:rPr>
          <w:spacing w:val="40"/>
          <w:w w:val="110"/>
          <w:sz w:val="19"/>
        </w:rPr>
        <w:t> </w:t>
      </w:r>
      <w:r>
        <w:rPr>
          <w:w w:val="110"/>
          <w:sz w:val="19"/>
        </w:rPr>
        <w:t>them</w:t>
      </w:r>
      <w:r>
        <w:rPr>
          <w:spacing w:val="40"/>
          <w:w w:val="110"/>
          <w:sz w:val="19"/>
        </w:rPr>
        <w:t> </w:t>
      </w:r>
      <w:r>
        <w:rPr>
          <w:w w:val="110"/>
          <w:sz w:val="19"/>
        </w:rPr>
        <w:t>for</w:t>
      </w:r>
      <w:r>
        <w:rPr>
          <w:spacing w:val="40"/>
          <w:w w:val="110"/>
          <w:sz w:val="19"/>
        </w:rPr>
        <w:t> </w:t>
      </w:r>
      <w:r>
        <w:rPr>
          <w:w w:val="110"/>
          <w:sz w:val="19"/>
        </w:rPr>
        <w:t>ministry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1"/>
        <w:rPr>
          <w:sz w:val="20"/>
        </w:rPr>
      </w:pPr>
    </w:p>
    <w:p>
      <w:pPr>
        <w:pStyle w:val="BodyText"/>
        <w:spacing w:after="0"/>
        <w:rPr>
          <w:sz w:val="20"/>
        </w:rPr>
        <w:sectPr>
          <w:pgSz w:w="8100" w:h="12200"/>
          <w:pgMar w:top="0" w:bottom="0" w:left="0" w:right="283"/>
        </w:sectPr>
      </w:pPr>
    </w:p>
    <w:p>
      <w:pPr>
        <w:spacing w:before="102"/>
        <w:ind w:left="200" w:right="0" w:firstLine="0"/>
        <w:jc w:val="left"/>
        <w:rPr>
          <w:sz w:val="24"/>
        </w:rPr>
      </w:pPr>
      <w:r>
        <w:rPr>
          <w:sz w:val="24"/>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6577365</wp:posOffset>
                </wp:positionV>
                <wp:extent cx="5140960" cy="10477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140960" cy="104775"/>
                        </a:xfrm>
                        <a:custGeom>
                          <a:avLst/>
                          <a:gdLst/>
                          <a:ahLst/>
                          <a:cxnLst/>
                          <a:rect l="l" t="t" r="r" b="b"/>
                          <a:pathLst>
                            <a:path w="5140960" h="104775">
                              <a:moveTo>
                                <a:pt x="0" y="104774"/>
                              </a:moveTo>
                              <a:lnTo>
                                <a:pt x="0" y="0"/>
                              </a:lnTo>
                              <a:lnTo>
                                <a:pt x="5140774" y="0"/>
                              </a:lnTo>
                              <a:lnTo>
                                <a:pt x="5140774" y="104774"/>
                              </a:lnTo>
                              <a:lnTo>
                                <a:pt x="0" y="104774"/>
                              </a:lnTo>
                              <a:close/>
                            </a:path>
                          </a:pathLst>
                        </a:custGeom>
                        <a:solidFill>
                          <a:srgbClr val="335D7D"/>
                        </a:solidFill>
                      </wps:spPr>
                      <wps:bodyPr wrap="square" lIns="0" tIns="0" rIns="0" bIns="0" rtlCol="0">
                        <a:prstTxWarp prst="textNoShape">
                          <a:avLst/>
                        </a:prstTxWarp>
                        <a:noAutofit/>
                      </wps:bodyPr>
                    </wps:wsp>
                  </a:graphicData>
                </a:graphic>
              </wp:anchor>
            </w:drawing>
          </mc:Choice>
          <mc:Fallback>
            <w:pict>
              <v:rect style="position:absolute;margin-left:.0pt;margin-top:517.902832pt;width:404.785427pt;height:8.249999pt;mso-position-horizontal-relative:page;mso-position-vertical-relative:page;z-index:15731200" id="docshape86" filled="true" fillcolor="#335d7d" stroked="false">
                <v:fill type="solid"/>
                <w10:wrap type="none"/>
              </v:rect>
            </w:pict>
          </mc:Fallback>
        </mc:AlternateContent>
      </w:r>
      <w:r>
        <w:rPr>
          <w:sz w:val="24"/>
        </w:rPr>
        <mc:AlternateContent>
          <mc:Choice Requires="wps">
            <w:drawing>
              <wp:anchor distT="0" distB="0" distL="0" distR="0" allowOverlap="1" layoutInCell="1" locked="0" behindDoc="1" simplePos="0" relativeHeight="487392768">
                <wp:simplePos x="0" y="0"/>
                <wp:positionH relativeFrom="page">
                  <wp:posOffset>1006805</wp:posOffset>
                </wp:positionH>
                <wp:positionV relativeFrom="paragraph">
                  <wp:posOffset>-135390</wp:posOffset>
                </wp:positionV>
                <wp:extent cx="428625" cy="43688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428625" cy="436880"/>
                        </a:xfrm>
                        <a:custGeom>
                          <a:avLst/>
                          <a:gdLst/>
                          <a:ahLst/>
                          <a:cxnLst/>
                          <a:rect l="l" t="t" r="r" b="b"/>
                          <a:pathLst>
                            <a:path w="428625" h="436880">
                              <a:moveTo>
                                <a:pt x="67665" y="49784"/>
                              </a:moveTo>
                              <a:lnTo>
                                <a:pt x="60388" y="37973"/>
                              </a:lnTo>
                              <a:lnTo>
                                <a:pt x="60388" y="47764"/>
                              </a:lnTo>
                              <a:lnTo>
                                <a:pt x="60375" y="49263"/>
                              </a:lnTo>
                              <a:lnTo>
                                <a:pt x="59601" y="51282"/>
                              </a:lnTo>
                              <a:lnTo>
                                <a:pt x="58813" y="52158"/>
                              </a:lnTo>
                              <a:lnTo>
                                <a:pt x="57670" y="52603"/>
                              </a:lnTo>
                              <a:lnTo>
                                <a:pt x="56616" y="53047"/>
                              </a:lnTo>
                              <a:lnTo>
                                <a:pt x="55168" y="53047"/>
                              </a:lnTo>
                              <a:lnTo>
                                <a:pt x="52882" y="52158"/>
                              </a:lnTo>
                              <a:lnTo>
                                <a:pt x="53022" y="52158"/>
                              </a:lnTo>
                              <a:lnTo>
                                <a:pt x="52235" y="51460"/>
                              </a:lnTo>
                              <a:lnTo>
                                <a:pt x="52171" y="51282"/>
                              </a:lnTo>
                              <a:lnTo>
                                <a:pt x="51803" y="50317"/>
                              </a:lnTo>
                              <a:lnTo>
                                <a:pt x="51358" y="49263"/>
                              </a:lnTo>
                              <a:lnTo>
                                <a:pt x="51371" y="47764"/>
                              </a:lnTo>
                              <a:lnTo>
                                <a:pt x="52146" y="45745"/>
                              </a:lnTo>
                              <a:lnTo>
                                <a:pt x="53022" y="44780"/>
                              </a:lnTo>
                              <a:lnTo>
                                <a:pt x="53162" y="44780"/>
                              </a:lnTo>
                              <a:lnTo>
                                <a:pt x="54292" y="44335"/>
                              </a:lnTo>
                              <a:lnTo>
                                <a:pt x="55346" y="43891"/>
                              </a:lnTo>
                              <a:lnTo>
                                <a:pt x="56362" y="43891"/>
                              </a:lnTo>
                              <a:lnTo>
                                <a:pt x="58635" y="44780"/>
                              </a:lnTo>
                              <a:lnTo>
                                <a:pt x="59512" y="45567"/>
                              </a:lnTo>
                              <a:lnTo>
                                <a:pt x="59575" y="45745"/>
                              </a:lnTo>
                              <a:lnTo>
                                <a:pt x="60388" y="47764"/>
                              </a:lnTo>
                              <a:lnTo>
                                <a:pt x="60388" y="37973"/>
                              </a:lnTo>
                              <a:lnTo>
                                <a:pt x="60045" y="37820"/>
                              </a:lnTo>
                              <a:lnTo>
                                <a:pt x="57150" y="36677"/>
                              </a:lnTo>
                              <a:lnTo>
                                <a:pt x="54279" y="36677"/>
                              </a:lnTo>
                              <a:lnTo>
                                <a:pt x="48475" y="39230"/>
                              </a:lnTo>
                              <a:lnTo>
                                <a:pt x="46367" y="41516"/>
                              </a:lnTo>
                              <a:lnTo>
                                <a:pt x="45224" y="44335"/>
                              </a:lnTo>
                              <a:lnTo>
                                <a:pt x="44081" y="47231"/>
                              </a:lnTo>
                              <a:lnTo>
                                <a:pt x="44170" y="50317"/>
                              </a:lnTo>
                              <a:lnTo>
                                <a:pt x="46634" y="55943"/>
                              </a:lnTo>
                              <a:lnTo>
                                <a:pt x="48907" y="58140"/>
                              </a:lnTo>
                              <a:lnTo>
                                <a:pt x="51714" y="59194"/>
                              </a:lnTo>
                              <a:lnTo>
                                <a:pt x="52806" y="59639"/>
                              </a:lnTo>
                              <a:lnTo>
                                <a:pt x="52565" y="59639"/>
                              </a:lnTo>
                              <a:lnTo>
                                <a:pt x="54432" y="59994"/>
                              </a:lnTo>
                              <a:lnTo>
                                <a:pt x="57416" y="59994"/>
                              </a:lnTo>
                              <a:lnTo>
                                <a:pt x="66382" y="53047"/>
                              </a:lnTo>
                              <a:lnTo>
                                <a:pt x="67665" y="49784"/>
                              </a:lnTo>
                              <a:close/>
                            </a:path>
                            <a:path w="428625" h="436880">
                              <a:moveTo>
                                <a:pt x="168821" y="355282"/>
                              </a:moveTo>
                              <a:lnTo>
                                <a:pt x="167246" y="353707"/>
                              </a:lnTo>
                              <a:lnTo>
                                <a:pt x="135331" y="353707"/>
                              </a:lnTo>
                              <a:lnTo>
                                <a:pt x="133756" y="355282"/>
                              </a:lnTo>
                              <a:lnTo>
                                <a:pt x="133756" y="359156"/>
                              </a:lnTo>
                              <a:lnTo>
                                <a:pt x="135331" y="360743"/>
                              </a:lnTo>
                              <a:lnTo>
                                <a:pt x="137261" y="360743"/>
                              </a:lnTo>
                              <a:lnTo>
                                <a:pt x="167246" y="360743"/>
                              </a:lnTo>
                              <a:lnTo>
                                <a:pt x="168821" y="359156"/>
                              </a:lnTo>
                              <a:lnTo>
                                <a:pt x="168821" y="355282"/>
                              </a:lnTo>
                              <a:close/>
                            </a:path>
                            <a:path w="428625" h="436880">
                              <a:moveTo>
                                <a:pt x="168821" y="341210"/>
                              </a:moveTo>
                              <a:lnTo>
                                <a:pt x="167246" y="339636"/>
                              </a:lnTo>
                              <a:lnTo>
                                <a:pt x="135331" y="339636"/>
                              </a:lnTo>
                              <a:lnTo>
                                <a:pt x="133756" y="341210"/>
                              </a:lnTo>
                              <a:lnTo>
                                <a:pt x="133756" y="345084"/>
                              </a:lnTo>
                              <a:lnTo>
                                <a:pt x="135331" y="346671"/>
                              </a:lnTo>
                              <a:lnTo>
                                <a:pt x="137261" y="346671"/>
                              </a:lnTo>
                              <a:lnTo>
                                <a:pt x="167246" y="346671"/>
                              </a:lnTo>
                              <a:lnTo>
                                <a:pt x="168821" y="345084"/>
                              </a:lnTo>
                              <a:lnTo>
                                <a:pt x="168821" y="341210"/>
                              </a:lnTo>
                              <a:close/>
                            </a:path>
                            <a:path w="428625" h="436880">
                              <a:moveTo>
                                <a:pt x="191871" y="167487"/>
                              </a:moveTo>
                              <a:lnTo>
                                <a:pt x="190741" y="165900"/>
                              </a:lnTo>
                              <a:lnTo>
                                <a:pt x="170662" y="137045"/>
                              </a:lnTo>
                              <a:lnTo>
                                <a:pt x="169519" y="135470"/>
                              </a:lnTo>
                              <a:lnTo>
                                <a:pt x="167335" y="135026"/>
                              </a:lnTo>
                              <a:lnTo>
                                <a:pt x="164172" y="137312"/>
                              </a:lnTo>
                              <a:lnTo>
                                <a:pt x="163741" y="139509"/>
                              </a:lnTo>
                              <a:lnTo>
                                <a:pt x="164871" y="141097"/>
                              </a:lnTo>
                              <a:lnTo>
                                <a:pt x="184950" y="169951"/>
                              </a:lnTo>
                              <a:lnTo>
                                <a:pt x="185648" y="170916"/>
                              </a:lnTo>
                              <a:lnTo>
                                <a:pt x="186702" y="171437"/>
                              </a:lnTo>
                              <a:lnTo>
                                <a:pt x="188544" y="171437"/>
                              </a:lnTo>
                              <a:lnTo>
                                <a:pt x="189242" y="171272"/>
                              </a:lnTo>
                              <a:lnTo>
                                <a:pt x="191439" y="169684"/>
                              </a:lnTo>
                              <a:lnTo>
                                <a:pt x="191871" y="167487"/>
                              </a:lnTo>
                              <a:close/>
                            </a:path>
                            <a:path w="428625" h="436880">
                              <a:moveTo>
                                <a:pt x="203352" y="159397"/>
                              </a:moveTo>
                              <a:lnTo>
                                <a:pt x="202222" y="157810"/>
                              </a:lnTo>
                              <a:lnTo>
                                <a:pt x="182143" y="128955"/>
                              </a:lnTo>
                              <a:lnTo>
                                <a:pt x="181000" y="127368"/>
                              </a:lnTo>
                              <a:lnTo>
                                <a:pt x="178816" y="126936"/>
                              </a:lnTo>
                              <a:lnTo>
                                <a:pt x="175653" y="129222"/>
                              </a:lnTo>
                              <a:lnTo>
                                <a:pt x="175221" y="131419"/>
                              </a:lnTo>
                              <a:lnTo>
                                <a:pt x="176364" y="133007"/>
                              </a:lnTo>
                              <a:lnTo>
                                <a:pt x="196430" y="161848"/>
                              </a:lnTo>
                              <a:lnTo>
                                <a:pt x="197129" y="162826"/>
                              </a:lnTo>
                              <a:lnTo>
                                <a:pt x="198183" y="163347"/>
                              </a:lnTo>
                              <a:lnTo>
                                <a:pt x="200025" y="163347"/>
                              </a:lnTo>
                              <a:lnTo>
                                <a:pt x="200723" y="163169"/>
                              </a:lnTo>
                              <a:lnTo>
                                <a:pt x="202920" y="161594"/>
                              </a:lnTo>
                              <a:lnTo>
                                <a:pt x="203352" y="159397"/>
                              </a:lnTo>
                              <a:close/>
                            </a:path>
                            <a:path w="428625" h="436880">
                              <a:moveTo>
                                <a:pt x="246786" y="371259"/>
                              </a:moveTo>
                              <a:lnTo>
                                <a:pt x="245440" y="364299"/>
                              </a:lnTo>
                              <a:lnTo>
                                <a:pt x="242506" y="359867"/>
                              </a:lnTo>
                              <a:lnTo>
                                <a:pt x="242100" y="359244"/>
                              </a:lnTo>
                              <a:lnTo>
                                <a:pt x="241401" y="358190"/>
                              </a:lnTo>
                              <a:lnTo>
                                <a:pt x="241046" y="357835"/>
                              </a:lnTo>
                              <a:lnTo>
                                <a:pt x="241046" y="367690"/>
                              </a:lnTo>
                              <a:lnTo>
                                <a:pt x="241046" y="374904"/>
                              </a:lnTo>
                              <a:lnTo>
                                <a:pt x="236575" y="379298"/>
                              </a:lnTo>
                              <a:lnTo>
                                <a:pt x="214401" y="401472"/>
                              </a:lnTo>
                              <a:lnTo>
                                <a:pt x="187934" y="374904"/>
                              </a:lnTo>
                              <a:lnTo>
                                <a:pt x="187934" y="367690"/>
                              </a:lnTo>
                              <a:lnTo>
                                <a:pt x="192316" y="363207"/>
                              </a:lnTo>
                              <a:lnTo>
                                <a:pt x="194703" y="361010"/>
                              </a:lnTo>
                              <a:lnTo>
                                <a:pt x="197307" y="359867"/>
                              </a:lnTo>
                              <a:lnTo>
                                <a:pt x="203441" y="359867"/>
                              </a:lnTo>
                              <a:lnTo>
                                <a:pt x="206248" y="361010"/>
                              </a:lnTo>
                              <a:lnTo>
                                <a:pt x="213347" y="368134"/>
                              </a:lnTo>
                              <a:lnTo>
                                <a:pt x="215544" y="368134"/>
                              </a:lnTo>
                              <a:lnTo>
                                <a:pt x="220446" y="363207"/>
                              </a:lnTo>
                              <a:lnTo>
                                <a:pt x="222846" y="361010"/>
                              </a:lnTo>
                              <a:lnTo>
                                <a:pt x="225450" y="359867"/>
                              </a:lnTo>
                              <a:lnTo>
                                <a:pt x="231584" y="359867"/>
                              </a:lnTo>
                              <a:lnTo>
                                <a:pt x="234391" y="361010"/>
                              </a:lnTo>
                              <a:lnTo>
                                <a:pt x="241046" y="367690"/>
                              </a:lnTo>
                              <a:lnTo>
                                <a:pt x="241046" y="357835"/>
                              </a:lnTo>
                              <a:lnTo>
                                <a:pt x="237896" y="354672"/>
                              </a:lnTo>
                              <a:lnTo>
                                <a:pt x="233337" y="352818"/>
                              </a:lnTo>
                              <a:lnTo>
                                <a:pt x="223520" y="352818"/>
                              </a:lnTo>
                              <a:lnTo>
                                <a:pt x="219087" y="354672"/>
                              </a:lnTo>
                              <a:lnTo>
                                <a:pt x="215455" y="358190"/>
                              </a:lnTo>
                              <a:lnTo>
                                <a:pt x="214401" y="359244"/>
                              </a:lnTo>
                              <a:lnTo>
                                <a:pt x="209842" y="354672"/>
                              </a:lnTo>
                              <a:lnTo>
                                <a:pt x="205282" y="352818"/>
                              </a:lnTo>
                              <a:lnTo>
                                <a:pt x="195465" y="352818"/>
                              </a:lnTo>
                              <a:lnTo>
                                <a:pt x="191033" y="354672"/>
                              </a:lnTo>
                              <a:lnTo>
                                <a:pt x="187401" y="358190"/>
                              </a:lnTo>
                              <a:lnTo>
                                <a:pt x="183362" y="364299"/>
                              </a:lnTo>
                              <a:lnTo>
                                <a:pt x="182016" y="371259"/>
                              </a:lnTo>
                              <a:lnTo>
                                <a:pt x="183362" y="378206"/>
                              </a:lnTo>
                              <a:lnTo>
                                <a:pt x="187401" y="384314"/>
                              </a:lnTo>
                              <a:lnTo>
                                <a:pt x="212648" y="409651"/>
                              </a:lnTo>
                              <a:lnTo>
                                <a:pt x="213525" y="410006"/>
                              </a:lnTo>
                              <a:lnTo>
                                <a:pt x="215277" y="410006"/>
                              </a:lnTo>
                              <a:lnTo>
                                <a:pt x="216154" y="409651"/>
                              </a:lnTo>
                              <a:lnTo>
                                <a:pt x="224307" y="401472"/>
                              </a:lnTo>
                              <a:lnTo>
                                <a:pt x="241401" y="384314"/>
                              </a:lnTo>
                              <a:lnTo>
                                <a:pt x="245440" y="378206"/>
                              </a:lnTo>
                              <a:lnTo>
                                <a:pt x="246786" y="371259"/>
                              </a:lnTo>
                              <a:close/>
                            </a:path>
                            <a:path w="428625" h="436880">
                              <a:moveTo>
                                <a:pt x="309067" y="327139"/>
                              </a:moveTo>
                              <a:lnTo>
                                <a:pt x="307492" y="325551"/>
                              </a:lnTo>
                              <a:lnTo>
                                <a:pt x="302056" y="325551"/>
                              </a:lnTo>
                              <a:lnTo>
                                <a:pt x="302056" y="332587"/>
                              </a:lnTo>
                              <a:lnTo>
                                <a:pt x="302056" y="417042"/>
                              </a:lnTo>
                              <a:lnTo>
                                <a:pt x="126746" y="417042"/>
                              </a:lnTo>
                              <a:lnTo>
                                <a:pt x="126746" y="332587"/>
                              </a:lnTo>
                              <a:lnTo>
                                <a:pt x="302056" y="332587"/>
                              </a:lnTo>
                              <a:lnTo>
                                <a:pt x="302056" y="325551"/>
                              </a:lnTo>
                              <a:lnTo>
                                <a:pt x="121310" y="325551"/>
                              </a:lnTo>
                              <a:lnTo>
                                <a:pt x="119735" y="327139"/>
                              </a:lnTo>
                              <a:lnTo>
                                <a:pt x="119735" y="422490"/>
                              </a:lnTo>
                              <a:lnTo>
                                <a:pt x="121310" y="424078"/>
                              </a:lnTo>
                              <a:lnTo>
                                <a:pt x="307492" y="424078"/>
                              </a:lnTo>
                              <a:lnTo>
                                <a:pt x="309067" y="422490"/>
                              </a:lnTo>
                              <a:lnTo>
                                <a:pt x="309067" y="417042"/>
                              </a:lnTo>
                              <a:lnTo>
                                <a:pt x="309067" y="332587"/>
                              </a:lnTo>
                              <a:lnTo>
                                <a:pt x="309067" y="327139"/>
                              </a:lnTo>
                              <a:close/>
                            </a:path>
                            <a:path w="428625" h="436880">
                              <a:moveTo>
                                <a:pt x="428282" y="234950"/>
                              </a:moveTo>
                              <a:lnTo>
                                <a:pt x="426707" y="233680"/>
                              </a:lnTo>
                              <a:lnTo>
                                <a:pt x="421271" y="233680"/>
                              </a:lnTo>
                              <a:lnTo>
                                <a:pt x="421271" y="240030"/>
                              </a:lnTo>
                              <a:lnTo>
                                <a:pt x="421271" y="275590"/>
                              </a:lnTo>
                              <a:lnTo>
                                <a:pt x="7531" y="275590"/>
                              </a:lnTo>
                              <a:lnTo>
                                <a:pt x="7531" y="240030"/>
                              </a:lnTo>
                              <a:lnTo>
                                <a:pt x="421271" y="240030"/>
                              </a:lnTo>
                              <a:lnTo>
                                <a:pt x="421271" y="233680"/>
                              </a:lnTo>
                              <a:lnTo>
                                <a:pt x="323443" y="233680"/>
                              </a:lnTo>
                              <a:lnTo>
                                <a:pt x="314858" y="221322"/>
                              </a:lnTo>
                              <a:lnTo>
                                <a:pt x="314858" y="233680"/>
                              </a:lnTo>
                              <a:lnTo>
                                <a:pt x="305384" y="233680"/>
                              </a:lnTo>
                              <a:lnTo>
                                <a:pt x="305473" y="232410"/>
                              </a:lnTo>
                              <a:lnTo>
                                <a:pt x="305308" y="232410"/>
                              </a:lnTo>
                              <a:lnTo>
                                <a:pt x="304863" y="231140"/>
                              </a:lnTo>
                              <a:lnTo>
                                <a:pt x="297243" y="220154"/>
                              </a:lnTo>
                              <a:lnTo>
                                <a:pt x="297243" y="232410"/>
                              </a:lnTo>
                              <a:lnTo>
                                <a:pt x="296887" y="232410"/>
                              </a:lnTo>
                              <a:lnTo>
                                <a:pt x="296621" y="233680"/>
                              </a:lnTo>
                              <a:lnTo>
                                <a:pt x="246303" y="233680"/>
                              </a:lnTo>
                              <a:lnTo>
                                <a:pt x="255409" y="222250"/>
                              </a:lnTo>
                              <a:lnTo>
                                <a:pt x="259791" y="209550"/>
                              </a:lnTo>
                              <a:lnTo>
                                <a:pt x="259740" y="208280"/>
                              </a:lnTo>
                              <a:lnTo>
                                <a:pt x="259168" y="194310"/>
                              </a:lnTo>
                              <a:lnTo>
                                <a:pt x="253238" y="181610"/>
                              </a:lnTo>
                              <a:lnTo>
                                <a:pt x="252755" y="181178"/>
                              </a:lnTo>
                              <a:lnTo>
                                <a:pt x="252755" y="209550"/>
                              </a:lnTo>
                              <a:lnTo>
                                <a:pt x="248386" y="220980"/>
                              </a:lnTo>
                              <a:lnTo>
                                <a:pt x="239737" y="229870"/>
                              </a:lnTo>
                              <a:lnTo>
                                <a:pt x="237451" y="231140"/>
                              </a:lnTo>
                              <a:lnTo>
                                <a:pt x="235000" y="232410"/>
                              </a:lnTo>
                              <a:lnTo>
                                <a:pt x="232460" y="233680"/>
                              </a:lnTo>
                              <a:lnTo>
                                <a:pt x="222034" y="233680"/>
                              </a:lnTo>
                              <a:lnTo>
                                <a:pt x="225361" y="231140"/>
                              </a:lnTo>
                              <a:lnTo>
                                <a:pt x="232194" y="226060"/>
                              </a:lnTo>
                              <a:lnTo>
                                <a:pt x="234213" y="217170"/>
                              </a:lnTo>
                              <a:lnTo>
                                <a:pt x="230098" y="209550"/>
                              </a:lnTo>
                              <a:lnTo>
                                <a:pt x="232371" y="209550"/>
                              </a:lnTo>
                              <a:lnTo>
                                <a:pt x="233426" y="208280"/>
                              </a:lnTo>
                              <a:lnTo>
                                <a:pt x="241490" y="203200"/>
                              </a:lnTo>
                              <a:lnTo>
                                <a:pt x="243065" y="200660"/>
                              </a:lnTo>
                              <a:lnTo>
                                <a:pt x="244119" y="194310"/>
                              </a:lnTo>
                              <a:lnTo>
                                <a:pt x="243509" y="191770"/>
                              </a:lnTo>
                              <a:lnTo>
                                <a:pt x="240258" y="187960"/>
                              </a:lnTo>
                              <a:lnTo>
                                <a:pt x="237807" y="185420"/>
                              </a:lnTo>
                              <a:lnTo>
                                <a:pt x="236664" y="185166"/>
                              </a:lnTo>
                              <a:lnTo>
                                <a:pt x="236664" y="194310"/>
                              </a:lnTo>
                              <a:lnTo>
                                <a:pt x="236575" y="196850"/>
                              </a:lnTo>
                              <a:lnTo>
                                <a:pt x="236054" y="198120"/>
                              </a:lnTo>
                              <a:lnTo>
                                <a:pt x="235267" y="198120"/>
                              </a:lnTo>
                              <a:lnTo>
                                <a:pt x="229476" y="203200"/>
                              </a:lnTo>
                              <a:lnTo>
                                <a:pt x="226415" y="203200"/>
                              </a:lnTo>
                              <a:lnTo>
                                <a:pt x="226415" y="217170"/>
                              </a:lnTo>
                              <a:lnTo>
                                <a:pt x="225450" y="222250"/>
                              </a:lnTo>
                              <a:lnTo>
                                <a:pt x="221322" y="224790"/>
                              </a:lnTo>
                              <a:lnTo>
                                <a:pt x="210108" y="233680"/>
                              </a:lnTo>
                              <a:lnTo>
                                <a:pt x="204317" y="231140"/>
                              </a:lnTo>
                              <a:lnTo>
                                <a:pt x="199326" y="227330"/>
                              </a:lnTo>
                              <a:lnTo>
                                <a:pt x="192138" y="217170"/>
                              </a:lnTo>
                              <a:lnTo>
                                <a:pt x="190207" y="210820"/>
                              </a:lnTo>
                              <a:lnTo>
                                <a:pt x="190144" y="208280"/>
                              </a:lnTo>
                              <a:lnTo>
                                <a:pt x="190030" y="204470"/>
                              </a:lnTo>
                              <a:lnTo>
                                <a:pt x="201345" y="196850"/>
                              </a:lnTo>
                              <a:lnTo>
                                <a:pt x="205460" y="194310"/>
                              </a:lnTo>
                              <a:lnTo>
                                <a:pt x="211074" y="194310"/>
                              </a:lnTo>
                              <a:lnTo>
                                <a:pt x="223608" y="212090"/>
                              </a:lnTo>
                              <a:lnTo>
                                <a:pt x="226415" y="217170"/>
                              </a:lnTo>
                              <a:lnTo>
                                <a:pt x="226415" y="203200"/>
                              </a:lnTo>
                              <a:lnTo>
                                <a:pt x="225971" y="203200"/>
                              </a:lnTo>
                              <a:lnTo>
                                <a:pt x="225094" y="201930"/>
                              </a:lnTo>
                              <a:lnTo>
                                <a:pt x="224574" y="201930"/>
                              </a:lnTo>
                              <a:lnTo>
                                <a:pt x="223951" y="200660"/>
                              </a:lnTo>
                              <a:lnTo>
                                <a:pt x="223786" y="199390"/>
                              </a:lnTo>
                              <a:lnTo>
                                <a:pt x="223951" y="199390"/>
                              </a:lnTo>
                              <a:lnTo>
                                <a:pt x="224129" y="198120"/>
                              </a:lnTo>
                              <a:lnTo>
                                <a:pt x="224663" y="196850"/>
                              </a:lnTo>
                              <a:lnTo>
                                <a:pt x="225450" y="196850"/>
                              </a:lnTo>
                              <a:lnTo>
                                <a:pt x="230251" y="193040"/>
                              </a:lnTo>
                              <a:lnTo>
                                <a:pt x="231851" y="191770"/>
                              </a:lnTo>
                              <a:lnTo>
                                <a:pt x="234823" y="191770"/>
                              </a:lnTo>
                              <a:lnTo>
                                <a:pt x="235610" y="193040"/>
                              </a:lnTo>
                              <a:lnTo>
                                <a:pt x="236664" y="194310"/>
                              </a:lnTo>
                              <a:lnTo>
                                <a:pt x="236664" y="185166"/>
                              </a:lnTo>
                              <a:lnTo>
                                <a:pt x="232283" y="184150"/>
                              </a:lnTo>
                              <a:lnTo>
                                <a:pt x="229565" y="185420"/>
                              </a:lnTo>
                              <a:lnTo>
                                <a:pt x="221411" y="190500"/>
                              </a:lnTo>
                              <a:lnTo>
                                <a:pt x="220357" y="191770"/>
                              </a:lnTo>
                              <a:lnTo>
                                <a:pt x="219570" y="193040"/>
                              </a:lnTo>
                              <a:lnTo>
                                <a:pt x="218871" y="193040"/>
                              </a:lnTo>
                              <a:lnTo>
                                <a:pt x="213614" y="186690"/>
                              </a:lnTo>
                              <a:lnTo>
                                <a:pt x="204228" y="185420"/>
                              </a:lnTo>
                              <a:lnTo>
                                <a:pt x="191439" y="194310"/>
                              </a:lnTo>
                              <a:lnTo>
                                <a:pt x="193446" y="187960"/>
                              </a:lnTo>
                              <a:lnTo>
                                <a:pt x="197751" y="181610"/>
                              </a:lnTo>
                              <a:lnTo>
                                <a:pt x="203708" y="177800"/>
                              </a:lnTo>
                              <a:lnTo>
                                <a:pt x="215201" y="172720"/>
                              </a:lnTo>
                              <a:lnTo>
                                <a:pt x="227304" y="172720"/>
                              </a:lnTo>
                              <a:lnTo>
                                <a:pt x="238594" y="176530"/>
                              </a:lnTo>
                              <a:lnTo>
                                <a:pt x="247624" y="185420"/>
                              </a:lnTo>
                              <a:lnTo>
                                <a:pt x="252577" y="196850"/>
                              </a:lnTo>
                              <a:lnTo>
                                <a:pt x="252679" y="204470"/>
                              </a:lnTo>
                              <a:lnTo>
                                <a:pt x="252755" y="209550"/>
                              </a:lnTo>
                              <a:lnTo>
                                <a:pt x="252755" y="181178"/>
                              </a:lnTo>
                              <a:lnTo>
                                <a:pt x="243547" y="172720"/>
                              </a:lnTo>
                              <a:lnTo>
                                <a:pt x="242163" y="171450"/>
                              </a:lnTo>
                              <a:lnTo>
                                <a:pt x="228371" y="165100"/>
                              </a:lnTo>
                              <a:lnTo>
                                <a:pt x="213575" y="166370"/>
                              </a:lnTo>
                              <a:lnTo>
                                <a:pt x="183629" y="196850"/>
                              </a:lnTo>
                              <a:lnTo>
                                <a:pt x="183527" y="198120"/>
                              </a:lnTo>
                              <a:lnTo>
                                <a:pt x="183413" y="199390"/>
                              </a:lnTo>
                              <a:lnTo>
                                <a:pt x="183299" y="200660"/>
                              </a:lnTo>
                              <a:lnTo>
                                <a:pt x="183184" y="201930"/>
                              </a:lnTo>
                              <a:lnTo>
                                <a:pt x="183070" y="203200"/>
                              </a:lnTo>
                              <a:lnTo>
                                <a:pt x="182956" y="204470"/>
                              </a:lnTo>
                              <a:lnTo>
                                <a:pt x="183794" y="212090"/>
                              </a:lnTo>
                              <a:lnTo>
                                <a:pt x="196786" y="233680"/>
                              </a:lnTo>
                              <a:lnTo>
                                <a:pt x="186613" y="233680"/>
                              </a:lnTo>
                              <a:lnTo>
                                <a:pt x="178206" y="221589"/>
                              </a:lnTo>
                              <a:lnTo>
                                <a:pt x="178206" y="233680"/>
                              </a:lnTo>
                              <a:lnTo>
                                <a:pt x="169608" y="233680"/>
                              </a:lnTo>
                              <a:lnTo>
                                <a:pt x="110617" y="148590"/>
                              </a:lnTo>
                              <a:lnTo>
                                <a:pt x="116001" y="144780"/>
                              </a:lnTo>
                              <a:lnTo>
                                <a:pt x="164439" y="110490"/>
                              </a:lnTo>
                              <a:lnTo>
                                <a:pt x="166890" y="111760"/>
                              </a:lnTo>
                              <a:lnTo>
                                <a:pt x="168821" y="113030"/>
                              </a:lnTo>
                              <a:lnTo>
                                <a:pt x="172681" y="113030"/>
                              </a:lnTo>
                              <a:lnTo>
                                <a:pt x="146291" y="132080"/>
                              </a:lnTo>
                              <a:lnTo>
                                <a:pt x="145503" y="132080"/>
                              </a:lnTo>
                              <a:lnTo>
                                <a:pt x="144983" y="133350"/>
                              </a:lnTo>
                              <a:lnTo>
                                <a:pt x="144627" y="135890"/>
                              </a:lnTo>
                              <a:lnTo>
                                <a:pt x="144805" y="135890"/>
                              </a:lnTo>
                              <a:lnTo>
                                <a:pt x="145415" y="137160"/>
                              </a:lnTo>
                              <a:lnTo>
                                <a:pt x="149275" y="146050"/>
                              </a:lnTo>
                              <a:lnTo>
                                <a:pt x="149402" y="153670"/>
                              </a:lnTo>
                              <a:lnTo>
                                <a:pt x="149415" y="154940"/>
                              </a:lnTo>
                              <a:lnTo>
                                <a:pt x="146024" y="163830"/>
                              </a:lnTo>
                              <a:lnTo>
                                <a:pt x="139280" y="171450"/>
                              </a:lnTo>
                              <a:lnTo>
                                <a:pt x="137706" y="172720"/>
                              </a:lnTo>
                              <a:lnTo>
                                <a:pt x="137261" y="175260"/>
                              </a:lnTo>
                              <a:lnTo>
                                <a:pt x="138404" y="176530"/>
                              </a:lnTo>
                              <a:lnTo>
                                <a:pt x="178206" y="233680"/>
                              </a:lnTo>
                              <a:lnTo>
                                <a:pt x="178206" y="221589"/>
                              </a:lnTo>
                              <a:lnTo>
                                <a:pt x="146024" y="175260"/>
                              </a:lnTo>
                              <a:lnTo>
                                <a:pt x="152755" y="166370"/>
                              </a:lnTo>
                              <a:lnTo>
                                <a:pt x="156260" y="156210"/>
                              </a:lnTo>
                              <a:lnTo>
                                <a:pt x="156387" y="146050"/>
                              </a:lnTo>
                              <a:lnTo>
                                <a:pt x="152958" y="135890"/>
                              </a:lnTo>
                              <a:lnTo>
                                <a:pt x="182054" y="115570"/>
                              </a:lnTo>
                              <a:lnTo>
                                <a:pt x="186791" y="120650"/>
                              </a:lnTo>
                              <a:lnTo>
                                <a:pt x="193103" y="124460"/>
                              </a:lnTo>
                              <a:lnTo>
                                <a:pt x="207302" y="127000"/>
                              </a:lnTo>
                              <a:lnTo>
                                <a:pt x="214579" y="125730"/>
                              </a:lnTo>
                              <a:lnTo>
                                <a:pt x="220802" y="123190"/>
                              </a:lnTo>
                              <a:lnTo>
                                <a:pt x="297243" y="232410"/>
                              </a:lnTo>
                              <a:lnTo>
                                <a:pt x="297243" y="220154"/>
                              </a:lnTo>
                              <a:lnTo>
                                <a:pt x="230022" y="123190"/>
                              </a:lnTo>
                              <a:lnTo>
                                <a:pt x="228269" y="120650"/>
                              </a:lnTo>
                              <a:lnTo>
                                <a:pt x="224751" y="115570"/>
                              </a:lnTo>
                              <a:lnTo>
                                <a:pt x="224218" y="115570"/>
                              </a:lnTo>
                              <a:lnTo>
                                <a:pt x="223431" y="114300"/>
                              </a:lnTo>
                              <a:lnTo>
                                <a:pt x="219837" y="114300"/>
                              </a:lnTo>
                              <a:lnTo>
                                <a:pt x="214490" y="118110"/>
                              </a:lnTo>
                              <a:lnTo>
                                <a:pt x="207911" y="120650"/>
                              </a:lnTo>
                              <a:lnTo>
                                <a:pt x="196519" y="118110"/>
                              </a:lnTo>
                              <a:lnTo>
                                <a:pt x="191960" y="115570"/>
                              </a:lnTo>
                              <a:lnTo>
                                <a:pt x="188455" y="111760"/>
                              </a:lnTo>
                              <a:lnTo>
                                <a:pt x="191782" y="110490"/>
                              </a:lnTo>
                              <a:lnTo>
                                <a:pt x="195122" y="109220"/>
                              </a:lnTo>
                              <a:lnTo>
                                <a:pt x="197967" y="106680"/>
                              </a:lnTo>
                              <a:lnTo>
                                <a:pt x="200812" y="104140"/>
                              </a:lnTo>
                              <a:lnTo>
                                <a:pt x="205105" y="93980"/>
                              </a:lnTo>
                              <a:lnTo>
                                <a:pt x="205460" y="93980"/>
                              </a:lnTo>
                              <a:lnTo>
                                <a:pt x="205549" y="92710"/>
                              </a:lnTo>
                              <a:lnTo>
                                <a:pt x="204851" y="90170"/>
                              </a:lnTo>
                              <a:lnTo>
                                <a:pt x="204152" y="90170"/>
                              </a:lnTo>
                              <a:lnTo>
                                <a:pt x="198005" y="87630"/>
                              </a:lnTo>
                              <a:lnTo>
                                <a:pt x="203276" y="83820"/>
                              </a:lnTo>
                              <a:lnTo>
                                <a:pt x="208534" y="80010"/>
                              </a:lnTo>
                              <a:lnTo>
                                <a:pt x="314858" y="233680"/>
                              </a:lnTo>
                              <a:lnTo>
                                <a:pt x="314858" y="221322"/>
                              </a:lnTo>
                              <a:lnTo>
                                <a:pt x="262610" y="146050"/>
                              </a:lnTo>
                              <a:lnTo>
                                <a:pt x="269798" y="146050"/>
                              </a:lnTo>
                              <a:lnTo>
                                <a:pt x="274878" y="144780"/>
                              </a:lnTo>
                              <a:lnTo>
                                <a:pt x="279438" y="140970"/>
                              </a:lnTo>
                              <a:lnTo>
                                <a:pt x="280238" y="140970"/>
                              </a:lnTo>
                              <a:lnTo>
                                <a:pt x="280758" y="139700"/>
                              </a:lnTo>
                              <a:lnTo>
                                <a:pt x="281114" y="138430"/>
                              </a:lnTo>
                              <a:lnTo>
                                <a:pt x="280936" y="137160"/>
                              </a:lnTo>
                              <a:lnTo>
                                <a:pt x="280492" y="137160"/>
                              </a:lnTo>
                              <a:lnTo>
                                <a:pt x="272516" y="124574"/>
                              </a:lnTo>
                              <a:lnTo>
                                <a:pt x="272516" y="137160"/>
                              </a:lnTo>
                              <a:lnTo>
                                <a:pt x="267436" y="139700"/>
                              </a:lnTo>
                              <a:lnTo>
                                <a:pt x="261734" y="139700"/>
                              </a:lnTo>
                              <a:lnTo>
                                <a:pt x="256654" y="137160"/>
                              </a:lnTo>
                              <a:lnTo>
                                <a:pt x="218782" y="82550"/>
                              </a:lnTo>
                              <a:lnTo>
                                <a:pt x="243763" y="92710"/>
                              </a:lnTo>
                              <a:lnTo>
                                <a:pt x="272516" y="137160"/>
                              </a:lnTo>
                              <a:lnTo>
                                <a:pt x="272516" y="124574"/>
                              </a:lnTo>
                              <a:lnTo>
                                <a:pt x="249110" y="87630"/>
                              </a:lnTo>
                              <a:lnTo>
                                <a:pt x="248678" y="87630"/>
                              </a:lnTo>
                              <a:lnTo>
                                <a:pt x="248145" y="86360"/>
                              </a:lnTo>
                              <a:lnTo>
                                <a:pt x="247446" y="86360"/>
                              </a:lnTo>
                              <a:lnTo>
                                <a:pt x="237959" y="82550"/>
                              </a:lnTo>
                              <a:lnTo>
                                <a:pt x="231635" y="80010"/>
                              </a:lnTo>
                              <a:lnTo>
                                <a:pt x="201866" y="68072"/>
                              </a:lnTo>
                              <a:lnTo>
                                <a:pt x="201866" y="76200"/>
                              </a:lnTo>
                              <a:lnTo>
                                <a:pt x="197218" y="79286"/>
                              </a:lnTo>
                              <a:lnTo>
                                <a:pt x="197218" y="95250"/>
                              </a:lnTo>
                              <a:lnTo>
                                <a:pt x="192354" y="101600"/>
                              </a:lnTo>
                              <a:lnTo>
                                <a:pt x="185547" y="105410"/>
                              </a:lnTo>
                              <a:lnTo>
                                <a:pt x="177685" y="106680"/>
                              </a:lnTo>
                              <a:lnTo>
                                <a:pt x="169608" y="105410"/>
                              </a:lnTo>
                              <a:lnTo>
                                <a:pt x="166458" y="104140"/>
                              </a:lnTo>
                              <a:lnTo>
                                <a:pt x="147523" y="96520"/>
                              </a:lnTo>
                              <a:lnTo>
                                <a:pt x="146202" y="95250"/>
                              </a:lnTo>
                              <a:lnTo>
                                <a:pt x="144627" y="95250"/>
                              </a:lnTo>
                              <a:lnTo>
                                <a:pt x="143662" y="96520"/>
                              </a:lnTo>
                              <a:lnTo>
                                <a:pt x="142176" y="97790"/>
                              </a:lnTo>
                              <a:lnTo>
                                <a:pt x="137007" y="102870"/>
                              </a:lnTo>
                              <a:lnTo>
                                <a:pt x="131305" y="106680"/>
                              </a:lnTo>
                              <a:lnTo>
                                <a:pt x="125133" y="109220"/>
                              </a:lnTo>
                              <a:lnTo>
                                <a:pt x="118592" y="111760"/>
                              </a:lnTo>
                              <a:lnTo>
                                <a:pt x="116751" y="113030"/>
                              </a:lnTo>
                              <a:lnTo>
                                <a:pt x="115608" y="114300"/>
                              </a:lnTo>
                              <a:lnTo>
                                <a:pt x="116052" y="116840"/>
                              </a:lnTo>
                              <a:lnTo>
                                <a:pt x="116484" y="118110"/>
                              </a:lnTo>
                              <a:lnTo>
                                <a:pt x="117894" y="119380"/>
                              </a:lnTo>
                              <a:lnTo>
                                <a:pt x="120345" y="119380"/>
                              </a:lnTo>
                              <a:lnTo>
                                <a:pt x="127774" y="116840"/>
                              </a:lnTo>
                              <a:lnTo>
                                <a:pt x="134772" y="113030"/>
                              </a:lnTo>
                              <a:lnTo>
                                <a:pt x="141224" y="109220"/>
                              </a:lnTo>
                              <a:lnTo>
                                <a:pt x="147078" y="104140"/>
                              </a:lnTo>
                              <a:lnTo>
                                <a:pt x="156895" y="107950"/>
                              </a:lnTo>
                              <a:lnTo>
                                <a:pt x="103428" y="144780"/>
                              </a:lnTo>
                              <a:lnTo>
                                <a:pt x="103073" y="144780"/>
                              </a:lnTo>
                              <a:lnTo>
                                <a:pt x="73380" y="133350"/>
                              </a:lnTo>
                              <a:lnTo>
                                <a:pt x="56883" y="127000"/>
                              </a:lnTo>
                              <a:lnTo>
                                <a:pt x="81686" y="46990"/>
                              </a:lnTo>
                              <a:lnTo>
                                <a:pt x="104749" y="55880"/>
                              </a:lnTo>
                              <a:lnTo>
                                <a:pt x="97904" y="58420"/>
                              </a:lnTo>
                              <a:lnTo>
                                <a:pt x="91770" y="62230"/>
                              </a:lnTo>
                              <a:lnTo>
                                <a:pt x="86626" y="67310"/>
                              </a:lnTo>
                              <a:lnTo>
                                <a:pt x="82740" y="74930"/>
                              </a:lnTo>
                              <a:lnTo>
                                <a:pt x="81953" y="76200"/>
                              </a:lnTo>
                              <a:lnTo>
                                <a:pt x="82740" y="78740"/>
                              </a:lnTo>
                              <a:lnTo>
                                <a:pt x="86245" y="80010"/>
                              </a:lnTo>
                              <a:lnTo>
                                <a:pt x="88353" y="78740"/>
                              </a:lnTo>
                              <a:lnTo>
                                <a:pt x="89141" y="77470"/>
                              </a:lnTo>
                              <a:lnTo>
                                <a:pt x="95440" y="68580"/>
                              </a:lnTo>
                              <a:lnTo>
                                <a:pt x="104343" y="63500"/>
                              </a:lnTo>
                              <a:lnTo>
                                <a:pt x="114668" y="60960"/>
                              </a:lnTo>
                              <a:lnTo>
                                <a:pt x="125260" y="63500"/>
                              </a:lnTo>
                              <a:lnTo>
                                <a:pt x="197218" y="95250"/>
                              </a:lnTo>
                              <a:lnTo>
                                <a:pt x="197218" y="79286"/>
                              </a:lnTo>
                              <a:lnTo>
                                <a:pt x="190385" y="83820"/>
                              </a:lnTo>
                              <a:lnTo>
                                <a:pt x="142430" y="63500"/>
                              </a:lnTo>
                              <a:lnTo>
                                <a:pt x="162953" y="63500"/>
                              </a:lnTo>
                              <a:lnTo>
                                <a:pt x="176009" y="66040"/>
                              </a:lnTo>
                              <a:lnTo>
                                <a:pt x="182232" y="68580"/>
                              </a:lnTo>
                              <a:lnTo>
                                <a:pt x="201866" y="76200"/>
                              </a:lnTo>
                              <a:lnTo>
                                <a:pt x="201866" y="68072"/>
                              </a:lnTo>
                              <a:lnTo>
                                <a:pt x="190500" y="63500"/>
                              </a:lnTo>
                              <a:lnTo>
                                <a:pt x="184175" y="60960"/>
                              </a:lnTo>
                              <a:lnTo>
                                <a:pt x="177850" y="58420"/>
                              </a:lnTo>
                              <a:lnTo>
                                <a:pt x="170662" y="57150"/>
                              </a:lnTo>
                              <a:lnTo>
                                <a:pt x="124206" y="54610"/>
                              </a:lnTo>
                              <a:lnTo>
                                <a:pt x="104000" y="46990"/>
                              </a:lnTo>
                              <a:lnTo>
                                <a:pt x="83794" y="39370"/>
                              </a:lnTo>
                              <a:lnTo>
                                <a:pt x="85813" y="33020"/>
                              </a:lnTo>
                              <a:lnTo>
                                <a:pt x="84937" y="31750"/>
                              </a:lnTo>
                              <a:lnTo>
                                <a:pt x="83273" y="30480"/>
                              </a:lnTo>
                              <a:lnTo>
                                <a:pt x="6400" y="0"/>
                              </a:lnTo>
                              <a:lnTo>
                                <a:pt x="2540" y="0"/>
                              </a:lnTo>
                              <a:lnTo>
                                <a:pt x="1841" y="2540"/>
                              </a:lnTo>
                              <a:lnTo>
                                <a:pt x="1130" y="3810"/>
                              </a:lnTo>
                              <a:lnTo>
                                <a:pt x="2006" y="6350"/>
                              </a:lnTo>
                              <a:lnTo>
                                <a:pt x="77571" y="35560"/>
                              </a:lnTo>
                              <a:lnTo>
                                <a:pt x="46634" y="137160"/>
                              </a:lnTo>
                              <a:lnTo>
                                <a:pt x="3683" y="118110"/>
                              </a:lnTo>
                              <a:lnTo>
                                <a:pt x="1574" y="118110"/>
                              </a:lnTo>
                              <a:lnTo>
                                <a:pt x="0" y="121920"/>
                              </a:lnTo>
                              <a:lnTo>
                                <a:pt x="787" y="124460"/>
                              </a:lnTo>
                              <a:lnTo>
                                <a:pt x="47332" y="144780"/>
                              </a:lnTo>
                              <a:lnTo>
                                <a:pt x="51104" y="144780"/>
                              </a:lnTo>
                              <a:lnTo>
                                <a:pt x="51803" y="143510"/>
                              </a:lnTo>
                              <a:lnTo>
                                <a:pt x="52146" y="142240"/>
                              </a:lnTo>
                              <a:lnTo>
                                <a:pt x="53657" y="137160"/>
                              </a:lnTo>
                              <a:lnTo>
                                <a:pt x="54775" y="133350"/>
                              </a:lnTo>
                              <a:lnTo>
                                <a:pt x="105714" y="153670"/>
                              </a:lnTo>
                              <a:lnTo>
                                <a:pt x="161023" y="233680"/>
                              </a:lnTo>
                              <a:lnTo>
                                <a:pt x="2095" y="233680"/>
                              </a:lnTo>
                              <a:lnTo>
                                <a:pt x="520" y="234950"/>
                              </a:lnTo>
                              <a:lnTo>
                                <a:pt x="520" y="280670"/>
                              </a:lnTo>
                              <a:lnTo>
                                <a:pt x="2095" y="283210"/>
                              </a:lnTo>
                              <a:lnTo>
                                <a:pt x="14541" y="283210"/>
                              </a:lnTo>
                              <a:lnTo>
                                <a:pt x="14541" y="435610"/>
                              </a:lnTo>
                              <a:lnTo>
                                <a:pt x="16129" y="436880"/>
                              </a:lnTo>
                              <a:lnTo>
                                <a:pt x="19977" y="436880"/>
                              </a:lnTo>
                              <a:lnTo>
                                <a:pt x="21564" y="435610"/>
                              </a:lnTo>
                              <a:lnTo>
                                <a:pt x="21564" y="283210"/>
                              </a:lnTo>
                              <a:lnTo>
                                <a:pt x="407250" y="283210"/>
                              </a:lnTo>
                              <a:lnTo>
                                <a:pt x="407250" y="435610"/>
                              </a:lnTo>
                              <a:lnTo>
                                <a:pt x="408825" y="436880"/>
                              </a:lnTo>
                              <a:lnTo>
                                <a:pt x="412686" y="436880"/>
                              </a:lnTo>
                              <a:lnTo>
                                <a:pt x="414261" y="435610"/>
                              </a:lnTo>
                              <a:lnTo>
                                <a:pt x="414261" y="283210"/>
                              </a:lnTo>
                              <a:lnTo>
                                <a:pt x="426707" y="283210"/>
                              </a:lnTo>
                              <a:lnTo>
                                <a:pt x="428282" y="280670"/>
                              </a:lnTo>
                              <a:lnTo>
                                <a:pt x="428282" y="275590"/>
                              </a:lnTo>
                              <a:lnTo>
                                <a:pt x="428282" y="240030"/>
                              </a:lnTo>
                              <a:lnTo>
                                <a:pt x="428282" y="2349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9.276001pt;margin-top:-10.660636pt;width:33.75pt;height:34.4pt;mso-position-horizontal-relative:page;mso-position-vertical-relative:paragraph;z-index:-15923712" id="docshape87" coordorigin="1586,-213" coordsize="675,688" path="m1692,-135l1692,-140,1690,-144,1688,-149,1684,-152,1681,-153,1681,-138,1681,-136,1679,-132,1678,-131,1676,-130,1675,-130,1672,-130,1669,-131,1669,-131,1668,-132,1668,-132,1667,-134,1666,-136,1666,-138,1668,-141,1669,-143,1669,-143,1671,-143,1673,-144,1674,-144,1678,-143,1679,-141,1679,-141,1681,-138,1681,-153,1680,-154,1676,-155,1671,-155,1662,-151,1659,-148,1657,-143,1655,-139,1655,-134,1659,-125,1663,-122,1667,-120,1669,-119,1668,-119,1671,-119,1676,-119,1678,-119,1681,-120,1685,-122,1689,-126,1690,-130,1692,-135xm1851,346l1849,344,1799,344,1796,346,1796,352,1799,355,1802,355,1849,355,1851,352,1851,346xm1851,324l1849,322,1799,322,1796,324,1796,330,1799,333,1802,333,1849,333,1851,330,1851,324xm1888,51l1886,48,1854,3,1852,0,1849,-1,1844,3,1843,6,1845,9,1877,54,1878,56,1880,57,1882,57,1884,57,1887,54,1888,51xm1906,38l1904,35,1872,-10,1871,-13,1867,-13,1862,-10,1861,-6,1863,-4,1895,42,1896,43,1898,44,1901,44,1902,44,1905,41,1906,38xm1974,371l1972,360,1967,354,1967,353,1966,351,1965,350,1965,366,1965,377,1958,384,1923,419,1881,377,1881,366,1888,359,1892,355,1896,354,1906,354,1910,355,1922,367,1925,367,1933,359,1936,355,1941,354,1950,354,1955,355,1965,366,1965,350,1960,345,1953,342,1938,342,1931,345,1925,351,1923,353,1916,345,1909,342,1893,342,1886,345,1881,351,1874,360,1872,371,1874,382,1881,392,1920,432,1922,432,1925,432,1926,432,1939,419,1966,392,1972,382,1974,371xm2072,302l2070,299,2061,299,2061,311,2061,444,1785,444,1785,311,2061,311,2061,299,1777,299,1774,302,1774,452,1777,455,2070,455,2072,452,2072,444,2072,311,2072,302xm2260,157l2258,155,2249,155,2249,165,2249,221,1597,221,1597,165,2249,165,2249,155,2095,155,2081,135,2081,155,2066,155,2067,153,2066,153,2066,151,2054,133,2054,153,2053,153,2053,155,1973,155,1988,137,1995,117,1995,115,1994,93,1984,73,1984,72,1984,117,1977,135,1963,149,1959,151,1956,153,1952,155,1935,155,1940,151,1951,143,1954,129,1948,117,1951,117,1953,115,1966,107,1968,103,1970,93,1969,89,1964,83,1960,79,1958,78,1958,93,1958,97,1957,99,1956,99,1947,107,1942,107,1942,129,1941,137,1934,141,1916,155,1907,151,1899,145,1888,129,1885,119,1885,115,1885,109,1903,97,1909,93,1918,93,1938,121,1942,129,1942,107,1941,107,1940,105,1939,105,1938,103,1938,101,1938,101,1938,99,1939,97,1941,97,1948,91,1951,89,1955,89,1957,91,1958,93,1958,78,1951,77,1947,79,1934,87,1933,89,1931,91,1930,91,1922,81,1907,79,1887,93,1890,83,1897,73,1906,67,1924,59,1943,59,1961,65,1975,79,1983,97,1983,109,1984,117,1984,72,1969,59,1967,57,1945,47,1922,49,1900,57,1891,65,1883,75,1878,85,1875,97,1875,99,1874,101,1874,103,1874,105,1874,107,1874,109,1875,121,1879,131,1885,143,1888,147,1891,151,1895,155,1879,155,1866,136,1866,155,1853,155,1760,21,1768,15,1844,-39,1848,-37,1851,-35,1857,-35,1816,-5,1815,-5,1814,-3,1813,1,1814,1,1815,3,1821,17,1821,29,1821,31,1815,45,1805,57,1802,59,1802,63,1803,65,1866,155,1866,136,1815,63,1826,49,1832,33,1832,17,1826,1,1872,-31,1880,-23,1890,-17,1912,-13,1923,-15,1933,-19,2054,153,2054,133,1948,-19,1945,-23,1939,-31,1939,-31,1937,-33,1932,-33,1923,-27,1913,-23,1895,-27,1888,-31,1882,-37,1888,-39,1893,-41,1897,-45,1902,-49,1909,-65,1909,-65,1909,-67,1908,-71,1907,-71,1897,-75,1906,-81,1914,-87,2081,155,2081,135,1999,17,2010,17,2018,15,2026,9,2027,9,2028,7,2028,5,2028,3,2027,3,2015,-17,2015,3,2007,7,1998,7,1990,3,1930,-83,1969,-67,2015,3,2015,-17,1978,-75,1977,-75,1976,-77,1975,-77,1960,-83,1950,-87,1903,-106,1903,-93,1896,-88,1896,-63,1888,-53,1878,-47,1865,-45,1853,-47,1848,-49,1818,-61,1816,-63,1813,-63,1812,-61,1809,-59,1801,-51,1792,-45,1783,-41,1772,-37,1769,-35,1768,-33,1768,-29,1769,-27,1771,-25,1775,-25,1787,-29,1798,-35,1808,-41,1817,-49,1833,-43,1748,15,1748,15,1701,-3,1675,-13,1714,-139,1750,-125,1740,-121,1730,-115,1722,-107,1716,-95,1715,-93,1716,-89,1721,-87,1725,-89,1726,-91,1736,-105,1750,-113,1766,-117,1783,-113,1896,-63,1896,-88,1885,-81,1810,-113,1842,-113,1863,-109,1873,-105,1903,-93,1903,-106,1886,-113,1876,-117,1866,-121,1854,-123,1781,-127,1749,-139,1717,-151,1721,-161,1719,-163,1717,-165,1596,-213,1590,-213,1588,-209,1587,-207,1589,-203,1708,-157,1659,3,1591,-27,1588,-27,1586,-21,1587,-17,1660,15,1666,15,1667,13,1668,11,1670,3,1672,-3,1752,29,1839,155,1589,155,1586,157,1586,229,1589,233,1608,233,1608,473,1611,475,1617,475,1619,473,1619,233,2227,233,2227,473,2229,475,2235,475,2238,473,2238,233,2258,233,2260,229,2260,221,2260,165,2260,157xe" filled="true" fillcolor="#000000" stroked="false">
                <v:path arrowok="t"/>
                <v:fill type="solid"/>
                <w10:wrap type="none"/>
              </v:shape>
            </w:pict>
          </mc:Fallback>
        </mc:AlternateContent>
      </w:r>
      <w:r>
        <w:rPr>
          <w:sz w:val="24"/>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7667625</wp:posOffset>
                </wp:positionV>
                <wp:extent cx="5140960" cy="7874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5140960" cy="78740"/>
                        </a:xfrm>
                        <a:custGeom>
                          <a:avLst/>
                          <a:gdLst/>
                          <a:ahLst/>
                          <a:cxnLst/>
                          <a:rect l="l" t="t" r="r" b="b"/>
                          <a:pathLst>
                            <a:path w="5140960" h="78740">
                              <a:moveTo>
                                <a:pt x="0" y="78508"/>
                              </a:moveTo>
                              <a:lnTo>
                                <a:pt x="0" y="0"/>
                              </a:lnTo>
                              <a:lnTo>
                                <a:pt x="5140774" y="0"/>
                              </a:lnTo>
                              <a:lnTo>
                                <a:pt x="5140774" y="78508"/>
                              </a:lnTo>
                              <a:lnTo>
                                <a:pt x="0" y="78508"/>
                              </a:lnTo>
                              <a:close/>
                            </a:path>
                          </a:pathLst>
                        </a:custGeom>
                        <a:solidFill>
                          <a:srgbClr val="335D7D"/>
                        </a:solidFill>
                      </wps:spPr>
                      <wps:bodyPr wrap="square" lIns="0" tIns="0" rIns="0" bIns="0" rtlCol="0">
                        <a:prstTxWarp prst="textNoShape">
                          <a:avLst/>
                        </a:prstTxWarp>
                        <a:noAutofit/>
                      </wps:bodyPr>
                    </wps:wsp>
                  </a:graphicData>
                </a:graphic>
              </wp:anchor>
            </w:drawing>
          </mc:Choice>
          <mc:Fallback>
            <w:pict>
              <v:rect style="position:absolute;margin-left:.0pt;margin-top:603.75pt;width:404.785427pt;height:6.181785pt;mso-position-horizontal-relative:page;mso-position-vertical-relative:page;z-index:15733760" id="docshape88" filled="true" fillcolor="#335d7d" stroked="false">
                <v:fill type="solid"/>
                <w10:wrap type="none"/>
              </v:rect>
            </w:pict>
          </mc:Fallback>
        </mc:AlternateContent>
      </w:r>
      <w:r>
        <w:rPr>
          <w:color w:val="535353"/>
          <w:w w:val="130"/>
          <w:sz w:val="24"/>
        </w:rPr>
        <w:t>4</w:t>
      </w:r>
      <w:r>
        <w:rPr>
          <w:color w:val="535353"/>
          <w:spacing w:val="-11"/>
          <w:w w:val="130"/>
          <w:sz w:val="24"/>
        </w:rPr>
        <w:t> </w:t>
      </w:r>
      <w:r>
        <w:rPr>
          <w:color w:val="535353"/>
          <w:spacing w:val="-4"/>
          <w:w w:val="130"/>
          <w:sz w:val="24"/>
        </w:rPr>
        <w:t>Ways</w:t>
      </w:r>
    </w:p>
    <w:p>
      <w:pPr>
        <w:tabs>
          <w:tab w:pos="1577" w:val="left" w:leader="none"/>
        </w:tabs>
        <w:spacing w:before="9"/>
        <w:ind w:left="201" w:right="0" w:firstLine="0"/>
        <w:jc w:val="left"/>
        <w:rPr>
          <w:b/>
          <w:sz w:val="17"/>
        </w:rPr>
      </w:pPr>
      <w:r>
        <w:rPr>
          <w:color w:val="535353"/>
          <w:w w:val="135"/>
          <w:position w:val="9"/>
          <w:sz w:val="24"/>
        </w:rPr>
        <w:t>to</w:t>
      </w:r>
      <w:r>
        <w:rPr>
          <w:color w:val="535353"/>
          <w:spacing w:val="-21"/>
          <w:w w:val="135"/>
          <w:position w:val="9"/>
          <w:sz w:val="24"/>
        </w:rPr>
        <w:t> </w:t>
      </w:r>
      <w:r>
        <w:rPr>
          <w:color w:val="535353"/>
          <w:spacing w:val="-4"/>
          <w:w w:val="115"/>
          <w:position w:val="9"/>
          <w:sz w:val="24"/>
        </w:rPr>
        <w:t>Give</w:t>
      </w:r>
      <w:r>
        <w:rPr>
          <w:color w:val="535353"/>
          <w:position w:val="9"/>
          <w:sz w:val="24"/>
        </w:rPr>
        <w:tab/>
      </w:r>
      <w:r>
        <w:rPr>
          <w:b/>
          <w:color w:val="535353"/>
          <w:spacing w:val="-4"/>
          <w:w w:val="95"/>
          <w:sz w:val="17"/>
        </w:rPr>
        <w:t>In </w:t>
      </w:r>
      <w:r>
        <w:rPr>
          <w:b/>
          <w:color w:val="535353"/>
          <w:spacing w:val="-2"/>
          <w:sz w:val="17"/>
        </w:rPr>
        <w:t>Service</w:t>
      </w:r>
    </w:p>
    <w:p>
      <w:pPr>
        <w:spacing w:before="35"/>
        <w:ind w:left="1203" w:right="0" w:firstLine="0"/>
        <w:jc w:val="left"/>
        <w:rPr>
          <w:i/>
          <w:sz w:val="17"/>
        </w:rPr>
      </w:pPr>
      <w:r>
        <w:rPr>
          <w:i/>
          <w:color w:val="535353"/>
          <w:spacing w:val="-4"/>
          <w:w w:val="80"/>
          <w:sz w:val="17"/>
        </w:rPr>
        <w:t>Boxes</w:t>
      </w:r>
      <w:r>
        <w:rPr>
          <w:i/>
          <w:color w:val="535353"/>
          <w:spacing w:val="-5"/>
          <w:w w:val="80"/>
          <w:sz w:val="17"/>
        </w:rPr>
        <w:t> </w:t>
      </w:r>
      <w:r>
        <w:rPr>
          <w:i/>
          <w:color w:val="535353"/>
          <w:spacing w:val="-4"/>
          <w:w w:val="80"/>
          <w:sz w:val="17"/>
        </w:rPr>
        <w:t>in</w:t>
      </w:r>
      <w:r>
        <w:rPr>
          <w:i/>
          <w:color w:val="535353"/>
          <w:spacing w:val="-13"/>
          <w:sz w:val="17"/>
        </w:rPr>
        <w:t> </w:t>
      </w:r>
      <w:r>
        <w:rPr>
          <w:i/>
          <w:color w:val="535353"/>
          <w:spacing w:val="-4"/>
          <w:w w:val="80"/>
          <w:sz w:val="17"/>
        </w:rPr>
        <w:t>Worship</w:t>
      </w:r>
      <w:r>
        <w:rPr>
          <w:i/>
          <w:color w:val="535353"/>
          <w:spacing w:val="-14"/>
          <w:sz w:val="17"/>
        </w:rPr>
        <w:t> </w:t>
      </w:r>
      <w:r>
        <w:rPr>
          <w:i/>
          <w:color w:val="535353"/>
          <w:spacing w:val="-4"/>
          <w:w w:val="80"/>
          <w:sz w:val="17"/>
        </w:rPr>
        <w:t>Center</w:t>
      </w:r>
    </w:p>
    <w:p>
      <w:pPr>
        <w:spacing w:line="240" w:lineRule="auto" w:before="0"/>
        <w:rPr>
          <w:i/>
          <w:sz w:val="17"/>
        </w:rPr>
      </w:pPr>
      <w:r>
        <w:rPr/>
        <w:br w:type="column"/>
      </w:r>
      <w:r>
        <w:rPr>
          <w:i/>
          <w:sz w:val="17"/>
        </w:rPr>
      </w:r>
    </w:p>
    <w:p>
      <w:pPr>
        <w:pStyle w:val="BodyText"/>
        <w:spacing w:before="178"/>
        <w:rPr>
          <w:i/>
          <w:sz w:val="17"/>
        </w:rPr>
      </w:pPr>
    </w:p>
    <w:p>
      <w:pPr>
        <w:spacing w:before="0"/>
        <w:ind w:left="151" w:right="0" w:firstLine="0"/>
        <w:jc w:val="center"/>
        <w:rPr>
          <w:b/>
          <w:sz w:val="17"/>
        </w:rPr>
      </w:pPr>
      <w:r>
        <w:rPr>
          <w:b/>
          <w:sz w:val="17"/>
        </w:rPr>
        <mc:AlternateContent>
          <mc:Choice Requires="wps">
            <w:drawing>
              <wp:anchor distT="0" distB="0" distL="0" distR="0" allowOverlap="1" layoutInCell="1" locked="0" behindDoc="0" simplePos="0" relativeHeight="15731712">
                <wp:simplePos x="0" y="0"/>
                <wp:positionH relativeFrom="page">
                  <wp:posOffset>2166979</wp:posOffset>
                </wp:positionH>
                <wp:positionV relativeFrom="paragraph">
                  <wp:posOffset>-447774</wp:posOffset>
                </wp:positionV>
                <wp:extent cx="419100" cy="43815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419100" cy="438150"/>
                          <a:chExt cx="419100" cy="438150"/>
                        </a:xfrm>
                      </wpg:grpSpPr>
                      <pic:pic>
                        <pic:nvPicPr>
                          <pic:cNvPr id="98" name="Image 98"/>
                          <pic:cNvPicPr/>
                        </pic:nvPicPr>
                        <pic:blipFill>
                          <a:blip r:embed="rId15" cstate="print"/>
                          <a:stretch>
                            <a:fillRect/>
                          </a:stretch>
                        </pic:blipFill>
                        <pic:spPr>
                          <a:xfrm>
                            <a:off x="30479" y="39907"/>
                            <a:ext cx="352845" cy="361772"/>
                          </a:xfrm>
                          <a:prstGeom prst="rect">
                            <a:avLst/>
                          </a:prstGeom>
                        </pic:spPr>
                      </pic:pic>
                      <wps:wsp>
                        <wps:cNvPr id="99" name="Graphic 99"/>
                        <wps:cNvSpPr/>
                        <wps:spPr>
                          <a:xfrm>
                            <a:off x="19049" y="19049"/>
                            <a:ext cx="381000" cy="400050"/>
                          </a:xfrm>
                          <a:custGeom>
                            <a:avLst/>
                            <a:gdLst/>
                            <a:ahLst/>
                            <a:cxnLst/>
                            <a:rect l="l" t="t" r="r" b="b"/>
                            <a:pathLst>
                              <a:path w="381000" h="400050">
                                <a:moveTo>
                                  <a:pt x="381000" y="0"/>
                                </a:moveTo>
                                <a:lnTo>
                                  <a:pt x="0" y="0"/>
                                </a:lnTo>
                                <a:lnTo>
                                  <a:pt x="0" y="400050"/>
                                </a:lnTo>
                              </a:path>
                            </a:pathLst>
                          </a:custGeom>
                          <a:ln w="380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628326pt;margin-top:-35.257847pt;width:33pt;height:34.5pt;mso-position-horizontal-relative:page;mso-position-vertical-relative:paragraph;z-index:15731712" id="docshapegroup89" coordorigin="3413,-705" coordsize="660,690">
                <v:shape style="position:absolute;left:3460;top:-643;width:556;height:570" type="#_x0000_t75" id="docshape90" stroked="false">
                  <v:imagedata r:id="rId15" o:title=""/>
                </v:shape>
                <v:shape style="position:absolute;left:3442;top:-676;width:600;height:630" id="docshape91" coordorigin="3443,-675" coordsize="600,630" path="m4043,-675l3443,-675,3443,-45e" filled="false" stroked="true" strokeweight="3.0pt" strokecolor="#000000">
                  <v:path arrowok="t"/>
                  <v:stroke dashstyle="solid"/>
                </v:shape>
                <w10:wrap type="none"/>
              </v:group>
            </w:pict>
          </mc:Fallback>
        </mc:AlternateContent>
      </w:r>
      <w:r>
        <w:rPr>
          <w:b/>
          <w:color w:val="535353"/>
          <w:spacing w:val="-2"/>
          <w:sz w:val="17"/>
        </w:rPr>
        <w:t>Online</w:t>
      </w:r>
    </w:p>
    <w:p>
      <w:pPr>
        <w:spacing w:before="8"/>
        <w:ind w:left="200" w:right="0" w:firstLine="0"/>
        <w:jc w:val="center"/>
        <w:rPr>
          <w:i/>
          <w:sz w:val="17"/>
        </w:rPr>
      </w:pPr>
      <w:r>
        <w:rPr>
          <w:i/>
          <w:color w:val="535353"/>
          <w:spacing w:val="-6"/>
          <w:w w:val="90"/>
          <w:sz w:val="17"/>
        </w:rPr>
        <w:t>fellowshipwaco.org/giving</w:t>
      </w:r>
    </w:p>
    <w:p>
      <w:pPr>
        <w:spacing w:line="240" w:lineRule="auto" w:before="0"/>
        <w:rPr>
          <w:i/>
          <w:sz w:val="17"/>
        </w:rPr>
      </w:pPr>
      <w:r>
        <w:rPr/>
        <w:br w:type="column"/>
      </w:r>
      <w:r>
        <w:rPr>
          <w:i/>
          <w:sz w:val="17"/>
        </w:rPr>
      </w:r>
    </w:p>
    <w:p>
      <w:pPr>
        <w:pStyle w:val="BodyText"/>
        <w:spacing w:before="178"/>
        <w:rPr>
          <w:i/>
          <w:sz w:val="17"/>
        </w:rPr>
      </w:pPr>
    </w:p>
    <w:p>
      <w:pPr>
        <w:spacing w:before="0"/>
        <w:ind w:left="160" w:right="0" w:firstLine="0"/>
        <w:jc w:val="center"/>
        <w:rPr>
          <w:b/>
          <w:sz w:val="17"/>
        </w:rPr>
      </w:pPr>
      <w:r>
        <w:rPr>
          <w:b/>
          <w:sz w:val="17"/>
        </w:rPr>
        <mc:AlternateContent>
          <mc:Choice Requires="wps">
            <w:drawing>
              <wp:anchor distT="0" distB="0" distL="0" distR="0" allowOverlap="1" layoutInCell="1" locked="0" behindDoc="0" simplePos="0" relativeHeight="15733248">
                <wp:simplePos x="0" y="0"/>
                <wp:positionH relativeFrom="page">
                  <wp:posOffset>3403612</wp:posOffset>
                </wp:positionH>
                <wp:positionV relativeFrom="paragraph">
                  <wp:posOffset>-406935</wp:posOffset>
                </wp:positionV>
                <wp:extent cx="238125" cy="38100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38125" cy="381000"/>
                          <a:chExt cx="238125" cy="381000"/>
                        </a:xfrm>
                      </wpg:grpSpPr>
                      <wps:wsp>
                        <wps:cNvPr id="101" name="Graphic 101"/>
                        <wps:cNvSpPr/>
                        <wps:spPr>
                          <a:xfrm>
                            <a:off x="0" y="0"/>
                            <a:ext cx="238125" cy="381000"/>
                          </a:xfrm>
                          <a:custGeom>
                            <a:avLst/>
                            <a:gdLst/>
                            <a:ahLst/>
                            <a:cxnLst/>
                            <a:rect l="l" t="t" r="r" b="b"/>
                            <a:pathLst>
                              <a:path w="238125" h="381000">
                                <a:moveTo>
                                  <a:pt x="202279" y="380999"/>
                                </a:moveTo>
                                <a:lnTo>
                                  <a:pt x="35696" y="380999"/>
                                </a:lnTo>
                                <a:lnTo>
                                  <a:pt x="21816" y="378188"/>
                                </a:lnTo>
                                <a:lnTo>
                                  <a:pt x="10467" y="370525"/>
                                </a:lnTo>
                                <a:lnTo>
                                  <a:pt x="2809" y="359170"/>
                                </a:lnTo>
                                <a:lnTo>
                                  <a:pt x="0" y="345281"/>
                                </a:lnTo>
                                <a:lnTo>
                                  <a:pt x="0" y="35718"/>
                                </a:lnTo>
                                <a:lnTo>
                                  <a:pt x="2809" y="21829"/>
                                </a:lnTo>
                                <a:lnTo>
                                  <a:pt x="10467" y="10474"/>
                                </a:lnTo>
                                <a:lnTo>
                                  <a:pt x="21816" y="2811"/>
                                </a:lnTo>
                                <a:lnTo>
                                  <a:pt x="35696" y="0"/>
                                </a:lnTo>
                                <a:lnTo>
                                  <a:pt x="202279" y="0"/>
                                </a:lnTo>
                                <a:lnTo>
                                  <a:pt x="216159" y="2811"/>
                                </a:lnTo>
                                <a:lnTo>
                                  <a:pt x="227507" y="10474"/>
                                </a:lnTo>
                                <a:lnTo>
                                  <a:pt x="235165" y="21829"/>
                                </a:lnTo>
                                <a:lnTo>
                                  <a:pt x="235566" y="23812"/>
                                </a:lnTo>
                                <a:lnTo>
                                  <a:pt x="29128" y="23812"/>
                                </a:lnTo>
                                <a:lnTo>
                                  <a:pt x="23797" y="29158"/>
                                </a:lnTo>
                                <a:lnTo>
                                  <a:pt x="23797" y="47624"/>
                                </a:lnTo>
                                <a:lnTo>
                                  <a:pt x="237975" y="47624"/>
                                </a:lnTo>
                                <a:lnTo>
                                  <a:pt x="237975" y="71437"/>
                                </a:lnTo>
                                <a:lnTo>
                                  <a:pt x="23797" y="71437"/>
                                </a:lnTo>
                                <a:lnTo>
                                  <a:pt x="23797" y="309562"/>
                                </a:lnTo>
                                <a:lnTo>
                                  <a:pt x="237975" y="309562"/>
                                </a:lnTo>
                                <a:lnTo>
                                  <a:pt x="237975" y="333374"/>
                                </a:lnTo>
                                <a:lnTo>
                                  <a:pt x="23797" y="333374"/>
                                </a:lnTo>
                                <a:lnTo>
                                  <a:pt x="23797" y="351841"/>
                                </a:lnTo>
                                <a:lnTo>
                                  <a:pt x="29128" y="357187"/>
                                </a:lnTo>
                                <a:lnTo>
                                  <a:pt x="235566" y="357187"/>
                                </a:lnTo>
                                <a:lnTo>
                                  <a:pt x="235165" y="359170"/>
                                </a:lnTo>
                                <a:lnTo>
                                  <a:pt x="227507" y="370525"/>
                                </a:lnTo>
                                <a:lnTo>
                                  <a:pt x="216159" y="378188"/>
                                </a:lnTo>
                                <a:lnTo>
                                  <a:pt x="202279" y="380999"/>
                                </a:lnTo>
                                <a:close/>
                              </a:path>
                              <a:path w="238125" h="381000">
                                <a:moveTo>
                                  <a:pt x="237975" y="47624"/>
                                </a:moveTo>
                                <a:lnTo>
                                  <a:pt x="214177" y="47624"/>
                                </a:lnTo>
                                <a:lnTo>
                                  <a:pt x="214177" y="29158"/>
                                </a:lnTo>
                                <a:lnTo>
                                  <a:pt x="208847" y="23812"/>
                                </a:lnTo>
                                <a:lnTo>
                                  <a:pt x="235566" y="23812"/>
                                </a:lnTo>
                                <a:lnTo>
                                  <a:pt x="237975" y="35718"/>
                                </a:lnTo>
                                <a:lnTo>
                                  <a:pt x="237975" y="47624"/>
                                </a:lnTo>
                                <a:close/>
                              </a:path>
                              <a:path w="238125" h="381000">
                                <a:moveTo>
                                  <a:pt x="237975" y="309562"/>
                                </a:moveTo>
                                <a:lnTo>
                                  <a:pt x="214177" y="309562"/>
                                </a:lnTo>
                                <a:lnTo>
                                  <a:pt x="214177" y="71437"/>
                                </a:lnTo>
                                <a:lnTo>
                                  <a:pt x="237975" y="71437"/>
                                </a:lnTo>
                                <a:lnTo>
                                  <a:pt x="237975" y="309562"/>
                                </a:lnTo>
                                <a:close/>
                              </a:path>
                              <a:path w="238125" h="381000">
                                <a:moveTo>
                                  <a:pt x="235566" y="357187"/>
                                </a:moveTo>
                                <a:lnTo>
                                  <a:pt x="208847" y="357187"/>
                                </a:lnTo>
                                <a:lnTo>
                                  <a:pt x="214177" y="351841"/>
                                </a:lnTo>
                                <a:lnTo>
                                  <a:pt x="214177" y="333374"/>
                                </a:lnTo>
                                <a:lnTo>
                                  <a:pt x="237975" y="333374"/>
                                </a:lnTo>
                                <a:lnTo>
                                  <a:pt x="237975" y="345281"/>
                                </a:lnTo>
                                <a:lnTo>
                                  <a:pt x="235566" y="357187"/>
                                </a:lnTo>
                                <a:close/>
                              </a:path>
                            </a:pathLst>
                          </a:custGeom>
                          <a:solidFill>
                            <a:srgbClr val="000000"/>
                          </a:solidFill>
                        </wps:spPr>
                        <wps:bodyPr wrap="square" lIns="0" tIns="0" rIns="0" bIns="0" rtlCol="0">
                          <a:prstTxWarp prst="textNoShape">
                            <a:avLst/>
                          </a:prstTxWarp>
                          <a:noAutofit/>
                        </wps:bodyPr>
                      </wps:wsp>
                      <pic:pic>
                        <pic:nvPicPr>
                          <pic:cNvPr id="102" name="Image 102"/>
                          <pic:cNvPicPr/>
                        </pic:nvPicPr>
                        <pic:blipFill>
                          <a:blip r:embed="rId16" cstate="print"/>
                          <a:stretch>
                            <a:fillRect/>
                          </a:stretch>
                        </pic:blipFill>
                        <pic:spPr>
                          <a:xfrm>
                            <a:off x="62980" y="95249"/>
                            <a:ext cx="112014" cy="142874"/>
                          </a:xfrm>
                          <a:prstGeom prst="rect">
                            <a:avLst/>
                          </a:prstGeom>
                        </pic:spPr>
                      </pic:pic>
                      <wps:wsp>
                        <wps:cNvPr id="103" name="Graphic 103"/>
                        <wps:cNvSpPr/>
                        <wps:spPr>
                          <a:xfrm>
                            <a:off x="47595" y="261937"/>
                            <a:ext cx="142875" cy="24130"/>
                          </a:xfrm>
                          <a:custGeom>
                            <a:avLst/>
                            <a:gdLst/>
                            <a:ahLst/>
                            <a:cxnLst/>
                            <a:rect l="l" t="t" r="r" b="b"/>
                            <a:pathLst>
                              <a:path w="142875" h="24130">
                                <a:moveTo>
                                  <a:pt x="142785" y="23812"/>
                                </a:moveTo>
                                <a:lnTo>
                                  <a:pt x="0" y="23812"/>
                                </a:lnTo>
                                <a:lnTo>
                                  <a:pt x="0" y="0"/>
                                </a:lnTo>
                                <a:lnTo>
                                  <a:pt x="142785" y="0"/>
                                </a:lnTo>
                                <a:lnTo>
                                  <a:pt x="142785" y="238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8.001007pt;margin-top:-32.042160pt;width:18.75pt;height:30pt;mso-position-horizontal-relative:page;mso-position-vertical-relative:paragraph;z-index:15733248" id="docshapegroup92" coordorigin="5360,-641" coordsize="375,600">
                <v:shape style="position:absolute;left:5360;top:-641;width:375;height:600" id="docshape93" coordorigin="5360,-641" coordsize="375,600" path="m5679,-41l5416,-41,5394,-45,5377,-57,5364,-75,5360,-97,5360,-585,5364,-606,5377,-624,5394,-636,5416,-641,5679,-641,5700,-636,5718,-624,5730,-606,5731,-603,5406,-603,5397,-595,5397,-566,5735,-566,5735,-528,5397,-528,5397,-153,5735,-153,5735,-116,5397,-116,5397,-87,5406,-78,5731,-78,5730,-75,5718,-57,5700,-45,5679,-41xm5735,-566l5697,-566,5697,-595,5689,-603,5731,-603,5735,-585,5735,-566xm5735,-153l5697,-153,5697,-528,5735,-528,5735,-153xm5731,-78l5689,-78,5697,-87,5697,-116,5735,-116,5735,-97,5731,-78xe" filled="true" fillcolor="#000000" stroked="false">
                  <v:path arrowok="t"/>
                  <v:fill type="solid"/>
                </v:shape>
                <v:shape style="position:absolute;left:5459;top:-491;width:177;height:225" type="#_x0000_t75" id="docshape94" stroked="false">
                  <v:imagedata r:id="rId16" o:title=""/>
                </v:shape>
                <v:rect style="position:absolute;left:5434;top:-229;width:225;height:38" id="docshape95" filled="true" fillcolor="#000000" stroked="false">
                  <v:fill type="solid"/>
                </v:rect>
                <w10:wrap type="none"/>
              </v:group>
            </w:pict>
          </mc:Fallback>
        </mc:AlternateContent>
      </w:r>
      <w:r>
        <w:rPr>
          <w:b/>
          <w:color w:val="535353"/>
          <w:spacing w:val="-5"/>
          <w:sz w:val="17"/>
        </w:rPr>
        <w:t>App</w:t>
      </w:r>
    </w:p>
    <w:p>
      <w:pPr>
        <w:spacing w:before="34"/>
        <w:ind w:left="160" w:right="0" w:firstLine="0"/>
        <w:jc w:val="center"/>
        <w:rPr>
          <w:i/>
          <w:sz w:val="17"/>
        </w:rPr>
      </w:pPr>
      <w:r>
        <w:rPr>
          <w:i/>
          <w:color w:val="535353"/>
          <w:spacing w:val="-4"/>
          <w:w w:val="90"/>
          <w:sz w:val="17"/>
        </w:rPr>
        <w:t>fellowshipwaco.org/app</w:t>
      </w:r>
    </w:p>
    <w:p>
      <w:pPr>
        <w:spacing w:line="240" w:lineRule="auto" w:before="0"/>
        <w:rPr>
          <w:i/>
          <w:sz w:val="17"/>
        </w:rPr>
      </w:pPr>
      <w:r>
        <w:rPr/>
        <w:br w:type="column"/>
      </w:r>
      <w:r>
        <w:rPr>
          <w:i/>
          <w:sz w:val="17"/>
        </w:rPr>
      </w:r>
    </w:p>
    <w:p>
      <w:pPr>
        <w:pStyle w:val="BodyText"/>
        <w:spacing w:before="3"/>
        <w:rPr>
          <w:i/>
          <w:sz w:val="17"/>
        </w:rPr>
      </w:pPr>
    </w:p>
    <w:p>
      <w:pPr>
        <w:spacing w:before="1"/>
        <w:ind w:left="516" w:right="0" w:firstLine="0"/>
        <w:jc w:val="left"/>
        <w:rPr>
          <w:b/>
          <w:sz w:val="17"/>
        </w:rPr>
      </w:pPr>
      <w:r>
        <w:rPr>
          <w:b/>
          <w:sz w:val="17"/>
        </w:rPr>
        <mc:AlternateContent>
          <mc:Choice Requires="wps">
            <w:drawing>
              <wp:anchor distT="0" distB="0" distL="0" distR="0" allowOverlap="1" layoutInCell="1" locked="0" behindDoc="0" simplePos="0" relativeHeight="15732736">
                <wp:simplePos x="0" y="0"/>
                <wp:positionH relativeFrom="page">
                  <wp:posOffset>4315817</wp:posOffset>
                </wp:positionH>
                <wp:positionV relativeFrom="paragraph">
                  <wp:posOffset>-276576</wp:posOffset>
                </wp:positionV>
                <wp:extent cx="342900" cy="2476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342900" cy="247650"/>
                        </a:xfrm>
                        <a:custGeom>
                          <a:avLst/>
                          <a:gdLst/>
                          <a:ahLst/>
                          <a:cxnLst/>
                          <a:rect l="l" t="t" r="r" b="b"/>
                          <a:pathLst>
                            <a:path w="342900" h="247650">
                              <a:moveTo>
                                <a:pt x="313093" y="247649"/>
                              </a:moveTo>
                              <a:lnTo>
                                <a:pt x="29537" y="247649"/>
                              </a:lnTo>
                              <a:lnTo>
                                <a:pt x="18043" y="245331"/>
                              </a:lnTo>
                              <a:lnTo>
                                <a:pt x="8654" y="239011"/>
                              </a:lnTo>
                              <a:lnTo>
                                <a:pt x="2322" y="229640"/>
                              </a:lnTo>
                              <a:lnTo>
                                <a:pt x="0" y="218167"/>
                              </a:lnTo>
                              <a:lnTo>
                                <a:pt x="0" y="29482"/>
                              </a:lnTo>
                              <a:lnTo>
                                <a:pt x="2322" y="18009"/>
                              </a:lnTo>
                              <a:lnTo>
                                <a:pt x="8654" y="8638"/>
                              </a:lnTo>
                              <a:lnTo>
                                <a:pt x="18043" y="2318"/>
                              </a:lnTo>
                              <a:lnTo>
                                <a:pt x="29537" y="0"/>
                              </a:lnTo>
                              <a:lnTo>
                                <a:pt x="313093" y="0"/>
                              </a:lnTo>
                              <a:lnTo>
                                <a:pt x="324587" y="2318"/>
                              </a:lnTo>
                              <a:lnTo>
                                <a:pt x="333976" y="8638"/>
                              </a:lnTo>
                              <a:lnTo>
                                <a:pt x="336108" y="11792"/>
                              </a:lnTo>
                              <a:lnTo>
                                <a:pt x="26996" y="11792"/>
                              </a:lnTo>
                              <a:lnTo>
                                <a:pt x="24574" y="12323"/>
                              </a:lnTo>
                              <a:lnTo>
                                <a:pt x="22448" y="13325"/>
                              </a:lnTo>
                              <a:lnTo>
                                <a:pt x="31068" y="21404"/>
                              </a:lnTo>
                              <a:lnTo>
                                <a:pt x="13853" y="21404"/>
                              </a:lnTo>
                              <a:lnTo>
                                <a:pt x="12582" y="23880"/>
                              </a:lnTo>
                              <a:lnTo>
                                <a:pt x="11814" y="26592"/>
                              </a:lnTo>
                              <a:lnTo>
                                <a:pt x="11814" y="220408"/>
                              </a:lnTo>
                              <a:lnTo>
                                <a:pt x="12287" y="222531"/>
                              </a:lnTo>
                              <a:lnTo>
                                <a:pt x="13055" y="224536"/>
                              </a:lnTo>
                              <a:lnTo>
                                <a:pt x="28640" y="224536"/>
                              </a:lnTo>
                              <a:lnTo>
                                <a:pt x="20853" y="233498"/>
                              </a:lnTo>
                              <a:lnTo>
                                <a:pt x="23452" y="234972"/>
                              </a:lnTo>
                              <a:lnTo>
                                <a:pt x="26347" y="235857"/>
                              </a:lnTo>
                              <a:lnTo>
                                <a:pt x="336108" y="235857"/>
                              </a:lnTo>
                              <a:lnTo>
                                <a:pt x="333976" y="239011"/>
                              </a:lnTo>
                              <a:lnTo>
                                <a:pt x="324587" y="245331"/>
                              </a:lnTo>
                              <a:lnTo>
                                <a:pt x="313093" y="247649"/>
                              </a:lnTo>
                              <a:close/>
                            </a:path>
                            <a:path w="342900" h="247650">
                              <a:moveTo>
                                <a:pt x="188482" y="152835"/>
                              </a:moveTo>
                              <a:lnTo>
                                <a:pt x="171315" y="152835"/>
                              </a:lnTo>
                              <a:lnTo>
                                <a:pt x="320182" y="13325"/>
                              </a:lnTo>
                              <a:lnTo>
                                <a:pt x="318056" y="12323"/>
                              </a:lnTo>
                              <a:lnTo>
                                <a:pt x="315634" y="11792"/>
                              </a:lnTo>
                              <a:lnTo>
                                <a:pt x="336108" y="11792"/>
                              </a:lnTo>
                              <a:lnTo>
                                <a:pt x="340308" y="18009"/>
                              </a:lnTo>
                              <a:lnTo>
                                <a:pt x="340995" y="21404"/>
                              </a:lnTo>
                              <a:lnTo>
                                <a:pt x="328807" y="21404"/>
                              </a:lnTo>
                              <a:lnTo>
                                <a:pt x="231984" y="112150"/>
                              </a:lnTo>
                              <a:lnTo>
                                <a:pt x="238999" y="120228"/>
                              </a:lnTo>
                              <a:lnTo>
                                <a:pt x="223241" y="120228"/>
                              </a:lnTo>
                              <a:lnTo>
                                <a:pt x="188482" y="152835"/>
                              </a:lnTo>
                              <a:close/>
                            </a:path>
                            <a:path w="342900" h="247650">
                              <a:moveTo>
                                <a:pt x="28640" y="224536"/>
                              </a:moveTo>
                              <a:lnTo>
                                <a:pt x="13055" y="224536"/>
                              </a:lnTo>
                              <a:lnTo>
                                <a:pt x="103679" y="120228"/>
                              </a:lnTo>
                              <a:lnTo>
                                <a:pt x="110583" y="112150"/>
                              </a:lnTo>
                              <a:lnTo>
                                <a:pt x="13760" y="21404"/>
                              </a:lnTo>
                              <a:lnTo>
                                <a:pt x="31068" y="21404"/>
                              </a:lnTo>
                              <a:lnTo>
                                <a:pt x="136521" y="120228"/>
                              </a:lnTo>
                              <a:lnTo>
                                <a:pt x="119271" y="120228"/>
                              </a:lnTo>
                              <a:lnTo>
                                <a:pt x="28640" y="224536"/>
                              </a:lnTo>
                              <a:close/>
                            </a:path>
                            <a:path w="342900" h="247650">
                              <a:moveTo>
                                <a:pt x="341342" y="224536"/>
                              </a:moveTo>
                              <a:lnTo>
                                <a:pt x="329575" y="224536"/>
                              </a:lnTo>
                              <a:lnTo>
                                <a:pt x="330343" y="222531"/>
                              </a:lnTo>
                              <a:lnTo>
                                <a:pt x="330816" y="220408"/>
                              </a:lnTo>
                              <a:lnTo>
                                <a:pt x="330816" y="26592"/>
                              </a:lnTo>
                              <a:lnTo>
                                <a:pt x="330048" y="23880"/>
                              </a:lnTo>
                              <a:lnTo>
                                <a:pt x="328807" y="21404"/>
                              </a:lnTo>
                              <a:lnTo>
                                <a:pt x="340995" y="21404"/>
                              </a:lnTo>
                              <a:lnTo>
                                <a:pt x="342631" y="29482"/>
                              </a:lnTo>
                              <a:lnTo>
                                <a:pt x="342631" y="218167"/>
                              </a:lnTo>
                              <a:lnTo>
                                <a:pt x="341342" y="224536"/>
                              </a:lnTo>
                              <a:close/>
                            </a:path>
                            <a:path w="342900" h="247650">
                              <a:moveTo>
                                <a:pt x="172674" y="166809"/>
                              </a:moveTo>
                              <a:lnTo>
                                <a:pt x="169838" y="166809"/>
                              </a:lnTo>
                              <a:lnTo>
                                <a:pt x="168361" y="166279"/>
                              </a:lnTo>
                              <a:lnTo>
                                <a:pt x="119271" y="120228"/>
                              </a:lnTo>
                              <a:lnTo>
                                <a:pt x="136521" y="120228"/>
                              </a:lnTo>
                              <a:lnTo>
                                <a:pt x="171315" y="152835"/>
                              </a:lnTo>
                              <a:lnTo>
                                <a:pt x="188482" y="152835"/>
                              </a:lnTo>
                              <a:lnTo>
                                <a:pt x="174151" y="166279"/>
                              </a:lnTo>
                              <a:lnTo>
                                <a:pt x="172674" y="166809"/>
                              </a:lnTo>
                              <a:close/>
                            </a:path>
                            <a:path w="342900" h="247650">
                              <a:moveTo>
                                <a:pt x="336108" y="235857"/>
                              </a:moveTo>
                              <a:lnTo>
                                <a:pt x="316284" y="235857"/>
                              </a:lnTo>
                              <a:lnTo>
                                <a:pt x="319178" y="234972"/>
                              </a:lnTo>
                              <a:lnTo>
                                <a:pt x="321777" y="233498"/>
                              </a:lnTo>
                              <a:lnTo>
                                <a:pt x="223241" y="120228"/>
                              </a:lnTo>
                              <a:lnTo>
                                <a:pt x="238999" y="120228"/>
                              </a:lnTo>
                              <a:lnTo>
                                <a:pt x="329575" y="224536"/>
                              </a:lnTo>
                              <a:lnTo>
                                <a:pt x="341342" y="224536"/>
                              </a:lnTo>
                              <a:lnTo>
                                <a:pt x="340308" y="229640"/>
                              </a:lnTo>
                              <a:lnTo>
                                <a:pt x="336108" y="2358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9.828125pt;margin-top:-21.777647pt;width:27pt;height:19.5pt;mso-position-horizontal-relative:page;mso-position-vertical-relative:paragraph;z-index:15732736" id="docshape96" coordorigin="6797,-436" coordsize="540,390" path="m7290,-46l6843,-46,6825,-49,6810,-59,6800,-74,6797,-92,6797,-389,6800,-407,6810,-422,6825,-432,6843,-436,7290,-436,7308,-432,7323,-422,7326,-417,6839,-417,6835,-416,6832,-415,6845,-402,6818,-402,6816,-398,6815,-394,6815,-88,6816,-85,6817,-82,6842,-82,6829,-68,6833,-66,6838,-64,7326,-64,7323,-59,7308,-49,7290,-46xm7093,-195l7066,-195,7301,-415,7297,-416,7294,-417,7326,-417,7332,-407,7334,-402,7314,-402,7162,-259,7173,-246,7148,-246,7093,-195xm6842,-82l6817,-82,6960,-246,6971,-259,6818,-402,6845,-402,7012,-246,6984,-246,6842,-82xm7334,-82l7316,-82,7317,-85,7318,-88,7318,-394,7316,-398,7314,-402,7334,-402,7336,-389,7336,-92,7334,-82xm7068,-173l7064,-173,7062,-174,6984,-246,7012,-246,7066,-195,7093,-195,7071,-174,7068,-173xm7326,-64l7295,-64,7299,-66,7303,-68,7148,-246,7173,-246,7316,-82,7334,-82,7332,-74,7326,-64xe" filled="true" fillcolor="#000000" stroked="false">
                <v:path arrowok="t"/>
                <v:fill type="solid"/>
                <w10:wrap type="none"/>
              </v:shape>
            </w:pict>
          </mc:Fallback>
        </mc:AlternateContent>
      </w:r>
      <w:r>
        <w:rPr>
          <w:b/>
          <w:color w:val="535353"/>
          <w:spacing w:val="-4"/>
          <w:sz w:val="17"/>
        </w:rPr>
        <w:t>Mail</w:t>
      </w:r>
    </w:p>
    <w:p>
      <w:pPr>
        <w:spacing w:line="186" w:lineRule="exact" w:before="33"/>
        <w:ind w:left="240" w:right="0" w:firstLine="0"/>
        <w:jc w:val="left"/>
        <w:rPr>
          <w:i/>
          <w:sz w:val="17"/>
        </w:rPr>
      </w:pPr>
      <w:r>
        <w:rPr>
          <w:i/>
          <w:color w:val="535353"/>
          <w:spacing w:val="-4"/>
          <w:w w:val="75"/>
          <w:sz w:val="17"/>
        </w:rPr>
        <w:t>P.O.</w:t>
      </w:r>
      <w:r>
        <w:rPr>
          <w:i/>
          <w:color w:val="535353"/>
          <w:spacing w:val="-16"/>
          <w:sz w:val="17"/>
        </w:rPr>
        <w:t> </w:t>
      </w:r>
      <w:r>
        <w:rPr>
          <w:i/>
          <w:color w:val="535353"/>
          <w:spacing w:val="-4"/>
          <w:w w:val="75"/>
          <w:sz w:val="17"/>
        </w:rPr>
        <w:t>Box</w:t>
      </w:r>
      <w:r>
        <w:rPr>
          <w:i/>
          <w:color w:val="535353"/>
          <w:spacing w:val="-15"/>
          <w:sz w:val="17"/>
        </w:rPr>
        <w:t> </w:t>
      </w:r>
      <w:r>
        <w:rPr>
          <w:i/>
          <w:color w:val="535353"/>
          <w:spacing w:val="-4"/>
          <w:w w:val="75"/>
          <w:sz w:val="17"/>
        </w:rPr>
        <w:t>21655</w:t>
      </w:r>
    </w:p>
    <w:p>
      <w:pPr>
        <w:spacing w:line="186" w:lineRule="exact" w:before="0"/>
        <w:ind w:left="200" w:right="0" w:firstLine="0"/>
        <w:jc w:val="left"/>
        <w:rPr>
          <w:i/>
          <w:sz w:val="17"/>
        </w:rPr>
      </w:pPr>
      <w:r>
        <w:rPr>
          <w:i/>
          <w:color w:val="535353"/>
          <w:spacing w:val="-4"/>
          <w:w w:val="75"/>
          <w:sz w:val="17"/>
        </w:rPr>
        <w:t>Waco,</w:t>
      </w:r>
      <w:r>
        <w:rPr>
          <w:i/>
          <w:color w:val="535353"/>
          <w:spacing w:val="-16"/>
          <w:sz w:val="17"/>
        </w:rPr>
        <w:t> </w:t>
      </w:r>
      <w:r>
        <w:rPr>
          <w:i/>
          <w:color w:val="535353"/>
          <w:spacing w:val="-4"/>
          <w:w w:val="75"/>
          <w:sz w:val="17"/>
        </w:rPr>
        <w:t>TX</w:t>
      </w:r>
      <w:r>
        <w:rPr>
          <w:i/>
          <w:color w:val="535353"/>
          <w:spacing w:val="-16"/>
          <w:sz w:val="17"/>
        </w:rPr>
        <w:t> </w:t>
      </w:r>
      <w:r>
        <w:rPr>
          <w:i/>
          <w:color w:val="535353"/>
          <w:spacing w:val="-4"/>
          <w:w w:val="75"/>
          <w:sz w:val="17"/>
        </w:rPr>
        <w:t>76702</w:t>
      </w:r>
    </w:p>
    <w:p>
      <w:pPr>
        <w:spacing w:after="0" w:line="186" w:lineRule="exact"/>
        <w:jc w:val="left"/>
        <w:rPr>
          <w:i/>
          <w:sz w:val="17"/>
        </w:rPr>
        <w:sectPr>
          <w:type w:val="continuous"/>
          <w:pgSz w:w="8100" w:h="12200"/>
          <w:pgMar w:top="0" w:bottom="0" w:left="0" w:right="283"/>
          <w:cols w:num="4" w:equalWidth="0">
            <w:col w:w="2686" w:space="48"/>
            <w:col w:w="1823" w:space="56"/>
            <w:col w:w="1705" w:space="71"/>
            <w:col w:w="1428"/>
          </w:cols>
        </w:sectPr>
      </w:pPr>
    </w:p>
    <w:p>
      <w:pPr>
        <w:pStyle w:val="ListParagraph"/>
        <w:numPr>
          <w:ilvl w:val="0"/>
          <w:numId w:val="1"/>
        </w:numPr>
        <w:tabs>
          <w:tab w:pos="669" w:val="left" w:leader="none"/>
          <w:tab w:pos="5526" w:val="left" w:leader="none"/>
        </w:tabs>
        <w:spacing w:line="240" w:lineRule="auto" w:before="99" w:after="0"/>
        <w:ind w:left="669" w:right="0" w:hanging="240"/>
        <w:jc w:val="left"/>
        <w:rPr>
          <w:b/>
          <w:sz w:val="19"/>
        </w:rPr>
      </w:pPr>
      <w:r>
        <w:rPr>
          <w:b/>
          <w:spacing w:val="2"/>
          <w:sz w:val="19"/>
        </w:rPr>
        <w:t>Committed</w:t>
      </w:r>
      <w:r>
        <w:rPr>
          <w:b/>
          <w:spacing w:val="78"/>
          <w:sz w:val="19"/>
        </w:rPr>
        <w:t> </w:t>
      </w:r>
      <w:r>
        <w:rPr>
          <w:b/>
          <w:spacing w:val="2"/>
          <w:sz w:val="19"/>
        </w:rPr>
        <w:t>to</w:t>
      </w:r>
      <w:r>
        <w:rPr>
          <w:b/>
          <w:spacing w:val="79"/>
          <w:sz w:val="19"/>
        </w:rPr>
        <w:t> </w:t>
      </w:r>
      <w:r>
        <w:rPr>
          <w:b/>
          <w:spacing w:val="2"/>
          <w:sz w:val="19"/>
        </w:rPr>
        <w:t>Christ’s</w:t>
      </w:r>
      <w:r>
        <w:rPr>
          <w:b/>
          <w:spacing w:val="78"/>
          <w:sz w:val="19"/>
        </w:rPr>
        <w:t> </w:t>
      </w:r>
      <w:r>
        <w:rPr>
          <w:b/>
          <w:spacing w:val="-2"/>
          <w:sz w:val="19"/>
        </w:rPr>
        <w:t>interests</w:t>
      </w:r>
      <w:r>
        <w:rPr>
          <w:b/>
          <w:sz w:val="19"/>
        </w:rPr>
        <w:tab/>
        <w:t>2:21-</w:t>
      </w:r>
      <w:r>
        <w:rPr>
          <w:b/>
          <w:spacing w:val="-5"/>
          <w:sz w:val="19"/>
        </w:rPr>
        <w:t>24</w:t>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68"/>
        <w:rPr>
          <w:b/>
          <w:sz w:val="19"/>
        </w:rPr>
      </w:pPr>
    </w:p>
    <w:p>
      <w:pPr>
        <w:spacing w:before="0"/>
        <w:ind w:left="133" w:right="0" w:firstLine="0"/>
        <w:jc w:val="left"/>
        <w:rPr>
          <w:b/>
          <w:sz w:val="19"/>
        </w:rPr>
      </w:pPr>
      <w:r>
        <w:rPr>
          <w:b/>
          <w:spacing w:val="2"/>
          <w:sz w:val="19"/>
        </w:rPr>
        <w:t>Traits</w:t>
      </w:r>
      <w:r>
        <w:rPr>
          <w:b/>
          <w:spacing w:val="77"/>
          <w:sz w:val="19"/>
        </w:rPr>
        <w:t> </w:t>
      </w:r>
      <w:r>
        <w:rPr>
          <w:b/>
          <w:spacing w:val="2"/>
          <w:sz w:val="19"/>
        </w:rPr>
        <w:t>of</w:t>
      </w:r>
      <w:r>
        <w:rPr>
          <w:b/>
          <w:spacing w:val="77"/>
          <w:sz w:val="19"/>
        </w:rPr>
        <w:t> </w:t>
      </w:r>
      <w:r>
        <w:rPr>
          <w:b/>
          <w:spacing w:val="2"/>
          <w:sz w:val="19"/>
        </w:rPr>
        <w:t>spiritual</w:t>
      </w:r>
      <w:r>
        <w:rPr>
          <w:b/>
          <w:spacing w:val="78"/>
          <w:sz w:val="19"/>
        </w:rPr>
        <w:t> </w:t>
      </w:r>
      <w:r>
        <w:rPr>
          <w:b/>
          <w:spacing w:val="2"/>
          <w:sz w:val="19"/>
        </w:rPr>
        <w:t>maturity</w:t>
      </w:r>
      <w:r>
        <w:rPr>
          <w:b/>
          <w:spacing w:val="77"/>
          <w:sz w:val="19"/>
        </w:rPr>
        <w:t> </w:t>
      </w:r>
      <w:r>
        <w:rPr>
          <w:b/>
          <w:spacing w:val="9"/>
          <w:sz w:val="19"/>
        </w:rPr>
        <w:t>demonstrated</w:t>
      </w:r>
      <w:r>
        <w:rPr>
          <w:b/>
          <w:spacing w:val="77"/>
          <w:sz w:val="19"/>
        </w:rPr>
        <w:t> </w:t>
      </w:r>
      <w:r>
        <w:rPr>
          <w:b/>
          <w:spacing w:val="2"/>
          <w:sz w:val="19"/>
        </w:rPr>
        <w:t>in</w:t>
      </w:r>
      <w:r>
        <w:rPr>
          <w:b/>
          <w:spacing w:val="77"/>
          <w:sz w:val="19"/>
        </w:rPr>
        <w:t> </w:t>
      </w:r>
      <w:r>
        <w:rPr>
          <w:b/>
          <w:spacing w:val="9"/>
          <w:sz w:val="19"/>
        </w:rPr>
        <w:t>Epaphroditus’s</w:t>
      </w:r>
      <w:r>
        <w:rPr>
          <w:b/>
          <w:spacing w:val="78"/>
          <w:sz w:val="19"/>
        </w:rPr>
        <w:t> </w:t>
      </w:r>
      <w:r>
        <w:rPr>
          <w:b/>
          <w:spacing w:val="-4"/>
          <w:sz w:val="19"/>
        </w:rPr>
        <w:t>life</w:t>
      </w:r>
    </w:p>
    <w:p>
      <w:pPr>
        <w:spacing w:before="90"/>
        <w:ind w:left="6523" w:right="0" w:firstLine="0"/>
        <w:jc w:val="left"/>
        <w:rPr>
          <w:b/>
          <w:sz w:val="19"/>
        </w:rPr>
      </w:pPr>
      <w:r>
        <w:rPr>
          <w:b/>
          <w:sz w:val="19"/>
        </w:rPr>
        <w:t>2:25-</w:t>
      </w:r>
      <w:r>
        <w:rPr>
          <w:b/>
          <w:spacing w:val="-5"/>
          <w:sz w:val="19"/>
        </w:rPr>
        <w:t>30</w:t>
      </w:r>
    </w:p>
    <w:p>
      <w:pPr>
        <w:pStyle w:val="ListParagraph"/>
        <w:numPr>
          <w:ilvl w:val="0"/>
          <w:numId w:val="1"/>
        </w:numPr>
        <w:tabs>
          <w:tab w:pos="669" w:val="left" w:leader="none"/>
          <w:tab w:pos="5829" w:val="right" w:leader="none"/>
        </w:tabs>
        <w:spacing w:line="240" w:lineRule="auto" w:before="708" w:after="0"/>
        <w:ind w:left="669" w:right="0" w:hanging="240"/>
        <w:jc w:val="left"/>
        <w:rPr>
          <w:b/>
          <w:sz w:val="19"/>
        </w:rPr>
      </w:pPr>
      <w:r>
        <w:rPr>
          <w:b/>
          <w:sz w:val="19"/>
        </w:rPr>
        <w:t>Capable</w:t>
      </w:r>
      <w:r>
        <w:rPr>
          <w:b/>
          <w:spacing w:val="61"/>
          <w:sz w:val="19"/>
        </w:rPr>
        <w:t> </w:t>
      </w:r>
      <w:r>
        <w:rPr>
          <w:b/>
          <w:sz w:val="19"/>
        </w:rPr>
        <w:t>of</w:t>
      </w:r>
      <w:r>
        <w:rPr>
          <w:b/>
          <w:spacing w:val="62"/>
          <w:sz w:val="19"/>
        </w:rPr>
        <w:t> </w:t>
      </w:r>
      <w:r>
        <w:rPr>
          <w:b/>
          <w:spacing w:val="-2"/>
          <w:sz w:val="19"/>
        </w:rPr>
        <w:t>serving</w:t>
      </w:r>
      <w:r>
        <w:rPr>
          <w:rFonts w:ascii="Times New Roman"/>
          <w:sz w:val="19"/>
        </w:rPr>
        <w:tab/>
      </w:r>
      <w:r>
        <w:rPr>
          <w:b/>
          <w:spacing w:val="-4"/>
          <w:sz w:val="19"/>
        </w:rPr>
        <w:t>2:25</w:t>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05"/>
        <w:rPr>
          <w:b/>
          <w:sz w:val="19"/>
        </w:rPr>
      </w:pPr>
    </w:p>
    <w:p>
      <w:pPr>
        <w:pStyle w:val="ListParagraph"/>
        <w:numPr>
          <w:ilvl w:val="0"/>
          <w:numId w:val="1"/>
        </w:numPr>
        <w:tabs>
          <w:tab w:pos="669" w:val="left" w:leader="none"/>
          <w:tab w:pos="5343" w:val="left" w:leader="none"/>
        </w:tabs>
        <w:spacing w:line="240" w:lineRule="auto" w:before="0" w:after="0"/>
        <w:ind w:left="669" w:right="0" w:hanging="240"/>
        <w:jc w:val="left"/>
        <w:rPr>
          <w:b/>
          <w:sz w:val="19"/>
        </w:rPr>
      </w:pPr>
      <w:r>
        <w:rPr>
          <w:b/>
          <w:spacing w:val="9"/>
          <w:sz w:val="19"/>
        </w:rPr>
        <w:t>Characterized</w:t>
      </w:r>
      <w:r>
        <w:rPr>
          <w:b/>
          <w:spacing w:val="51"/>
          <w:sz w:val="19"/>
        </w:rPr>
        <w:t> </w:t>
      </w:r>
      <w:r>
        <w:rPr>
          <w:b/>
          <w:sz w:val="19"/>
        </w:rPr>
        <w:t>by</w:t>
      </w:r>
      <w:r>
        <w:rPr>
          <w:b/>
          <w:spacing w:val="52"/>
          <w:sz w:val="19"/>
        </w:rPr>
        <w:t> </w:t>
      </w:r>
      <w:r>
        <w:rPr>
          <w:b/>
          <w:sz w:val="19"/>
        </w:rPr>
        <w:t>love</w:t>
      </w:r>
      <w:r>
        <w:rPr>
          <w:b/>
          <w:spacing w:val="52"/>
          <w:sz w:val="19"/>
        </w:rPr>
        <w:t> </w:t>
      </w:r>
      <w:r>
        <w:rPr>
          <w:b/>
          <w:sz w:val="19"/>
        </w:rPr>
        <w:t>and</w:t>
      </w:r>
      <w:r>
        <w:rPr>
          <w:b/>
          <w:spacing w:val="51"/>
          <w:sz w:val="19"/>
        </w:rPr>
        <w:t> </w:t>
      </w:r>
      <w:r>
        <w:rPr>
          <w:b/>
          <w:spacing w:val="-2"/>
          <w:sz w:val="19"/>
        </w:rPr>
        <w:t>devotion</w:t>
      </w:r>
      <w:r>
        <w:rPr>
          <w:b/>
          <w:sz w:val="19"/>
        </w:rPr>
        <w:tab/>
        <w:t>2:26-</w:t>
      </w:r>
      <w:r>
        <w:rPr>
          <w:b/>
          <w:spacing w:val="-5"/>
          <w:sz w:val="19"/>
        </w:rPr>
        <w:t>30</w:t>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120"/>
        <w:rPr>
          <w:b/>
          <w:sz w:val="19"/>
        </w:rPr>
      </w:pPr>
    </w:p>
    <w:p>
      <w:pPr>
        <w:spacing w:line="338" w:lineRule="auto" w:before="0"/>
        <w:ind w:left="2023" w:right="983" w:hanging="792"/>
        <w:jc w:val="left"/>
        <w:rPr>
          <w:b/>
          <w:i/>
          <w:sz w:val="19"/>
        </w:rPr>
      </w:pPr>
      <w:r>
        <w:rPr>
          <w:b/>
          <w:i/>
          <w:sz w:val="19"/>
        </w:rPr>
        <w:t>The</w:t>
      </w:r>
      <w:r>
        <w:rPr>
          <w:b/>
          <w:i/>
          <w:spacing w:val="29"/>
          <w:sz w:val="19"/>
        </w:rPr>
        <w:t> </w:t>
      </w:r>
      <w:r>
        <w:rPr>
          <w:b/>
          <w:i/>
          <w:sz w:val="19"/>
        </w:rPr>
        <w:t>joy</w:t>
      </w:r>
      <w:r>
        <w:rPr>
          <w:b/>
          <w:i/>
          <w:spacing w:val="29"/>
          <w:sz w:val="19"/>
        </w:rPr>
        <w:t> </w:t>
      </w:r>
      <w:r>
        <w:rPr>
          <w:b/>
          <w:i/>
          <w:sz w:val="19"/>
        </w:rPr>
        <w:t>of</w:t>
      </w:r>
      <w:r>
        <w:rPr>
          <w:b/>
          <w:i/>
          <w:spacing w:val="29"/>
          <w:sz w:val="19"/>
        </w:rPr>
        <w:t> </w:t>
      </w:r>
      <w:r>
        <w:rPr>
          <w:b/>
          <w:i/>
          <w:sz w:val="19"/>
        </w:rPr>
        <w:t>knowing</w:t>
      </w:r>
      <w:r>
        <w:rPr>
          <w:b/>
          <w:i/>
          <w:spacing w:val="29"/>
          <w:sz w:val="19"/>
        </w:rPr>
        <w:t> </w:t>
      </w:r>
      <w:r>
        <w:rPr>
          <w:b/>
          <w:i/>
          <w:sz w:val="19"/>
        </w:rPr>
        <w:t>Jesus</w:t>
      </w:r>
      <w:r>
        <w:rPr>
          <w:b/>
          <w:i/>
          <w:spacing w:val="29"/>
          <w:sz w:val="19"/>
        </w:rPr>
        <w:t> </w:t>
      </w:r>
      <w:r>
        <w:rPr>
          <w:b/>
          <w:i/>
          <w:sz w:val="19"/>
        </w:rPr>
        <w:t>leads</w:t>
      </w:r>
      <w:r>
        <w:rPr>
          <w:b/>
          <w:i/>
          <w:spacing w:val="29"/>
          <w:sz w:val="19"/>
        </w:rPr>
        <w:t> </w:t>
      </w:r>
      <w:r>
        <w:rPr>
          <w:b/>
          <w:i/>
          <w:sz w:val="19"/>
        </w:rPr>
        <w:t>to</w:t>
      </w:r>
      <w:r>
        <w:rPr>
          <w:b/>
          <w:i/>
          <w:spacing w:val="29"/>
          <w:sz w:val="19"/>
        </w:rPr>
        <w:t> </w:t>
      </w:r>
      <w:r>
        <w:rPr>
          <w:b/>
          <w:i/>
          <w:sz w:val="19"/>
        </w:rPr>
        <w:t>the</w:t>
      </w:r>
      <w:r>
        <w:rPr>
          <w:b/>
          <w:i/>
          <w:spacing w:val="29"/>
          <w:sz w:val="19"/>
        </w:rPr>
        <w:t> </w:t>
      </w:r>
      <w:r>
        <w:rPr>
          <w:b/>
          <w:i/>
          <w:sz w:val="19"/>
        </w:rPr>
        <w:t>joy</w:t>
      </w:r>
      <w:r>
        <w:rPr>
          <w:b/>
          <w:i/>
          <w:spacing w:val="29"/>
          <w:sz w:val="19"/>
        </w:rPr>
        <w:t> </w:t>
      </w:r>
      <w:r>
        <w:rPr>
          <w:b/>
          <w:i/>
          <w:sz w:val="19"/>
        </w:rPr>
        <w:t>of</w:t>
      </w:r>
      <w:r>
        <w:rPr>
          <w:b/>
          <w:i/>
          <w:spacing w:val="29"/>
          <w:sz w:val="19"/>
        </w:rPr>
        <w:t> </w:t>
      </w:r>
      <w:r>
        <w:rPr>
          <w:b/>
          <w:i/>
          <w:sz w:val="19"/>
        </w:rPr>
        <w:t>serving and</w:t>
      </w:r>
      <w:r>
        <w:rPr>
          <w:b/>
          <w:i/>
          <w:spacing w:val="40"/>
          <w:sz w:val="19"/>
        </w:rPr>
        <w:t> </w:t>
      </w:r>
      <w:r>
        <w:rPr>
          <w:b/>
          <w:i/>
          <w:sz w:val="19"/>
        </w:rPr>
        <w:t>growing</w:t>
      </w:r>
      <w:r>
        <w:rPr>
          <w:b/>
          <w:i/>
          <w:spacing w:val="40"/>
          <w:sz w:val="19"/>
        </w:rPr>
        <w:t> </w:t>
      </w:r>
      <w:r>
        <w:rPr>
          <w:b/>
          <w:i/>
          <w:sz w:val="19"/>
        </w:rPr>
        <w:t>together</w:t>
      </w:r>
      <w:r>
        <w:rPr>
          <w:b/>
          <w:i/>
          <w:spacing w:val="40"/>
          <w:sz w:val="19"/>
        </w:rPr>
        <w:t> </w:t>
      </w:r>
      <w:r>
        <w:rPr>
          <w:b/>
          <w:i/>
          <w:sz w:val="19"/>
        </w:rPr>
        <w:t>in</w:t>
      </w:r>
      <w:r>
        <w:rPr>
          <w:b/>
          <w:i/>
          <w:spacing w:val="40"/>
          <w:sz w:val="19"/>
        </w:rPr>
        <w:t> </w:t>
      </w:r>
      <w:r>
        <w:rPr>
          <w:b/>
          <w:i/>
          <w:sz w:val="19"/>
        </w:rPr>
        <w:t>the</w:t>
      </w:r>
      <w:r>
        <w:rPr>
          <w:b/>
          <w:i/>
          <w:spacing w:val="40"/>
          <w:sz w:val="19"/>
        </w:rPr>
        <w:t> </w:t>
      </w:r>
      <w:r>
        <w:rPr>
          <w:b/>
          <w:i/>
          <w:sz w:val="19"/>
        </w:rPr>
        <w:t>gospel.</w:t>
      </w:r>
    </w:p>
    <w:p>
      <w:pPr>
        <w:pStyle w:val="BodyText"/>
        <w:rPr>
          <w:b/>
          <w:i/>
          <w:sz w:val="20"/>
        </w:rPr>
      </w:pPr>
    </w:p>
    <w:p>
      <w:pPr>
        <w:pStyle w:val="BodyText"/>
        <w:rPr>
          <w:b/>
          <w:i/>
          <w:sz w:val="20"/>
        </w:rPr>
      </w:pPr>
    </w:p>
    <w:p>
      <w:pPr>
        <w:pStyle w:val="BodyText"/>
        <w:rPr>
          <w:b/>
          <w:i/>
          <w:sz w:val="20"/>
        </w:rPr>
      </w:pPr>
    </w:p>
    <w:p>
      <w:pPr>
        <w:pStyle w:val="BodyText"/>
        <w:spacing w:before="117"/>
        <w:rPr>
          <w:b/>
          <w:i/>
          <w:sz w:val="20"/>
        </w:rPr>
      </w:pPr>
    </w:p>
    <w:p>
      <w:pPr>
        <w:pStyle w:val="BodyText"/>
        <w:spacing w:after="0"/>
        <w:rPr>
          <w:b/>
          <w:i/>
          <w:sz w:val="20"/>
        </w:rPr>
        <w:sectPr>
          <w:pgSz w:w="7820" w:h="12240"/>
          <w:pgMar w:top="20" w:bottom="0" w:left="141" w:right="425"/>
        </w:sectPr>
      </w:pPr>
    </w:p>
    <w:p>
      <w:pPr>
        <w:spacing w:line="249" w:lineRule="auto" w:before="102"/>
        <w:ind w:left="366" w:right="2344" w:hanging="9"/>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6577365</wp:posOffset>
                </wp:positionV>
                <wp:extent cx="4961890" cy="10477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4961890" cy="104775"/>
                        </a:xfrm>
                        <a:custGeom>
                          <a:avLst/>
                          <a:gdLst/>
                          <a:ahLst/>
                          <a:cxnLst/>
                          <a:rect l="l" t="t" r="r" b="b"/>
                          <a:pathLst>
                            <a:path w="4961890" h="104775">
                              <a:moveTo>
                                <a:pt x="0" y="104774"/>
                              </a:moveTo>
                              <a:lnTo>
                                <a:pt x="0" y="0"/>
                              </a:lnTo>
                              <a:lnTo>
                                <a:pt x="4961339" y="0"/>
                              </a:lnTo>
                              <a:lnTo>
                                <a:pt x="4961339" y="104774"/>
                              </a:lnTo>
                              <a:lnTo>
                                <a:pt x="0" y="104774"/>
                              </a:lnTo>
                              <a:close/>
                            </a:path>
                          </a:pathLst>
                        </a:custGeom>
                        <a:solidFill>
                          <a:srgbClr val="335D7D"/>
                        </a:solidFill>
                      </wps:spPr>
                      <wps:bodyPr wrap="square" lIns="0" tIns="0" rIns="0" bIns="0" rtlCol="0">
                        <a:prstTxWarp prst="textNoShape">
                          <a:avLst/>
                        </a:prstTxWarp>
                        <a:noAutofit/>
                      </wps:bodyPr>
                    </wps:wsp>
                  </a:graphicData>
                </a:graphic>
              </wp:anchor>
            </w:drawing>
          </mc:Choice>
          <mc:Fallback>
            <w:pict>
              <v:rect style="position:absolute;margin-left:-.000004pt;margin-top:517.902832pt;width:390.656643pt;height:8.249999pt;mso-position-horizontal-relative:page;mso-position-vertical-relative:page;z-index:15734784" id="docshape97" filled="true" fillcolor="#335d7d" stroked="false">
                <v:fill type="solid"/>
                <w10:wrap type="none"/>
              </v:rect>
            </w:pict>
          </mc:Fallback>
        </mc:AlternateContent>
      </w:r>
      <w:r>
        <w:rPr>
          <w:sz w:val="24"/>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7667625</wp:posOffset>
                </wp:positionV>
                <wp:extent cx="4961890" cy="10477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4961890" cy="104775"/>
                        </a:xfrm>
                        <a:custGeom>
                          <a:avLst/>
                          <a:gdLst/>
                          <a:ahLst/>
                          <a:cxnLst/>
                          <a:rect l="l" t="t" r="r" b="b"/>
                          <a:pathLst>
                            <a:path w="4961890" h="104775">
                              <a:moveTo>
                                <a:pt x="0" y="104774"/>
                              </a:moveTo>
                              <a:lnTo>
                                <a:pt x="0" y="0"/>
                              </a:lnTo>
                              <a:lnTo>
                                <a:pt x="4961339" y="0"/>
                              </a:lnTo>
                              <a:lnTo>
                                <a:pt x="4961339" y="104774"/>
                              </a:lnTo>
                              <a:lnTo>
                                <a:pt x="0" y="104774"/>
                              </a:lnTo>
                              <a:close/>
                            </a:path>
                          </a:pathLst>
                        </a:custGeom>
                        <a:solidFill>
                          <a:srgbClr val="335D7D"/>
                        </a:solidFill>
                      </wps:spPr>
                      <wps:bodyPr wrap="square" lIns="0" tIns="0" rIns="0" bIns="0" rtlCol="0">
                        <a:prstTxWarp prst="textNoShape">
                          <a:avLst/>
                        </a:prstTxWarp>
                        <a:noAutofit/>
                      </wps:bodyPr>
                    </wps:wsp>
                  </a:graphicData>
                </a:graphic>
              </wp:anchor>
            </w:drawing>
          </mc:Choice>
          <mc:Fallback>
            <w:pict>
              <v:rect style="position:absolute;margin-left:-.000004pt;margin-top:603.75pt;width:390.656643pt;height:8.249999pt;mso-position-horizontal-relative:page;mso-position-vertical-relative:page;z-index:15735296" id="docshape98" filled="true" fillcolor="#335d7d" stroked="false">
                <v:fill type="solid"/>
                <w10:wrap type="none"/>
              </v:rect>
            </w:pict>
          </mc:Fallback>
        </mc:AlternateContent>
      </w:r>
      <w:r>
        <w:rPr>
          <w:sz w:val="24"/>
        </w:rPr>
        <mc:AlternateContent>
          <mc:Choice Requires="wps">
            <w:drawing>
              <wp:anchor distT="0" distB="0" distL="0" distR="0" allowOverlap="1" layoutInCell="1" locked="0" behindDoc="0" simplePos="0" relativeHeight="15735808">
                <wp:simplePos x="0" y="0"/>
                <wp:positionH relativeFrom="page">
                  <wp:posOffset>1386153</wp:posOffset>
                </wp:positionH>
                <wp:positionV relativeFrom="paragraph">
                  <wp:posOffset>22037</wp:posOffset>
                </wp:positionV>
                <wp:extent cx="381000" cy="38100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381000" cy="381000"/>
                          <a:chExt cx="381000" cy="381000"/>
                        </a:xfrm>
                      </wpg:grpSpPr>
                      <pic:pic>
                        <pic:nvPicPr>
                          <pic:cNvPr id="108" name="Image 108"/>
                          <pic:cNvPicPr/>
                        </pic:nvPicPr>
                        <pic:blipFill>
                          <a:blip r:embed="rId17" cstate="print"/>
                          <a:stretch>
                            <a:fillRect/>
                          </a:stretch>
                        </pic:blipFill>
                        <pic:spPr>
                          <a:xfrm>
                            <a:off x="39365" y="39365"/>
                            <a:ext cx="306531" cy="306531"/>
                          </a:xfrm>
                          <a:prstGeom prst="rect">
                            <a:avLst/>
                          </a:prstGeom>
                        </pic:spPr>
                      </pic:pic>
                      <wps:wsp>
                        <wps:cNvPr id="109" name="Graphic 109"/>
                        <wps:cNvSpPr/>
                        <wps:spPr>
                          <a:xfrm>
                            <a:off x="19049" y="19049"/>
                            <a:ext cx="342900" cy="342900"/>
                          </a:xfrm>
                          <a:custGeom>
                            <a:avLst/>
                            <a:gdLst/>
                            <a:ahLst/>
                            <a:cxnLst/>
                            <a:rect l="l" t="t" r="r" b="b"/>
                            <a:pathLst>
                              <a:path w="342900" h="342900">
                                <a:moveTo>
                                  <a:pt x="342900" y="0"/>
                                </a:moveTo>
                                <a:lnTo>
                                  <a:pt x="0" y="0"/>
                                </a:lnTo>
                                <a:lnTo>
                                  <a:pt x="0" y="342900"/>
                                </a:lnTo>
                              </a:path>
                            </a:pathLst>
                          </a:custGeom>
                          <a:ln w="380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9.145935pt;margin-top:1.73523pt;width:30pt;height:30pt;mso-position-horizontal-relative:page;mso-position-vertical-relative:paragraph;z-index:15735808" id="docshapegroup99" coordorigin="2183,35" coordsize="600,600">
                <v:shape style="position:absolute;left:2244;top:96;width:483;height:483" type="#_x0000_t75" id="docshape100" stroked="false">
                  <v:imagedata r:id="rId17" o:title=""/>
                </v:shape>
                <v:shape style="position:absolute;left:2212;top:64;width:540;height:540" id="docshape101" coordorigin="2213,65" coordsize="540,540" path="m2753,65l2213,65,2213,605e" filled="false" stroked="true" strokeweight="3.0pt" strokecolor="#000000">
                  <v:path arrowok="t"/>
                  <v:stroke dashstyle="solid"/>
                </v:shape>
                <w10:wrap type="none"/>
              </v:group>
            </w:pict>
          </mc:Fallback>
        </mc:AlternateContent>
      </w:r>
      <w:r>
        <w:rPr>
          <w:color w:val="535353"/>
          <w:spacing w:val="-6"/>
          <w:w w:val="120"/>
          <w:sz w:val="24"/>
        </w:rPr>
        <w:t>Take </w:t>
      </w:r>
      <w:r>
        <w:rPr>
          <w:color w:val="535353"/>
          <w:spacing w:val="-4"/>
          <w:w w:val="125"/>
          <w:sz w:val="24"/>
        </w:rPr>
        <w:t>Next</w:t>
      </w:r>
    </w:p>
    <w:p>
      <w:pPr>
        <w:tabs>
          <w:tab w:pos="1899" w:val="left" w:leader="none"/>
        </w:tabs>
        <w:spacing w:line="158" w:lineRule="auto" w:before="39"/>
        <w:ind w:left="297" w:right="0" w:firstLine="0"/>
        <w:jc w:val="left"/>
        <w:rPr>
          <w:b/>
          <w:sz w:val="17"/>
        </w:rPr>
      </w:pPr>
      <w:r>
        <w:rPr>
          <w:color w:val="535353"/>
          <w:spacing w:val="-2"/>
          <w:w w:val="110"/>
          <w:position w:val="-7"/>
          <w:sz w:val="24"/>
        </w:rPr>
        <w:t>Steps</w:t>
      </w:r>
      <w:r>
        <w:rPr>
          <w:color w:val="535353"/>
          <w:position w:val="-7"/>
          <w:sz w:val="24"/>
        </w:rPr>
        <w:tab/>
      </w:r>
      <w:r>
        <w:rPr>
          <w:b/>
          <w:color w:val="535353"/>
          <w:spacing w:val="-2"/>
          <w:w w:val="110"/>
          <w:sz w:val="17"/>
        </w:rPr>
        <w:t>Membership</w:t>
      </w:r>
    </w:p>
    <w:p>
      <w:pPr>
        <w:spacing w:line="179" w:lineRule="exact" w:before="0"/>
        <w:ind w:left="1352" w:right="0" w:firstLine="0"/>
        <w:jc w:val="left"/>
        <w:rPr>
          <w:i/>
          <w:sz w:val="17"/>
        </w:rPr>
      </w:pPr>
      <w:r>
        <w:rPr>
          <w:i/>
          <w:color w:val="535353"/>
          <w:spacing w:val="-4"/>
          <w:w w:val="85"/>
          <w:sz w:val="17"/>
        </w:rPr>
        <w:t>fellowshipwaco.org/membership</w:t>
      </w:r>
    </w:p>
    <w:p>
      <w:pPr>
        <w:spacing w:line="240" w:lineRule="auto" w:before="7"/>
        <w:rPr>
          <w:i/>
          <w:sz w:val="3"/>
        </w:rPr>
      </w:pPr>
      <w:r>
        <w:rPr/>
        <w:br w:type="column"/>
      </w:r>
      <w:r>
        <w:rPr>
          <w:i/>
          <w:sz w:val="3"/>
        </w:rPr>
      </w:r>
    </w:p>
    <w:p>
      <w:pPr>
        <w:pStyle w:val="BodyText"/>
        <w:ind w:left="631"/>
        <w:rPr>
          <w:sz w:val="20"/>
        </w:rPr>
      </w:pPr>
      <w:r>
        <w:rPr>
          <w:sz w:val="20"/>
        </w:rPr>
        <w:drawing>
          <wp:inline distT="0" distB="0" distL="0" distR="0">
            <wp:extent cx="396620" cy="396621"/>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8" cstate="print"/>
                    <a:stretch>
                      <a:fillRect/>
                    </a:stretch>
                  </pic:blipFill>
                  <pic:spPr>
                    <a:xfrm>
                      <a:off x="0" y="0"/>
                      <a:ext cx="396620" cy="396621"/>
                    </a:xfrm>
                    <a:prstGeom prst="rect">
                      <a:avLst/>
                    </a:prstGeom>
                  </pic:spPr>
                </pic:pic>
              </a:graphicData>
            </a:graphic>
          </wp:inline>
        </w:drawing>
      </w:r>
      <w:r>
        <w:rPr>
          <w:sz w:val="20"/>
        </w:rPr>
      </w:r>
    </w:p>
    <w:p>
      <w:pPr>
        <w:spacing w:before="25"/>
        <w:ind w:left="121" w:right="0" w:firstLine="0"/>
        <w:jc w:val="center"/>
        <w:rPr>
          <w:b/>
          <w:sz w:val="17"/>
        </w:rPr>
      </w:pPr>
      <w:r>
        <w:rPr>
          <w:b/>
          <w:color w:val="535353"/>
          <w:spacing w:val="-2"/>
          <w:sz w:val="17"/>
        </w:rPr>
        <w:t>Serve</w:t>
      </w:r>
    </w:p>
    <w:p>
      <w:pPr>
        <w:spacing w:before="9"/>
        <w:ind w:left="169" w:right="0" w:firstLine="0"/>
        <w:jc w:val="center"/>
        <w:rPr>
          <w:i/>
          <w:sz w:val="17"/>
        </w:rPr>
      </w:pPr>
      <w:r>
        <w:rPr>
          <w:i/>
          <w:color w:val="535353"/>
          <w:spacing w:val="-2"/>
          <w:w w:val="85"/>
          <w:sz w:val="17"/>
        </w:rPr>
        <w:t>fellowshipwaco.org/serve</w:t>
      </w:r>
    </w:p>
    <w:p>
      <w:pPr>
        <w:spacing w:line="240" w:lineRule="auto" w:before="6" w:after="24"/>
        <w:rPr>
          <w:i/>
          <w:sz w:val="3"/>
        </w:rPr>
      </w:pPr>
      <w:r>
        <w:rPr/>
        <w:br w:type="column"/>
      </w:r>
      <w:r>
        <w:rPr>
          <w:i/>
          <w:sz w:val="3"/>
        </w:rPr>
      </w:r>
    </w:p>
    <w:p>
      <w:pPr>
        <w:pStyle w:val="BodyText"/>
        <w:ind w:left="667"/>
        <w:rPr>
          <w:sz w:val="20"/>
        </w:rPr>
      </w:pPr>
      <w:r>
        <w:rPr>
          <w:sz w:val="20"/>
        </w:rPr>
        <mc:AlternateContent>
          <mc:Choice Requires="wps">
            <w:drawing>
              <wp:inline distT="0" distB="0" distL="0" distR="0">
                <wp:extent cx="392430" cy="392430"/>
                <wp:effectExtent l="0" t="0" r="0" b="7620"/>
                <wp:docPr id="111" name="Group 111"/>
                <wp:cNvGraphicFramePr>
                  <a:graphicFrameLocks/>
                </wp:cNvGraphicFramePr>
                <a:graphic>
                  <a:graphicData uri="http://schemas.microsoft.com/office/word/2010/wordprocessingGroup">
                    <wpg:wgp>
                      <wpg:cNvPr id="111" name="Group 111"/>
                      <wpg:cNvGrpSpPr/>
                      <wpg:grpSpPr>
                        <a:xfrm>
                          <a:off x="0" y="0"/>
                          <a:ext cx="392430" cy="392430"/>
                          <a:chExt cx="392430" cy="392430"/>
                        </a:xfrm>
                      </wpg:grpSpPr>
                      <pic:pic>
                        <pic:nvPicPr>
                          <pic:cNvPr id="112" name="Image 112"/>
                          <pic:cNvPicPr/>
                        </pic:nvPicPr>
                        <pic:blipFill>
                          <a:blip r:embed="rId19" cstate="print"/>
                          <a:stretch>
                            <a:fillRect/>
                          </a:stretch>
                        </pic:blipFill>
                        <pic:spPr>
                          <a:xfrm>
                            <a:off x="40609" y="40609"/>
                            <a:ext cx="312989" cy="310963"/>
                          </a:xfrm>
                          <a:prstGeom prst="rect">
                            <a:avLst/>
                          </a:prstGeom>
                        </pic:spPr>
                      </pic:pic>
                      <wps:wsp>
                        <wps:cNvPr id="113" name="Graphic 113"/>
                        <wps:cNvSpPr/>
                        <wps:spPr>
                          <a:xfrm>
                            <a:off x="19049" y="19049"/>
                            <a:ext cx="354330" cy="354330"/>
                          </a:xfrm>
                          <a:custGeom>
                            <a:avLst/>
                            <a:gdLst/>
                            <a:ahLst/>
                            <a:cxnLst/>
                            <a:rect l="l" t="t" r="r" b="b"/>
                            <a:pathLst>
                              <a:path w="354330" h="354330">
                                <a:moveTo>
                                  <a:pt x="0" y="0"/>
                                </a:moveTo>
                                <a:lnTo>
                                  <a:pt x="0" y="354062"/>
                                </a:lnTo>
                                <a:lnTo>
                                  <a:pt x="354062" y="354062"/>
                                </a:lnTo>
                                <a:lnTo>
                                  <a:pt x="354062" y="0"/>
                                </a:lnTo>
                                <a:lnTo>
                                  <a:pt x="0" y="0"/>
                                </a:lnTo>
                              </a:path>
                            </a:pathLst>
                          </a:custGeom>
                          <a:ln w="380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9pt;height:30.9pt;mso-position-horizontal-relative:char;mso-position-vertical-relative:line" id="docshapegroup102" coordorigin="0,0" coordsize="618,618">
                <v:shape style="position:absolute;left:63;top:63;width:493;height:490" type="#_x0000_t75" id="docshape103" stroked="false">
                  <v:imagedata r:id="rId19" o:title=""/>
                </v:shape>
                <v:rect style="position:absolute;left:30;top:30;width:558;height:558" id="docshape104" filled="false" stroked="true" strokeweight="3.0pt" strokecolor="#000000">
                  <v:stroke dashstyle="solid"/>
                </v:rect>
              </v:group>
            </w:pict>
          </mc:Fallback>
        </mc:AlternateContent>
      </w:r>
      <w:r>
        <w:rPr>
          <w:sz w:val="20"/>
        </w:rPr>
      </w:r>
    </w:p>
    <w:p>
      <w:pPr>
        <w:spacing w:before="0"/>
        <w:ind w:left="0" w:right="136" w:firstLine="0"/>
        <w:jc w:val="center"/>
        <w:rPr>
          <w:b/>
          <w:sz w:val="17"/>
        </w:rPr>
      </w:pPr>
      <w:r>
        <w:rPr>
          <w:b/>
          <w:color w:val="535353"/>
          <w:spacing w:val="-2"/>
          <w:w w:val="90"/>
          <w:sz w:val="17"/>
        </w:rPr>
        <w:t>Small</w:t>
      </w:r>
      <w:r>
        <w:rPr>
          <w:b/>
          <w:color w:val="535353"/>
          <w:spacing w:val="-7"/>
          <w:sz w:val="17"/>
        </w:rPr>
        <w:t> </w:t>
      </w:r>
      <w:r>
        <w:rPr>
          <w:b/>
          <w:color w:val="535353"/>
          <w:spacing w:val="-2"/>
          <w:sz w:val="17"/>
        </w:rPr>
        <w:t>Groups</w:t>
      </w:r>
    </w:p>
    <w:p>
      <w:pPr>
        <w:spacing w:before="0"/>
        <w:ind w:left="0" w:right="114" w:firstLine="0"/>
        <w:jc w:val="center"/>
        <w:rPr>
          <w:i/>
          <w:sz w:val="17"/>
        </w:rPr>
      </w:pPr>
      <w:r>
        <w:rPr>
          <w:i/>
          <w:color w:val="535353"/>
          <w:spacing w:val="-9"/>
          <w:sz w:val="17"/>
        </w:rPr>
        <w:t>fellowshipwaco.org/groups</w:t>
      </w:r>
    </w:p>
    <w:p>
      <w:pPr>
        <w:spacing w:after="0"/>
        <w:jc w:val="center"/>
        <w:rPr>
          <w:i/>
          <w:sz w:val="17"/>
        </w:rPr>
        <w:sectPr>
          <w:type w:val="continuous"/>
          <w:pgSz w:w="7820" w:h="12240"/>
          <w:pgMar w:top="0" w:bottom="0" w:left="141" w:right="425"/>
          <w:cols w:num="3" w:equalWidth="0">
            <w:col w:w="3338" w:space="40"/>
            <w:col w:w="1753" w:space="39"/>
            <w:col w:w="2084"/>
          </w:cols>
        </w:sectPr>
      </w:pPr>
    </w:p>
    <w:p>
      <w:pPr>
        <w:spacing w:before="108"/>
        <w:ind w:left="320" w:right="0" w:firstLine="0"/>
        <w:jc w:val="left"/>
        <w:rPr>
          <w:b/>
          <w:i/>
          <w:sz w:val="24"/>
        </w:rPr>
      </w:pPr>
      <w:r>
        <w:rPr>
          <w:b/>
          <w:i/>
          <w:sz w:val="24"/>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6910954</wp:posOffset>
                </wp:positionV>
                <wp:extent cx="4896485" cy="85280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4896485" cy="852805"/>
                          <a:chExt cx="4896485" cy="852805"/>
                        </a:xfrm>
                      </wpg:grpSpPr>
                      <wps:wsp>
                        <wps:cNvPr id="115" name="Graphic 115"/>
                        <wps:cNvSpPr/>
                        <wps:spPr>
                          <a:xfrm>
                            <a:off x="0" y="0"/>
                            <a:ext cx="4896485" cy="852805"/>
                          </a:xfrm>
                          <a:custGeom>
                            <a:avLst/>
                            <a:gdLst/>
                            <a:ahLst/>
                            <a:cxnLst/>
                            <a:rect l="l" t="t" r="r" b="b"/>
                            <a:pathLst>
                              <a:path w="4896485" h="852805">
                                <a:moveTo>
                                  <a:pt x="0" y="852703"/>
                                </a:moveTo>
                                <a:lnTo>
                                  <a:pt x="0" y="0"/>
                                </a:lnTo>
                                <a:lnTo>
                                  <a:pt x="4895966" y="0"/>
                                </a:lnTo>
                                <a:lnTo>
                                  <a:pt x="4895966" y="852665"/>
                                </a:lnTo>
                                <a:lnTo>
                                  <a:pt x="0" y="852703"/>
                                </a:lnTo>
                                <a:close/>
                              </a:path>
                            </a:pathLst>
                          </a:custGeom>
                          <a:solidFill>
                            <a:srgbClr val="335D7D"/>
                          </a:solidFill>
                        </wps:spPr>
                        <wps:bodyPr wrap="square" lIns="0" tIns="0" rIns="0" bIns="0" rtlCol="0">
                          <a:prstTxWarp prst="textNoShape">
                            <a:avLst/>
                          </a:prstTxWarp>
                          <a:noAutofit/>
                        </wps:bodyPr>
                      </wps:wsp>
                      <pic:pic>
                        <pic:nvPicPr>
                          <pic:cNvPr id="116" name="Image 116"/>
                          <pic:cNvPicPr/>
                        </pic:nvPicPr>
                        <pic:blipFill>
                          <a:blip r:embed="rId20" cstate="print"/>
                          <a:stretch>
                            <a:fillRect/>
                          </a:stretch>
                        </pic:blipFill>
                        <pic:spPr>
                          <a:xfrm>
                            <a:off x="185290" y="28065"/>
                            <a:ext cx="243032" cy="742784"/>
                          </a:xfrm>
                          <a:prstGeom prst="rect">
                            <a:avLst/>
                          </a:prstGeom>
                        </pic:spPr>
                      </pic:pic>
                      <wps:wsp>
                        <wps:cNvPr id="117" name="Textbox 117"/>
                        <wps:cNvSpPr txBox="1"/>
                        <wps:spPr>
                          <a:xfrm>
                            <a:off x="0" y="0"/>
                            <a:ext cx="4896485" cy="852805"/>
                          </a:xfrm>
                          <a:prstGeom prst="rect">
                            <a:avLst/>
                          </a:prstGeom>
                        </wps:spPr>
                        <wps:txbx>
                          <w:txbxContent>
                            <w:p>
                              <w:pPr>
                                <w:spacing w:line="369" w:lineRule="auto" w:before="150"/>
                                <w:ind w:left="851" w:right="336" w:firstLine="0"/>
                                <w:jc w:val="both"/>
                                <w:rPr>
                                  <w:b/>
                                  <w:sz w:val="22"/>
                                </w:rPr>
                              </w:pPr>
                              <w:r>
                                <w:rPr>
                                  <w:b/>
                                  <w:color w:val="FFFFFF"/>
                                  <w:w w:val="90"/>
                                  <w:sz w:val="22"/>
                                </w:rPr>
                                <w:t>Video from </w:t>
                              </w:r>
                              <w:r>
                                <w:rPr>
                                  <w:b/>
                                  <w:color w:val="FFFFFF"/>
                                  <w:spacing w:val="9"/>
                                  <w:w w:val="90"/>
                                  <w:sz w:val="22"/>
                                </w:rPr>
                                <w:t>previous messages: </w:t>
                              </w:r>
                              <w:r>
                                <w:rPr>
                                  <w:b/>
                                  <w:color w:val="FFFFFF"/>
                                  <w:spacing w:val="10"/>
                                  <w:w w:val="90"/>
                                  <w:sz w:val="22"/>
                                </w:rPr>
                                <w:t>youtube.com/fellowshipwaco </w:t>
                              </w:r>
                              <w:r>
                                <w:rPr>
                                  <w:b/>
                                  <w:color w:val="FFFFFF"/>
                                  <w:w w:val="90"/>
                                  <w:sz w:val="22"/>
                                </w:rPr>
                                <w:t>Audio from </w:t>
                              </w:r>
                              <w:r>
                                <w:rPr>
                                  <w:b/>
                                  <w:color w:val="FFFFFF"/>
                                  <w:spacing w:val="9"/>
                                  <w:w w:val="90"/>
                                  <w:sz w:val="22"/>
                                </w:rPr>
                                <w:t>previous messages: </w:t>
                              </w:r>
                              <w:r>
                                <w:rPr>
                                  <w:b/>
                                  <w:color w:val="FFFFFF"/>
                                  <w:spacing w:val="10"/>
                                  <w:w w:val="90"/>
                                  <w:sz w:val="22"/>
                                </w:rPr>
                                <w:t>fellowshipwaco.org/podcasts </w:t>
                              </w:r>
                              <w:r>
                                <w:rPr>
                                  <w:b/>
                                  <w:color w:val="FFFFFF"/>
                                  <w:sz w:val="22"/>
                                </w:rPr>
                                <w:t>Sermon notes online: fellowshipwaco.org/sermon-notes</w:t>
                              </w:r>
                            </w:p>
                          </w:txbxContent>
                        </wps:txbx>
                        <wps:bodyPr wrap="square" lIns="0" tIns="0" rIns="0" bIns="0" rtlCol="0">
                          <a:noAutofit/>
                        </wps:bodyPr>
                      </wps:wsp>
                    </wpg:wgp>
                  </a:graphicData>
                </a:graphic>
              </wp:anchor>
            </w:drawing>
          </mc:Choice>
          <mc:Fallback>
            <w:pict>
              <v:group style="position:absolute;margin-left:.0pt;margin-top:544.169617pt;width:385.55pt;height:67.150pt;mso-position-horizontal-relative:page;mso-position-vertical-relative:page;z-index:15736320" id="docshapegroup105" coordorigin="0,10883" coordsize="7711,1343">
                <v:rect style="position:absolute;left:0;top:10883;width:7711;height:1343" id="docshape106" filled="true" fillcolor="#335d7d" stroked="false">
                  <v:fill type="solid"/>
                </v:rect>
                <v:shape style="position:absolute;left:291;top:10927;width:383;height:1170" type="#_x0000_t75" id="docshape107" stroked="false">
                  <v:imagedata r:id="rId20" o:title=""/>
                </v:shape>
                <v:shape style="position:absolute;left:0;top:10883;width:7711;height:1343" type="#_x0000_t202" id="docshape108" filled="false" stroked="false">
                  <v:textbox inset="0,0,0,0">
                    <w:txbxContent>
                      <w:p>
                        <w:pPr>
                          <w:spacing w:line="369" w:lineRule="auto" w:before="150"/>
                          <w:ind w:left="851" w:right="336" w:firstLine="0"/>
                          <w:jc w:val="both"/>
                          <w:rPr>
                            <w:b/>
                            <w:sz w:val="22"/>
                          </w:rPr>
                        </w:pPr>
                        <w:r>
                          <w:rPr>
                            <w:b/>
                            <w:color w:val="FFFFFF"/>
                            <w:w w:val="90"/>
                            <w:sz w:val="22"/>
                          </w:rPr>
                          <w:t>Video from </w:t>
                        </w:r>
                        <w:r>
                          <w:rPr>
                            <w:b/>
                            <w:color w:val="FFFFFF"/>
                            <w:spacing w:val="9"/>
                            <w:w w:val="90"/>
                            <w:sz w:val="22"/>
                          </w:rPr>
                          <w:t>previous messages: </w:t>
                        </w:r>
                        <w:r>
                          <w:rPr>
                            <w:b/>
                            <w:color w:val="FFFFFF"/>
                            <w:spacing w:val="10"/>
                            <w:w w:val="90"/>
                            <w:sz w:val="22"/>
                          </w:rPr>
                          <w:t>youtube.com/fellowshipwaco </w:t>
                        </w:r>
                        <w:r>
                          <w:rPr>
                            <w:b/>
                            <w:color w:val="FFFFFF"/>
                            <w:w w:val="90"/>
                            <w:sz w:val="22"/>
                          </w:rPr>
                          <w:t>Audio from </w:t>
                        </w:r>
                        <w:r>
                          <w:rPr>
                            <w:b/>
                            <w:color w:val="FFFFFF"/>
                            <w:spacing w:val="9"/>
                            <w:w w:val="90"/>
                            <w:sz w:val="22"/>
                          </w:rPr>
                          <w:t>previous messages: </w:t>
                        </w:r>
                        <w:r>
                          <w:rPr>
                            <w:b/>
                            <w:color w:val="FFFFFF"/>
                            <w:spacing w:val="10"/>
                            <w:w w:val="90"/>
                            <w:sz w:val="22"/>
                          </w:rPr>
                          <w:t>fellowshipwaco.org/podcasts </w:t>
                        </w:r>
                        <w:r>
                          <w:rPr>
                            <w:b/>
                            <w:color w:val="FFFFFF"/>
                            <w:sz w:val="22"/>
                          </w:rPr>
                          <w:t>Sermon notes online: fellowshipwaco.org/sermon-notes</w:t>
                        </w:r>
                      </w:p>
                    </w:txbxContent>
                  </v:textbox>
                  <w10:wrap type="none"/>
                </v:shape>
                <w10:wrap type="none"/>
              </v:group>
            </w:pict>
          </mc:Fallback>
        </mc:AlternateContent>
      </w:r>
      <w:bookmarkStart w:name="Bulletin October 12 2025 copy 1.pdf" w:id="2"/>
      <w:bookmarkEnd w:id="2"/>
      <w:r>
        <w:rPr/>
      </w:r>
      <w:r>
        <w:rPr>
          <w:b/>
          <w:i/>
          <w:sz w:val="24"/>
        </w:rPr>
        <w:t>My</w:t>
      </w:r>
      <w:r>
        <w:rPr>
          <w:b/>
          <w:i/>
          <w:spacing w:val="34"/>
          <w:sz w:val="24"/>
        </w:rPr>
        <w:t> </w:t>
      </w:r>
      <w:r>
        <w:rPr>
          <w:b/>
          <w:i/>
          <w:spacing w:val="10"/>
          <w:sz w:val="24"/>
        </w:rPr>
        <w:t>personal</w:t>
      </w:r>
      <w:r>
        <w:rPr>
          <w:b/>
          <w:i/>
          <w:spacing w:val="35"/>
          <w:sz w:val="24"/>
        </w:rPr>
        <w:t> </w:t>
      </w:r>
      <w:r>
        <w:rPr>
          <w:b/>
          <w:i/>
          <w:spacing w:val="10"/>
          <w:sz w:val="24"/>
        </w:rPr>
        <w:t>application</w:t>
      </w:r>
      <w:r>
        <w:rPr>
          <w:b/>
          <w:i/>
          <w:spacing w:val="35"/>
          <w:sz w:val="24"/>
        </w:rPr>
        <w:t> </w:t>
      </w:r>
      <w:r>
        <w:rPr>
          <w:b/>
          <w:i/>
          <w:sz w:val="24"/>
        </w:rPr>
        <w:t>of</w:t>
      </w:r>
      <w:r>
        <w:rPr>
          <w:b/>
          <w:i/>
          <w:spacing w:val="35"/>
          <w:sz w:val="24"/>
        </w:rPr>
        <w:t> </w:t>
      </w:r>
      <w:r>
        <w:rPr>
          <w:b/>
          <w:i/>
          <w:sz w:val="24"/>
        </w:rPr>
        <w:t>this</w:t>
      </w:r>
      <w:r>
        <w:rPr>
          <w:b/>
          <w:i/>
          <w:spacing w:val="35"/>
          <w:sz w:val="24"/>
        </w:rPr>
        <w:t> </w:t>
      </w:r>
      <w:r>
        <w:rPr>
          <w:b/>
          <w:i/>
          <w:spacing w:val="8"/>
          <w:sz w:val="24"/>
        </w:rPr>
        <w:t>passage:</w:t>
      </w:r>
    </w:p>
    <w:p>
      <w:pPr>
        <w:pStyle w:val="BodyText"/>
        <w:rPr>
          <w:b/>
          <w:i/>
          <w:sz w:val="21"/>
        </w:rPr>
      </w:pPr>
    </w:p>
    <w:p>
      <w:pPr>
        <w:pStyle w:val="BodyText"/>
        <w:rPr>
          <w:b/>
          <w:i/>
          <w:sz w:val="21"/>
        </w:rPr>
      </w:pPr>
    </w:p>
    <w:p>
      <w:pPr>
        <w:pStyle w:val="BodyText"/>
        <w:rPr>
          <w:b/>
          <w:i/>
          <w:sz w:val="21"/>
        </w:rPr>
      </w:pPr>
    </w:p>
    <w:p>
      <w:pPr>
        <w:pStyle w:val="BodyText"/>
        <w:spacing w:before="237"/>
        <w:rPr>
          <w:b/>
          <w:i/>
          <w:sz w:val="21"/>
        </w:rPr>
      </w:pPr>
    </w:p>
    <w:p>
      <w:pPr>
        <w:spacing w:line="283" w:lineRule="auto" w:before="0"/>
        <w:ind w:left="320" w:right="0" w:firstLine="0"/>
        <w:jc w:val="left"/>
        <w:rPr>
          <w:b/>
          <w:sz w:val="21"/>
        </w:rPr>
      </w:pPr>
      <w:r>
        <w:rPr>
          <w:b/>
          <w:w w:val="105"/>
          <w:sz w:val="21"/>
        </w:rPr>
        <w:t>Questions</w:t>
      </w:r>
      <w:r>
        <w:rPr>
          <w:b/>
          <w:spacing w:val="-5"/>
          <w:w w:val="105"/>
          <w:sz w:val="21"/>
        </w:rPr>
        <w:t> </w:t>
      </w:r>
      <w:r>
        <w:rPr>
          <w:b/>
          <w:w w:val="105"/>
          <w:sz w:val="21"/>
        </w:rPr>
        <w:t>for</w:t>
      </w:r>
      <w:r>
        <w:rPr>
          <w:b/>
          <w:spacing w:val="-5"/>
          <w:w w:val="105"/>
          <w:sz w:val="21"/>
        </w:rPr>
        <w:t> </w:t>
      </w:r>
      <w:r>
        <w:rPr>
          <w:b/>
          <w:w w:val="105"/>
          <w:sz w:val="21"/>
        </w:rPr>
        <w:t>individual</w:t>
      </w:r>
      <w:r>
        <w:rPr>
          <w:b/>
          <w:spacing w:val="-5"/>
          <w:w w:val="105"/>
          <w:sz w:val="21"/>
        </w:rPr>
        <w:t> </w:t>
      </w:r>
      <w:r>
        <w:rPr>
          <w:b/>
          <w:w w:val="105"/>
          <w:sz w:val="21"/>
        </w:rPr>
        <w:t>study,</w:t>
      </w:r>
      <w:r>
        <w:rPr>
          <w:b/>
          <w:spacing w:val="-5"/>
          <w:w w:val="105"/>
          <w:sz w:val="21"/>
        </w:rPr>
        <w:t> </w:t>
      </w:r>
      <w:r>
        <w:rPr>
          <w:b/>
          <w:w w:val="105"/>
          <w:sz w:val="21"/>
        </w:rPr>
        <w:t>small</w:t>
      </w:r>
      <w:r>
        <w:rPr>
          <w:b/>
          <w:spacing w:val="-5"/>
          <w:w w:val="105"/>
          <w:sz w:val="21"/>
        </w:rPr>
        <w:t> </w:t>
      </w:r>
      <w:r>
        <w:rPr>
          <w:b/>
          <w:w w:val="105"/>
          <w:sz w:val="21"/>
        </w:rPr>
        <w:t>group</w:t>
      </w:r>
      <w:r>
        <w:rPr>
          <w:b/>
          <w:spacing w:val="-5"/>
          <w:w w:val="105"/>
          <w:sz w:val="21"/>
        </w:rPr>
        <w:t> </w:t>
      </w:r>
      <w:r>
        <w:rPr>
          <w:b/>
          <w:w w:val="105"/>
          <w:sz w:val="21"/>
        </w:rPr>
        <w:t>Bible</w:t>
      </w:r>
      <w:r>
        <w:rPr>
          <w:b/>
          <w:spacing w:val="-5"/>
          <w:w w:val="105"/>
          <w:sz w:val="21"/>
        </w:rPr>
        <w:t> </w:t>
      </w:r>
      <w:r>
        <w:rPr>
          <w:b/>
          <w:w w:val="105"/>
          <w:sz w:val="21"/>
        </w:rPr>
        <w:t>studies,</w:t>
      </w:r>
      <w:r>
        <w:rPr>
          <w:b/>
          <w:spacing w:val="-5"/>
          <w:w w:val="105"/>
          <w:sz w:val="21"/>
        </w:rPr>
        <w:t> </w:t>
      </w:r>
      <w:r>
        <w:rPr>
          <w:b/>
          <w:w w:val="105"/>
          <w:sz w:val="21"/>
        </w:rPr>
        <w:t>and</w:t>
      </w:r>
      <w:r>
        <w:rPr>
          <w:b/>
          <w:spacing w:val="-5"/>
          <w:w w:val="105"/>
          <w:sz w:val="21"/>
        </w:rPr>
        <w:t> </w:t>
      </w:r>
      <w:r>
        <w:rPr>
          <w:b/>
          <w:w w:val="105"/>
          <w:sz w:val="21"/>
        </w:rPr>
        <w:t>LIFE </w:t>
      </w:r>
      <w:r>
        <w:rPr>
          <w:b/>
          <w:spacing w:val="-2"/>
          <w:w w:val="105"/>
          <w:sz w:val="21"/>
        </w:rPr>
        <w:t>Groups:</w:t>
      </w:r>
    </w:p>
    <w:p>
      <w:pPr>
        <w:pStyle w:val="BodyText"/>
        <w:spacing w:before="27"/>
        <w:rPr>
          <w:b/>
          <w:sz w:val="21"/>
        </w:rPr>
      </w:pPr>
    </w:p>
    <w:p>
      <w:pPr>
        <w:pStyle w:val="ListParagraph"/>
        <w:numPr>
          <w:ilvl w:val="0"/>
          <w:numId w:val="2"/>
        </w:numPr>
        <w:tabs>
          <w:tab w:pos="523" w:val="left" w:leader="none"/>
        </w:tabs>
        <w:spacing w:line="295" w:lineRule="auto" w:before="0" w:after="0"/>
        <w:ind w:left="320" w:right="475" w:firstLine="0"/>
        <w:jc w:val="both"/>
        <w:rPr>
          <w:sz w:val="18"/>
        </w:rPr>
      </w:pPr>
      <w:r>
        <w:rPr>
          <w:w w:val="110"/>
          <w:sz w:val="18"/>
        </w:rPr>
        <w:t>Paul</w:t>
      </w:r>
      <w:r>
        <w:rPr>
          <w:spacing w:val="-13"/>
          <w:w w:val="110"/>
          <w:sz w:val="18"/>
        </w:rPr>
        <w:t> </w:t>
      </w:r>
      <w:r>
        <w:rPr>
          <w:w w:val="110"/>
          <w:sz w:val="18"/>
        </w:rPr>
        <w:t>describes</w:t>
      </w:r>
      <w:r>
        <w:rPr>
          <w:spacing w:val="-13"/>
          <w:w w:val="110"/>
          <w:sz w:val="18"/>
        </w:rPr>
        <w:t> </w:t>
      </w:r>
      <w:r>
        <w:rPr>
          <w:w w:val="110"/>
          <w:sz w:val="18"/>
        </w:rPr>
        <w:t>Timothy</w:t>
      </w:r>
      <w:r>
        <w:rPr>
          <w:spacing w:val="-13"/>
          <w:w w:val="110"/>
          <w:sz w:val="18"/>
        </w:rPr>
        <w:t> </w:t>
      </w:r>
      <w:r>
        <w:rPr>
          <w:w w:val="110"/>
          <w:sz w:val="18"/>
        </w:rPr>
        <w:t>as</w:t>
      </w:r>
      <w:r>
        <w:rPr>
          <w:spacing w:val="-13"/>
          <w:w w:val="110"/>
          <w:sz w:val="18"/>
        </w:rPr>
        <w:t> </w:t>
      </w:r>
      <w:r>
        <w:rPr>
          <w:w w:val="110"/>
          <w:sz w:val="18"/>
        </w:rPr>
        <w:t>“genuinely</w:t>
      </w:r>
      <w:r>
        <w:rPr>
          <w:spacing w:val="-13"/>
          <w:w w:val="110"/>
          <w:sz w:val="18"/>
        </w:rPr>
        <w:t> </w:t>
      </w:r>
      <w:r>
        <w:rPr>
          <w:w w:val="110"/>
          <w:sz w:val="18"/>
        </w:rPr>
        <w:t>concerned”</w:t>
      </w:r>
      <w:r>
        <w:rPr>
          <w:spacing w:val="-13"/>
          <w:w w:val="110"/>
          <w:sz w:val="18"/>
        </w:rPr>
        <w:t> </w:t>
      </w:r>
      <w:r>
        <w:rPr>
          <w:w w:val="110"/>
          <w:sz w:val="18"/>
        </w:rPr>
        <w:t>for</w:t>
      </w:r>
      <w:r>
        <w:rPr>
          <w:spacing w:val="-13"/>
          <w:w w:val="110"/>
          <w:sz w:val="18"/>
        </w:rPr>
        <w:t> </w:t>
      </w:r>
      <w:r>
        <w:rPr>
          <w:w w:val="110"/>
          <w:sz w:val="18"/>
        </w:rPr>
        <w:t>others’</w:t>
      </w:r>
      <w:r>
        <w:rPr>
          <w:spacing w:val="-13"/>
          <w:w w:val="110"/>
          <w:sz w:val="18"/>
        </w:rPr>
        <w:t> </w:t>
      </w:r>
      <w:r>
        <w:rPr>
          <w:w w:val="110"/>
          <w:sz w:val="18"/>
        </w:rPr>
        <w:t>welfare.</w:t>
      </w:r>
      <w:r>
        <w:rPr>
          <w:spacing w:val="-13"/>
          <w:w w:val="110"/>
          <w:sz w:val="18"/>
        </w:rPr>
        <w:t> </w:t>
      </w:r>
      <w:r>
        <w:rPr>
          <w:w w:val="110"/>
          <w:sz w:val="18"/>
        </w:rPr>
        <w:t>Who</w:t>
      </w:r>
      <w:r>
        <w:rPr>
          <w:spacing w:val="-13"/>
          <w:w w:val="110"/>
          <w:sz w:val="18"/>
        </w:rPr>
        <w:t> </w:t>
      </w:r>
      <w:r>
        <w:rPr>
          <w:w w:val="110"/>
          <w:sz w:val="18"/>
        </w:rPr>
        <w:t>has modeled this kind of Christlike concern in your life, and how can you reflect that same concern toward others this week?</w:t>
      </w:r>
    </w:p>
    <w:p>
      <w:pPr>
        <w:pStyle w:val="BodyText"/>
        <w:spacing w:before="49"/>
      </w:pPr>
    </w:p>
    <w:p>
      <w:pPr>
        <w:pStyle w:val="ListParagraph"/>
        <w:numPr>
          <w:ilvl w:val="0"/>
          <w:numId w:val="2"/>
        </w:numPr>
        <w:tabs>
          <w:tab w:pos="523" w:val="left" w:leader="none"/>
        </w:tabs>
        <w:spacing w:line="295" w:lineRule="auto" w:before="0" w:after="0"/>
        <w:ind w:left="320" w:right="410" w:firstLine="0"/>
        <w:jc w:val="left"/>
        <w:rPr>
          <w:sz w:val="18"/>
        </w:rPr>
      </w:pPr>
      <w:r>
        <w:rPr>
          <w:w w:val="110"/>
          <w:sz w:val="18"/>
        </w:rPr>
        <w:t>Timothy consistently sought the interests of Christ instead of his own. What practical</w:t>
      </w:r>
      <w:r>
        <w:rPr>
          <w:spacing w:val="-7"/>
          <w:w w:val="110"/>
          <w:sz w:val="18"/>
        </w:rPr>
        <w:t> </w:t>
      </w:r>
      <w:r>
        <w:rPr>
          <w:w w:val="110"/>
          <w:sz w:val="18"/>
        </w:rPr>
        <w:t>steps</w:t>
      </w:r>
      <w:r>
        <w:rPr>
          <w:spacing w:val="-7"/>
          <w:w w:val="110"/>
          <w:sz w:val="18"/>
        </w:rPr>
        <w:t> </w:t>
      </w:r>
      <w:r>
        <w:rPr>
          <w:w w:val="110"/>
          <w:sz w:val="18"/>
        </w:rPr>
        <w:t>can</w:t>
      </w:r>
      <w:r>
        <w:rPr>
          <w:spacing w:val="-7"/>
          <w:w w:val="110"/>
          <w:sz w:val="18"/>
        </w:rPr>
        <w:t> </w:t>
      </w:r>
      <w:r>
        <w:rPr>
          <w:w w:val="110"/>
          <w:sz w:val="18"/>
        </w:rPr>
        <w:t>you</w:t>
      </w:r>
      <w:r>
        <w:rPr>
          <w:spacing w:val="-7"/>
          <w:w w:val="110"/>
          <w:sz w:val="18"/>
        </w:rPr>
        <w:t> </w:t>
      </w:r>
      <w:r>
        <w:rPr>
          <w:w w:val="110"/>
          <w:sz w:val="18"/>
        </w:rPr>
        <w:t>take</w:t>
      </w:r>
      <w:r>
        <w:rPr>
          <w:spacing w:val="-7"/>
          <w:w w:val="110"/>
          <w:sz w:val="18"/>
        </w:rPr>
        <w:t> </w:t>
      </w:r>
      <w:r>
        <w:rPr>
          <w:w w:val="110"/>
          <w:sz w:val="18"/>
        </w:rPr>
        <w:t>to</w:t>
      </w:r>
      <w:r>
        <w:rPr>
          <w:spacing w:val="-7"/>
          <w:w w:val="110"/>
          <w:sz w:val="18"/>
        </w:rPr>
        <w:t> </w:t>
      </w:r>
      <w:r>
        <w:rPr>
          <w:w w:val="110"/>
          <w:sz w:val="18"/>
        </w:rPr>
        <w:t>shift</w:t>
      </w:r>
      <w:r>
        <w:rPr>
          <w:spacing w:val="-7"/>
          <w:w w:val="110"/>
          <w:sz w:val="18"/>
        </w:rPr>
        <w:t> </w:t>
      </w:r>
      <w:r>
        <w:rPr>
          <w:w w:val="110"/>
          <w:sz w:val="18"/>
        </w:rPr>
        <w:t>from</w:t>
      </w:r>
      <w:r>
        <w:rPr>
          <w:spacing w:val="-7"/>
          <w:w w:val="110"/>
          <w:sz w:val="18"/>
        </w:rPr>
        <w:t> </w:t>
      </w:r>
      <w:r>
        <w:rPr>
          <w:w w:val="110"/>
          <w:sz w:val="18"/>
        </w:rPr>
        <w:t>asking,</w:t>
      </w:r>
      <w:r>
        <w:rPr>
          <w:spacing w:val="-7"/>
          <w:w w:val="110"/>
          <w:sz w:val="18"/>
        </w:rPr>
        <w:t> </w:t>
      </w:r>
      <w:r>
        <w:rPr>
          <w:w w:val="110"/>
          <w:sz w:val="18"/>
        </w:rPr>
        <w:t>“What</w:t>
      </w:r>
      <w:r>
        <w:rPr>
          <w:spacing w:val="-7"/>
          <w:w w:val="110"/>
          <w:sz w:val="18"/>
        </w:rPr>
        <w:t> </w:t>
      </w:r>
      <w:r>
        <w:rPr>
          <w:w w:val="110"/>
          <w:sz w:val="18"/>
        </w:rPr>
        <w:t>do</w:t>
      </w:r>
      <w:r>
        <w:rPr>
          <w:spacing w:val="-7"/>
          <w:w w:val="110"/>
          <w:sz w:val="18"/>
        </w:rPr>
        <w:t> </w:t>
      </w:r>
      <w:r>
        <w:rPr>
          <w:w w:val="110"/>
          <w:sz w:val="18"/>
        </w:rPr>
        <w:t>I</w:t>
      </w:r>
      <w:r>
        <w:rPr>
          <w:spacing w:val="-7"/>
          <w:w w:val="110"/>
          <w:sz w:val="18"/>
        </w:rPr>
        <w:t> </w:t>
      </w:r>
      <w:r>
        <w:rPr>
          <w:w w:val="110"/>
          <w:sz w:val="18"/>
        </w:rPr>
        <w:t>want?”</w:t>
      </w:r>
      <w:r>
        <w:rPr>
          <w:spacing w:val="-7"/>
          <w:w w:val="110"/>
          <w:sz w:val="18"/>
        </w:rPr>
        <w:t> </w:t>
      </w:r>
      <w:r>
        <w:rPr>
          <w:w w:val="110"/>
          <w:sz w:val="18"/>
        </w:rPr>
        <w:t>to</w:t>
      </w:r>
      <w:r>
        <w:rPr>
          <w:spacing w:val="-7"/>
          <w:w w:val="110"/>
          <w:sz w:val="18"/>
        </w:rPr>
        <w:t> </w:t>
      </w:r>
      <w:r>
        <w:rPr>
          <w:w w:val="110"/>
          <w:sz w:val="18"/>
        </w:rPr>
        <w:t>“Lord,</w:t>
      </w:r>
      <w:r>
        <w:rPr>
          <w:spacing w:val="-7"/>
          <w:w w:val="110"/>
          <w:sz w:val="18"/>
        </w:rPr>
        <w:t> </w:t>
      </w:r>
      <w:r>
        <w:rPr>
          <w:w w:val="110"/>
          <w:sz w:val="18"/>
        </w:rPr>
        <w:t>what do You want?” in your daily decisions?</w:t>
      </w:r>
    </w:p>
    <w:p>
      <w:pPr>
        <w:pStyle w:val="BodyText"/>
      </w:pPr>
    </w:p>
    <w:p>
      <w:pPr>
        <w:pStyle w:val="BodyText"/>
        <w:spacing w:before="97"/>
      </w:pPr>
    </w:p>
    <w:p>
      <w:pPr>
        <w:pStyle w:val="ListParagraph"/>
        <w:numPr>
          <w:ilvl w:val="0"/>
          <w:numId w:val="2"/>
        </w:numPr>
        <w:tabs>
          <w:tab w:pos="523" w:val="left" w:leader="none"/>
        </w:tabs>
        <w:spacing w:line="295" w:lineRule="auto" w:before="1" w:after="0"/>
        <w:ind w:left="320" w:right="793" w:firstLine="0"/>
        <w:jc w:val="left"/>
        <w:rPr>
          <w:sz w:val="18"/>
        </w:rPr>
      </w:pPr>
      <w:r>
        <w:rPr>
          <w:w w:val="110"/>
          <w:sz w:val="18"/>
        </w:rPr>
        <w:t>Epaphroditus shows us that spiritual maturity is not about titles but about faithfulness in service. In what unseen or humble ways are you serving, or considering to serve, Christ and His people?</w:t>
      </w:r>
    </w:p>
    <w:p>
      <w:pPr>
        <w:pStyle w:val="BodyText"/>
      </w:pPr>
    </w:p>
    <w:p>
      <w:pPr>
        <w:pStyle w:val="BodyText"/>
        <w:spacing w:before="97"/>
      </w:pPr>
    </w:p>
    <w:p>
      <w:pPr>
        <w:pStyle w:val="ListParagraph"/>
        <w:numPr>
          <w:ilvl w:val="0"/>
          <w:numId w:val="2"/>
        </w:numPr>
        <w:tabs>
          <w:tab w:pos="523" w:val="left" w:leader="none"/>
        </w:tabs>
        <w:spacing w:line="295" w:lineRule="auto" w:before="0" w:after="0"/>
        <w:ind w:left="320" w:right="316" w:firstLine="0"/>
        <w:jc w:val="left"/>
        <w:rPr>
          <w:sz w:val="18"/>
        </w:rPr>
      </w:pPr>
      <w:r>
        <w:rPr>
          <w:w w:val="110"/>
          <w:sz w:val="18"/>
        </w:rPr>
        <w:t>Paul</w:t>
      </w:r>
      <w:r>
        <w:rPr>
          <w:spacing w:val="-8"/>
          <w:w w:val="110"/>
          <w:sz w:val="18"/>
        </w:rPr>
        <w:t> </w:t>
      </w:r>
      <w:r>
        <w:rPr>
          <w:w w:val="110"/>
          <w:sz w:val="18"/>
        </w:rPr>
        <w:t>calls</w:t>
      </w:r>
      <w:r>
        <w:rPr>
          <w:spacing w:val="-8"/>
          <w:w w:val="110"/>
          <w:sz w:val="18"/>
        </w:rPr>
        <w:t> </w:t>
      </w:r>
      <w:r>
        <w:rPr>
          <w:w w:val="110"/>
          <w:sz w:val="18"/>
        </w:rPr>
        <w:t>Epaphroditus</w:t>
      </w:r>
      <w:r>
        <w:rPr>
          <w:spacing w:val="-8"/>
          <w:w w:val="110"/>
          <w:sz w:val="18"/>
        </w:rPr>
        <w:t> </w:t>
      </w:r>
      <w:r>
        <w:rPr>
          <w:w w:val="110"/>
          <w:sz w:val="18"/>
        </w:rPr>
        <w:t>a</w:t>
      </w:r>
      <w:r>
        <w:rPr>
          <w:spacing w:val="-8"/>
          <w:w w:val="110"/>
          <w:sz w:val="18"/>
        </w:rPr>
        <w:t> </w:t>
      </w:r>
      <w:r>
        <w:rPr>
          <w:w w:val="110"/>
          <w:sz w:val="18"/>
        </w:rPr>
        <w:t>brother,</w:t>
      </w:r>
      <w:r>
        <w:rPr>
          <w:spacing w:val="-8"/>
          <w:w w:val="110"/>
          <w:sz w:val="18"/>
        </w:rPr>
        <w:t> </w:t>
      </w:r>
      <w:r>
        <w:rPr>
          <w:w w:val="110"/>
          <w:sz w:val="18"/>
        </w:rPr>
        <w:t>fellow</w:t>
      </w:r>
      <w:r>
        <w:rPr>
          <w:spacing w:val="-8"/>
          <w:w w:val="110"/>
          <w:sz w:val="18"/>
        </w:rPr>
        <w:t> </w:t>
      </w:r>
      <w:r>
        <w:rPr>
          <w:w w:val="110"/>
          <w:sz w:val="18"/>
        </w:rPr>
        <w:t>worker,</w:t>
      </w:r>
      <w:r>
        <w:rPr>
          <w:spacing w:val="-8"/>
          <w:w w:val="110"/>
          <w:sz w:val="18"/>
        </w:rPr>
        <w:t> </w:t>
      </w:r>
      <w:r>
        <w:rPr>
          <w:w w:val="110"/>
          <w:sz w:val="18"/>
        </w:rPr>
        <w:t>fellow</w:t>
      </w:r>
      <w:r>
        <w:rPr>
          <w:spacing w:val="-8"/>
          <w:w w:val="110"/>
          <w:sz w:val="18"/>
        </w:rPr>
        <w:t> </w:t>
      </w:r>
      <w:r>
        <w:rPr>
          <w:w w:val="110"/>
          <w:sz w:val="18"/>
        </w:rPr>
        <w:t>soldier,</w:t>
      </w:r>
      <w:r>
        <w:rPr>
          <w:spacing w:val="-8"/>
          <w:w w:val="110"/>
          <w:sz w:val="18"/>
        </w:rPr>
        <w:t> </w:t>
      </w:r>
      <w:r>
        <w:rPr>
          <w:w w:val="110"/>
          <w:sz w:val="18"/>
        </w:rPr>
        <w:t>messenger,</w:t>
      </w:r>
      <w:r>
        <w:rPr>
          <w:spacing w:val="-8"/>
          <w:w w:val="110"/>
          <w:sz w:val="18"/>
        </w:rPr>
        <w:t> </w:t>
      </w:r>
      <w:r>
        <w:rPr>
          <w:w w:val="110"/>
          <w:sz w:val="18"/>
        </w:rPr>
        <w:t>and minister. Which of these descriptions do you most identify with right now, and which do you sense God wants to grow in your life?</w:t>
      </w:r>
    </w:p>
    <w:p>
      <w:pPr>
        <w:pStyle w:val="BodyText"/>
      </w:pPr>
    </w:p>
    <w:p>
      <w:pPr>
        <w:pStyle w:val="BodyText"/>
        <w:spacing w:before="97"/>
      </w:pPr>
    </w:p>
    <w:p>
      <w:pPr>
        <w:pStyle w:val="ListParagraph"/>
        <w:numPr>
          <w:ilvl w:val="0"/>
          <w:numId w:val="2"/>
        </w:numPr>
        <w:tabs>
          <w:tab w:pos="523" w:val="left" w:leader="none"/>
        </w:tabs>
        <w:spacing w:line="295" w:lineRule="auto" w:before="0" w:after="0"/>
        <w:ind w:left="320" w:right="544" w:firstLine="0"/>
        <w:jc w:val="both"/>
        <w:rPr>
          <w:sz w:val="18"/>
        </w:rPr>
      </w:pPr>
      <w:r>
        <w:rPr>
          <w:w w:val="110"/>
          <w:sz w:val="18"/>
        </w:rPr>
        <w:t>Epaphroditus risked his life for the gospel and was honored for his devotion. What</w:t>
      </w:r>
      <w:r>
        <w:rPr>
          <w:spacing w:val="-6"/>
          <w:w w:val="110"/>
          <w:sz w:val="18"/>
        </w:rPr>
        <w:t> </w:t>
      </w:r>
      <w:r>
        <w:rPr>
          <w:w w:val="110"/>
          <w:sz w:val="18"/>
        </w:rPr>
        <w:t>are</w:t>
      </w:r>
      <w:r>
        <w:rPr>
          <w:spacing w:val="-7"/>
          <w:w w:val="110"/>
          <w:sz w:val="18"/>
        </w:rPr>
        <w:t> </w:t>
      </w:r>
      <w:r>
        <w:rPr>
          <w:w w:val="110"/>
          <w:sz w:val="18"/>
        </w:rPr>
        <w:t>some</w:t>
      </w:r>
      <w:r>
        <w:rPr>
          <w:spacing w:val="-6"/>
          <w:w w:val="110"/>
          <w:sz w:val="18"/>
        </w:rPr>
        <w:t> </w:t>
      </w:r>
      <w:r>
        <w:rPr>
          <w:w w:val="110"/>
          <w:sz w:val="18"/>
        </w:rPr>
        <w:t>ways</w:t>
      </w:r>
      <w:r>
        <w:rPr>
          <w:spacing w:val="-7"/>
          <w:w w:val="110"/>
          <w:sz w:val="18"/>
        </w:rPr>
        <w:t> </w:t>
      </w:r>
      <w:r>
        <w:rPr>
          <w:w w:val="110"/>
          <w:sz w:val="18"/>
        </w:rPr>
        <w:t>God</w:t>
      </w:r>
      <w:r>
        <w:rPr>
          <w:spacing w:val="-6"/>
          <w:w w:val="110"/>
          <w:sz w:val="18"/>
        </w:rPr>
        <w:t> </w:t>
      </w:r>
      <w:r>
        <w:rPr>
          <w:w w:val="110"/>
          <w:sz w:val="18"/>
        </w:rPr>
        <w:t>might</w:t>
      </w:r>
      <w:r>
        <w:rPr>
          <w:spacing w:val="-7"/>
          <w:w w:val="110"/>
          <w:sz w:val="18"/>
        </w:rPr>
        <w:t> </w:t>
      </w:r>
      <w:r>
        <w:rPr>
          <w:w w:val="110"/>
          <w:sz w:val="18"/>
        </w:rPr>
        <w:t>be</w:t>
      </w:r>
      <w:r>
        <w:rPr>
          <w:spacing w:val="-6"/>
          <w:w w:val="110"/>
          <w:sz w:val="18"/>
        </w:rPr>
        <w:t> </w:t>
      </w:r>
      <w:r>
        <w:rPr>
          <w:w w:val="110"/>
          <w:sz w:val="18"/>
        </w:rPr>
        <w:t>calling</w:t>
      </w:r>
      <w:r>
        <w:rPr>
          <w:spacing w:val="-7"/>
          <w:w w:val="110"/>
          <w:sz w:val="18"/>
        </w:rPr>
        <w:t> </w:t>
      </w:r>
      <w:r>
        <w:rPr>
          <w:w w:val="110"/>
          <w:sz w:val="18"/>
        </w:rPr>
        <w:t>you</w:t>
      </w:r>
      <w:r>
        <w:rPr>
          <w:spacing w:val="-6"/>
          <w:w w:val="110"/>
          <w:sz w:val="18"/>
        </w:rPr>
        <w:t> </w:t>
      </w:r>
      <w:r>
        <w:rPr>
          <w:w w:val="110"/>
          <w:sz w:val="18"/>
        </w:rPr>
        <w:t>to</w:t>
      </w:r>
      <w:r>
        <w:rPr>
          <w:spacing w:val="-7"/>
          <w:w w:val="110"/>
          <w:sz w:val="18"/>
        </w:rPr>
        <w:t> </w:t>
      </w:r>
      <w:r>
        <w:rPr>
          <w:w w:val="110"/>
          <w:sz w:val="18"/>
        </w:rPr>
        <w:t>take</w:t>
      </w:r>
      <w:r>
        <w:rPr>
          <w:spacing w:val="-6"/>
          <w:w w:val="110"/>
          <w:sz w:val="18"/>
        </w:rPr>
        <w:t> </w:t>
      </w:r>
      <w:r>
        <w:rPr>
          <w:w w:val="110"/>
          <w:sz w:val="18"/>
        </w:rPr>
        <w:t>risks—whether</w:t>
      </w:r>
      <w:r>
        <w:rPr>
          <w:spacing w:val="-7"/>
          <w:w w:val="110"/>
          <w:sz w:val="18"/>
        </w:rPr>
        <w:t> </w:t>
      </w:r>
      <w:r>
        <w:rPr>
          <w:w w:val="110"/>
          <w:sz w:val="18"/>
        </w:rPr>
        <w:t>with</w:t>
      </w:r>
      <w:r>
        <w:rPr>
          <w:spacing w:val="-6"/>
          <w:w w:val="110"/>
          <w:sz w:val="18"/>
        </w:rPr>
        <w:t> </w:t>
      </w:r>
      <w:r>
        <w:rPr>
          <w:w w:val="110"/>
          <w:sz w:val="18"/>
        </w:rPr>
        <w:t>your </w:t>
      </w:r>
      <w:r>
        <w:rPr>
          <w:spacing w:val="-2"/>
          <w:w w:val="115"/>
          <w:sz w:val="18"/>
        </w:rPr>
        <w:t>time,</w:t>
      </w:r>
      <w:r>
        <w:rPr>
          <w:spacing w:val="-10"/>
          <w:w w:val="115"/>
          <w:sz w:val="18"/>
        </w:rPr>
        <w:t> </w:t>
      </w:r>
      <w:r>
        <w:rPr>
          <w:spacing w:val="-2"/>
          <w:w w:val="115"/>
          <w:sz w:val="18"/>
        </w:rPr>
        <w:t>resources,</w:t>
      </w:r>
      <w:r>
        <w:rPr>
          <w:spacing w:val="-10"/>
          <w:w w:val="115"/>
          <w:sz w:val="18"/>
        </w:rPr>
        <w:t> </w:t>
      </w:r>
      <w:r>
        <w:rPr>
          <w:spacing w:val="-2"/>
          <w:w w:val="115"/>
          <w:sz w:val="18"/>
        </w:rPr>
        <w:t>or</w:t>
      </w:r>
      <w:r>
        <w:rPr>
          <w:spacing w:val="-10"/>
          <w:w w:val="115"/>
          <w:sz w:val="18"/>
        </w:rPr>
        <w:t> </w:t>
      </w:r>
      <w:r>
        <w:rPr>
          <w:spacing w:val="-2"/>
          <w:w w:val="115"/>
          <w:sz w:val="18"/>
        </w:rPr>
        <w:t>reputation—for</w:t>
      </w:r>
      <w:r>
        <w:rPr>
          <w:spacing w:val="-10"/>
          <w:w w:val="115"/>
          <w:sz w:val="18"/>
        </w:rPr>
        <w:t> </w:t>
      </w:r>
      <w:r>
        <w:rPr>
          <w:spacing w:val="-2"/>
          <w:w w:val="115"/>
          <w:sz w:val="18"/>
        </w:rPr>
        <w:t>the</w:t>
      </w:r>
      <w:r>
        <w:rPr>
          <w:spacing w:val="-10"/>
          <w:w w:val="115"/>
          <w:sz w:val="18"/>
        </w:rPr>
        <w:t> </w:t>
      </w:r>
      <w:r>
        <w:rPr>
          <w:spacing w:val="-2"/>
          <w:w w:val="115"/>
          <w:sz w:val="18"/>
        </w:rPr>
        <w:t>sake</w:t>
      </w:r>
      <w:r>
        <w:rPr>
          <w:spacing w:val="-10"/>
          <w:w w:val="115"/>
          <w:sz w:val="18"/>
        </w:rPr>
        <w:t> </w:t>
      </w:r>
      <w:r>
        <w:rPr>
          <w:spacing w:val="-2"/>
          <w:w w:val="115"/>
          <w:sz w:val="18"/>
        </w:rPr>
        <w:t>of</w:t>
      </w:r>
      <w:r>
        <w:rPr>
          <w:spacing w:val="-10"/>
          <w:w w:val="115"/>
          <w:sz w:val="18"/>
        </w:rPr>
        <w:t> </w:t>
      </w:r>
      <w:r>
        <w:rPr>
          <w:spacing w:val="-2"/>
          <w:w w:val="115"/>
          <w:sz w:val="18"/>
        </w:rPr>
        <w:t>Christ</w:t>
      </w:r>
      <w:r>
        <w:rPr>
          <w:spacing w:val="-10"/>
          <w:w w:val="115"/>
          <w:sz w:val="18"/>
        </w:rPr>
        <w:t> </w:t>
      </w:r>
      <w:r>
        <w:rPr>
          <w:spacing w:val="-2"/>
          <w:w w:val="115"/>
          <w:sz w:val="18"/>
        </w:rPr>
        <w:t>and</w:t>
      </w:r>
      <w:r>
        <w:rPr>
          <w:spacing w:val="-10"/>
          <w:w w:val="115"/>
          <w:sz w:val="18"/>
        </w:rPr>
        <w:t> </w:t>
      </w:r>
      <w:r>
        <w:rPr>
          <w:spacing w:val="-2"/>
          <w:w w:val="115"/>
          <w:sz w:val="18"/>
        </w:rPr>
        <w:t>His</w:t>
      </w:r>
      <w:r>
        <w:rPr>
          <w:spacing w:val="-10"/>
          <w:w w:val="115"/>
          <w:sz w:val="18"/>
        </w:rPr>
        <w:t> </w:t>
      </w:r>
      <w:r>
        <w:rPr>
          <w:spacing w:val="-2"/>
          <w:w w:val="115"/>
          <w:sz w:val="18"/>
        </w:rPr>
        <w:t>church?</w:t>
      </w:r>
    </w:p>
    <w:p>
      <w:pPr>
        <w:pStyle w:val="BodyText"/>
      </w:pPr>
    </w:p>
    <w:p>
      <w:pPr>
        <w:pStyle w:val="BodyText"/>
        <w:spacing w:before="97"/>
      </w:pPr>
    </w:p>
    <w:p>
      <w:pPr>
        <w:pStyle w:val="ListParagraph"/>
        <w:numPr>
          <w:ilvl w:val="0"/>
          <w:numId w:val="2"/>
        </w:numPr>
        <w:tabs>
          <w:tab w:pos="523" w:val="left" w:leader="none"/>
        </w:tabs>
        <w:spacing w:line="295" w:lineRule="auto" w:before="0" w:after="0"/>
        <w:ind w:left="320" w:right="360" w:firstLine="0"/>
        <w:jc w:val="left"/>
        <w:rPr>
          <w:sz w:val="18"/>
        </w:rPr>
      </w:pPr>
      <w:r>
        <w:rPr>
          <w:w w:val="110"/>
          <w:sz w:val="18"/>
        </w:rPr>
        <w:t>Paul, Timothy, and Epaphroditus each modeled different traits of maturity. What</w:t>
      </w:r>
      <w:r>
        <w:rPr>
          <w:spacing w:val="-12"/>
          <w:w w:val="110"/>
          <w:sz w:val="18"/>
        </w:rPr>
        <w:t> </w:t>
      </w:r>
      <w:r>
        <w:rPr>
          <w:w w:val="110"/>
          <w:sz w:val="18"/>
        </w:rPr>
        <w:t>are</w:t>
      </w:r>
      <w:r>
        <w:rPr>
          <w:spacing w:val="-12"/>
          <w:w w:val="110"/>
          <w:sz w:val="18"/>
        </w:rPr>
        <w:t> </w:t>
      </w:r>
      <w:r>
        <w:rPr>
          <w:w w:val="110"/>
          <w:sz w:val="18"/>
        </w:rPr>
        <w:t>some</w:t>
      </w:r>
      <w:r>
        <w:rPr>
          <w:spacing w:val="-12"/>
          <w:w w:val="110"/>
          <w:sz w:val="18"/>
        </w:rPr>
        <w:t> </w:t>
      </w:r>
      <w:r>
        <w:rPr>
          <w:w w:val="110"/>
          <w:sz w:val="18"/>
        </w:rPr>
        <w:t>ways</w:t>
      </w:r>
      <w:r>
        <w:rPr>
          <w:spacing w:val="-12"/>
          <w:w w:val="110"/>
          <w:sz w:val="18"/>
        </w:rPr>
        <w:t> </w:t>
      </w:r>
      <w:r>
        <w:rPr>
          <w:w w:val="110"/>
          <w:sz w:val="18"/>
        </w:rPr>
        <w:t>Christians</w:t>
      </w:r>
      <w:r>
        <w:rPr>
          <w:spacing w:val="-12"/>
          <w:w w:val="110"/>
          <w:sz w:val="18"/>
        </w:rPr>
        <w:t> </w:t>
      </w:r>
      <w:r>
        <w:rPr>
          <w:w w:val="110"/>
          <w:sz w:val="18"/>
        </w:rPr>
        <w:t>manifest</w:t>
      </w:r>
      <w:r>
        <w:rPr>
          <w:spacing w:val="-12"/>
          <w:w w:val="110"/>
          <w:sz w:val="18"/>
        </w:rPr>
        <w:t> </w:t>
      </w:r>
      <w:r>
        <w:rPr>
          <w:w w:val="110"/>
          <w:sz w:val="18"/>
        </w:rPr>
        <w:t>their</w:t>
      </w:r>
      <w:r>
        <w:rPr>
          <w:spacing w:val="-12"/>
          <w:w w:val="110"/>
          <w:sz w:val="18"/>
        </w:rPr>
        <w:t> </w:t>
      </w:r>
      <w:r>
        <w:rPr>
          <w:w w:val="110"/>
          <w:sz w:val="18"/>
        </w:rPr>
        <w:t>faith</w:t>
      </w:r>
      <w:r>
        <w:rPr>
          <w:spacing w:val="-12"/>
          <w:w w:val="110"/>
          <w:sz w:val="18"/>
        </w:rPr>
        <w:t> </w:t>
      </w:r>
      <w:r>
        <w:rPr>
          <w:w w:val="110"/>
          <w:sz w:val="18"/>
        </w:rPr>
        <w:t>in</w:t>
      </w:r>
      <w:r>
        <w:rPr>
          <w:spacing w:val="-12"/>
          <w:w w:val="110"/>
          <w:sz w:val="18"/>
        </w:rPr>
        <w:t> </w:t>
      </w:r>
      <w:r>
        <w:rPr>
          <w:w w:val="110"/>
          <w:sz w:val="18"/>
        </w:rPr>
        <w:t>Jesus</w:t>
      </w:r>
      <w:r>
        <w:rPr>
          <w:spacing w:val="-12"/>
          <w:w w:val="110"/>
          <w:sz w:val="18"/>
        </w:rPr>
        <w:t> </w:t>
      </w:r>
      <w:r>
        <w:rPr>
          <w:w w:val="110"/>
          <w:sz w:val="18"/>
        </w:rPr>
        <w:t>Christ</w:t>
      </w:r>
      <w:r>
        <w:rPr>
          <w:spacing w:val="-12"/>
          <w:w w:val="110"/>
          <w:sz w:val="18"/>
        </w:rPr>
        <w:t> </w:t>
      </w:r>
      <w:r>
        <w:rPr>
          <w:w w:val="110"/>
          <w:sz w:val="18"/>
        </w:rPr>
        <w:t>that</w:t>
      </w:r>
      <w:r>
        <w:rPr>
          <w:spacing w:val="-12"/>
          <w:w w:val="110"/>
          <w:sz w:val="18"/>
        </w:rPr>
        <w:t> </w:t>
      </w:r>
      <w:r>
        <w:rPr>
          <w:w w:val="110"/>
          <w:sz w:val="18"/>
        </w:rPr>
        <w:t>encourage other people? What legacy are you building today?</w:t>
      </w:r>
    </w:p>
    <w:sectPr>
      <w:pgSz w:w="7770" w:h="12230"/>
      <w:pgMar w:top="3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20" w:hanging="206"/>
        <w:jc w:val="left"/>
      </w:pPr>
      <w:rPr>
        <w:rFonts w:hint="default" w:ascii="Arial" w:hAnsi="Arial" w:eastAsia="Arial" w:cs="Arial"/>
        <w:b w:val="0"/>
        <w:bCs w:val="0"/>
        <w:i w:val="0"/>
        <w:iCs w:val="0"/>
        <w:spacing w:val="-1"/>
        <w:w w:val="99"/>
        <w:sz w:val="18"/>
        <w:szCs w:val="18"/>
        <w:lang w:val="en-US" w:eastAsia="en-US" w:bidi="ar-SA"/>
      </w:rPr>
    </w:lvl>
    <w:lvl w:ilvl="1">
      <w:start w:val="0"/>
      <w:numFmt w:val="bullet"/>
      <w:lvlText w:val="•"/>
      <w:lvlJc w:val="left"/>
      <w:pPr>
        <w:ind w:left="1064" w:hanging="206"/>
      </w:pPr>
      <w:rPr>
        <w:rFonts w:hint="default"/>
        <w:lang w:val="en-US" w:eastAsia="en-US" w:bidi="ar-SA"/>
      </w:rPr>
    </w:lvl>
    <w:lvl w:ilvl="2">
      <w:start w:val="0"/>
      <w:numFmt w:val="bullet"/>
      <w:lvlText w:val="•"/>
      <w:lvlJc w:val="left"/>
      <w:pPr>
        <w:ind w:left="1809" w:hanging="206"/>
      </w:pPr>
      <w:rPr>
        <w:rFonts w:hint="default"/>
        <w:lang w:val="en-US" w:eastAsia="en-US" w:bidi="ar-SA"/>
      </w:rPr>
    </w:lvl>
    <w:lvl w:ilvl="3">
      <w:start w:val="0"/>
      <w:numFmt w:val="bullet"/>
      <w:lvlText w:val="•"/>
      <w:lvlJc w:val="left"/>
      <w:pPr>
        <w:ind w:left="2553" w:hanging="206"/>
      </w:pPr>
      <w:rPr>
        <w:rFonts w:hint="default"/>
        <w:lang w:val="en-US" w:eastAsia="en-US" w:bidi="ar-SA"/>
      </w:rPr>
    </w:lvl>
    <w:lvl w:ilvl="4">
      <w:start w:val="0"/>
      <w:numFmt w:val="bullet"/>
      <w:lvlText w:val="•"/>
      <w:lvlJc w:val="left"/>
      <w:pPr>
        <w:ind w:left="3298" w:hanging="206"/>
      </w:pPr>
      <w:rPr>
        <w:rFonts w:hint="default"/>
        <w:lang w:val="en-US" w:eastAsia="en-US" w:bidi="ar-SA"/>
      </w:rPr>
    </w:lvl>
    <w:lvl w:ilvl="5">
      <w:start w:val="0"/>
      <w:numFmt w:val="bullet"/>
      <w:lvlText w:val="•"/>
      <w:lvlJc w:val="left"/>
      <w:pPr>
        <w:ind w:left="4042" w:hanging="206"/>
      </w:pPr>
      <w:rPr>
        <w:rFonts w:hint="default"/>
        <w:lang w:val="en-US" w:eastAsia="en-US" w:bidi="ar-SA"/>
      </w:rPr>
    </w:lvl>
    <w:lvl w:ilvl="6">
      <w:start w:val="0"/>
      <w:numFmt w:val="bullet"/>
      <w:lvlText w:val="•"/>
      <w:lvlJc w:val="left"/>
      <w:pPr>
        <w:ind w:left="4787" w:hanging="206"/>
      </w:pPr>
      <w:rPr>
        <w:rFonts w:hint="default"/>
        <w:lang w:val="en-US" w:eastAsia="en-US" w:bidi="ar-SA"/>
      </w:rPr>
    </w:lvl>
    <w:lvl w:ilvl="7">
      <w:start w:val="0"/>
      <w:numFmt w:val="bullet"/>
      <w:lvlText w:val="•"/>
      <w:lvlJc w:val="left"/>
      <w:pPr>
        <w:ind w:left="5531" w:hanging="206"/>
      </w:pPr>
      <w:rPr>
        <w:rFonts w:hint="default"/>
        <w:lang w:val="en-US" w:eastAsia="en-US" w:bidi="ar-SA"/>
      </w:rPr>
    </w:lvl>
    <w:lvl w:ilvl="8">
      <w:start w:val="0"/>
      <w:numFmt w:val="bullet"/>
      <w:lvlText w:val="•"/>
      <w:lvlJc w:val="left"/>
      <w:pPr>
        <w:ind w:left="6276" w:hanging="206"/>
      </w:pPr>
      <w:rPr>
        <w:rFonts w:hint="default"/>
        <w:lang w:val="en-US" w:eastAsia="en-US" w:bidi="ar-SA"/>
      </w:rPr>
    </w:lvl>
  </w:abstractNum>
  <w:abstractNum w:abstractNumId="0">
    <w:multiLevelType w:val="hybridMultilevel"/>
    <w:lvl w:ilvl="0">
      <w:start w:val="1"/>
      <w:numFmt w:val="decimal"/>
      <w:lvlText w:val="%1."/>
      <w:lvlJc w:val="left"/>
      <w:pPr>
        <w:ind w:left="836" w:hanging="246"/>
        <w:jc w:val="right"/>
      </w:pPr>
      <w:rPr>
        <w:rFonts w:hint="default" w:ascii="Arial" w:hAnsi="Arial" w:eastAsia="Arial" w:cs="Arial"/>
        <w:b/>
        <w:bCs/>
        <w:i w:val="0"/>
        <w:iCs w:val="0"/>
        <w:spacing w:val="0"/>
        <w:w w:val="103"/>
        <w:sz w:val="19"/>
        <w:szCs w:val="19"/>
        <w:lang w:val="en-US" w:eastAsia="en-US" w:bidi="ar-SA"/>
      </w:rPr>
    </w:lvl>
    <w:lvl w:ilvl="1">
      <w:start w:val="0"/>
      <w:numFmt w:val="bullet"/>
      <w:lvlText w:val="•"/>
      <w:lvlJc w:val="left"/>
      <w:pPr>
        <w:ind w:left="1537" w:hanging="246"/>
      </w:pPr>
      <w:rPr>
        <w:rFonts w:hint="default"/>
        <w:lang w:val="en-US" w:eastAsia="en-US" w:bidi="ar-SA"/>
      </w:rPr>
    </w:lvl>
    <w:lvl w:ilvl="2">
      <w:start w:val="0"/>
      <w:numFmt w:val="bullet"/>
      <w:lvlText w:val="•"/>
      <w:lvlJc w:val="left"/>
      <w:pPr>
        <w:ind w:left="2234" w:hanging="246"/>
      </w:pPr>
      <w:rPr>
        <w:rFonts w:hint="default"/>
        <w:lang w:val="en-US" w:eastAsia="en-US" w:bidi="ar-SA"/>
      </w:rPr>
    </w:lvl>
    <w:lvl w:ilvl="3">
      <w:start w:val="0"/>
      <w:numFmt w:val="bullet"/>
      <w:lvlText w:val="•"/>
      <w:lvlJc w:val="left"/>
      <w:pPr>
        <w:ind w:left="2931" w:hanging="246"/>
      </w:pPr>
      <w:rPr>
        <w:rFonts w:hint="default"/>
        <w:lang w:val="en-US" w:eastAsia="en-US" w:bidi="ar-SA"/>
      </w:rPr>
    </w:lvl>
    <w:lvl w:ilvl="4">
      <w:start w:val="0"/>
      <w:numFmt w:val="bullet"/>
      <w:lvlText w:val="•"/>
      <w:lvlJc w:val="left"/>
      <w:pPr>
        <w:ind w:left="3629" w:hanging="246"/>
      </w:pPr>
      <w:rPr>
        <w:rFonts w:hint="default"/>
        <w:lang w:val="en-US" w:eastAsia="en-US" w:bidi="ar-SA"/>
      </w:rPr>
    </w:lvl>
    <w:lvl w:ilvl="5">
      <w:start w:val="0"/>
      <w:numFmt w:val="bullet"/>
      <w:lvlText w:val="•"/>
      <w:lvlJc w:val="left"/>
      <w:pPr>
        <w:ind w:left="4326" w:hanging="246"/>
      </w:pPr>
      <w:rPr>
        <w:rFonts w:hint="default"/>
        <w:lang w:val="en-US" w:eastAsia="en-US" w:bidi="ar-SA"/>
      </w:rPr>
    </w:lvl>
    <w:lvl w:ilvl="6">
      <w:start w:val="0"/>
      <w:numFmt w:val="bullet"/>
      <w:lvlText w:val="•"/>
      <w:lvlJc w:val="left"/>
      <w:pPr>
        <w:ind w:left="5023" w:hanging="246"/>
      </w:pPr>
      <w:rPr>
        <w:rFonts w:hint="default"/>
        <w:lang w:val="en-US" w:eastAsia="en-US" w:bidi="ar-SA"/>
      </w:rPr>
    </w:lvl>
    <w:lvl w:ilvl="7">
      <w:start w:val="0"/>
      <w:numFmt w:val="bullet"/>
      <w:lvlText w:val="•"/>
      <w:lvlJc w:val="left"/>
      <w:pPr>
        <w:ind w:left="5720" w:hanging="246"/>
      </w:pPr>
      <w:rPr>
        <w:rFonts w:hint="default"/>
        <w:lang w:val="en-US" w:eastAsia="en-US" w:bidi="ar-SA"/>
      </w:rPr>
    </w:lvl>
    <w:lvl w:ilvl="8">
      <w:start w:val="0"/>
      <w:numFmt w:val="bullet"/>
      <w:lvlText w:val="•"/>
      <w:lvlJc w:val="left"/>
      <w:pPr>
        <w:ind w:left="6418" w:hanging="24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285"/>
      <w:jc w:val="center"/>
      <w:outlineLvl w:val="1"/>
    </w:pPr>
    <w:rPr>
      <w:rFonts w:ascii="Arial" w:hAnsi="Arial" w:eastAsia="Arial" w:cs="Arial"/>
      <w:b/>
      <w:bCs/>
      <w:sz w:val="25"/>
      <w:szCs w:val="25"/>
      <w:lang w:val="en-US" w:eastAsia="en-US" w:bidi="ar-SA"/>
    </w:rPr>
  </w:style>
  <w:style w:styleId="Heading2" w:type="paragraph">
    <w:name w:val="Heading 2"/>
    <w:basedOn w:val="Normal"/>
    <w:uiPriority w:val="1"/>
    <w:qFormat/>
    <w:pPr>
      <w:spacing w:before="102"/>
      <w:outlineLvl w:val="2"/>
    </w:pPr>
    <w:rPr>
      <w:rFonts w:ascii="Arial" w:hAnsi="Arial" w:eastAsia="Arial" w:cs="Arial"/>
      <w:sz w:val="24"/>
      <w:szCs w:val="24"/>
      <w:lang w:val="en-US" w:eastAsia="en-US" w:bidi="ar-SA"/>
    </w:rPr>
  </w:style>
  <w:style w:styleId="Title" w:type="paragraph">
    <w:name w:val="Title"/>
    <w:basedOn w:val="Normal"/>
    <w:uiPriority w:val="1"/>
    <w:qFormat/>
    <w:pPr>
      <w:spacing w:before="108"/>
      <w:ind w:left="132"/>
    </w:pPr>
    <w:rPr>
      <w:rFonts w:ascii="Arial" w:hAnsi="Arial" w:eastAsia="Arial" w:cs="Arial"/>
      <w:sz w:val="30"/>
      <w:szCs w:val="30"/>
      <w:lang w:val="en-US" w:eastAsia="en-US" w:bidi="ar-SA"/>
    </w:rPr>
  </w:style>
  <w:style w:styleId="ListParagraph" w:type="paragraph">
    <w:name w:val="List Paragraph"/>
    <w:basedOn w:val="Normal"/>
    <w:uiPriority w:val="1"/>
    <w:qFormat/>
    <w:pPr>
      <w:ind w:left="3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mailto:office@fellowshipwaco.org" TargetMode="External"/><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Kattner</dc:creator>
  <dc:title>Bulletin October 12 2025</dc:title>
  <dcterms:created xsi:type="dcterms:W3CDTF">2025-10-10T13:53:44Z</dcterms:created>
  <dcterms:modified xsi:type="dcterms:W3CDTF">2025-10-10T13:53:44Z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Canva</vt:lpwstr>
  </property>
  <property fmtid="{D5CDD505-2E9C-101B-9397-08002B2CF9AE}" pid="4" name="LastSaved">
    <vt:filetime>2025-10-10T00:00:00Z</vt:filetime>
  </property>
  <property fmtid="{D5CDD505-2E9C-101B-9397-08002B2CF9AE}" pid="5" name="Producer">
    <vt:lpwstr>Canva</vt:lpwstr>
  </property>
</Properties>
</file>