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60" w:h="12220"/>
          <w:pgMar w:top="0" w:bottom="0" w:left="0" w:right="0"/>
        </w:sectPr>
      </w:pPr>
    </w:p>
    <w:p>
      <w:pPr>
        <w:spacing w:before="109"/>
        <w:ind w:left="376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0</wp:posOffset>
                </wp:positionH>
                <wp:positionV relativeFrom="paragraph">
                  <wp:posOffset>-100235</wp:posOffset>
                </wp:positionV>
                <wp:extent cx="492696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26965" cy="2656840"/>
                          <a:chExt cx="492696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2696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707514">
                                <a:moveTo>
                                  <a:pt x="4926368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26368" y="1707261"/>
                                </a:lnTo>
                                <a:lnTo>
                                  <a:pt x="4926368" y="1611998"/>
                                </a:lnTo>
                                <a:close/>
                              </a:path>
                              <a:path w="4926965" h="1707514">
                                <a:moveTo>
                                  <a:pt x="4926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26368" y="430136"/>
                                </a:lnTo>
                                <a:lnTo>
                                  <a:pt x="4926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367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2696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182370">
                                <a:moveTo>
                                  <a:pt x="4926367" y="0"/>
                                </a:moveTo>
                                <a:lnTo>
                                  <a:pt x="4926367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273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92696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167765">
                                <a:moveTo>
                                  <a:pt x="4926368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lnTo>
                                  <a:pt x="4926368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4305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8127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3346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78033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786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3101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-7.892566pt;width:387.95pt;height:209.2pt;mso-position-horizontal-relative:page;mso-position-vertical-relative:paragraph;z-index:-15929344" id="docshapegroup1" coordorigin="0,-158" coordsize="7759,4184">
                <v:shape style="position:absolute;left:0;top:1336;width:7759;height:2689" id="docshape2" coordorigin="0,1337" coordsize="7759,2689" path="m7758,3875l0,3875,0,4025,7758,4025,7758,3875xm7758,1337l0,1337,0,2014,7758,2014,7758,1337xe" filled="true" fillcolor="#335d7d" stroked="false">
                  <v:path arrowok="t"/>
                  <v:fill type="solid"/>
                </v:shape>
                <v:shape style="position:absolute;left:0;top:-158;width:7759;height:2034" type="#_x0000_t75" id="docshape3" stroked="false">
                  <v:imagedata r:id="rId5" o:title=""/>
                </v:shape>
                <v:rect style="position:absolute;left:0;top:2013;width:7759;height:1862" id="docshape4" filled="true" fillcolor="#696666" stroked="false">
                  <v:fill type="solid"/>
                </v:rect>
                <v:shape style="position:absolute;left:4556;top:2316;width:1215;height:1215" type="#_x0000_t75" id="docshape5" stroked="false">
                  <v:imagedata r:id="rId6" o:title=""/>
                </v:shape>
                <v:rect style="position:absolute;left:0;top:-158;width:7759;height:1839" id="docshape6" filled="true" fillcolor="#335d7d" stroked="false">
                  <v:fill opacity="26214f" type="solid"/>
                </v:rect>
                <v:shape style="position:absolute;left:5250;top:6;width:2385;height:495" type="#_x0000_t75" id="docshape7" stroked="false">
                  <v:imagedata r:id="rId7" o:title=""/>
                </v:shape>
                <v:shape style="position:absolute;left:6012;top:2891;width:474;height:446" id="docshape8" coordorigin="6013,2892" coordsize="474,446" path="m6372,3338l6128,3338,6083,3329,6047,3304,6022,3267,6013,3222,6013,3007,6022,2963,6047,2926,6083,2901,6128,2892,6372,2892,6417,2901,6454,2926,6478,2963,6487,3004,6487,3226,6478,3267,6454,3304,6417,3329,6372,3338xe" filled="true" fillcolor="#335d7d" stroked="false">
                  <v:path arrowok="t"/>
                  <v:fill type="solid"/>
                </v:shape>
                <v:shape style="position:absolute;left:6162;top:2930;width:180;height:374" type="#_x0000_t75" id="docshape9" stroked="false">
                  <v:imagedata r:id="rId8" o:title=""/>
                </v:shape>
                <v:shape style="position:absolute;left:6579;top:2892;width:1039;height:446" id="docshape10" coordorigin="6580,2892" coordsize="1039,446" path="m7053,3004l7045,2963,7020,2926,6984,2901,6939,2892,6695,2892,6650,2901,6613,2926,6589,2963,6580,3007,6580,3222,6589,3267,6613,3304,6650,3329,6695,3338,6939,3338,6984,3329,7020,3304,7045,3267,7053,3226,7053,3004xm7618,3004l7610,2963,7585,2926,7548,2901,7503,2892,7260,2892,7215,2901,7178,2926,7153,2963,7144,3007,7144,3222,7153,3267,7178,3304,7215,3329,7260,3338,7503,3338,7548,3329,7585,3304,7610,3267,7618,3226,7618,3004xe" filled="true" fillcolor="#335d7d" stroked="false">
                  <v:path arrowok="t"/>
                  <v:fill type="solid"/>
                </v:shape>
                <v:shape style="position:absolute;left:7205;top:3001;width:345;height:225" type="#_x0000_t75" id="docshape11" stroked="false">
                  <v:imagedata r:id="rId9" o:title=""/>
                </v:shape>
                <v:shape style="position:absolute;left:6650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October 19 2025 copy 2.pdf" w:id="1"/>
      <w:bookmarkEnd w:id="1"/>
      <w:r>
        <w:rPr/>
      </w:r>
      <w:r>
        <w:rPr>
          <w:b/>
          <w:color w:val="FFFFFF"/>
          <w:spacing w:val="10"/>
          <w:w w:val="105"/>
          <w:sz w:val="28"/>
        </w:rPr>
        <w:t>October</w:t>
      </w:r>
      <w:r>
        <w:rPr>
          <w:b/>
          <w:color w:val="FFFFFF"/>
          <w:spacing w:val="41"/>
          <w:w w:val="105"/>
          <w:sz w:val="28"/>
        </w:rPr>
        <w:t> </w:t>
      </w:r>
      <w:r>
        <w:rPr>
          <w:b/>
          <w:color w:val="FFFFFF"/>
          <w:w w:val="105"/>
          <w:sz w:val="28"/>
        </w:rPr>
        <w:t>19,</w:t>
      </w:r>
      <w:r>
        <w:rPr>
          <w:b/>
          <w:color w:val="FFFFFF"/>
          <w:spacing w:val="42"/>
          <w:w w:val="105"/>
          <w:sz w:val="28"/>
        </w:rPr>
        <w:t> </w:t>
      </w:r>
      <w:r>
        <w:rPr>
          <w:b/>
          <w:color w:val="FFFFFF"/>
          <w:spacing w:val="-4"/>
          <w:w w:val="105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76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right="314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23" w:right="254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w w:val="125"/>
          <w:sz w:val="17"/>
        </w:rPr>
        <w:t> 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77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60" w:h="12220"/>
          <w:pgMar w:top="0" w:bottom="0" w:left="0" w:right="0"/>
          <w:cols w:num="2" w:equalWidth="0">
            <w:col w:w="4725" w:space="1192"/>
            <w:col w:w="184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3695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3695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25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7.85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25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7760" w:h="12220"/>
          <w:pgMar w:top="0" w:bottom="0" w:left="0" w:right="0"/>
        </w:sectPr>
      </w:pPr>
    </w:p>
    <w:p>
      <w:pPr>
        <w:spacing w:line="328" w:lineRule="auto" w:before="0"/>
        <w:ind w:left="5" w:right="0" w:firstLine="0"/>
        <w:jc w:val="both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</w:t>
      </w:r>
    </w:p>
    <w:p>
      <w:pPr>
        <w:spacing w:line="252" w:lineRule="exact" w:before="0"/>
        <w:ind w:left="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3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19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21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22</w:t>
      </w:r>
    </w:p>
    <w:p>
      <w:pPr>
        <w:spacing w:before="93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22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22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22</w:t>
      </w:r>
    </w:p>
    <w:p>
      <w:pPr>
        <w:spacing w:before="93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23</w:t>
      </w:r>
    </w:p>
    <w:p>
      <w:pPr>
        <w:spacing w:before="94"/>
        <w:ind w:left="5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26</w:t>
      </w:r>
    </w:p>
    <w:p>
      <w:pPr>
        <w:spacing w:line="328" w:lineRule="auto" w:before="0"/>
        <w:ind w:left="5" w:right="2952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Discover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LIFE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Membership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Class </w:t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</w:t>
      </w:r>
    </w:p>
    <w:p>
      <w:pPr>
        <w:spacing w:line="328" w:lineRule="auto" w:before="0"/>
        <w:ind w:left="5" w:right="2952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3053351</wp:posOffset>
                </wp:positionH>
                <wp:positionV relativeFrom="paragraph">
                  <wp:posOffset>-1041237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421387pt;margin-top:-81.987236pt;width:147.5pt;height:395.5pt;mso-position-horizontal-relative:page;mso-position-vertical-relative:paragraph;z-index:15729664" id="docshapegroup14" coordorigin="4808,-1640" coordsize="2950,7910">
                <v:rect style="position:absolute;left:4808;top:-1640;width:2950;height:7910" id="docshape15" filled="true" fillcolor="#696666" stroked="false">
                  <v:fill type="solid"/>
                </v:rect>
                <v:shape style="position:absolute;left:5063;top:4427;width:289;height:289" type="#_x0000_t75" id="docshape16" stroked="false">
                  <v:imagedata r:id="rId11" o:title=""/>
                </v:shape>
                <v:shape style="position:absolute;left:5006;top:3378;width:402;height:402" id="docshape17" coordorigin="5007,3379" coordsize="402,402" path="m5408,3580l5404,3540,5399,3524,5399,3580,5384,3654,5356,3696,5351,3694,5351,3704,5343,3715,5282,3757,5253,3762,5270,3746,5287,3721,5301,3690,5302,3685,5327,3693,5351,3704,5351,3694,5331,3684,5304,3677,5311,3656,5317,3619,5317,3618,5319,3580,5317,3541,5311,3503,5310,3502,5310,3580,5308,3618,5308,3619,5302,3654,5296,3674,5294,3674,5294,3683,5292,3687,5264,3740,5207,3772,5186,3768,5169,3758,5161,3750,5161,3762,5133,3757,5072,3715,5064,3704,5087,3693,5113,3685,5114,3690,5128,3721,5145,3746,5161,3762,5161,3750,5151,3740,5136,3717,5122,3687,5121,3683,5124,3682,5164,3676,5207,3673,5251,3676,5291,3682,5294,3683,5294,3674,5293,3674,5252,3667,5207,3665,5163,3667,5121,3674,5119,3674,5113,3654,5107,3618,5105,3580,5107,3542,5107,3541,5113,3506,5136,3443,5186,3392,5207,3388,5228,3392,5279,3443,5302,3506,5310,3580,5310,3502,5301,3469,5287,3439,5270,3413,5253,3397,5282,3403,5343,3444,5384,3505,5399,3580,5399,3524,5375,3468,5319,3412,5263,3388,5207,3379,5168,3383,5161,3385,5161,3397,5145,3413,5114,3469,5098,3541,5096,3580,5098,3619,5104,3656,5110,3677,5084,3684,5059,3696,5030,3654,5015,3580,5030,3505,5072,3444,5133,3403,5161,3397,5161,3385,5096,3412,5040,3468,5010,3540,5007,3580,5010,3619,5022,3657,5040,3691,5050,3702,5049,3703,5052,3707,5054,3708,5065,3722,5096,3747,5131,3765,5168,3777,5207,3781,5247,3777,5319,3747,5361,3707,5362,3707,5363,3707,5365,3703,5365,3702,5375,3691,5393,3657,5404,3619,5408,3580xe" filled="true" fillcolor="#ffffff" stroked="false">
                  <v:path arrowok="t"/>
                  <v:fill type="solid"/>
                </v:shape>
                <v:shape style="position:absolute;left:5048;top:3378;width:318;height:402" type="#_x0000_t75" id="docshape18" stroked="false">
                  <v:imagedata r:id="rId12" o:title=""/>
                </v:shape>
                <v:shape style="position:absolute;left:4989;top:3935;width:414;height:361" id="docshape19" coordorigin="4990,3936" coordsize="414,361" path="m5186,4296l5181,4297,5180,4297,5173,4295,5169,4291,5151,4113,4992,4031,4990,4026,4990,4021,4991,4017,4991,4016,4991,4016,4995,4012,5393,3936,5394,3936,5394,3936,5398,3937,5399,3938,5399,3938,5399,3938,5400,3938,5400,3939,5403,3954,5403,3954,5403,3954,5400,3958,5037,4028,5161,4092,5219,4081,5175,4111,5189,4250,5220,4244,5189,4294,5186,4296xm5219,4081l5161,4092,5340,3970,5400,3958,5384,3983,5353,3989,5219,4081xm5220,4244l5189,4250,5353,3989,5384,3983,5220,4244xe" filled="true" fillcolor="#ffffff" stroked="false">
                  <v:path arrowok="t"/>
                  <v:fill type="solid"/>
                </v:shape>
                <v:line style="position:absolute" from="5047,3193" to="7581,3193" stroked="true" strokeweight="1.5pt" strokecolor="#ffffff">
                  <v:stroke dashstyle="solid"/>
                </v:line>
                <v:shape style="position:absolute;left:5074;top:4942;width:300;height:479" id="docshape20" coordorigin="5074,4943" coordsize="300,479" path="m5295,5178l5273,5157,5239,5191,5239,5062,5209,5062,5209,5191,5175,5157,5154,5178,5216,5241,5220,5242,5224,5242,5228,5242,5232,5241,5295,5178xm5314,5272l5134,5272,5134,5302,5314,5302,5314,5272xm5374,4988l5371,4973,5370,4970,5361,4956,5346,4946,5344,4946,5344,4979,5344,5003,5344,5032,5344,5332,5344,5362,5344,5385,5337,5392,5111,5392,5104,5385,5104,5362,5344,5362,5344,5332,5104,5332,5104,5032,5344,5032,5344,5003,5104,5003,5104,4979,5111,4973,5337,4973,5344,4979,5344,4946,5329,4943,5119,4943,5102,4946,5088,4956,5078,4970,5074,4988,5074,5377,5078,5394,5088,5408,5102,5418,5119,5422,5329,5422,5346,5418,5361,5408,5370,5394,5371,5392,5374,5377,5374,5362,5374,5332,5374,5032,5374,5003,5374,4988xe" filled="true" fillcolor="#ffffff" stroked="false">
                  <v:path arrowok="t"/>
                  <v:fill type="solid"/>
                </v:shape>
                <v:shape style="position:absolute;left:5056;top:5584;width:375;height:375" type="#_x0000_t75" id="docshape21" stroked="false">
                  <v:imagedata r:id="rId13" o:title=""/>
                </v:shape>
                <v:shape style="position:absolute;left:5513;top:-1425;width:2148;height:3443" id="docshape22" coordorigin="5514,-1425" coordsize="2148,3443" path="m7588,1783l7582,1752,7565,1727,7540,1710,7509,1704,5960,1704,5929,1710,5904,1727,5887,1752,5881,1783,5881,1940,5887,1970,5904,1995,5929,2012,5960,2018,7509,2018,7540,2012,7565,1995,7582,1970,7588,1940,7588,1783xm7591,444l7585,414,7568,389,7543,372,7513,366,5958,366,5928,372,5903,389,5886,414,5880,444,5880,601,5886,632,5903,657,5928,674,5958,680,7513,680,7543,674,7568,657,7585,632,7591,601,7591,444xm7662,-1346l7656,-1377,7639,-1402,7614,-1418,7583,-1425,5592,-1425,5562,-1418,5537,-1402,5520,-1377,5514,-1346,5514,-1189,5520,-1159,5537,-1134,5562,-1117,5592,-1111,7583,-1111,7614,-1117,7639,-1134,7656,-1159,7662,-1189,7662,-1346xe" filled="true" fillcolor="#ffffff" stroked="false">
                  <v:path arrowok="t"/>
                  <v:fill type="solid"/>
                </v:shape>
                <v:shape style="position:absolute;left:4808;top:-1640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22"/>
        </w:rPr>
        <w:t>Tuesday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Morning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Bible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Studies </w:t>
      </w:r>
      <w:r>
        <w:rPr>
          <w:sz w:val="22"/>
        </w:rPr>
        <w:t>Women’s Prayer Group </w:t>
      </w:r>
      <w:r>
        <w:rPr>
          <w:spacing w:val="-6"/>
          <w:sz w:val="22"/>
        </w:rPr>
        <w:t>Wednesday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Night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Bible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Studies </w:t>
      </w:r>
      <w:r>
        <w:rPr>
          <w:sz w:val="22"/>
        </w:rPr>
        <w:t>Student Ministry</w:t>
      </w:r>
    </w:p>
    <w:p>
      <w:pPr>
        <w:spacing w:line="328" w:lineRule="auto" w:before="0"/>
        <w:ind w:left="5" w:right="2952" w:firstLine="0"/>
        <w:jc w:val="left"/>
        <w:rPr>
          <w:sz w:val="22"/>
        </w:rPr>
      </w:pPr>
      <w:r>
        <w:rPr>
          <w:spacing w:val="-4"/>
          <w:sz w:val="22"/>
        </w:rPr>
        <w:t>Children’s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Ministry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ages </w:t>
      </w:r>
      <w:r>
        <w:rPr>
          <w:spacing w:val="-2"/>
          <w:sz w:val="22"/>
        </w:rPr>
        <w:t>MomLIFE</w:t>
      </w:r>
    </w:p>
    <w:p>
      <w:pPr>
        <w:spacing w:before="0"/>
        <w:ind w:left="5" w:right="0" w:firstLine="0"/>
        <w:jc w:val="left"/>
        <w:rPr>
          <w:sz w:val="22"/>
        </w:rPr>
      </w:pPr>
      <w:r>
        <w:rPr>
          <w:w w:val="90"/>
          <w:sz w:val="22"/>
        </w:rPr>
        <w:t>Baptism</w:t>
      </w:r>
      <w:r>
        <w:rPr>
          <w:sz w:val="22"/>
        </w:rPr>
        <w:t> </w:t>
      </w:r>
      <w:r>
        <w:rPr>
          <w:spacing w:val="-2"/>
          <w:sz w:val="22"/>
        </w:rPr>
        <w:t>Sunday</w:t>
      </w:r>
    </w:p>
    <w:p>
      <w:pPr>
        <w:spacing w:after="0"/>
        <w:jc w:val="left"/>
        <w:rPr>
          <w:sz w:val="22"/>
        </w:rPr>
        <w:sectPr>
          <w:type w:val="continuous"/>
          <w:pgSz w:w="7760" w:h="12220"/>
          <w:pgMar w:top="0" w:bottom="0" w:left="0" w:right="0"/>
          <w:cols w:num="3" w:equalWidth="0">
            <w:col w:w="525" w:space="97"/>
            <w:col w:w="719" w:space="302"/>
            <w:col w:w="6117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3"/>
        <w:rPr>
          <w:sz w:val="21"/>
        </w:rPr>
      </w:pPr>
    </w:p>
    <w:p>
      <w:pPr>
        <w:spacing w:line="300" w:lineRule="atLeast" w:before="0"/>
        <w:ind w:left="123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1778928</wp:posOffset>
                </wp:positionH>
                <wp:positionV relativeFrom="paragraph">
                  <wp:posOffset>43182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073074pt;margin-top:3.400212pt;width:60.55pt;height:60.55pt;mso-position-horizontal-relative:page;mso-position-vertical-relative:paragraph;z-index:15730176" id="docshapegroup24" coordorigin="2801,68" coordsize="1211,1211">
                <v:shape style="position:absolute;left:2901;top:185;width:1012;height:2" id="docshape25" coordorigin="2901,185" coordsize="1012,0" path="m2901,185l3145,185m3180,185l3215,185m3250,185l3320,185m3355,185l3459,185m3494,185l3599,185m3668,185l3913,185e" filled="false" stroked="true" strokeweight="1.743622pt" strokecolor="#000000">
                  <v:path arrowok="t"/>
                  <v:stroke dashstyle="solid"/>
                </v:shape>
                <v:shape style="position:absolute;left:2901;top:202;width:245;height:35" id="docshape26" coordorigin="2901,203" coordsize="245,35" path="m2936,203l2901,203,2901,238,2936,238,2936,203xm3145,203l3110,203,3110,238,3145,238,3145,203xe" filled="true" fillcolor="#000000" stroked="false">
                  <v:path arrowok="t"/>
                  <v:fill type="solid"/>
                </v:shape>
                <v:shape style="position:absolute;left:3180;top:220;width:210;height:2" id="docshape27" coordorigin="3180,220" coordsize="210,0" path="m3180,220l3320,220m3355,220l3389,220e" filled="false" stroked="true" strokeweight="1.743622pt" strokecolor="#000000">
                  <v:path arrowok="t"/>
                  <v:stroke dashstyle="solid"/>
                </v:shape>
                <v:rect style="position:absolute;left:3459;top:202;width:35;height:35" id="docshape28" filled="true" fillcolor="#000000" stroked="false">
                  <v:fill type="solid"/>
                </v:rect>
                <v:line style="position:absolute" from="3529,220" to="3564,220" stroked="true" strokeweight="1.743622pt" strokecolor="#000000">
                  <v:stroke dashstyle="solid"/>
                </v:line>
                <v:shape style="position:absolute;left:2901;top:202;width:1012;height:70" id="docshape29" coordorigin="2901,203" coordsize="1012,70" path="m2936,238l2901,238,2901,272,2936,272,2936,238xm3076,238l2971,238,2971,272,3076,272,3076,238xm3145,238l3110,238,3110,272,3145,272,3145,238xm3703,203l3668,203,3668,238,3703,238,3703,203xm3913,203l3878,203,3878,238,3913,238,3913,203xe" filled="true" fillcolor="#000000" stroked="false">
                  <v:path arrowok="t"/>
                  <v:fill type="solid"/>
                </v:shape>
                <v:line style="position:absolute" from="3215,255" to="3250,255" stroked="true" strokeweight="1.743622pt" strokecolor="#000000">
                  <v:stroke dashstyle="solid"/>
                </v:line>
                <v:shape style="position:absolute;left:3284;top:237;width:210;height:35" id="docshape30" coordorigin="3285,238" coordsize="210,35" path="m3320,238l3285,238,3285,272,3320,272,3320,238xm3494,238l3459,238,3459,272,3494,272,3494,238xe" filled="true" fillcolor="#000000" stroked="false">
                  <v:path arrowok="t"/>
                  <v:fill type="solid"/>
                </v:shape>
                <v:line style="position:absolute" from="3599,255" to="3634,255" stroked="true" strokeweight="1.743622pt" strokecolor="#000000">
                  <v:stroke dashstyle="solid"/>
                </v:line>
                <v:shape style="position:absolute;left:2901;top:237;width:1012;height:70" id="docshape31" coordorigin="2901,238" coordsize="1012,70" path="m2936,272l2901,272,2901,307,2936,307,2936,272xm3076,272l2971,272,2971,307,3076,307,3076,272xm3145,272l3110,272,3110,307,3145,307,3145,272xm3703,238l3668,238,3668,272,3703,272,3703,238xm3843,238l3738,238,3738,272,3843,272,3843,238xm3913,238l3878,238,3878,272,3913,272,3913,238xe" filled="true" fillcolor="#000000" stroked="false">
                  <v:path arrowok="t"/>
                  <v:fill type="solid"/>
                </v:shape>
                <v:line style="position:absolute" from="3180,290" to="3250,290" stroked="true" strokeweight="1.743622pt" strokecolor="#000000">
                  <v:stroke dashstyle="solid"/>
                </v:line>
                <v:rect style="position:absolute;left:3284;top:272;width:35;height:35" id="docshape32" filled="true" fillcolor="#000000" stroked="false">
                  <v:fill type="solid"/>
                </v:rect>
                <v:shape style="position:absolute;left:3389;top:289;width:140;height:2" id="docshape33" coordorigin="3389,290" coordsize="140,0" path="m3389,290l3459,290m3494,290l3529,290e" filled="false" stroked="true" strokeweight="1.743622pt" strokecolor="#000000">
                  <v:path arrowok="t"/>
                  <v:stroke dashstyle="solid"/>
                </v:shape>
                <v:shape style="position:absolute;left:2901;top:272;width:1012;height:70" id="docshape34" coordorigin="2901,272" coordsize="1012,70" path="m2936,307l2901,307,2901,342,2936,342,2936,307xm3076,307l2971,307,2971,342,3076,342,3076,307xm3145,307l3110,307,3110,342,3145,342,3145,307xm3599,272l3564,272,3564,307,3599,307,3599,272xm3703,272l3668,272,3668,307,3703,307,3703,272xm3843,272l3738,272,3738,307,3843,307,3843,272xm3913,272l3878,272,3878,307,3913,307,3913,272xe" filled="true" fillcolor="#000000" stroked="false">
                  <v:path arrowok="t"/>
                  <v:fill type="solid"/>
                </v:shape>
                <v:shape style="position:absolute;left:3249;top:324;width:245;height:2" id="docshape35" coordorigin="3250,325" coordsize="245,0" path="m3250,325l3355,325m3389,325l3424,325m3459,325l3494,325e" filled="false" stroked="true" strokeweight="1.743622pt" strokecolor="#000000">
                  <v:path arrowok="t"/>
                  <v:stroke dashstyle="solid"/>
                </v:shape>
                <v:shape style="position:absolute;left:2901;top:307;width:1012;height:70" id="docshape36" coordorigin="2901,307" coordsize="1012,70" path="m2936,342l2901,342,2901,377,2936,377,2936,342xm3145,342l3110,342,3110,377,3145,377,3145,342xm3599,307l3564,307,3564,342,3599,342,3599,307xm3703,307l3668,307,3668,342,3703,342,3703,307xm3843,307l3738,307,3738,342,3843,342,3843,307xm3913,307l3878,307,3878,342,3913,342,3913,307xe" filled="true" fillcolor="#000000" stroked="false">
                  <v:path arrowok="t"/>
                  <v:fill type="solid"/>
                </v:shape>
                <v:shape style="position:absolute;left:3215;top:359;width:419;height:2" id="docshape37" coordorigin="3215,360" coordsize="419,0" path="m3215,360l3285,360m3355,360l3389,360m3424,360l3634,360e" filled="false" stroked="true" strokeweight="1.743622pt" strokecolor="#000000">
                  <v:path arrowok="t"/>
                  <v:stroke dashstyle="solid"/>
                </v:shape>
                <v:shape style="position:absolute;left:3668;top:342;width:245;height:35" id="docshape38" coordorigin="3668,342" coordsize="245,35" path="m3703,342l3668,342,3668,377,3703,377,3703,342xm3913,342l3878,342,3878,377,3913,377,3913,342xe" filled="true" fillcolor="#000000" stroked="false">
                  <v:path arrowok="t"/>
                  <v:fill type="solid"/>
                </v:shape>
                <v:line style="position:absolute" from="2901,394" to="3145,394" stroked="true" strokeweight="1.743622pt" strokecolor="#000000">
                  <v:stroke dashstyle="solid"/>
                </v:line>
                <v:rect style="position:absolute;left:3180;top:376;width:35;height:35" id="docshape39" filled="true" fillcolor="#000000" stroked="false">
                  <v:fill type="solid"/>
                </v:rect>
                <v:shape style="position:absolute;left:3249;top:394;width:663;height:2" id="docshape40" coordorigin="3250,394" coordsize="663,0" path="m3250,394l3285,394m3320,394l3355,394m3389,394l3424,394m3459,394l3494,394m3529,394l3564,394m3599,394l3634,394m3668,394l3913,394e" filled="false" stroked="true" strokeweight="1.743622pt" strokecolor="#000000">
                  <v:path arrowok="t"/>
                  <v:stroke dashstyle="solid"/>
                </v:shape>
                <v:rect style="position:absolute;left:3180;top:411;width:35;height:35" id="docshape41" filled="true" fillcolor="#000000" stroked="false">
                  <v:fill type="solid"/>
                </v:rect>
                <v:shape style="position:absolute;left:2901;top:429;width:1012;height:175" id="docshape42" coordorigin="2901,429" coordsize="1012,175" path="m3250,429l3320,429m3424,429l3634,429m2901,464l2936,464m2971,464l3041,464m3076,464l3180,464m3320,464l3389,464m3424,464l3599,464m3668,464l3703,464m3773,464l3808,464m3843,464l3913,464m2901,499l2971,499m3250,499l3285,499m3355,499l3459,499m3564,499l3773,499m3878,499l3913,499m2971,534l3006,534m3041,534l3076,534m3110,534l3145,534m3215,534l3250,534m3355,534l3389,534m3459,534l3494,534m3634,534l3738,534m3808,534l3878,534m2901,569l2936,569m2971,569l3110,569m3145,569l3215,569m3250,569l3285,569m3424,569l3459,569m3564,569l3599,569m3634,569l3668,569m3703,569l3773,569m3878,569l3913,569m2901,604l3006,604m3110,604l3180,604m3215,604l3355,604m3389,604l3424,604e" filled="false" stroked="true" strokeweight="1.743622pt" strokecolor="#000000">
                  <v:path arrowok="t"/>
                  <v:stroke dashstyle="solid"/>
                </v:shape>
                <v:rect style="position:absolute;left:3494;top:586;width:35;height:35" id="docshape43" filled="true" fillcolor="#000000" stroked="false">
                  <v:fill type="solid"/>
                </v:rect>
                <v:line style="position:absolute" from="3773,604" to="3843,604" stroked="true" strokeweight="1.743622pt" strokecolor="#000000">
                  <v:stroke dashstyle="solid"/>
                </v:line>
                <v:rect style="position:absolute;left:2901;top:621;width:35;height:35" id="docshape44" filled="true" fillcolor="#000000" stroked="false">
                  <v:fill type="solid"/>
                </v:rect>
                <v:shape style="position:absolute;left:2970;top:638;width:489;height:2" id="docshape45" coordorigin="2971,639" coordsize="489,0" path="m2971,639l3041,639m3076,639l3110,639m3145,639l3180,639m3215,639l3285,639m3389,639l3459,639e" filled="false" stroked="true" strokeweight="1.743622pt" strokecolor="#000000">
                  <v:path arrowok="t"/>
                  <v:stroke dashstyle="solid"/>
                </v:shape>
                <v:rect style="position:absolute;left:3494;top:621;width:35;height:35" id="docshape46" filled="true" fillcolor="#000000" stroked="false">
                  <v:fill type="solid"/>
                </v:rect>
                <v:shape style="position:absolute;left:3563;top:638;width:140;height:2" id="docshape47" coordorigin="3564,639" coordsize="140,0" path="m3564,639l3599,639m3634,639l3703,639e" filled="false" stroked="true" strokeweight="1.743622pt" strokecolor="#000000">
                  <v:path arrowok="t"/>
                  <v:stroke dashstyle="solid"/>
                </v:shape>
                <v:shape style="position:absolute;left:2901;top:621;width:1012;height:70" id="docshape48" coordorigin="2901,621" coordsize="1012,70" path="m2936,656l2901,656,2901,691,2936,691,2936,656xm3006,656l2971,656,2971,691,3006,691,3006,656xm3913,621l3808,621,3808,656,3913,656,3913,621xe" filled="true" fillcolor="#000000" stroked="false">
                  <v:path arrowok="t"/>
                  <v:fill type="solid"/>
                </v:shape>
                <v:shape style="position:absolute;left:3075;top:673;width:628;height:2" id="docshape49" coordorigin="3076,673" coordsize="628,0" path="m3076,673l3180,673m3215,673l3389,673m3494,673l3703,673e" filled="false" stroked="true" strokeweight="1.743622pt" strokecolor="#000000">
                  <v:path arrowok="t"/>
                  <v:stroke dashstyle="solid"/>
                </v:shape>
                <v:shape style="position:absolute;left:2901;top:655;width:1012;height:70" id="docshape50" coordorigin="2901,656" coordsize="1012,70" path="m2936,691l2901,691,2901,726,2936,726,2936,691xm3006,691l2971,691,2971,726,3006,726,3006,691xm3913,656l3808,656,3808,691,3913,691,3913,656xe" filled="true" fillcolor="#000000" stroked="false">
                  <v:path arrowok="t"/>
                  <v:fill type="solid"/>
                </v:shape>
                <v:shape style="position:absolute;left:3040;top:708;width:210;height:2" id="docshape51" coordorigin="3041,708" coordsize="210,0" path="m3041,708l3076,708m3145,708l3250,708e" filled="false" stroked="true" strokeweight="1.743622pt" strokecolor="#000000">
                  <v:path arrowok="t"/>
                  <v:stroke dashstyle="solid"/>
                </v:shape>
                <v:rect style="position:absolute;left:3389;top:690;width:35;height:35" id="docshape52" filled="true" fillcolor="#000000" stroked="false">
                  <v:fill type="solid"/>
                </v:rect>
                <v:shape style="position:absolute;left:3563;top:708;width:175;height:2" id="docshape53" coordorigin="3564,708" coordsize="175,0" path="m3564,708l3634,708m3668,708l3738,708e" filled="false" stroked="true" strokeweight="1.743622pt" strokecolor="#000000">
                  <v:path arrowok="t"/>
                  <v:stroke dashstyle="solid"/>
                </v:shape>
                <v:shape style="position:absolute;left:2901;top:690;width:977;height:70" id="docshape54" coordorigin="2901,691" coordsize="977,70" path="m2936,726l2901,726,2901,761,2936,761,2936,726xm3878,691l3843,691,3843,726,3878,726,3878,691xe" filled="true" fillcolor="#000000" stroked="false">
                  <v:path arrowok="t"/>
                  <v:fill type="solid"/>
                </v:shape>
                <v:shape style="position:absolute;left:3110;top:743;width:245;height:2" id="docshape55" coordorigin="3110,743" coordsize="245,0" path="m3110,743l3145,743m3180,743l3215,743m3250,743l3355,743e" filled="false" stroked="true" strokeweight="1.743622pt" strokecolor="#000000">
                  <v:path arrowok="t"/>
                  <v:stroke dashstyle="solid"/>
                </v:shape>
                <v:rect style="position:absolute;left:3389;top:725;width:35;height:35" id="docshape56" filled="true" fillcolor="#000000" stroked="false">
                  <v:fill type="solid"/>
                </v:rect>
                <v:shape style="position:absolute;left:3459;top:743;width:349;height:2" id="docshape57" coordorigin="3459,743" coordsize="349,0" path="m3459,743l3494,743m3634,743l3668,743m3703,743l3808,743e" filled="false" stroked="true" strokeweight="1.743622pt" strokecolor="#000000">
                  <v:path arrowok="t"/>
                  <v:stroke dashstyle="solid"/>
                </v:shape>
                <v:rect style="position:absolute;left:3842;top:725;width:35;height:35" id="docshape58" filled="true" fillcolor="#000000" stroked="false">
                  <v:fill type="solid"/>
                </v:rect>
                <v:shape style="position:absolute;left:2936;top:778;width:524;height:2" id="docshape59" coordorigin="2936,778" coordsize="524,0" path="m2936,778l3110,778m3145,778l3180,778m3215,778l3250,778m3389,778l3459,778e" filled="false" stroked="true" strokeweight="1.743622pt" strokecolor="#000000">
                  <v:path arrowok="t"/>
                  <v:stroke dashstyle="solid"/>
                </v:shape>
                <v:rect style="position:absolute;left:3494;top:760;width:35;height:35" id="docshape60" filled="true" fillcolor="#000000" stroked="false">
                  <v:fill type="solid"/>
                </v:rect>
                <v:shape style="position:absolute;left:2901;top:778;width:977;height:35" id="docshape61" coordorigin="2901,778" coordsize="977,35" path="m3599,778l3668,778m3703,778l3738,778m3773,778l3878,778m2901,813l2936,813m2971,813l3076,813m3110,813l3180,813m3215,813l3285,813m3355,813l3459,813e" filled="false" stroked="true" strokeweight="1.743622pt" strokecolor="#000000">
                  <v:path arrowok="t"/>
                  <v:stroke dashstyle="solid"/>
                </v:shape>
                <v:rect style="position:absolute;left:3494;top:795;width:35;height:35" id="docshape62" filled="true" fillcolor="#000000" stroked="false">
                  <v:fill type="solid"/>
                </v:rect>
                <v:shape style="position:absolute;left:3633;top:812;width:140;height:2" id="docshape63" coordorigin="3634,813" coordsize="140,0" path="m3634,813l3668,813m3703,813l3773,813e" filled="false" stroked="true" strokeweight="1.743622pt" strokecolor="#000000">
                  <v:path arrowok="t"/>
                  <v:stroke dashstyle="solid"/>
                </v:shape>
                <v:rect style="position:absolute;left:3807;top:795;width:35;height:35" id="docshape64" filled="true" fillcolor="#000000" stroked="false">
                  <v:fill type="solid"/>
                </v:rect>
                <v:shape style="position:absolute;left:2970;top:847;width:733;height:2" id="docshape65" coordorigin="2971,848" coordsize="733,0" path="m2971,848l3110,848m3145,848l3180,848m3320,848l3424,848m3459,848l3564,848m3599,848l3703,848e" filled="false" stroked="true" strokeweight="1.743622pt" strokecolor="#000000">
                  <v:path arrowok="t"/>
                  <v:stroke dashstyle="solid"/>
                </v:shape>
                <v:rect style="position:absolute;left:3807;top:830;width:35;height:35" id="docshape66" filled="true" fillcolor="#000000" stroked="false">
                  <v:fill type="solid"/>
                </v:rect>
                <v:shape style="position:absolute;left:2901;top:882;width:1012;height:70" id="docshape67" coordorigin="2901,883" coordsize="1012,70" path="m2936,883l2971,883m3041,883l3076,883m3110,883l3215,883m3250,883l3320,883m3355,883l3424,883m3494,883l3843,883m3180,918l3215,918m3320,918l3355,918m3459,918l3494,918m3529,918l3634,918m3738,918l3913,918m2901,952l3145,952m3180,952l3285,952m3389,952l3424,952m3494,952l3634,952m3668,952l3703,952e" filled="false" stroked="true" strokeweight="1.743622pt" strokecolor="#000000">
                  <v:path arrowok="t"/>
                  <v:stroke dashstyle="solid"/>
                </v:shape>
                <v:rect style="position:absolute;left:3738;top:934;width:70;height:35" id="docshape68" filled="true" fillcolor="#000000" stroked="false">
                  <v:fill type="solid"/>
                </v:rect>
                <v:line style="position:absolute" from="3843,952" to="3878,952" stroked="true" strokeweight="1.743622pt" strokecolor="#000000">
                  <v:stroke dashstyle="solid"/>
                </v:line>
                <v:shape style="position:absolute;left:2901;top:969;width:245;height:35" id="docshape69" coordorigin="2901,970" coordsize="245,35" path="m2936,970l2901,970,2901,1005,2936,1005,2936,970xm3145,970l3110,970,3110,1005,3145,1005,3145,970xe" filled="true" fillcolor="#000000" stroked="false">
                  <v:path arrowok="t"/>
                  <v:fill type="solid"/>
                </v:shape>
                <v:shape style="position:absolute;left:3180;top:987;width:454;height:2" id="docshape70" coordorigin="3180,987" coordsize="454,0" path="m3180,987l3215,987m3250,987l3459,987m3529,987l3564,987m3599,987l3634,987e" filled="false" stroked="true" strokeweight="1.743622pt" strokecolor="#000000">
                  <v:path arrowok="t"/>
                  <v:stroke dashstyle="solid"/>
                </v:shape>
                <v:shape style="position:absolute;left:2901;top:969;width:907;height:70" id="docshape71" coordorigin="2901,970" coordsize="907,70" path="m2936,1005l2901,1005,2901,1040,2936,1040,2936,1005xm3076,1005l2971,1005,2971,1040,3076,1040,3076,1005xm3145,1005l3110,1005,3110,1040,3145,1040,3145,1005xm3808,970l3738,970,3738,1005,3808,1005,3808,970xe" filled="true" fillcolor="#000000" stroked="false">
                  <v:path arrowok="t"/>
                  <v:fill type="solid"/>
                </v:shape>
                <v:shape style="position:absolute;left:3215;top:1022;width:663;height:2" id="docshape72" coordorigin="3215,1022" coordsize="663,0" path="m3215,1022l3250,1022m3285,1022l3320,1022m3494,1022l3529,1022m3599,1022l3773,1022m3808,1022l3878,1022e" filled="false" stroked="true" strokeweight="1.743622pt" strokecolor="#000000">
                  <v:path arrowok="t"/>
                  <v:stroke dashstyle="solid"/>
                </v:shape>
                <v:shape style="position:absolute;left:2901;top:1039;width:245;height:35" id="docshape73" coordorigin="2901,1040" coordsize="245,35" path="m2936,1040l2901,1040,2901,1074,2936,1074,2936,1040xm3076,1040l2971,1040,2971,1074,3076,1074,3076,1040xm3145,1040l3110,1040,3110,1074,3145,1074,3145,1040xe" filled="true" fillcolor="#000000" stroked="false">
                  <v:path arrowok="t"/>
                  <v:fill type="solid"/>
                </v:shape>
                <v:shape style="position:absolute;left:3180;top:1057;width:628;height:2" id="docshape74" coordorigin="3180,1057" coordsize="628,0" path="m3180,1057l3285,1057m3424,1057l3668,1057m3703,1057l3808,1057e" filled="false" stroked="true" strokeweight="1.743622pt" strokecolor="#000000">
                  <v:path arrowok="t"/>
                  <v:stroke dashstyle="solid"/>
                </v:shape>
                <v:shape style="position:absolute;left:2901;top:1039;width:1012;height:70" id="docshape75" coordorigin="2901,1040" coordsize="1012,70" path="m2936,1074l2901,1074,2901,1109,2936,1109,2936,1074xm3076,1074l2971,1074,2971,1109,3076,1109,3076,1074xm3145,1074l3110,1074,3110,1109,3145,1109,3145,1074xm3913,1040l3878,1040,3878,1074,3913,1074,3913,1040xe" filled="true" fillcolor="#000000" stroked="false">
                  <v:path arrowok="t"/>
                  <v:fill type="solid"/>
                </v:shape>
                <v:shape style="position:absolute;left:3180;top:1091;width:663;height:2" id="docshape76" coordorigin="3180,1092" coordsize="663,0" path="m3180,1092l3250,1092m3320,1092l3424,1092m3494,1092l3634,1092m3703,1092l3738,1092m3808,1092l3843,1092e" filled="false" stroked="true" strokeweight="1.743622pt" strokecolor="#000000">
                  <v:path arrowok="t"/>
                  <v:stroke dashstyle="solid"/>
                </v:shape>
                <v:shape style="position:absolute;left:2901;top:1074;width:1012;height:70" id="docshape77" coordorigin="2901,1074" coordsize="1012,70" path="m2936,1109l2901,1109,2901,1144,2936,1144,2936,1109xm3145,1109l3110,1109,3110,1144,3145,1144,3145,1109xm3913,1074l3878,1074,3878,1109,3913,1109,3913,1074xe" filled="true" fillcolor="#000000" stroked="false">
                  <v:path arrowok="t"/>
                  <v:fill type="solid"/>
                </v:shape>
                <v:shape style="position:absolute;left:3319;top:1126;width:489;height:2" id="docshape78" coordorigin="3320,1127" coordsize="489,0" path="m3320,1127l3494,1127m3529,1127l3564,1127m3599,1127l3703,1127m3773,1127l3808,1127e" filled="false" stroked="true" strokeweight="1.743622pt" strokecolor="#000000">
                  <v:path arrowok="t"/>
                  <v:stroke dashstyle="solid"/>
                </v:shape>
                <v:rect style="position:absolute;left:3842;top:1109;width:35;height:35" id="docshape79" filled="true" fillcolor="#000000" stroked="false">
                  <v:fill type="solid"/>
                </v:rect>
                <v:shape style="position:absolute;left:2901;top:1161;width:733;height:2" id="docshape80" coordorigin="2901,1162" coordsize="733,0" path="m2901,1162l3145,1162m3180,1162l3215,1162m3250,1162l3285,1162m3320,1162l3389,1162m3529,1162l3634,1162e" filled="false" stroked="true" strokeweight="1.743622pt" strokecolor="#000000">
                  <v:path arrowok="t"/>
                  <v:stroke dashstyle="solid"/>
                </v:shape>
                <v:rect style="position:absolute;left:3842;top:1144;width:35;height:35" id="docshape81" filled="true" fillcolor="#000000" stroked="false">
                  <v:fill type="solid"/>
                </v:rect>
                <v:rect style="position:absolute;left:2831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23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60" w:h="12220"/>
          <w:pgMar w:top="0" w:bottom="0" w:left="0" w:right="0"/>
        </w:sect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217295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7600" cy="1217295"/>
                          <a:chExt cx="4927600" cy="121729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760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217295">
                                <a:moveTo>
                                  <a:pt x="4927474" y="0"/>
                                </a:moveTo>
                                <a:lnTo>
                                  <a:pt x="4927474" y="1216799"/>
                                </a:lnTo>
                                <a:lnTo>
                                  <a:pt x="0" y="1216799"/>
                                </a:lnTo>
                                <a:lnTo>
                                  <a:pt x="0" y="0"/>
                                </a:lnTo>
                                <a:lnTo>
                                  <a:pt x="4927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7600" cy="1217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6" w:lineRule="auto" w:before="133"/>
                                <w:ind w:left="116" w:right="22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person’s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tells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story,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question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shapes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story. Our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trains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believe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identity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built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achievements,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credentials, 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status,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many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spend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trying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build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résumé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their worth.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Philippians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3:1–11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confronts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illusion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showing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someone truly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encounters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Jesus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Christ,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transforms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entirely</w:t>
                              </w:r>
                              <w:r>
                                <w:rPr>
                                  <w:color w:val="FFFFFF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new.</w:t>
                              </w:r>
                            </w:p>
                            <w:p>
                              <w:pPr>
                                <w:spacing w:before="113"/>
                                <w:ind w:left="527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95.85pt;mso-position-horizontal-relative:char;mso-position-vertical-relative:line" id="docshapegroup83" coordorigin="0,0" coordsize="7760,1917">
                <v:rect style="position:absolute;left:0;top:0;width:7760;height:1917" id="docshape84" filled="true" fillcolor="#335d7d" stroked="false">
                  <v:fill type="solid"/>
                </v:rect>
                <v:shape style="position:absolute;left:0;top:0;width:7760;height:1917" type="#_x0000_t202" id="docshape85" filled="false" stroked="false">
                  <v:textbox inset="0,0,0,0">
                    <w:txbxContent>
                      <w:p>
                        <w:pPr>
                          <w:spacing w:before="35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6" w:lineRule="auto" w:before="133"/>
                          <w:ind w:left="116" w:right="22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person’s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tells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story,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real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question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shapes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story. Our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world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trains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believe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identity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built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by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achievements,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credentials, 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status,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many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spend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their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trying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build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résumé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proves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their worth.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Philippians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3:1–11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confronts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illusion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showing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someone truly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encounters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Jesus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Christ,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transforms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them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into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entirely</w:t>
                        </w:r>
                        <w:r>
                          <w:rPr>
                            <w:color w:val="FFFFFF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new.</w:t>
                        </w:r>
                      </w:p>
                      <w:p>
                        <w:pPr>
                          <w:spacing w:before="113"/>
                          <w:ind w:left="527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4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4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6" w:lineRule="auto" w:before="82"/>
        <w:ind w:left="565" w:right="363"/>
      </w:pPr>
      <w:r>
        <w:rPr>
          <w:w w:val="105"/>
        </w:rPr>
        <w:t>L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f</w:t>
      </w:r>
      <w:r>
        <w:rPr>
          <w:spacing w:val="-2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28"/>
          <w:w w:val="105"/>
        </w:rPr>
        <w:t> 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r</w:t>
      </w:r>
      <w:r>
        <w:rPr>
          <w:spacing w:val="-28"/>
          <w:w w:val="105"/>
        </w:rPr>
        <w:t> </w:t>
      </w:r>
      <w:r>
        <w:rPr>
          <w:w w:val="105"/>
        </w:rPr>
        <w:t>y</w:t>
      </w:r>
      <w:r>
        <w:rPr>
          <w:spacing w:val="-28"/>
          <w:w w:val="105"/>
        </w:rPr>
        <w:t> </w:t>
      </w:r>
      <w:r>
        <w:rPr>
          <w:w w:val="105"/>
        </w:rPr>
        <w:t>:</w:t>
      </w:r>
      <w:r>
        <w:rPr>
          <w:spacing w:val="80"/>
          <w:w w:val="105"/>
        </w:rPr>
        <w:t> </w:t>
      </w:r>
      <w:r>
        <w:rPr>
          <w:w w:val="105"/>
        </w:rPr>
        <w:t>H</w:t>
      </w:r>
      <w:r>
        <w:rPr>
          <w:spacing w:val="-28"/>
          <w:w w:val="105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w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28"/>
          <w:w w:val="105"/>
        </w:rPr>
        <w:t> </w:t>
      </w:r>
      <w:r>
        <w:rPr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l</w:t>
      </w:r>
      <w:r>
        <w:rPr>
          <w:spacing w:val="-28"/>
          <w:w w:val="105"/>
        </w:rPr>
        <w:t> </w:t>
      </w:r>
      <w:r>
        <w:rPr>
          <w:w w:val="105"/>
        </w:rPr>
        <w:t>a</w:t>
      </w:r>
      <w:r>
        <w:rPr>
          <w:spacing w:val="-28"/>
          <w:w w:val="105"/>
        </w:rPr>
        <w:t> 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n</w:t>
      </w:r>
      <w:r>
        <w:rPr>
          <w:spacing w:val="-28"/>
          <w:w w:val="105"/>
        </w:rPr>
        <w:t> </w:t>
      </w:r>
      <w:r>
        <w:rPr>
          <w:w w:val="105"/>
        </w:rPr>
        <w:t>s</w:t>
      </w:r>
      <w:r>
        <w:rPr>
          <w:spacing w:val="-28"/>
          <w:w w:val="105"/>
        </w:rPr>
        <w:t> </w:t>
      </w:r>
      <w:r>
        <w:rPr>
          <w:w w:val="105"/>
        </w:rPr>
        <w:t>h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p</w:t>
      </w:r>
      <w:r>
        <w:rPr>
          <w:spacing w:val="80"/>
          <w:w w:val="105"/>
        </w:rPr>
        <w:t> </w:t>
      </w:r>
      <w:r>
        <w:rPr>
          <w:w w:val="105"/>
        </w:rPr>
        <w:t>w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>
          <w:w w:val="105"/>
        </w:rPr>
        <w:t>h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28"/>
          <w:w w:val="105"/>
        </w:rPr>
        <w:t> </w:t>
      </w:r>
      <w:r>
        <w:rPr>
          <w:w w:val="105"/>
        </w:rPr>
        <w:t>h</w:t>
      </w:r>
      <w:r>
        <w:rPr>
          <w:spacing w:val="-28"/>
          <w:w w:val="105"/>
        </w:rPr>
        <w:t> </w:t>
      </w:r>
      <w:r>
        <w:rPr>
          <w:w w:val="105"/>
        </w:rPr>
        <w:t>r</w:t>
      </w:r>
      <w:r>
        <w:rPr>
          <w:spacing w:val="-28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s</w:t>
      </w:r>
      <w:r>
        <w:rPr>
          <w:spacing w:val="-28"/>
          <w:w w:val="105"/>
        </w:rPr>
        <w:t> </w:t>
      </w:r>
      <w:r>
        <w:rPr>
          <w:w w:val="115"/>
        </w:rPr>
        <w:t>t </w:t>
      </w:r>
      <w:r>
        <w:rPr>
          <w:w w:val="105"/>
        </w:rPr>
        <w:t>T</w:t>
      </w:r>
      <w:r>
        <w:rPr>
          <w:spacing w:val="-23"/>
          <w:w w:val="105"/>
        </w:rPr>
        <w:t> </w:t>
      </w:r>
      <w:r>
        <w:rPr>
          <w:w w:val="105"/>
        </w:rPr>
        <w:t>r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n</w:t>
      </w:r>
      <w:r>
        <w:rPr>
          <w:spacing w:val="-23"/>
          <w:w w:val="105"/>
        </w:rPr>
        <w:t> </w:t>
      </w:r>
      <w:r>
        <w:rPr>
          <w:w w:val="105"/>
        </w:rPr>
        <w:t>s</w:t>
      </w:r>
      <w:r>
        <w:rPr>
          <w:spacing w:val="-23"/>
          <w:w w:val="105"/>
        </w:rPr>
        <w:t> </w:t>
      </w:r>
      <w:r>
        <w:rPr>
          <w:w w:val="105"/>
        </w:rPr>
        <w:t>f</w:t>
      </w:r>
      <w:r>
        <w:rPr>
          <w:spacing w:val="-23"/>
          <w:w w:val="105"/>
        </w:rPr>
        <w:t> </w:t>
      </w:r>
      <w:r>
        <w:rPr>
          <w:w w:val="105"/>
        </w:rPr>
        <w:t>o</w:t>
      </w:r>
      <w:r>
        <w:rPr>
          <w:spacing w:val="-23"/>
          <w:w w:val="105"/>
        </w:rPr>
        <w:t> </w:t>
      </w:r>
      <w:r>
        <w:rPr>
          <w:w w:val="105"/>
        </w:rPr>
        <w:t>r</w:t>
      </w:r>
      <w:r>
        <w:rPr>
          <w:spacing w:val="-23"/>
          <w:w w:val="105"/>
        </w:rPr>
        <w:t> </w:t>
      </w:r>
      <w:r>
        <w:rPr>
          <w:w w:val="105"/>
        </w:rPr>
        <w:t>m</w:t>
      </w:r>
      <w:r>
        <w:rPr>
          <w:spacing w:val="-23"/>
          <w:w w:val="105"/>
        </w:rPr>
        <w:t> </w:t>
      </w:r>
      <w:r>
        <w:rPr>
          <w:w w:val="105"/>
        </w:rPr>
        <w:t>s</w:t>
      </w:r>
      <w:r>
        <w:rPr>
          <w:spacing w:val="80"/>
          <w:w w:val="115"/>
        </w:rPr>
        <w:t> </w:t>
      </w:r>
      <w:r>
        <w:rPr>
          <w:w w:val="115"/>
        </w:rPr>
        <w:t>t</w:t>
      </w:r>
      <w:r>
        <w:rPr>
          <w:spacing w:val="-30"/>
          <w:w w:val="115"/>
        </w:rPr>
        <w:t> </w:t>
      </w:r>
      <w:r>
        <w:rPr>
          <w:w w:val="105"/>
        </w:rPr>
        <w:t>h</w:t>
      </w:r>
      <w:r>
        <w:rPr>
          <w:spacing w:val="-23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23"/>
          <w:w w:val="105"/>
        </w:rPr>
        <w:t> </w:t>
      </w:r>
      <w:r>
        <w:rPr>
          <w:w w:val="115"/>
        </w:rPr>
        <w:t>t</w:t>
      </w:r>
      <w:r>
        <w:rPr>
          <w:spacing w:val="-30"/>
          <w:w w:val="115"/>
        </w:rPr>
        <w:t> </w:t>
      </w:r>
      <w:r>
        <w:rPr>
          <w:w w:val="105"/>
        </w:rPr>
        <w:t>o</w:t>
      </w:r>
      <w:r>
        <w:rPr>
          <w:spacing w:val="-23"/>
          <w:w w:val="105"/>
        </w:rPr>
        <w:t> </w:t>
      </w:r>
      <w:r>
        <w:rPr>
          <w:w w:val="105"/>
        </w:rPr>
        <w:t>r</w:t>
      </w:r>
      <w:r>
        <w:rPr>
          <w:spacing w:val="-23"/>
          <w:w w:val="105"/>
        </w:rPr>
        <w:t> </w:t>
      </w:r>
      <w:r>
        <w:rPr>
          <w:w w:val="105"/>
        </w:rPr>
        <w:t>y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-23"/>
          <w:w w:val="105"/>
        </w:rPr>
        <w:t> </w:t>
      </w:r>
      <w:r>
        <w:rPr>
          <w:w w:val="105"/>
        </w:rPr>
        <w:t>f</w:t>
      </w:r>
      <w:r>
        <w:rPr>
          <w:spacing w:val="80"/>
          <w:w w:val="105"/>
        </w:rPr>
        <w:t> </w:t>
      </w:r>
      <w:r>
        <w:rPr>
          <w:w w:val="105"/>
        </w:rPr>
        <w:t>Y</w:t>
      </w:r>
      <w:r>
        <w:rPr>
          <w:spacing w:val="-23"/>
          <w:w w:val="105"/>
        </w:rPr>
        <w:t> </w:t>
      </w:r>
      <w:r>
        <w:rPr>
          <w:w w:val="105"/>
        </w:rPr>
        <w:t>o</w:t>
      </w:r>
      <w:r>
        <w:rPr>
          <w:spacing w:val="-23"/>
          <w:w w:val="105"/>
        </w:rPr>
        <w:t> </w:t>
      </w:r>
      <w:r>
        <w:rPr>
          <w:w w:val="105"/>
        </w:rPr>
        <w:t>u</w:t>
      </w:r>
      <w:r>
        <w:rPr>
          <w:spacing w:val="-23"/>
          <w:w w:val="105"/>
        </w:rPr>
        <w:t> </w:t>
      </w:r>
      <w:r>
        <w:rPr>
          <w:w w:val="105"/>
        </w:rPr>
        <w:t>r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3"/>
          <w:w w:val="105"/>
        </w:rPr>
        <w:t> </w:t>
      </w:r>
      <w:r>
        <w:rPr>
          <w:w w:val="105"/>
        </w:rPr>
        <w:t>f</w:t>
      </w:r>
      <w:r>
        <w:rPr>
          <w:spacing w:val="-23"/>
          <w:w w:val="105"/>
        </w:rPr>
        <w:t> </w:t>
      </w:r>
      <w:r>
        <w:rPr>
          <w:w w:val="105"/>
        </w:rPr>
        <w:t>e</w:t>
      </w:r>
    </w:p>
    <w:p>
      <w:pPr>
        <w:spacing w:before="147"/>
        <w:ind w:left="574" w:right="363" w:firstLine="0"/>
        <w:jc w:val="center"/>
        <w:rPr>
          <w:b/>
          <w:sz w:val="19"/>
        </w:rPr>
      </w:pP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l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73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1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u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f</w:t>
      </w:r>
      <w:r>
        <w:rPr>
          <w:b/>
          <w:spacing w:val="65"/>
          <w:w w:val="115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2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C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6"/>
          <w:sz w:val="19"/>
        </w:rPr>
        <w:t> </w:t>
      </w:r>
      <w:r>
        <w:rPr>
          <w:b/>
          <w:spacing w:val="-10"/>
          <w:w w:val="115"/>
          <w:sz w:val="19"/>
        </w:rPr>
        <w:t>t</w:t>
      </w:r>
    </w:p>
    <w:p>
      <w:pPr>
        <w:pStyle w:val="BodyText"/>
        <w:spacing w:before="88"/>
        <w:rPr>
          <w:b/>
          <w:sz w:val="19"/>
        </w:rPr>
      </w:pPr>
    </w:p>
    <w:p>
      <w:pPr>
        <w:pStyle w:val="Heading1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3"/>
          <w:w w:val="105"/>
        </w:rPr>
        <w:t> </w:t>
      </w:r>
      <w:r>
        <w:rPr>
          <w:w w:val="105"/>
        </w:rPr>
        <w:t>3</w:t>
      </w:r>
      <w:r>
        <w:rPr>
          <w:spacing w:val="-30"/>
          <w:w w:val="105"/>
        </w:rPr>
        <w:t> </w:t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1</w:t>
      </w:r>
      <w:r>
        <w:rPr>
          <w:spacing w:val="-30"/>
          <w:w w:val="105"/>
        </w:rPr>
        <w:t> </w:t>
      </w:r>
      <w:r>
        <w:rPr>
          <w:w w:val="105"/>
        </w:rPr>
        <w:t>-</w:t>
      </w:r>
      <w:r>
        <w:rPr>
          <w:spacing w:val="-29"/>
          <w:w w:val="105"/>
        </w:rPr>
        <w:t> </w:t>
      </w:r>
      <w:r>
        <w:rPr>
          <w:w w:val="105"/>
        </w:rPr>
        <w:t>1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1</w:t>
      </w:r>
    </w:p>
    <w:p>
      <w:pPr>
        <w:pStyle w:val="BodyText"/>
        <w:rPr>
          <w:b/>
          <w:sz w:val="25"/>
        </w:rPr>
      </w:pPr>
    </w:p>
    <w:p>
      <w:pPr>
        <w:pStyle w:val="BodyText"/>
        <w:spacing w:before="174"/>
        <w:rPr>
          <w:b/>
          <w:sz w:val="25"/>
        </w:rPr>
      </w:pPr>
    </w:p>
    <w:p>
      <w:pPr>
        <w:spacing w:line="328" w:lineRule="auto" w:before="0"/>
        <w:ind w:left="290" w:right="0" w:firstLine="0"/>
        <w:jc w:val="left"/>
        <w:rPr>
          <w:b/>
          <w:sz w:val="19"/>
        </w:rPr>
      </w:pPr>
      <w:r>
        <w:rPr>
          <w:b/>
          <w:w w:val="110"/>
          <w:sz w:val="19"/>
        </w:rPr>
        <w:t>How does a </w:t>
      </w:r>
      <w:r>
        <w:rPr>
          <w:b/>
          <w:spacing w:val="9"/>
          <w:w w:val="110"/>
          <w:sz w:val="19"/>
        </w:rPr>
        <w:t>relationship </w:t>
      </w:r>
      <w:r>
        <w:rPr>
          <w:b/>
          <w:w w:val="110"/>
          <w:sz w:val="19"/>
        </w:rPr>
        <w:t>with Jesus Christ transform the story of a</w:t>
      </w:r>
      <w:r>
        <w:rPr>
          <w:b/>
          <w:spacing w:val="40"/>
          <w:w w:val="110"/>
          <w:sz w:val="19"/>
        </w:rPr>
        <w:t> </w:t>
      </w:r>
      <w:r>
        <w:rPr>
          <w:b/>
          <w:w w:val="110"/>
          <w:sz w:val="19"/>
        </w:rPr>
        <w:t>person’s life?</w:t>
      </w:r>
    </w:p>
    <w:p>
      <w:pPr>
        <w:pStyle w:val="BodyText"/>
        <w:spacing w:before="82"/>
        <w:rPr>
          <w:b/>
          <w:sz w:val="19"/>
        </w:rPr>
      </w:pPr>
    </w:p>
    <w:p>
      <w:pPr>
        <w:spacing w:before="1"/>
        <w:ind w:left="290" w:right="0" w:firstLine="0"/>
        <w:jc w:val="left"/>
        <w:rPr>
          <w:b/>
          <w:sz w:val="19"/>
        </w:rPr>
      </w:pPr>
      <w:r>
        <w:rPr>
          <w:b/>
          <w:spacing w:val="9"/>
          <w:w w:val="105"/>
          <w:sz w:val="19"/>
        </w:rPr>
        <w:t>Relationship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with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Christ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gives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believers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5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following:</w:t>
      </w:r>
    </w:p>
    <w:p>
      <w:pPr>
        <w:pStyle w:val="BodyText"/>
        <w:spacing w:before="16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75" w:val="left" w:leader="none"/>
          <w:tab w:pos="6972" w:val="left" w:leader="none"/>
        </w:tabs>
        <w:spacing w:line="240" w:lineRule="auto" w:before="0" w:after="0"/>
        <w:ind w:left="775" w:right="0" w:hanging="244"/>
        <w:jc w:val="left"/>
        <w:rPr>
          <w:b/>
          <w:sz w:val="19"/>
        </w:rPr>
      </w:pPr>
      <w:r>
        <w:rPr>
          <w:b/>
          <w:sz w:val="19"/>
        </w:rPr>
        <w:t>A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new</w:t>
      </w:r>
      <w:r>
        <w:rPr>
          <w:b/>
          <w:spacing w:val="65"/>
          <w:sz w:val="19"/>
        </w:rPr>
        <w:t> </w:t>
      </w:r>
      <w:r>
        <w:rPr>
          <w:b/>
          <w:spacing w:val="9"/>
          <w:sz w:val="19"/>
        </w:rPr>
        <w:t>perspective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on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our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past: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Confident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only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65"/>
          <w:sz w:val="19"/>
        </w:rPr>
        <w:t> </w:t>
      </w:r>
      <w:r>
        <w:rPr>
          <w:b/>
          <w:spacing w:val="-2"/>
          <w:sz w:val="19"/>
        </w:rPr>
        <w:t>Christ</w:t>
      </w:r>
      <w:r>
        <w:rPr>
          <w:b/>
          <w:sz w:val="19"/>
        </w:rPr>
        <w:tab/>
        <w:t>3:1-</w:t>
      </w:r>
      <w:r>
        <w:rPr>
          <w:b/>
          <w:spacing w:val="-10"/>
          <w:sz w:val="19"/>
        </w:rPr>
        <w:t>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070" w:h="12230"/>
          <w:pgMar w:top="0" w:bottom="0" w:left="0" w:right="283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5123815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123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23289" y="0"/>
                              </a:lnTo>
                              <a:lnTo>
                                <a:pt x="5123289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7.214417pt;width:403.408596pt;height:8.249999pt;mso-position-horizontal-relative:page;mso-position-vertical-relative:page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1006805</wp:posOffset>
                </wp:positionH>
                <wp:positionV relativeFrom="paragraph">
                  <wp:posOffset>-135268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5109pt;width:33.75pt;height:34.4pt;mso-position-horizontal-relative:page;mso-position-vertical-relative:paragraph;z-index:-15926272" id="docshape87" coordorigin="1586,-213" coordsize="675,688" path="m1692,-135l1692,-139,1690,-144,1688,-148,1684,-152,1681,-153,1681,-138,1681,-135,1679,-132,1678,-131,1676,-130,1675,-129,1672,-129,1669,-131,1669,-131,1668,-132,1668,-132,1667,-134,1666,-135,1666,-138,1668,-141,1669,-143,1669,-143,1671,-143,1673,-144,1674,-144,1678,-143,1679,-141,1679,-141,1681,-138,1681,-153,1680,-153,1676,-155,1671,-155,1662,-151,1659,-148,1657,-143,1655,-139,1655,-134,1659,-125,1663,-121,1667,-120,1669,-119,1668,-119,1671,-119,1676,-119,1678,-119,1681,-120,1685,-122,1689,-126,1690,-129,1692,-135xm1851,346l1849,344,1799,344,1796,346,1796,353,1799,355,1802,355,1849,355,1851,353,1851,346xm1851,324l1849,322,1799,322,1796,324,1796,330,1799,333,1802,333,1849,333,1851,330,1851,324xm1888,51l1886,48,1854,3,1852,0,1849,0,1844,3,1843,7,1845,9,1877,55,1878,56,1880,57,1882,57,1884,57,1887,54,1888,51xm1906,38l1904,35,1872,-10,1871,-12,1867,-13,1862,-10,1861,-6,1863,-4,1895,42,1896,43,1898,44,1901,44,1902,44,1905,41,1906,38xm1974,372l1972,361,1967,354,1967,353,1966,351,1965,350,1965,366,1965,377,1958,384,1923,419,1881,377,1881,366,1888,359,1892,355,1896,354,1906,354,1910,355,1922,367,1925,367,1933,359,1936,355,1941,354,1950,354,1955,355,1965,366,1965,350,1960,346,1953,343,1938,343,1931,346,1925,351,1923,353,1916,346,1909,343,1893,343,1886,346,1881,351,1874,361,1872,372,1874,383,1881,392,1920,432,1922,433,1925,433,1926,432,1939,419,1966,392,1972,383,1974,372xm2072,302l2070,300,2061,300,2061,311,2061,444,1785,444,1785,311,2061,311,2061,300,1777,300,1774,302,1774,452,1777,455,2070,455,2072,452,2072,444,2072,311,2072,302xm2260,157l2258,155,2249,155,2249,165,2249,221,1597,221,1597,165,2249,165,2249,155,2095,155,2081,136,2081,155,2066,155,2067,153,2066,153,2066,151,2054,134,2054,153,2053,153,2053,155,1973,155,1988,137,1995,117,1995,115,1994,93,1984,73,1984,72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2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7,2015,3,2007,7,1998,7,1990,3,1930,-83,1969,-67,2015,3,2015,-17,1978,-75,1977,-75,1976,-77,1975,-77,1960,-83,1950,-87,1903,-106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5123815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123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815" h="104775">
                              <a:moveTo>
                                <a:pt x="0" y="0"/>
                              </a:moveTo>
                              <a:lnTo>
                                <a:pt x="5123289" y="0"/>
                              </a:lnTo>
                              <a:lnTo>
                                <a:pt x="5123289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061584pt;width:403.408596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10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-447653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907"/>
                            <a:ext cx="352845" cy="3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48299pt;width:33pt;height:34.5pt;mso-position-horizontal-relative:page;mso-position-vertical-relative:paragraph;z-index:15731712" id="docshapegroup89" coordorigin="3413,-705" coordsize="660,690">
                <v:shape style="position:absolute;left:3460;top:-643;width:556;height:570" type="#_x0000_t75" id="docshape90" stroked="false">
                  <v:imagedata r:id="rId15" o:title=""/>
                </v:shape>
                <v:shape style="position:absolute;left:3442;top:-675;width:600;height:630" id="docshape91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-406814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32612pt;width:18.75pt;height:30pt;mso-position-horizontal-relative:page;mso-position-vertical-relative:paragraph;z-index:15733248" id="docshapegroup92" coordorigin="5360,-641" coordsize="375,600">
                <v:shape style="position:absolute;left:5360;top:-641;width:375;height:600" id="docshape93" coordorigin="5360,-641" coordsize="375,600" path="m5679,-41l5416,-41,5394,-45,5377,-57,5364,-75,5360,-97,5360,-584,5364,-606,5377,-624,5394,-636,5416,-641,5679,-641,5700,-636,5718,-624,5730,-606,5731,-603,5406,-603,5397,-595,5397,-566,5735,-566,5735,-528,5397,-528,5397,-153,5735,-153,5735,-116,5397,-116,5397,-87,5406,-78,5731,-78,5730,-75,5718,-57,5700,-45,5679,-41xm5735,-566l5697,-566,5697,-595,5689,-603,5731,-603,5735,-584,5735,-566xm5735,-153l5697,-153,5697,-528,5735,-528,5735,-153xm5731,-78l5689,-78,5697,-87,5697,-116,5735,-116,5735,-97,5731,-78xe" filled="true" fillcolor="#000000" stroked="false">
                  <v:path arrowok="t"/>
                  <v:fill type="solid"/>
                </v:shape>
                <v:shape style="position:absolute;left:5459;top:-491;width:177;height:225" type="#_x0000_t75" id="docshape94" stroked="false">
                  <v:imagedata r:id="rId16" o:title=""/>
                </v:shape>
                <v:rect style="position:absolute;left:5434;top:-229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5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-277089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818102pt;width:27pt;height:19.5pt;mso-position-horizontal-relative:page;mso-position-vertical-relative:paragraph;z-index:15732736" id="docshape96" coordorigin="6797,-436" coordsize="540,390" path="m7290,-46l6843,-46,6825,-50,6810,-60,6800,-75,6797,-93,6797,-390,6800,-408,6810,-423,6825,-433,6843,-436,7290,-436,7308,-433,7323,-423,7326,-418,6839,-418,6835,-417,6832,-415,6845,-403,6818,-403,6816,-399,6815,-394,6815,-89,6816,-86,6817,-83,6842,-83,6829,-69,6833,-66,6838,-65,7326,-65,7323,-60,7308,-50,7290,-46xm7093,-196l7066,-196,7301,-415,7297,-417,7294,-418,7326,-418,7332,-408,7334,-403,7314,-403,7162,-260,7173,-247,7148,-247,7093,-196xm6842,-83l6817,-83,6960,-247,6971,-260,6818,-403,6845,-403,7012,-247,6984,-247,6842,-83xm7334,-83l7316,-83,7317,-86,7318,-89,7318,-394,7316,-399,7314,-403,7334,-403,7336,-390,7336,-93,7334,-83xm7068,-174l7064,-174,7062,-175,6984,-247,7012,-247,7066,-196,7093,-196,7071,-175,7068,-174xm7326,-65l7295,-65,7299,-66,7303,-69,7148,-247,7173,-247,7316,-83,7334,-83,7332,-75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70" w:h="12230"/>
          <w:pgMar w:top="0" w:bottom="0" w:left="0" w:right="283"/>
          <w:cols w:num="4" w:equalWidth="0">
            <w:col w:w="2686" w:space="48"/>
            <w:col w:w="1823" w:space="56"/>
            <w:col w:w="1705" w:space="71"/>
            <w:col w:w="1398"/>
          </w:cols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  <w:tab w:pos="7136" w:val="right" w:leader="none"/>
        </w:tabs>
        <w:spacing w:line="240" w:lineRule="auto" w:before="99" w:after="0"/>
        <w:ind w:left="479" w:right="0" w:hanging="240"/>
        <w:jc w:val="left"/>
        <w:rPr>
          <w:b/>
          <w:sz w:val="19"/>
        </w:rPr>
      </w:pPr>
      <w:r>
        <w:rPr>
          <w:b/>
          <w:sz w:val="19"/>
        </w:rPr>
        <w:t>A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new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position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from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our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God:</w:t>
      </w:r>
      <w:r>
        <w:rPr>
          <w:b/>
          <w:spacing w:val="66"/>
          <w:sz w:val="19"/>
        </w:rPr>
        <w:t> </w:t>
      </w:r>
      <w:r>
        <w:rPr>
          <w:b/>
          <w:sz w:val="19"/>
        </w:rPr>
        <w:t>Made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righteous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65"/>
          <w:sz w:val="19"/>
        </w:rPr>
        <w:t> </w:t>
      </w:r>
      <w:r>
        <w:rPr>
          <w:b/>
          <w:spacing w:val="-2"/>
          <w:sz w:val="19"/>
        </w:rPr>
        <w:t>Christ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3:9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4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  <w:tab w:pos="6444" w:val="left" w:leader="none"/>
        </w:tabs>
        <w:spacing w:line="240" w:lineRule="auto" w:before="0" w:after="0"/>
        <w:ind w:left="479" w:right="0" w:hanging="240"/>
        <w:jc w:val="left"/>
        <w:rPr>
          <w:b/>
          <w:sz w:val="19"/>
        </w:rPr>
      </w:pPr>
      <w:r>
        <w:rPr>
          <w:b/>
          <w:sz w:val="19"/>
        </w:rPr>
        <w:t>A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new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passion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our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lives:</w:t>
      </w:r>
      <w:r>
        <w:rPr>
          <w:b/>
          <w:spacing w:val="60"/>
          <w:sz w:val="19"/>
        </w:rPr>
        <w:t> </w:t>
      </w:r>
      <w:r>
        <w:rPr>
          <w:b/>
          <w:sz w:val="19"/>
        </w:rPr>
        <w:t>Knowing</w:t>
      </w:r>
      <w:r>
        <w:rPr>
          <w:b/>
          <w:spacing w:val="59"/>
          <w:sz w:val="19"/>
        </w:rPr>
        <w:t> </w:t>
      </w:r>
      <w:r>
        <w:rPr>
          <w:b/>
          <w:sz w:val="19"/>
        </w:rPr>
        <w:t>Christ</w:t>
      </w:r>
      <w:r>
        <w:rPr>
          <w:b/>
          <w:spacing w:val="59"/>
          <w:sz w:val="19"/>
        </w:rPr>
        <w:t> </w:t>
      </w:r>
      <w:r>
        <w:rPr>
          <w:b/>
          <w:spacing w:val="-4"/>
          <w:sz w:val="19"/>
        </w:rPr>
        <w:t>fully</w:t>
      </w:r>
      <w:r>
        <w:rPr>
          <w:b/>
          <w:sz w:val="19"/>
        </w:rPr>
        <w:tab/>
        <w:t>3:10-</w:t>
      </w:r>
      <w:r>
        <w:rPr>
          <w:b/>
          <w:spacing w:val="-5"/>
          <w:sz w:val="19"/>
        </w:rPr>
        <w:t>11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44"/>
        <w:rPr>
          <w:b/>
          <w:sz w:val="19"/>
        </w:rPr>
      </w:pPr>
    </w:p>
    <w:p>
      <w:pPr>
        <w:spacing w:line="338" w:lineRule="auto" w:before="0"/>
        <w:ind w:left="278" w:right="190" w:hanging="113"/>
        <w:jc w:val="left"/>
        <w:rPr>
          <w:b/>
          <w:i/>
          <w:sz w:val="19"/>
        </w:rPr>
      </w:pPr>
      <w:r>
        <w:rPr>
          <w:b/>
          <w:i/>
          <w:sz w:val="19"/>
        </w:rPr>
        <w:t>The joy of a </w:t>
      </w:r>
      <w:r>
        <w:rPr>
          <w:b/>
          <w:i/>
          <w:spacing w:val="9"/>
          <w:sz w:val="19"/>
        </w:rPr>
        <w:t>relationship </w:t>
      </w:r>
      <w:r>
        <w:rPr>
          <w:b/>
          <w:i/>
          <w:sz w:val="19"/>
        </w:rPr>
        <w:t>with Jesus gives us a new </w:t>
      </w:r>
      <w:r>
        <w:rPr>
          <w:b/>
          <w:i/>
          <w:spacing w:val="9"/>
          <w:sz w:val="19"/>
        </w:rPr>
        <w:t>perspective </w:t>
      </w:r>
      <w:r>
        <w:rPr>
          <w:b/>
          <w:i/>
          <w:sz w:val="19"/>
        </w:rPr>
        <w:t>on our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past,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a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new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position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from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God,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and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a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new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passion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for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lives.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490" w:h="12240"/>
          <w:pgMar w:top="20" w:bottom="0" w:left="0" w:right="283"/>
        </w:sectPr>
      </w:pPr>
    </w:p>
    <w:p>
      <w:pPr>
        <w:spacing w:line="249" w:lineRule="auto" w:before="102"/>
        <w:ind w:left="176" w:right="238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75170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75170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170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751511" y="0"/>
                              </a:lnTo>
                              <a:lnTo>
                                <a:pt x="475151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74.134762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75170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75170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170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751511" y="0"/>
                              </a:lnTo>
                              <a:lnTo>
                                <a:pt x="475151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74.134762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1176325</wp:posOffset>
                </wp:positionH>
                <wp:positionV relativeFrom="paragraph">
                  <wp:posOffset>22095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624054pt;margin-top:1.73982pt;width:30pt;height:30pt;mso-position-horizontal-relative:page;mso-position-vertical-relative:paragraph;z-index:15735808" id="docshapegroup99" coordorigin="1852,35" coordsize="600,600">
                <v:shape style="position:absolute;left:1914;top:96;width:483;height:483" type="#_x0000_t75" id="docshape100" stroked="false">
                  <v:imagedata r:id="rId17" o:title=""/>
                </v:shape>
                <v:shape style="position:absolute;left:1882;top:64;width:540;height:540" id="docshape101" coordorigin="1882,65" coordsize="540,540" path="m2422,65l1882,65,1882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10" w:val="left" w:leader="none"/>
        </w:tabs>
        <w:spacing w:line="158" w:lineRule="auto" w:before="39"/>
        <w:ind w:left="107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62" w:right="0" w:firstLine="0"/>
        <w:jc w:val="left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fellowshipwaco.org/membership</w:t>
      </w:r>
    </w:p>
    <w:p>
      <w:pPr>
        <w:spacing w:line="240" w:lineRule="auto"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569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"/>
        <w:ind w:left="19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67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fellowshipwaco.org/serve</w:t>
      </w:r>
    </w:p>
    <w:p>
      <w:pPr>
        <w:spacing w:line="240" w:lineRule="auto"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40609"/>
                            <a:ext cx="312989" cy="310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3;top:63;width:493;height:490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325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2" w:right="325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490" w:h="12240"/>
          <w:pgMar w:top="0" w:bottom="0" w:left="0" w:right="283"/>
          <w:cols w:num="3" w:equalWidth="0">
            <w:col w:w="3189" w:space="61"/>
            <w:col w:w="1731" w:space="47"/>
            <w:col w:w="2179"/>
          </w:cols>
        </w:sectPr>
      </w:pPr>
    </w:p>
    <w:p>
      <w:pPr>
        <w:spacing w:before="108"/>
        <w:ind w:left="40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6902210</wp:posOffset>
                </wp:positionV>
                <wp:extent cx="4949825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3.48114pt;width:389.75pt;height:67.150pt;mso-position-horizontal-relative:page;mso-position-vertical-relative:page;z-index:15736320" id="docshapegroup105" coordorigin="0,10870" coordsize="7795,1343">
                <v:rect style="position:absolute;left:0;top:10869;width:7795;height:1343" id="docshape106" filled="true" fillcolor="#335d7d" stroked="false">
                  <v:fill type="solid"/>
                </v:rect>
                <v:shape style="position:absolute;left:374;top:10913;width:383;height:1170" type="#_x0000_t75" id="docshape107" stroked="false">
                  <v:imagedata r:id="rId20" o:title=""/>
                </v:shape>
                <v:shape style="position:absolute;left:0;top:10869;width:7795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October 19 2025 copy 1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207"/>
        <w:rPr>
          <w:b/>
          <w:i/>
          <w:sz w:val="21"/>
        </w:rPr>
      </w:pPr>
    </w:p>
    <w:p>
      <w:pPr>
        <w:spacing w:line="283" w:lineRule="auto" w:before="0"/>
        <w:ind w:left="39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395" w:firstLine="0"/>
        <w:jc w:val="left"/>
        <w:rPr>
          <w:sz w:val="18"/>
        </w:rPr>
      </w:pPr>
      <w:r>
        <w:rPr>
          <w:w w:val="110"/>
          <w:sz w:val="18"/>
        </w:rPr>
        <w:t>Where are you most tempted to place your confidence -- your background, behavior,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achievements,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Philippians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3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reshape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perspective? What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look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treat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things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“loss”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compared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knowing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Christ?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91" w:firstLine="0"/>
        <w:jc w:val="left"/>
        <w:rPr>
          <w:sz w:val="18"/>
        </w:rPr>
      </w:pPr>
      <w:r>
        <w:rPr>
          <w:w w:val="110"/>
          <w:sz w:val="18"/>
        </w:rPr>
        <w:t>How does “rejoicing in the Lord” by cultivating and expressing delight and confidence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done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feature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life?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have you experienced “rejoicing in the Lord” as a guardrail for your soul?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389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describes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believers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“worship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Spirit,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glory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Christ,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and put no confidence in the flesh.”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How are you growing in these areas?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52" w:firstLine="0"/>
        <w:jc w:val="left"/>
        <w:rPr>
          <w:sz w:val="18"/>
        </w:rPr>
      </w:pPr>
      <w:r>
        <w:rPr>
          <w:w w:val="110"/>
          <w:sz w:val="18"/>
        </w:rPr>
        <w:t>What does it mean in Philippians 3:9 for you to receive “through faith in Jesus Christ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righteousness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which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comes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basis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faith?”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does this gospel truth develop confidence in God and your love for Christ?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1" w:after="0"/>
        <w:ind w:left="390" w:right="502" w:firstLine="0"/>
        <w:jc w:val="both"/>
        <w:rPr>
          <w:sz w:val="18"/>
        </w:rPr>
      </w:pPr>
      <w:r>
        <w:rPr>
          <w:w w:val="110"/>
          <w:sz w:val="18"/>
        </w:rPr>
        <w:t>Paul’s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goal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was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merely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know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about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Christ,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but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know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Him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relationally and experientially.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What rhythms or habits in your life deepen your relationship and fellowship with Him?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713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seen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“power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resurrection”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“the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fellowship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His </w:t>
      </w:r>
      <w:r>
        <w:rPr>
          <w:w w:val="115"/>
          <w:sz w:val="18"/>
        </w:rPr>
        <w:t>sufferings”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at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work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life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recently?</w:t>
      </w:r>
    </w:p>
    <w:sectPr>
      <w:pgSz w:w="788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76" w:hanging="24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6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3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1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28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2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25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October 19 2025</dc:title>
  <dcterms:created xsi:type="dcterms:W3CDTF">2025-10-17T17:02:38Z</dcterms:created>
  <dcterms:modified xsi:type="dcterms:W3CDTF">2025-10-17T17:02:38Z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