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type w:val="continuous"/>
          <w:pgSz w:w="7790" w:h="12220"/>
          <w:pgMar w:top="0" w:bottom="0" w:left="0" w:right="0"/>
        </w:sectPr>
      </w:pPr>
    </w:p>
    <w:p>
      <w:pPr>
        <w:spacing w:before="109"/>
        <w:ind w:left="404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86112">
                <wp:simplePos x="0" y="0"/>
                <wp:positionH relativeFrom="page">
                  <wp:posOffset>13357</wp:posOffset>
                </wp:positionH>
                <wp:positionV relativeFrom="paragraph">
                  <wp:posOffset>-100235</wp:posOffset>
                </wp:positionV>
                <wp:extent cx="4930775" cy="26568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56840"/>
                          <a:chExt cx="4930775" cy="2656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48958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0"/>
                            <a:ext cx="4930492" cy="1291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79088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71205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67765">
                                <a:moveTo>
                                  <a:pt x="4930493" y="1167178"/>
                                </a:moveTo>
                                <a:lnTo>
                                  <a:pt x="0" y="1167178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3" y="116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04673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36648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61269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36650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06263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72323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51796pt;margin-top:-7.892566pt;width:388.25pt;height:209.2pt;mso-position-horizontal-relative:page;mso-position-vertical-relative:paragraph;z-index:-15930368" id="docshapegroup1" coordorigin="21,-158" coordsize="7765,4184">
                <v:shape style="position:absolute;left:21;top:1336;width:7765;height:2689" id="docshape2" coordorigin="21,1337" coordsize="7765,2689" path="m7786,3875l21,3875,21,4025,7786,4025,7786,3875xm7786,1337l21,1337,21,2014,7786,2014,7786,1337xe" filled="true" fillcolor="#335d7d" stroked="false">
                  <v:path arrowok="t"/>
                  <v:fill type="solid"/>
                </v:shape>
                <v:shape style="position:absolute;left:21;top:-158;width:7765;height:2034" type="#_x0000_t75" id="docshape3" stroked="false">
                  <v:imagedata r:id="rId5" o:title=""/>
                </v:shape>
                <v:rect style="position:absolute;left:21;top:2013;width:7765;height:1862" id="docshape4" filled="true" fillcolor="#696666" stroked="false">
                  <v:fill type="solid"/>
                </v:rect>
                <v:shape style="position:absolute;left:4583;top:2316;width:1215;height:1215" type="#_x0000_t75" id="docshape5" stroked="false">
                  <v:imagedata r:id="rId6" o:title=""/>
                </v:shape>
                <v:rect style="position:absolute;left:21;top:-158;width:7765;height:1839" id="docshape6" filled="true" fillcolor="#335d7d" stroked="false">
                  <v:fill opacity="26214f" type="solid"/>
                </v:rect>
                <v:shape style="position:absolute;left:5278;top:6;width:2385;height:495" type="#_x0000_t75" id="docshape7" stroked="false">
                  <v:imagedata r:id="rId7" o:title=""/>
                </v:shape>
                <v:shape style="position:absolute;left:6040;top:2891;width:474;height:446" id="docshape8" coordorigin="6040,2892" coordsize="474,446" path="m6399,3338l6156,3338,6111,3329,6074,3304,6049,3267,6040,3222,6040,3007,6049,2963,6074,2926,6111,2901,6156,2892,6399,2892,6444,2901,6481,2926,6506,2963,6514,3004,6514,3226,6506,3267,6481,3304,6444,3329,6399,3338xe" filled="true" fillcolor="#335d7d" stroked="false">
                  <v:path arrowok="t"/>
                  <v:fill type="solid"/>
                </v:shape>
                <v:shape style="position:absolute;left:6190;top:2930;width:180;height:374" type="#_x0000_t75" id="docshape9" stroked="false">
                  <v:imagedata r:id="rId8" o:title=""/>
                </v:shape>
                <v:shape style="position:absolute;left:6607;top:2892;width:1039;height:446" id="docshape10" coordorigin="6607,2892" coordsize="1039,446" path="m7081,3004l7073,2963,7048,2926,7011,2901,6966,2892,6723,2892,6678,2901,6641,2926,6616,2963,6607,3007,6607,3222,6616,3267,6641,3304,6678,3329,6723,3338,6966,3338,7011,3329,7048,3304,7073,3267,7081,3226,7081,3004xm7646,3004l7637,2963,7612,2926,7576,2901,7531,2892,7287,2892,7242,2901,7205,2926,7181,2963,7172,3007,7172,3222,7181,3267,7205,3304,7242,3329,7287,3338,7531,3338,7576,3329,7612,3304,7637,3267,7646,3226,7646,3004xe" filled="true" fillcolor="#335d7d" stroked="false">
                  <v:path arrowok="t"/>
                  <v:fill type="solid"/>
                </v:shape>
                <v:shape style="position:absolute;left:7233;top:3001;width:345;height:225" type="#_x0000_t75" id="docshape11" stroked="false">
                  <v:imagedata r:id="rId9" o:title=""/>
                </v:shape>
                <v:shape style="position:absolute;left:6678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November 16 2025 copy 2.pdf" w:id="1"/>
      <w:bookmarkEnd w:id="1"/>
      <w:r>
        <w:rPr/>
      </w:r>
      <w:r>
        <w:rPr>
          <w:b/>
          <w:color w:val="FFFFFF"/>
          <w:spacing w:val="10"/>
          <w:w w:val="105"/>
          <w:sz w:val="28"/>
        </w:rPr>
        <w:t>November</w:t>
      </w:r>
      <w:r>
        <w:rPr>
          <w:b/>
          <w:color w:val="FFFFFF"/>
          <w:spacing w:val="55"/>
          <w:w w:val="105"/>
          <w:sz w:val="28"/>
        </w:rPr>
        <w:t> </w:t>
      </w:r>
      <w:r>
        <w:rPr>
          <w:b/>
          <w:color w:val="FFFFFF"/>
          <w:w w:val="105"/>
          <w:sz w:val="28"/>
        </w:rPr>
        <w:t>16,</w:t>
      </w:r>
      <w:r>
        <w:rPr>
          <w:b/>
          <w:color w:val="FFFFFF"/>
          <w:spacing w:val="56"/>
          <w:w w:val="105"/>
          <w:sz w:val="28"/>
        </w:rPr>
        <w:t> </w:t>
      </w:r>
      <w:r>
        <w:rPr>
          <w:b/>
          <w:color w:val="FFFFFF"/>
          <w:spacing w:val="-4"/>
          <w:w w:val="105"/>
          <w:sz w:val="28"/>
        </w:rPr>
        <w:t>2025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404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2"/>
        <w:spacing w:line="273" w:lineRule="auto" w:before="419"/>
        <w:ind w:right="287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51" w:right="0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w w:val="125"/>
          <w:sz w:val="17"/>
        </w:rPr>
        <w:t> 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204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90" w:h="12220"/>
          <w:pgMar w:top="0" w:bottom="0" w:left="0" w:right="0"/>
          <w:cols w:num="2" w:equalWidth="0">
            <w:col w:w="4753" w:space="1165"/>
            <w:col w:w="1872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pStyle w:val="BodyText"/>
        <w:ind w:left="2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2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7790" w:h="12220"/>
          <w:pgMar w:top="0" w:bottom="0" w:left="0" w:right="0"/>
        </w:sectPr>
      </w:pPr>
    </w:p>
    <w:p>
      <w:pPr>
        <w:spacing w:line="328" w:lineRule="auto" w:before="0"/>
        <w:ind w:left="33" w:right="0" w:firstLine="0"/>
        <w:jc w:val="left"/>
        <w:rPr>
          <w:sz w:val="22"/>
        </w:rPr>
      </w:pPr>
      <w:r>
        <w:rPr>
          <w:spacing w:val="-4"/>
          <w:sz w:val="22"/>
        </w:rPr>
        <w:t>Sun. Sun. Sun. Sun.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Wed. </w:t>
      </w:r>
      <w:r>
        <w:rPr>
          <w:spacing w:val="-2"/>
          <w:sz w:val="22"/>
        </w:rPr>
        <w:t>Thur. </w:t>
      </w:r>
      <w:r>
        <w:rPr>
          <w:spacing w:val="-4"/>
          <w:sz w:val="22"/>
        </w:rPr>
        <w:t>Sun. Sun. Sun.</w:t>
      </w:r>
    </w:p>
    <w:p>
      <w:pPr>
        <w:spacing w:line="252" w:lineRule="exact" w:before="0"/>
        <w:ind w:left="33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16</w:t>
      </w:r>
    </w:p>
    <w:p>
      <w:pPr>
        <w:spacing w:before="93"/>
        <w:ind w:left="33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16</w:t>
      </w:r>
    </w:p>
    <w:p>
      <w:pPr>
        <w:spacing w:before="94"/>
        <w:ind w:left="33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16</w:t>
      </w:r>
    </w:p>
    <w:p>
      <w:pPr>
        <w:spacing w:before="94"/>
        <w:ind w:left="33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16</w:t>
      </w:r>
    </w:p>
    <w:p>
      <w:pPr>
        <w:spacing w:before="94"/>
        <w:ind w:left="33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18</w:t>
      </w:r>
    </w:p>
    <w:p>
      <w:pPr>
        <w:spacing w:before="93"/>
        <w:ind w:left="33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19</w:t>
      </w:r>
    </w:p>
    <w:p>
      <w:pPr>
        <w:spacing w:before="94"/>
        <w:ind w:left="33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19</w:t>
      </w:r>
    </w:p>
    <w:p>
      <w:pPr>
        <w:spacing w:before="94"/>
        <w:ind w:left="33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19</w:t>
      </w:r>
    </w:p>
    <w:p>
      <w:pPr>
        <w:spacing w:before="93"/>
        <w:ind w:left="33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19</w:t>
      </w:r>
    </w:p>
    <w:p>
      <w:pPr>
        <w:spacing w:before="94"/>
        <w:ind w:left="33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20</w:t>
      </w:r>
    </w:p>
    <w:p>
      <w:pPr>
        <w:spacing w:before="94"/>
        <w:ind w:left="33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23</w:t>
      </w:r>
    </w:p>
    <w:p>
      <w:pPr>
        <w:spacing w:before="93"/>
        <w:ind w:left="33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23</w:t>
      </w:r>
    </w:p>
    <w:p>
      <w:pPr>
        <w:spacing w:before="94"/>
        <w:ind w:left="33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23</w:t>
      </w:r>
    </w:p>
    <w:p>
      <w:pPr>
        <w:spacing w:line="328" w:lineRule="auto" w:before="0"/>
        <w:ind w:left="33" w:right="3449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Spanish Bible Study </w:t>
      </w:r>
      <w:r>
        <w:rPr>
          <w:sz w:val="22"/>
        </w:rPr>
        <w:t>Foundations</w:t>
      </w:r>
      <w:r>
        <w:rPr>
          <w:spacing w:val="-16"/>
          <w:sz w:val="22"/>
        </w:rPr>
        <w:t> </w:t>
      </w:r>
      <w:r>
        <w:rPr>
          <w:sz w:val="22"/>
        </w:rPr>
        <w:t>Class</w:t>
      </w:r>
    </w:p>
    <w:p>
      <w:pPr>
        <w:spacing w:line="328" w:lineRule="auto" w:before="0"/>
        <w:ind w:left="33" w:right="2844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3070837</wp:posOffset>
                </wp:positionH>
                <wp:positionV relativeFrom="paragraph">
                  <wp:posOffset>-821159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798218pt;margin-top:-64.658211pt;width:147.5pt;height:395.5pt;mso-position-horizontal-relative:page;mso-position-vertical-relative:paragraph;z-index:15729664" id="docshapegroup14" coordorigin="4836,-1293" coordsize="2950,7910">
                <v:rect style="position:absolute;left:4835;top:-1294;width:2950;height:7910" id="docshape15" filled="true" fillcolor="#696666" stroked="false">
                  <v:fill type="solid"/>
                </v:rect>
                <v:shape style="position:absolute;left:5090;top:4774;width:289;height:289" type="#_x0000_t75" id="docshape16" stroked="false">
                  <v:imagedata r:id="rId11" o:title=""/>
                </v:shape>
                <v:shape style="position:absolute;left:5034;top:3725;width:402;height:402" id="docshape17" coordorigin="5034,3725" coordsize="402,402" path="m5436,3926l5432,3887,5427,3871,5427,3926,5412,4001,5384,4043,5379,4040,5379,4050,5371,4062,5310,4103,5281,4109,5297,4093,5314,4067,5328,4037,5330,4032,5355,4039,5379,4050,5379,4040,5358,4031,5332,4023,5338,4003,5344,3965,5344,3964,5346,3926,5344,3887,5338,3850,5338,3848,5338,3926,5336,3964,5335,3965,5330,4000,5324,4021,5321,4020,5321,4029,5320,4034,5291,4087,5235,4118,5214,4114,5196,4104,5189,4097,5189,4109,5160,4103,5099,4062,5091,4050,5115,4039,5140,4032,5142,4037,5155,4067,5172,4093,5189,4109,5189,4097,5179,4087,5163,4063,5150,4034,5149,4029,5151,4029,5192,4022,5235,4020,5278,4022,5319,4029,5321,4029,5321,4020,5321,4020,5279,4014,5235,4011,5191,4014,5149,4020,5146,4021,5140,4000,5134,3964,5132,3926,5134,3888,5134,3887,5140,3852,5163,3789,5214,3738,5235,3734,5256,3738,5307,3789,5330,3852,5338,3926,5338,3848,5328,3816,5314,3785,5297,3760,5281,3744,5310,3749,5371,3791,5412,3852,5427,3926,5427,3871,5402,3815,5346,3759,5291,3734,5235,3725,5195,3729,5189,3731,5189,3744,5172,3760,5142,3816,5126,3887,5124,3926,5126,3965,5132,4003,5138,4023,5112,4031,5086,4043,5058,4001,5043,3926,5058,3852,5099,3791,5160,3749,5189,3744,5189,3731,5124,3759,5068,3815,5038,3887,5034,3926,5038,3966,5049,4003,5068,4038,5077,4049,5077,4050,5079,4054,5081,4054,5093,4068,5124,4093,5158,4112,5195,4123,5235,4127,5274,4123,5346,4093,5389,4054,5389,4054,5391,4053,5393,4050,5393,4049,5402,4038,5421,4003,5432,3966,5436,3926xe" filled="true" fillcolor="#ffffff" stroked="false">
                  <v:path arrowok="t"/>
                  <v:fill type="solid"/>
                </v:shape>
                <v:shape style="position:absolute;left:5076;top:3724;width:318;height:402" type="#_x0000_t75" id="docshape18" stroked="false">
                  <v:imagedata r:id="rId12" o:title=""/>
                </v:shape>
                <v:shape style="position:absolute;left:5017;top:4282;width:414;height:361" id="docshape19" coordorigin="5017,4283" coordsize="414,361" path="m5213,4642l5209,4643,5207,4643,5201,4642,5197,4638,5179,4459,5019,4377,5017,4372,5018,4367,5018,4363,5018,4363,5019,4362,5022,4358,5421,4283,5421,4283,5422,4283,5425,4284,5426,4284,5426,4284,5427,4284,5428,4285,5428,4285,5431,4300,5431,4300,5430,4300,5428,4305,5065,4374,5189,4438,5247,4427,5202,4458,5216,4597,5248,4591,5216,4640,5213,4642xm5247,4427l5189,4438,5367,4317,5428,4305,5412,4330,5381,4336,5247,4427xm5248,4591l5216,4597,5381,4336,5412,4330,5248,4591xe" filled="true" fillcolor="#ffffff" stroked="false">
                  <v:path arrowok="t"/>
                  <v:fill type="solid"/>
                </v:shape>
                <v:line style="position:absolute" from="5074,3540" to="7609,3540" stroked="true" strokeweight="1.5pt" strokecolor="#ffffff">
                  <v:stroke dashstyle="solid"/>
                </v:line>
                <v:shape style="position:absolute;left:5102;top:5289;width:300;height:479" id="docshape20" coordorigin="5102,5289" coordsize="300,479" path="m5322,5524l5301,5503,5267,5537,5267,5409,5237,5409,5237,5537,5202,5503,5181,5524,5244,5587,5248,5589,5252,5589,5255,5589,5259,5587,5322,5524xm5341,5618l5162,5618,5162,5648,5341,5648,5341,5618xm5401,5334l5398,5319,5398,5317,5388,5302,5374,5293,5371,5292,5371,5326,5371,5349,5371,5379,5371,5678,5371,5708,5371,5731,5365,5738,5139,5738,5132,5731,5132,5708,5371,5708,5371,5678,5132,5678,5132,5379,5371,5379,5371,5349,5132,5349,5132,5326,5139,5319,5365,5319,5371,5326,5371,5292,5356,5289,5147,5289,5129,5293,5115,5302,5106,5317,5102,5334,5102,5723,5106,5741,5115,5755,5129,5765,5147,5768,5356,5768,5374,5765,5388,5755,5398,5741,5398,5738,5401,5723,5401,5708,5401,5678,5401,5379,5401,5349,5401,5334xe" filled="true" fillcolor="#ffffff" stroked="false">
                  <v:path arrowok="t"/>
                  <v:fill type="solid"/>
                </v:shape>
                <v:shape style="position:absolute;left:5083;top:5931;width:375;height:375" type="#_x0000_t75" id="docshape21" stroked="false">
                  <v:imagedata r:id="rId13" o:title=""/>
                </v:shape>
                <v:shape style="position:absolute;left:5541;top:-1079;width:2148;height:3443" id="docshape22" coordorigin="5541,-1078" coordsize="2148,3443" path="m7615,2129l7609,2099,7592,2074,7567,2057,7537,2051,5987,2051,5956,2057,5932,2074,5915,2099,5909,2129,5909,2286,5915,2317,5932,2342,5956,2359,5987,2365,7537,2365,7567,2359,7592,2342,7609,2317,7615,2286,7615,2129xm7619,791l7613,760,7596,735,7571,719,7540,712,5986,712,5955,719,5930,735,5914,760,5907,791,5907,948,5914,978,5930,1003,5955,1020,5986,1026,7540,1026,7571,1020,7596,1003,7613,978,7619,948,7619,791xm7689,-1000l7683,-1030,7666,-1055,7641,-1072,7611,-1078,5620,-1078,5589,-1072,5564,-1055,5548,-1030,5541,-1000,5541,-843,5548,-812,5564,-787,5589,-770,5620,-764,7611,-764,7641,-770,7666,-787,7683,-812,7689,-843,7689,-1000xe" filled="true" fillcolor="#ffffff" stroked="false">
                  <v:path arrowok="t"/>
                  <v:fill type="solid"/>
                </v:shape>
                <v:shape style="position:absolute;left:4835;top:-1294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Marriage Seminar - Part One </w:t>
      </w:r>
      <w:r>
        <w:rPr>
          <w:spacing w:val="-8"/>
          <w:sz w:val="22"/>
        </w:rPr>
        <w:t>OCC Shoebox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Collection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Begins </w:t>
      </w:r>
      <w:r>
        <w:rPr>
          <w:spacing w:val="-2"/>
          <w:sz w:val="22"/>
        </w:rPr>
        <w:t>Tuesday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Morning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Bible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Studies </w:t>
      </w:r>
      <w:r>
        <w:rPr>
          <w:sz w:val="22"/>
        </w:rPr>
        <w:t>Women’s Prayer Group </w:t>
      </w:r>
      <w:r>
        <w:rPr>
          <w:spacing w:val="-4"/>
          <w:sz w:val="22"/>
        </w:rPr>
        <w:t>Wednesday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Night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Bible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Studies </w:t>
      </w:r>
      <w:r>
        <w:rPr>
          <w:sz w:val="22"/>
        </w:rPr>
        <w:t>Student Ministry</w:t>
      </w:r>
    </w:p>
    <w:p>
      <w:pPr>
        <w:spacing w:line="328" w:lineRule="auto" w:before="0"/>
        <w:ind w:left="33" w:right="3449" w:firstLine="0"/>
        <w:jc w:val="left"/>
        <w:rPr>
          <w:sz w:val="22"/>
        </w:rPr>
      </w:pPr>
      <w:r>
        <w:rPr>
          <w:spacing w:val="-2"/>
          <w:sz w:val="22"/>
        </w:rPr>
        <w:t>Children’s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Ministry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all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ages MomLIFE</w:t>
      </w:r>
    </w:p>
    <w:p>
      <w:pPr>
        <w:spacing w:line="328" w:lineRule="auto" w:before="0"/>
        <w:ind w:left="33" w:right="3449" w:firstLine="0"/>
        <w:jc w:val="left"/>
        <w:rPr>
          <w:sz w:val="22"/>
        </w:rPr>
      </w:pPr>
      <w:r>
        <w:rPr>
          <w:w w:val="90"/>
          <w:sz w:val="22"/>
        </w:rPr>
        <w:t>Spanish Bible Study </w:t>
      </w:r>
      <w:r>
        <w:rPr>
          <w:sz w:val="22"/>
        </w:rPr>
        <w:t>Foundations</w:t>
      </w:r>
      <w:r>
        <w:rPr>
          <w:spacing w:val="-16"/>
          <w:sz w:val="22"/>
        </w:rPr>
        <w:t> </w:t>
      </w:r>
      <w:r>
        <w:rPr>
          <w:sz w:val="22"/>
        </w:rPr>
        <w:t>Class</w:t>
      </w:r>
    </w:p>
    <w:p>
      <w:pPr>
        <w:spacing w:before="0"/>
        <w:ind w:left="33" w:right="0" w:firstLine="0"/>
        <w:jc w:val="left"/>
        <w:rPr>
          <w:sz w:val="22"/>
        </w:rPr>
      </w:pPr>
      <w:r>
        <w:rPr>
          <w:spacing w:val="-4"/>
          <w:sz w:val="22"/>
        </w:rPr>
        <w:t>Marriage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Seminar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Part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Two</w:t>
      </w:r>
    </w:p>
    <w:p>
      <w:pPr>
        <w:spacing w:after="0"/>
        <w:jc w:val="left"/>
        <w:rPr>
          <w:sz w:val="22"/>
        </w:rPr>
        <w:sectPr>
          <w:type w:val="continuous"/>
          <w:pgSz w:w="7790" w:h="12220"/>
          <w:pgMar w:top="0" w:bottom="0" w:left="0" w:right="0"/>
          <w:cols w:num="3" w:equalWidth="0">
            <w:col w:w="553" w:space="70"/>
            <w:col w:w="804" w:space="216"/>
            <w:col w:w="6147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01"/>
        <w:rPr>
          <w:sz w:val="21"/>
        </w:rPr>
      </w:pPr>
    </w:p>
    <w:p>
      <w:pPr>
        <w:spacing w:line="300" w:lineRule="atLeast" w:before="0"/>
        <w:ind w:left="151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1796413</wp:posOffset>
                </wp:positionH>
                <wp:positionV relativeFrom="paragraph">
                  <wp:posOffset>42964</wp:posOffset>
                </wp:positionV>
                <wp:extent cx="768985" cy="7689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449905pt;margin-top:3.383pt;width:60.55pt;height:60.55pt;mso-position-horizontal-relative:page;mso-position-vertical-relative:paragraph;z-index:15730176" id="docshapegroup24" coordorigin="2829,68" coordsize="1211,1211">
                <v:shape style="position:absolute;left:2928;top:184;width:1012;height:2" id="docshape25" coordorigin="2929,185" coordsize="1012,0" path="m2929,185l3173,185m3208,185l3243,185m3277,185l3347,185m3382,185l3487,185m3522,185l3626,185m3696,185l3940,185e" filled="false" stroked="true" strokeweight="1.743622pt" strokecolor="#000000">
                  <v:path arrowok="t"/>
                  <v:stroke dashstyle="solid"/>
                </v:shape>
                <v:shape style="position:absolute;left:2928;top:202;width:245;height:35" id="docshape26" coordorigin="2929,202" coordsize="245,35" path="m2964,202l2929,202,2929,237,2964,237,2964,202xm3173,202l3138,202,3138,237,3173,237,3173,202xe" filled="true" fillcolor="#000000" stroked="false">
                  <v:path arrowok="t"/>
                  <v:fill type="solid"/>
                </v:shape>
                <v:shape style="position:absolute;left:3207;top:219;width:210;height:2" id="docshape27" coordorigin="3208,220" coordsize="210,0" path="m3208,220l3347,220m3382,220l3417,220e" filled="false" stroked="true" strokeweight="1.743622pt" strokecolor="#000000">
                  <v:path arrowok="t"/>
                  <v:stroke dashstyle="solid"/>
                </v:shape>
                <v:rect style="position:absolute;left:3486;top:202;width:35;height:35" id="docshape28" filled="true" fillcolor="#000000" stroked="false">
                  <v:fill type="solid"/>
                </v:rect>
                <v:line style="position:absolute" from="3556,220" to="3591,220" stroked="true" strokeweight="1.743622pt" strokecolor="#000000">
                  <v:stroke dashstyle="solid"/>
                </v:line>
                <v:shape style="position:absolute;left:2928;top:202;width:1012;height:70" id="docshape29" coordorigin="2929,202" coordsize="1012,70" path="m2964,237l2929,237,2929,272,2964,272,2964,237xm3103,237l2998,237,2998,272,3103,272,3103,237xm3173,237l3138,237,3138,272,3173,272,3173,237xm3731,202l3696,202,3696,237,3731,237,3731,202xm3940,202l3905,202,3905,237,3940,237,3940,202xe" filled="true" fillcolor="#000000" stroked="false">
                  <v:path arrowok="t"/>
                  <v:fill type="solid"/>
                </v:shape>
                <v:line style="position:absolute" from="3243,255" to="3277,255" stroked="true" strokeweight="1.743622pt" strokecolor="#000000">
                  <v:stroke dashstyle="solid"/>
                </v:line>
                <v:shape style="position:absolute;left:3312;top:237;width:210;height:35" id="docshape30" coordorigin="3312,237" coordsize="210,35" path="m3347,237l3312,237,3312,272,3347,272,3347,237xm3522,237l3487,237,3487,272,3522,272,3522,237xe" filled="true" fillcolor="#000000" stroked="false">
                  <v:path arrowok="t"/>
                  <v:fill type="solid"/>
                </v:shape>
                <v:line style="position:absolute" from="3626,255" to="3661,255" stroked="true" strokeweight="1.743622pt" strokecolor="#000000">
                  <v:stroke dashstyle="solid"/>
                </v:line>
                <v:shape style="position:absolute;left:2928;top:237;width:1012;height:70" id="docshape31" coordorigin="2929,237" coordsize="1012,70" path="m2964,272l2929,272,2929,307,2964,307,2964,272xm3103,272l2998,272,2998,307,3103,307,3103,272xm3173,272l3138,272,3138,307,3173,307,3173,272xm3731,237l3696,237,3696,272,3731,272,3731,237xm3870,237l3766,237,3766,272,3870,272,3870,237xm3940,237l3905,237,3905,272,3940,272,3940,237xe" filled="true" fillcolor="#000000" stroked="false">
                  <v:path arrowok="t"/>
                  <v:fill type="solid"/>
                </v:shape>
                <v:line style="position:absolute" from="3208,289" to="3277,289" stroked="true" strokeweight="1.743622pt" strokecolor="#000000">
                  <v:stroke dashstyle="solid"/>
                </v:line>
                <v:rect style="position:absolute;left:3312;top:272;width:35;height:35" id="docshape32" filled="true" fillcolor="#000000" stroked="false">
                  <v:fill type="solid"/>
                </v:rect>
                <v:shape style="position:absolute;left:3416;top:289;width:140;height:2" id="docshape33" coordorigin="3417,289" coordsize="140,0" path="m3417,289l3487,289m3522,289l3556,289e" filled="false" stroked="true" strokeweight="1.743622pt" strokecolor="#000000">
                  <v:path arrowok="t"/>
                  <v:stroke dashstyle="solid"/>
                </v:shape>
                <v:shape style="position:absolute;left:2928;top:272;width:1012;height:70" id="docshape34" coordorigin="2929,272" coordsize="1012,70" path="m2964,307l2929,307,2929,342,2964,342,2964,307xm3103,307l2998,307,2998,342,3103,342,3103,307xm3173,307l3138,307,3138,342,3173,342,3173,307xm3626,272l3591,272,3591,307,3626,307,3626,272xm3731,272l3696,272,3696,307,3731,307,3731,272xm3870,272l3766,272,3766,307,3870,307,3870,272xm3940,272l3905,272,3905,307,3940,307,3940,272xe" filled="true" fillcolor="#000000" stroked="false">
                  <v:path arrowok="t"/>
                  <v:fill type="solid"/>
                </v:shape>
                <v:shape style="position:absolute;left:3277;top:324;width:245;height:2" id="docshape35" coordorigin="3277,324" coordsize="245,0" path="m3277,324l3382,324m3417,324l3452,324m3487,324l3522,324e" filled="false" stroked="true" strokeweight="1.743622pt" strokecolor="#000000">
                  <v:path arrowok="t"/>
                  <v:stroke dashstyle="solid"/>
                </v:shape>
                <v:shape style="position:absolute;left:2928;top:306;width:1012;height:70" id="docshape36" coordorigin="2929,307" coordsize="1012,70" path="m2964,342l2929,342,2929,377,2964,377,2964,342xm3173,342l3138,342,3138,377,3173,377,3173,342xm3626,307l3591,307,3591,342,3626,342,3626,307xm3731,307l3696,307,3696,342,3731,342,3731,307xm3870,307l3766,307,3766,342,3870,342,3870,307xm3940,307l3905,307,3905,342,3940,342,3940,307xe" filled="true" fillcolor="#000000" stroked="false">
                  <v:path arrowok="t"/>
                  <v:fill type="solid"/>
                </v:shape>
                <v:shape style="position:absolute;left:3242;top:359;width:419;height:2" id="docshape37" coordorigin="3243,359" coordsize="419,0" path="m3243,359l3312,359m3382,359l3417,359m3452,359l3661,359e" filled="false" stroked="true" strokeweight="1.743622pt" strokecolor="#000000">
                  <v:path arrowok="t"/>
                  <v:stroke dashstyle="solid"/>
                </v:shape>
                <v:shape style="position:absolute;left:3695;top:341;width:245;height:35" id="docshape38" coordorigin="3696,342" coordsize="245,35" path="m3731,342l3696,342,3696,377,3731,377,3731,342xm3940,342l3905,342,3905,377,3940,377,3940,342xe" filled="true" fillcolor="#000000" stroked="false">
                  <v:path arrowok="t"/>
                  <v:fill type="solid"/>
                </v:shape>
                <v:line style="position:absolute" from="2929,394" to="3173,394" stroked="true" strokeweight="1.743622pt" strokecolor="#000000">
                  <v:stroke dashstyle="solid"/>
                </v:line>
                <v:rect style="position:absolute;left:3207;top:376;width:35;height:35" id="docshape39" filled="true" fillcolor="#000000" stroked="false">
                  <v:fill type="solid"/>
                </v:rect>
                <v:shape style="position:absolute;left:3277;top:394;width:663;height:2" id="docshape40" coordorigin="3277,394" coordsize="663,0" path="m3277,394l3312,394m3347,394l3382,394m3417,394l3452,394m3487,394l3522,394m3556,394l3591,394m3626,394l3661,394m3696,394l3940,394e" filled="false" stroked="true" strokeweight="1.743622pt" strokecolor="#000000">
                  <v:path arrowok="t"/>
                  <v:stroke dashstyle="solid"/>
                </v:shape>
                <v:rect style="position:absolute;left:3207;top:411;width:35;height:35" id="docshape41" filled="true" fillcolor="#000000" stroked="false">
                  <v:fill type="solid"/>
                </v:rect>
                <v:shape style="position:absolute;left:2928;top:428;width:1012;height:175" id="docshape42" coordorigin="2929,429" coordsize="1012,175" path="m3277,429l3347,429m3452,429l3661,429m2929,464l2964,464m2998,464l3068,464m3103,464l3208,464m3347,464l3417,464m3452,464l3626,464m3696,464l3731,464m3801,464l3835,464m3870,464l3940,464m2929,499l2998,499m3277,499l3312,499m3382,499l3487,499m3591,499l3801,499m3905,499l3940,499m2998,534l3033,534m3068,534l3103,534m3138,534l3173,534m3243,534l3277,534m3382,534l3417,534m3487,534l3522,534m3661,534l3766,534m3835,534l3905,534m2929,568l2964,568m2998,568l3138,568m3173,568l3243,568m3277,568l3312,568m3452,568l3487,568m3591,568l3626,568m3661,568l3696,568m3731,568l3801,568m3905,568l3940,568m2929,603l3033,603m3138,603l3208,603m3243,603l3382,603m3417,603l3452,603e" filled="false" stroked="true" strokeweight="1.743622pt" strokecolor="#000000">
                  <v:path arrowok="t"/>
                  <v:stroke dashstyle="solid"/>
                </v:shape>
                <v:rect style="position:absolute;left:3521;top:585;width:35;height:35" id="docshape43" filled="true" fillcolor="#000000" stroked="false">
                  <v:fill type="solid"/>
                </v:rect>
                <v:line style="position:absolute" from="3801,603" to="3870,603" stroked="true" strokeweight="1.743622pt" strokecolor="#000000">
                  <v:stroke dashstyle="solid"/>
                </v:line>
                <v:rect style="position:absolute;left:2928;top:620;width:35;height:35" id="docshape44" filled="true" fillcolor="#000000" stroked="false">
                  <v:fill type="solid"/>
                </v:rect>
                <v:shape style="position:absolute;left:2998;top:638;width:489;height:2" id="docshape45" coordorigin="2998,638" coordsize="489,0" path="m2998,638l3068,638m3103,638l3138,638m3173,638l3208,638m3243,638l3312,638m3417,638l3487,638e" filled="false" stroked="true" strokeweight="1.743622pt" strokecolor="#000000">
                  <v:path arrowok="t"/>
                  <v:stroke dashstyle="solid"/>
                </v:shape>
                <v:rect style="position:absolute;left:3521;top:620;width:35;height:35" id="docshape46" filled="true" fillcolor="#000000" stroked="false">
                  <v:fill type="solid"/>
                </v:rect>
                <v:shape style="position:absolute;left:3591;top:638;width:140;height:2" id="docshape47" coordorigin="3591,638" coordsize="140,0" path="m3591,638l3626,638m3661,638l3731,638e" filled="false" stroked="true" strokeweight="1.743622pt" strokecolor="#000000">
                  <v:path arrowok="t"/>
                  <v:stroke dashstyle="solid"/>
                </v:shape>
                <v:shape style="position:absolute;left:2928;top:620;width:1012;height:70" id="docshape48" coordorigin="2929,621" coordsize="1012,70" path="m2964,656l2929,656,2929,690,2964,690,2964,656xm3033,656l2998,656,2998,690,3033,690,3033,656xm3940,621l3835,621,3835,656,3940,656,3940,621xe" filled="true" fillcolor="#000000" stroked="false">
                  <v:path arrowok="t"/>
                  <v:fill type="solid"/>
                </v:shape>
                <v:shape style="position:absolute;left:3103;top:673;width:628;height:2" id="docshape49" coordorigin="3103,673" coordsize="628,0" path="m3103,673l3208,673m3243,673l3417,673m3522,673l3731,673e" filled="false" stroked="true" strokeweight="1.743622pt" strokecolor="#000000">
                  <v:path arrowok="t"/>
                  <v:stroke dashstyle="solid"/>
                </v:shape>
                <v:shape style="position:absolute;left:2928;top:655;width:1012;height:70" id="docshape50" coordorigin="2929,656" coordsize="1012,70" path="m2964,690l2929,690,2929,725,2964,725,2964,690xm3033,690l2998,690,2998,725,3033,725,3033,690xm3940,656l3835,656,3835,690,3940,690,3940,656xe" filled="true" fillcolor="#000000" stroked="false">
                  <v:path arrowok="t"/>
                  <v:fill type="solid"/>
                </v:shape>
                <v:shape style="position:absolute;left:3068;top:707;width:210;height:2" id="docshape51" coordorigin="3068,708" coordsize="210,0" path="m3068,708l3103,708m3173,708l3277,708e" filled="false" stroked="true" strokeweight="1.743622pt" strokecolor="#000000">
                  <v:path arrowok="t"/>
                  <v:stroke dashstyle="solid"/>
                </v:shape>
                <v:rect style="position:absolute;left:3416;top:690;width:35;height:35" id="docshape52" filled="true" fillcolor="#000000" stroked="false">
                  <v:fill type="solid"/>
                </v:rect>
                <v:shape style="position:absolute;left:3591;top:707;width:175;height:2" id="docshape53" coordorigin="3591,708" coordsize="175,0" path="m3591,708l3661,708m3696,708l3766,708e" filled="false" stroked="true" strokeweight="1.743622pt" strokecolor="#000000">
                  <v:path arrowok="t"/>
                  <v:stroke dashstyle="solid"/>
                </v:shape>
                <v:shape style="position:absolute;left:2928;top:690;width:977;height:70" id="docshape54" coordorigin="2929,690" coordsize="977,70" path="m2964,725l2929,725,2929,760,2964,760,2964,725xm3905,690l3870,690,3870,725,3905,725,3905,690xe" filled="true" fillcolor="#000000" stroked="false">
                  <v:path arrowok="t"/>
                  <v:fill type="solid"/>
                </v:shape>
                <v:shape style="position:absolute;left:3137;top:742;width:245;height:2" id="docshape55" coordorigin="3138,743" coordsize="245,0" path="m3138,743l3173,743m3208,743l3243,743m3277,743l3382,743e" filled="false" stroked="true" strokeweight="1.743622pt" strokecolor="#000000">
                  <v:path arrowok="t"/>
                  <v:stroke dashstyle="solid"/>
                </v:shape>
                <v:rect style="position:absolute;left:3416;top:725;width:35;height:35" id="docshape56" filled="true" fillcolor="#000000" stroked="false">
                  <v:fill type="solid"/>
                </v:rect>
                <v:shape style="position:absolute;left:3486;top:742;width:349;height:2" id="docshape57" coordorigin="3487,743" coordsize="349,0" path="m3487,743l3522,743m3661,743l3696,743m3731,743l3835,743e" filled="false" stroked="true" strokeweight="1.743622pt" strokecolor="#000000">
                  <v:path arrowok="t"/>
                  <v:stroke dashstyle="solid"/>
                </v:shape>
                <v:rect style="position:absolute;left:3870;top:725;width:35;height:35" id="docshape58" filled="true" fillcolor="#000000" stroked="false">
                  <v:fill type="solid"/>
                </v:rect>
                <v:shape style="position:absolute;left:2963;top:777;width:524;height:2" id="docshape59" coordorigin="2964,778" coordsize="524,0" path="m2964,778l3138,778m3173,778l3208,778m3243,778l3277,778m3417,778l3487,778e" filled="false" stroked="true" strokeweight="1.743622pt" strokecolor="#000000">
                  <v:path arrowok="t"/>
                  <v:stroke dashstyle="solid"/>
                </v:shape>
                <v:rect style="position:absolute;left:3521;top:760;width:35;height:35" id="docshape60" filled="true" fillcolor="#000000" stroked="false">
                  <v:fill type="solid"/>
                </v:rect>
                <v:shape style="position:absolute;left:2928;top:777;width:977;height:35" id="docshape61" coordorigin="2929,778" coordsize="977,35" path="m3626,778l3696,778m3731,778l3766,778m3801,778l3905,778m2929,813l2964,813m2998,813l3103,813m3138,813l3208,813m3243,813l3312,813m3382,813l3487,813e" filled="false" stroked="true" strokeweight="1.743622pt" strokecolor="#000000">
                  <v:path arrowok="t"/>
                  <v:stroke dashstyle="solid"/>
                </v:shape>
                <v:rect style="position:absolute;left:3521;top:795;width:35;height:35" id="docshape62" filled="true" fillcolor="#000000" stroked="false">
                  <v:fill type="solid"/>
                </v:rect>
                <v:shape style="position:absolute;left:3661;top:812;width:140;height:2" id="docshape63" coordorigin="3661,813" coordsize="140,0" path="m3661,813l3696,813m3731,813l3801,813e" filled="false" stroked="true" strokeweight="1.743622pt" strokecolor="#000000">
                  <v:path arrowok="t"/>
                  <v:stroke dashstyle="solid"/>
                </v:shape>
                <v:rect style="position:absolute;left:3835;top:795;width:35;height:35" id="docshape64" filled="true" fillcolor="#000000" stroked="false">
                  <v:fill type="solid"/>
                </v:rect>
                <v:shape style="position:absolute;left:2998;top:847;width:733;height:2" id="docshape65" coordorigin="2998,847" coordsize="733,0" path="m2998,847l3138,847m3173,847l3208,847m3347,847l3452,847m3487,847l3591,847m3626,847l3731,847e" filled="false" stroked="true" strokeweight="1.743622pt" strokecolor="#000000">
                  <v:path arrowok="t"/>
                  <v:stroke dashstyle="solid"/>
                </v:shape>
                <v:rect style="position:absolute;left:3835;top:829;width:35;height:35" id="docshape66" filled="true" fillcolor="#000000" stroked="false">
                  <v:fill type="solid"/>
                </v:rect>
                <v:shape style="position:absolute;left:2928;top:882;width:1012;height:70" id="docshape67" coordorigin="2929,882" coordsize="1012,70" path="m2964,882l2998,882m3068,882l3103,882m3138,882l3243,882m3277,882l3347,882m3382,882l3452,882m3522,882l3870,882m3208,917l3243,917m3347,917l3382,917m3487,917l3522,917m3556,917l3661,917m3766,917l3940,917m2929,952l3173,952m3208,952l3312,952m3417,952l3452,952m3522,952l3661,952m3696,952l3731,952e" filled="false" stroked="true" strokeweight="1.743622pt" strokecolor="#000000">
                  <v:path arrowok="t"/>
                  <v:stroke dashstyle="solid"/>
                </v:shape>
                <v:rect style="position:absolute;left:3765;top:934;width:70;height:35" id="docshape68" filled="true" fillcolor="#000000" stroked="false">
                  <v:fill type="solid"/>
                </v:rect>
                <v:line style="position:absolute" from="3870,952" to="3905,952" stroked="true" strokeweight="1.743622pt" strokecolor="#000000">
                  <v:stroke dashstyle="solid"/>
                </v:line>
                <v:shape style="position:absolute;left:2928;top:969;width:245;height:35" id="docshape69" coordorigin="2929,969" coordsize="245,35" path="m2964,969l2929,969,2929,1004,2964,1004,2964,969xm3173,969l3138,969,3138,1004,3173,1004,3173,969xe" filled="true" fillcolor="#000000" stroked="false">
                  <v:path arrowok="t"/>
                  <v:fill type="solid"/>
                </v:shape>
                <v:shape style="position:absolute;left:3207;top:986;width:454;height:2" id="docshape70" coordorigin="3208,987" coordsize="454,0" path="m3208,987l3243,987m3277,987l3487,987m3556,987l3591,987m3626,987l3661,987e" filled="false" stroked="true" strokeweight="1.743622pt" strokecolor="#000000">
                  <v:path arrowok="t"/>
                  <v:stroke dashstyle="solid"/>
                </v:shape>
                <v:shape style="position:absolute;left:2928;top:969;width:907;height:70" id="docshape71" coordorigin="2929,969" coordsize="907,70" path="m2964,1004l2929,1004,2929,1039,2964,1039,2964,1004xm3103,1004l2998,1004,2998,1039,3103,1039,3103,1004xm3173,1004l3138,1004,3138,1039,3173,1039,3173,1004xm3835,969l3766,969,3766,1004,3835,1004,3835,969xe" filled="true" fillcolor="#000000" stroked="false">
                  <v:path arrowok="t"/>
                  <v:fill type="solid"/>
                </v:shape>
                <v:shape style="position:absolute;left:3242;top:1021;width:663;height:2" id="docshape72" coordorigin="3243,1022" coordsize="663,0" path="m3243,1022l3277,1022m3312,1022l3347,1022m3522,1022l3556,1022m3626,1022l3801,1022m3835,1022l3905,1022e" filled="false" stroked="true" strokeweight="1.743622pt" strokecolor="#000000">
                  <v:path arrowok="t"/>
                  <v:stroke dashstyle="solid"/>
                </v:shape>
                <v:shape style="position:absolute;left:2928;top:1039;width:245;height:35" id="docshape73" coordorigin="2929,1039" coordsize="245,35" path="m2964,1039l2929,1039,2929,1074,2964,1074,2964,1039xm3103,1039l2998,1039,2998,1074,3103,1074,3103,1039xm3173,1039l3138,1039,3138,1074,3173,1074,3173,1039xe" filled="true" fillcolor="#000000" stroked="false">
                  <v:path arrowok="t"/>
                  <v:fill type="solid"/>
                </v:shape>
                <v:shape style="position:absolute;left:3207;top:1056;width:628;height:2" id="docshape74" coordorigin="3208,1057" coordsize="628,0" path="m3208,1057l3312,1057m3452,1057l3696,1057m3731,1057l3835,1057e" filled="false" stroked="true" strokeweight="1.743622pt" strokecolor="#000000">
                  <v:path arrowok="t"/>
                  <v:stroke dashstyle="solid"/>
                </v:shape>
                <v:shape style="position:absolute;left:2928;top:1039;width:1012;height:70" id="docshape75" coordorigin="2929,1039" coordsize="1012,70" path="m2964,1074l2929,1074,2929,1109,2964,1109,2964,1074xm3103,1074l2998,1074,2998,1109,3103,1109,3103,1074xm3173,1074l3138,1074,3138,1109,3173,1109,3173,1074xm3940,1039l3905,1039,3905,1074,3940,1074,3940,1039xe" filled="true" fillcolor="#000000" stroked="false">
                  <v:path arrowok="t"/>
                  <v:fill type="solid"/>
                </v:shape>
                <v:shape style="position:absolute;left:3207;top:1091;width:663;height:2" id="docshape76" coordorigin="3208,1092" coordsize="663,0" path="m3208,1092l3277,1092m3347,1092l3452,1092m3522,1092l3661,1092m3731,1092l3766,1092m3835,1092l3870,1092e" filled="false" stroked="true" strokeweight="1.743622pt" strokecolor="#000000">
                  <v:path arrowok="t"/>
                  <v:stroke dashstyle="solid"/>
                </v:shape>
                <v:shape style="position:absolute;left:2928;top:1074;width:1012;height:70" id="docshape77" coordorigin="2929,1074" coordsize="1012,70" path="m2964,1109l2929,1109,2929,1144,2964,1144,2964,1109xm3173,1109l3138,1109,3138,1144,3173,1144,3173,1109xm3940,1074l3905,1074,3905,1109,3940,1109,3940,1074xe" filled="true" fillcolor="#000000" stroked="false">
                  <v:path arrowok="t"/>
                  <v:fill type="solid"/>
                </v:shape>
                <v:shape style="position:absolute;left:3347;top:1126;width:489;height:2" id="docshape78" coordorigin="3347,1126" coordsize="489,0" path="m3347,1126l3522,1126m3556,1126l3591,1126m3626,1126l3731,1126m3801,1126l3835,1126e" filled="false" stroked="true" strokeweight="1.743622pt" strokecolor="#000000">
                  <v:path arrowok="t"/>
                  <v:stroke dashstyle="solid"/>
                </v:shape>
                <v:rect style="position:absolute;left:3870;top:1108;width:35;height:35" id="docshape79" filled="true" fillcolor="#000000" stroked="false">
                  <v:fill type="solid"/>
                </v:rect>
                <v:shape style="position:absolute;left:2928;top:1161;width:733;height:2" id="docshape80" coordorigin="2929,1161" coordsize="733,0" path="m2929,1161l3173,1161m3208,1161l3243,1161m3277,1161l3312,1161m3347,1161l3417,1161m3556,1161l3661,1161e" filled="false" stroked="true" strokeweight="1.743622pt" strokecolor="#000000">
                  <v:path arrowok="t"/>
                  <v:stroke dashstyle="solid"/>
                </v:shape>
                <v:rect style="position:absolute;left:3870;top:1143;width:35;height:35" id="docshape81" filled="true" fillcolor="#000000" stroked="false">
                  <v:fill type="solid"/>
                </v:rect>
                <v:rect style="position:absolute;left:2859;top:97;width:1151;height:1151" id="docshape82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9"/>
        <w:ind w:left="151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90" w:h="12220"/>
          <w:pgMar w:top="0" w:bottom="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19980" cy="1269365"/>
                <wp:effectExtent l="0" t="0" r="0" b="6984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919980" cy="1269365"/>
                          <a:chExt cx="4919980" cy="126936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4919980" cy="1269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9980" h="1269365">
                                <a:moveTo>
                                  <a:pt x="0" y="0"/>
                                </a:moveTo>
                                <a:lnTo>
                                  <a:pt x="4919554" y="0"/>
                                </a:lnTo>
                                <a:lnTo>
                                  <a:pt x="4919554" y="1268864"/>
                                </a:lnTo>
                                <a:lnTo>
                                  <a:pt x="0" y="1268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4919980" cy="1269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1"/>
                                <w:ind w:left="102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6" w:lineRule="auto" w:before="133"/>
                                <w:ind w:left="102" w:right="369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greatest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joy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found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keep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give?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 Philippians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4:15–23,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celebrates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church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whose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open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hands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open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hearts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became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channels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God’s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grace.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God’s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generosity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flows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through us,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both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others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ourselves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thrive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joy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generous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living.</w:t>
                              </w:r>
                            </w:p>
                            <w:p>
                              <w:pPr>
                                <w:spacing w:before="112"/>
                                <w:ind w:left="526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4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7.4pt;height:99.95pt;mso-position-horizontal-relative:char;mso-position-vertical-relative:line" id="docshapegroup83" coordorigin="0,0" coordsize="7748,1999">
                <v:rect style="position:absolute;left:0;top:0;width:7748;height:1999" id="docshape84" filled="true" fillcolor="#335d7d" stroked="false">
                  <v:fill type="solid"/>
                </v:rect>
                <v:shape style="position:absolute;left:0;top:0;width:7748;height:1999" type="#_x0000_t202" id="docshape85" filled="false" stroked="false">
                  <v:textbox inset="0,0,0,0">
                    <w:txbxContent>
                      <w:p>
                        <w:pPr>
                          <w:spacing w:before="121"/>
                          <w:ind w:left="102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6" w:lineRule="auto" w:before="133"/>
                          <w:ind w:left="102" w:right="369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What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greatest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joy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not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found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keep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but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give?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 Philippians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4:15–23,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Paul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celebrates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church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whose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open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hands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open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hearts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became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channels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God’s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grace.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 </w:t>
                        </w:r>
                        <w:r>
                          <w:rPr>
                            <w:color w:val="FFFFFF"/>
                            <w:sz w:val="19"/>
                          </w:rPr>
                          <w:t>When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God’s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generosity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flows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through us,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both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others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ourselves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thrive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joy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generous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living.</w:t>
                        </w:r>
                      </w:p>
                      <w:p>
                        <w:pPr>
                          <w:spacing w:before="112"/>
                          <w:ind w:left="526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4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4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104"/>
      </w:pPr>
      <w:r>
        <w:rPr>
          <w:w w:val="105"/>
        </w:rPr>
        <w:t>T</w:t>
      </w:r>
      <w:r>
        <w:rPr>
          <w:spacing w:val="-29"/>
          <w:w w:val="105"/>
        </w:rPr>
        <w:t> </w:t>
      </w:r>
      <w:r>
        <w:rPr>
          <w:w w:val="105"/>
        </w:rPr>
        <w:t>h</w:t>
      </w:r>
      <w:r>
        <w:rPr>
          <w:spacing w:val="-28"/>
          <w:w w:val="105"/>
        </w:rPr>
        <w:t> </w:t>
      </w:r>
      <w:r>
        <w:rPr>
          <w:w w:val="105"/>
        </w:rPr>
        <w:t>e</w:t>
      </w:r>
      <w:r>
        <w:rPr>
          <w:spacing w:val="53"/>
          <w:w w:val="105"/>
        </w:rPr>
        <w:t> </w:t>
      </w:r>
      <w:r>
        <w:rPr>
          <w:w w:val="90"/>
        </w:rPr>
        <w:t>J</w:t>
      </w:r>
      <w:r>
        <w:rPr>
          <w:spacing w:val="-18"/>
          <w:w w:val="90"/>
        </w:rPr>
        <w:t> </w:t>
      </w:r>
      <w:r>
        <w:rPr>
          <w:w w:val="105"/>
        </w:rPr>
        <w:t>o</w:t>
      </w:r>
      <w:r>
        <w:rPr>
          <w:spacing w:val="-28"/>
          <w:w w:val="105"/>
        </w:rPr>
        <w:t> </w:t>
      </w:r>
      <w:r>
        <w:rPr>
          <w:w w:val="105"/>
        </w:rPr>
        <w:t>y</w:t>
      </w:r>
      <w:r>
        <w:rPr>
          <w:spacing w:val="76"/>
          <w:w w:val="105"/>
        </w:rPr>
        <w:t> </w:t>
      </w:r>
      <w:r>
        <w:rPr>
          <w:w w:val="105"/>
        </w:rPr>
        <w:t>o</w:t>
      </w:r>
      <w:r>
        <w:rPr>
          <w:spacing w:val="-28"/>
          <w:w w:val="105"/>
        </w:rPr>
        <w:t> </w:t>
      </w:r>
      <w:r>
        <w:rPr>
          <w:w w:val="105"/>
        </w:rPr>
        <w:t>f</w:t>
      </w:r>
      <w:r>
        <w:rPr>
          <w:spacing w:val="77"/>
          <w:w w:val="105"/>
        </w:rPr>
        <w:t> </w:t>
      </w:r>
      <w:r>
        <w:rPr>
          <w:w w:val="105"/>
        </w:rPr>
        <w:t>G</w:t>
      </w:r>
      <w:r>
        <w:rPr>
          <w:spacing w:val="-29"/>
          <w:w w:val="105"/>
        </w:rPr>
        <w:t> </w:t>
      </w:r>
      <w:r>
        <w:rPr>
          <w:w w:val="105"/>
        </w:rPr>
        <w:t>e</w:t>
      </w:r>
      <w:r>
        <w:rPr>
          <w:spacing w:val="-28"/>
          <w:w w:val="105"/>
        </w:rPr>
        <w:t> </w:t>
      </w:r>
      <w:r>
        <w:rPr>
          <w:w w:val="105"/>
        </w:rPr>
        <w:t>n</w:t>
      </w:r>
      <w:r>
        <w:rPr>
          <w:spacing w:val="-29"/>
          <w:w w:val="105"/>
        </w:rPr>
        <w:t> </w:t>
      </w:r>
      <w:r>
        <w:rPr>
          <w:w w:val="105"/>
        </w:rPr>
        <w:t>e</w:t>
      </w:r>
      <w:r>
        <w:rPr>
          <w:spacing w:val="-28"/>
          <w:w w:val="105"/>
        </w:rPr>
        <w:t> </w:t>
      </w:r>
      <w:r>
        <w:rPr>
          <w:w w:val="105"/>
        </w:rPr>
        <w:t>r</w:t>
      </w:r>
      <w:r>
        <w:rPr>
          <w:spacing w:val="-29"/>
          <w:w w:val="105"/>
        </w:rPr>
        <w:t> </w:t>
      </w:r>
      <w:r>
        <w:rPr>
          <w:w w:val="105"/>
        </w:rPr>
        <w:t>o</w:t>
      </w:r>
      <w:r>
        <w:rPr>
          <w:spacing w:val="-28"/>
          <w:w w:val="105"/>
        </w:rPr>
        <w:t> </w:t>
      </w:r>
      <w:r>
        <w:rPr>
          <w:w w:val="105"/>
        </w:rPr>
        <w:t>u</w:t>
      </w:r>
      <w:r>
        <w:rPr>
          <w:spacing w:val="-29"/>
          <w:w w:val="105"/>
        </w:rPr>
        <w:t> </w:t>
      </w:r>
      <w:r>
        <w:rPr>
          <w:w w:val="105"/>
        </w:rPr>
        <w:t>s</w:t>
      </w:r>
      <w:r>
        <w:rPr>
          <w:spacing w:val="77"/>
          <w:w w:val="105"/>
        </w:rPr>
        <w:t> </w:t>
      </w:r>
      <w:r>
        <w:rPr>
          <w:w w:val="105"/>
        </w:rPr>
        <w:t>L</w:t>
      </w:r>
      <w:r>
        <w:rPr>
          <w:spacing w:val="-28"/>
          <w:w w:val="105"/>
        </w:rPr>
        <w:t> </w:t>
      </w:r>
      <w:r>
        <w:rPr>
          <w:w w:val="105"/>
        </w:rPr>
        <w:t>i</w:t>
      </w:r>
      <w:r>
        <w:rPr>
          <w:spacing w:val="-29"/>
          <w:w w:val="105"/>
        </w:rPr>
        <w:t> </w:t>
      </w:r>
      <w:r>
        <w:rPr>
          <w:w w:val="105"/>
        </w:rPr>
        <w:t>v</w:t>
      </w:r>
      <w:r>
        <w:rPr>
          <w:spacing w:val="-28"/>
          <w:w w:val="105"/>
        </w:rPr>
        <w:t> </w:t>
      </w:r>
      <w:r>
        <w:rPr>
          <w:w w:val="105"/>
        </w:rPr>
        <w:t>i</w:t>
      </w:r>
      <w:r>
        <w:rPr>
          <w:spacing w:val="-29"/>
          <w:w w:val="105"/>
        </w:rPr>
        <w:t> </w:t>
      </w:r>
      <w:r>
        <w:rPr>
          <w:w w:val="105"/>
        </w:rPr>
        <w:t>n</w:t>
      </w:r>
      <w:r>
        <w:rPr>
          <w:spacing w:val="-28"/>
          <w:w w:val="105"/>
        </w:rPr>
        <w:t> </w:t>
      </w:r>
      <w:r>
        <w:rPr>
          <w:spacing w:val="-10"/>
          <w:w w:val="105"/>
        </w:rPr>
        <w:t>g</w:t>
      </w:r>
    </w:p>
    <w:p>
      <w:pPr>
        <w:spacing w:before="128"/>
        <w:ind w:left="129" w:right="5" w:firstLine="0"/>
        <w:jc w:val="center"/>
        <w:rPr>
          <w:b/>
          <w:sz w:val="19"/>
        </w:rPr>
      </w:pPr>
      <w:r>
        <w:rPr>
          <w:b/>
          <w:sz w:val="19"/>
        </w:rPr>
        <w:t>P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h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l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p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p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a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s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:</w:t>
      </w:r>
      <w:r>
        <w:rPr>
          <w:b/>
          <w:spacing w:val="73"/>
          <w:sz w:val="19"/>
        </w:rPr>
        <w:t> </w:t>
      </w:r>
      <w:r>
        <w:rPr>
          <w:b/>
          <w:sz w:val="19"/>
        </w:rPr>
        <w:t>T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h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e</w:t>
      </w:r>
      <w:r>
        <w:rPr>
          <w:b/>
          <w:spacing w:val="73"/>
          <w:sz w:val="19"/>
        </w:rPr>
        <w:t> </w:t>
      </w:r>
      <w:r>
        <w:rPr>
          <w:b/>
          <w:w w:val="90"/>
          <w:sz w:val="19"/>
        </w:rPr>
        <w:t>J</w:t>
      </w:r>
      <w:r>
        <w:rPr>
          <w:b/>
          <w:spacing w:val="-11"/>
          <w:w w:val="90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u</w:t>
      </w:r>
      <w:r>
        <w:rPr>
          <w:b/>
          <w:spacing w:val="-17"/>
          <w:sz w:val="19"/>
        </w:rPr>
        <w:t> </w:t>
      </w:r>
      <w:r>
        <w:rPr>
          <w:b/>
          <w:w w:val="115"/>
          <w:sz w:val="19"/>
        </w:rPr>
        <w:t>r</w:t>
      </w:r>
      <w:r>
        <w:rPr>
          <w:b/>
          <w:spacing w:val="-25"/>
          <w:w w:val="115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e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y</w:t>
      </w:r>
      <w:r>
        <w:rPr>
          <w:b/>
          <w:spacing w:val="73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-17"/>
          <w:sz w:val="19"/>
        </w:rPr>
        <w:t> </w:t>
      </w:r>
      <w:r>
        <w:rPr>
          <w:b/>
          <w:w w:val="115"/>
          <w:sz w:val="19"/>
        </w:rPr>
        <w:t>f</w:t>
      </w:r>
      <w:r>
        <w:rPr>
          <w:b/>
          <w:spacing w:val="65"/>
          <w:w w:val="115"/>
          <w:sz w:val="19"/>
        </w:rPr>
        <w:t> </w:t>
      </w:r>
      <w:r>
        <w:rPr>
          <w:b/>
          <w:w w:val="90"/>
          <w:sz w:val="19"/>
        </w:rPr>
        <w:t>J</w:t>
      </w:r>
      <w:r>
        <w:rPr>
          <w:b/>
          <w:spacing w:val="-12"/>
          <w:w w:val="90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y</w:t>
      </w:r>
      <w:r>
        <w:rPr>
          <w:b/>
          <w:spacing w:val="72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72"/>
          <w:sz w:val="19"/>
        </w:rPr>
        <w:t> </w:t>
      </w:r>
      <w:r>
        <w:rPr>
          <w:b/>
          <w:sz w:val="19"/>
        </w:rPr>
        <w:t>C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h</w:t>
      </w:r>
      <w:r>
        <w:rPr>
          <w:b/>
          <w:spacing w:val="-17"/>
          <w:sz w:val="19"/>
        </w:rPr>
        <w:t> </w:t>
      </w:r>
      <w:r>
        <w:rPr>
          <w:b/>
          <w:w w:val="115"/>
          <w:sz w:val="19"/>
        </w:rPr>
        <w:t>r</w:t>
      </w:r>
      <w:r>
        <w:rPr>
          <w:b/>
          <w:spacing w:val="-25"/>
          <w:w w:val="115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s</w:t>
      </w:r>
      <w:r>
        <w:rPr>
          <w:b/>
          <w:spacing w:val="-16"/>
          <w:sz w:val="19"/>
        </w:rPr>
        <w:t> </w:t>
      </w:r>
      <w:r>
        <w:rPr>
          <w:b/>
          <w:spacing w:val="-10"/>
          <w:w w:val="115"/>
          <w:sz w:val="19"/>
        </w:rPr>
        <w:t>t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111"/>
        <w:rPr>
          <w:b/>
          <w:sz w:val="19"/>
        </w:rPr>
      </w:pPr>
    </w:p>
    <w:p>
      <w:pPr>
        <w:pStyle w:val="Heading1"/>
        <w:ind w:right="129"/>
      </w:pP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h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l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p</w:t>
      </w:r>
      <w:r>
        <w:rPr>
          <w:spacing w:val="-29"/>
          <w:w w:val="105"/>
        </w:rPr>
        <w:t> </w:t>
      </w: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i</w:t>
      </w:r>
      <w:r>
        <w:rPr>
          <w:spacing w:val="-29"/>
          <w:w w:val="105"/>
        </w:rPr>
        <w:t> </w:t>
      </w:r>
      <w:r>
        <w:rPr>
          <w:w w:val="105"/>
        </w:rPr>
        <w:t>a</w:t>
      </w:r>
      <w:r>
        <w:rPr>
          <w:spacing w:val="-30"/>
          <w:w w:val="105"/>
        </w:rPr>
        <w:t> </w:t>
      </w:r>
      <w:r>
        <w:rPr>
          <w:w w:val="105"/>
        </w:rPr>
        <w:t>n</w:t>
      </w:r>
      <w:r>
        <w:rPr>
          <w:spacing w:val="-29"/>
          <w:w w:val="105"/>
        </w:rPr>
        <w:t> </w:t>
      </w:r>
      <w:r>
        <w:rPr>
          <w:w w:val="105"/>
        </w:rPr>
        <w:t>s</w:t>
      </w:r>
      <w:r>
        <w:rPr>
          <w:spacing w:val="51"/>
          <w:w w:val="105"/>
        </w:rPr>
        <w:t> </w:t>
      </w:r>
      <w:r>
        <w:rPr>
          <w:w w:val="105"/>
        </w:rPr>
        <w:t>4</w:t>
      </w:r>
      <w:r>
        <w:rPr>
          <w:spacing w:val="-29"/>
          <w:w w:val="105"/>
        </w:rPr>
        <w:t> </w:t>
      </w:r>
      <w:r>
        <w:rPr>
          <w:w w:val="105"/>
        </w:rPr>
        <w:t>:</w:t>
      </w:r>
      <w:r>
        <w:rPr>
          <w:spacing w:val="-30"/>
          <w:w w:val="105"/>
        </w:rPr>
        <w:t> </w:t>
      </w:r>
      <w:r>
        <w:rPr>
          <w:w w:val="105"/>
        </w:rPr>
        <w:t>1</w:t>
      </w:r>
      <w:r>
        <w:rPr>
          <w:spacing w:val="-29"/>
          <w:w w:val="105"/>
        </w:rPr>
        <w:t> </w:t>
      </w:r>
      <w:r>
        <w:rPr>
          <w:w w:val="105"/>
        </w:rPr>
        <w:t>5</w:t>
      </w:r>
      <w:r>
        <w:rPr>
          <w:spacing w:val="-29"/>
          <w:w w:val="105"/>
        </w:rPr>
        <w:t> </w:t>
      </w:r>
      <w:r>
        <w:rPr>
          <w:w w:val="105"/>
        </w:rPr>
        <w:t>-</w:t>
      </w:r>
      <w:r>
        <w:rPr>
          <w:spacing w:val="-30"/>
          <w:w w:val="105"/>
        </w:rPr>
        <w:t> </w:t>
      </w:r>
      <w:r>
        <w:rPr>
          <w:w w:val="105"/>
        </w:rPr>
        <w:t>2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3</w:t>
      </w:r>
    </w:p>
    <w:p>
      <w:pPr>
        <w:pStyle w:val="BodyText"/>
        <w:rPr>
          <w:b/>
          <w:sz w:val="25"/>
        </w:rPr>
      </w:pPr>
    </w:p>
    <w:p>
      <w:pPr>
        <w:pStyle w:val="BodyText"/>
        <w:spacing w:before="167"/>
        <w:rPr>
          <w:b/>
          <w:sz w:val="25"/>
        </w:rPr>
      </w:pPr>
    </w:p>
    <w:p>
      <w:pPr>
        <w:spacing w:before="0"/>
        <w:ind w:left="276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How</w:t>
      </w:r>
      <w:r>
        <w:rPr>
          <w:b/>
          <w:spacing w:val="54"/>
          <w:w w:val="105"/>
          <w:sz w:val="19"/>
        </w:rPr>
        <w:t> </w:t>
      </w:r>
      <w:r>
        <w:rPr>
          <w:b/>
          <w:w w:val="105"/>
          <w:sz w:val="19"/>
        </w:rPr>
        <w:t>to</w:t>
      </w:r>
      <w:r>
        <w:rPr>
          <w:b/>
          <w:spacing w:val="54"/>
          <w:w w:val="105"/>
          <w:sz w:val="19"/>
        </w:rPr>
        <w:t> </w:t>
      </w:r>
      <w:r>
        <w:rPr>
          <w:b/>
          <w:w w:val="105"/>
          <w:sz w:val="19"/>
        </w:rPr>
        <w:t>experience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54"/>
          <w:w w:val="105"/>
          <w:sz w:val="19"/>
        </w:rPr>
        <w:t> </w:t>
      </w:r>
      <w:r>
        <w:rPr>
          <w:b/>
          <w:w w:val="105"/>
          <w:sz w:val="19"/>
        </w:rPr>
        <w:t>joy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54"/>
          <w:w w:val="105"/>
          <w:sz w:val="19"/>
        </w:rPr>
        <w:t> </w:t>
      </w:r>
      <w:r>
        <w:rPr>
          <w:b/>
          <w:w w:val="105"/>
          <w:sz w:val="19"/>
        </w:rPr>
        <w:t>generous</w:t>
      </w:r>
      <w:r>
        <w:rPr>
          <w:b/>
          <w:spacing w:val="55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living: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26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20" w:right="0" w:hanging="244"/>
        <w:jc w:val="left"/>
        <w:rPr>
          <w:b/>
          <w:sz w:val="19"/>
        </w:rPr>
      </w:pPr>
      <w:r>
        <w:rPr>
          <w:b/>
          <w:w w:val="105"/>
          <w:sz w:val="19"/>
        </w:rPr>
        <w:t>Treasure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fellowship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in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gospel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God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as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your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delight</w:t>
      </w:r>
      <w:r>
        <w:rPr>
          <w:b/>
          <w:spacing w:val="58"/>
          <w:w w:val="150"/>
          <w:sz w:val="19"/>
        </w:rPr>
        <w:t>  </w:t>
      </w:r>
      <w:r>
        <w:rPr>
          <w:b/>
          <w:spacing w:val="10"/>
          <w:w w:val="105"/>
          <w:sz w:val="19"/>
        </w:rPr>
        <w:t>4:15-</w:t>
      </w:r>
      <w:r>
        <w:rPr>
          <w:b/>
          <w:spacing w:val="-5"/>
          <w:w w:val="105"/>
          <w:sz w:val="19"/>
        </w:rPr>
        <w:t>18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7990" w:h="12240"/>
          <w:pgMar w:top="0" w:bottom="0" w:left="0" w:right="141"/>
        </w:sectPr>
      </w:pPr>
    </w:p>
    <w:p>
      <w:pPr>
        <w:spacing w:before="103"/>
        <w:ind w:left="186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-333151</wp:posOffset>
                </wp:positionV>
                <wp:extent cx="5071110" cy="10477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07111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11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070832" y="0"/>
                              </a:lnTo>
                              <a:lnTo>
                                <a:pt x="5070832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-26.232399pt;width:399.278133pt;height:8.249999pt;mso-position-horizontal-relative:page;mso-position-vertical-relative:paragraph;z-index:15731200" id="docshape86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89184">
                <wp:simplePos x="0" y="0"/>
                <wp:positionH relativeFrom="page">
                  <wp:posOffset>998062</wp:posOffset>
                </wp:positionH>
                <wp:positionV relativeFrom="paragraph">
                  <wp:posOffset>-134978</wp:posOffset>
                </wp:positionV>
                <wp:extent cx="428625" cy="4368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2862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688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688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688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688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688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688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18"/>
                              </a:lnTo>
                              <a:lnTo>
                                <a:pt x="223520" y="352818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18"/>
                              </a:lnTo>
                              <a:lnTo>
                                <a:pt x="195465" y="352818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688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688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6880"/>
                              </a:lnTo>
                              <a:lnTo>
                                <a:pt x="412686" y="43688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87585pt;margin-top:-10.628239pt;width:33.75pt;height:34.4pt;mso-position-horizontal-relative:page;mso-position-vertical-relative:paragraph;z-index:-15927296" id="docshape87" coordorigin="1572,-213" coordsize="675,688" path="m1678,-134l1678,-139,1676,-143,1674,-148,1671,-151,1667,-153,1667,-137,1667,-135,1666,-132,1664,-130,1663,-130,1661,-129,1659,-129,1655,-130,1655,-130,1654,-132,1654,-132,1653,-133,1653,-135,1653,-137,1654,-141,1655,-142,1655,-142,1657,-143,1659,-143,1661,-143,1664,-142,1665,-141,1666,-141,1667,-137,1667,-153,1666,-153,1662,-155,1657,-155,1648,-151,1645,-147,1643,-143,1641,-138,1641,-133,1645,-124,1649,-121,1653,-119,1655,-119,1655,-119,1657,-118,1662,-118,1665,-119,1667,-120,1671,-122,1675,-125,1676,-129,1678,-134xm1838,347l1835,344,1785,344,1782,347,1782,353,1785,356,1788,356,1835,356,1838,353,1838,347xm1838,325l1835,322,1785,322,1782,325,1782,331,1785,333,1788,333,1835,333,1838,331,1838,325xm1874,51l1872,49,1841,3,1839,1,1835,0,1830,4,1830,7,1831,10,1863,55,1864,57,1866,57,1869,57,1870,57,1873,55,1874,51xm1892,38l1890,36,1859,-9,1857,-12,1853,-13,1848,-9,1848,-6,1849,-3,1881,42,1882,44,1884,45,1887,45,1888,44,1891,42,1892,38xm1960,372l1958,361,1954,354,1953,353,1952,352,1951,351,1951,366,1951,378,1944,385,1909,420,1868,378,1868,366,1875,359,1878,356,1882,354,1892,354,1897,356,1908,367,1911,367,1919,359,1923,356,1927,354,1936,354,1941,356,1951,366,1951,351,1946,346,1939,343,1924,343,1917,346,1911,352,1909,353,1902,346,1895,343,1880,343,1873,346,1867,352,1861,361,1858,372,1861,383,1867,393,1907,433,1908,433,1911,433,1912,433,1925,420,1952,393,1958,383,1960,372xm2058,303l2056,300,2047,300,2047,311,2047,444,1771,444,1771,311,2047,311,2047,300,1763,300,1760,303,1760,453,1763,455,2056,455,2058,453,2058,444,2058,311,2058,303xm2246,157l2244,155,2235,155,2235,165,2235,221,1584,221,1584,165,2235,165,2235,155,2081,155,2068,136,2068,155,2053,155,2053,153,2053,153,2052,151,2040,134,2040,153,2039,153,2039,155,1960,155,1974,137,1981,117,1981,115,1980,93,1971,73,1970,73,1970,117,1963,135,1949,149,1946,151,1942,153,1938,155,1921,155,1927,151,1937,143,1941,129,1934,117,1938,117,1939,115,1952,107,1955,103,1956,93,1955,89,1950,83,1946,79,1944,79,1944,93,1944,97,1943,99,1942,99,1933,107,1928,107,1928,129,1927,137,1920,141,1903,155,1894,151,1886,145,1874,129,1871,119,1871,115,1871,109,1889,97,1895,93,1904,93,1924,121,1928,129,1928,107,1928,107,1926,105,1925,105,1924,103,1924,101,1924,101,1925,99,1926,97,1927,97,1934,91,1937,89,1942,89,1943,91,1944,93,1944,79,1938,77,1933,79,1920,87,1919,89,1918,91,1916,91,1908,81,1893,79,1873,93,1876,83,1883,73,1893,67,1911,59,1930,59,1947,65,1962,79,1970,97,1970,109,1970,117,1970,73,1955,59,1953,57,1931,47,1908,49,1886,57,1877,65,1870,75,1864,85,1861,97,1861,99,1861,101,1860,103,1860,105,1860,107,1860,109,1861,121,1865,131,1871,143,1874,147,1878,151,1882,155,1866,155,1852,136,1852,155,1839,155,1746,21,1754,15,1831,-39,1835,-37,1838,-35,1844,-35,1802,-5,1801,-5,1800,-3,1800,1,1800,1,1801,3,1807,17,1807,29,1807,31,1802,45,1791,57,1789,59,1788,63,1790,65,1852,155,1852,136,1802,63,1812,49,1818,33,1818,17,1813,1,1858,-31,1866,-23,1876,-17,1898,-13,1910,-15,1919,-19,2040,153,2040,134,1934,-19,1931,-23,1926,-31,1925,-31,1924,-33,1918,-33,1910,-27,1899,-23,1881,-27,1874,-31,1869,-37,1874,-39,1879,-41,1884,-45,1888,-49,1895,-65,1895,-65,1895,-67,1894,-71,1893,-71,1884,-75,1892,-81,1900,-87,2068,155,2068,136,1985,17,1997,17,2005,15,2012,9,2013,9,2014,7,2014,5,2014,3,2013,3,2001,-16,2001,3,1993,7,1984,7,1976,3,1916,-83,1956,-67,2001,3,2001,-16,1964,-75,1963,-75,1963,-77,1961,-77,1946,-83,1937,-87,1890,-105,1890,-93,1882,-88,1882,-63,1875,-53,1864,-47,1852,-45,1839,-47,1834,-49,1804,-61,1802,-63,1800,-63,1798,-61,1796,-59,1788,-51,1779,-45,1769,-41,1759,-37,1756,-35,1754,-33,1755,-29,1755,-27,1757,-25,1761,-25,1773,-29,1784,-35,1794,-41,1803,-49,1819,-43,1735,15,1734,15,1687,-3,1661,-13,1700,-139,1737,-125,1726,-121,1716,-115,1708,-107,1702,-95,1701,-93,1702,-89,1708,-87,1711,-89,1712,-91,1722,-105,1736,-113,1752,-117,1769,-113,1882,-63,1882,-88,1872,-81,1796,-113,1828,-113,1849,-109,1859,-105,1890,-93,1890,-105,1872,-113,1862,-117,1852,-121,1841,-123,1767,-127,1736,-139,1704,-151,1707,-161,1706,-163,1703,-165,1582,-213,1576,-213,1575,-209,1574,-207,1575,-203,1694,-157,1645,3,1578,-27,1574,-27,1572,-21,1573,-17,1646,15,1652,15,1653,13,1654,11,1656,3,1658,-3,1738,29,1825,155,1575,155,1573,157,1573,229,1575,233,1595,233,1595,473,1597,475,1603,475,1606,473,1606,233,2213,233,2213,473,2216,475,2222,475,2224,473,2224,233,2244,233,2246,229,2246,221,2246,165,2246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5071110" cy="10477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07111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11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070832" y="0"/>
                              </a:lnTo>
                              <a:lnTo>
                                <a:pt x="5070832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3.75pt;width:399.278133pt;height:8.249999pt;mso-position-horizontal-relative:page;mso-position-vertical-relative:page;z-index:15733760" id="docshape8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64" w:val="left" w:leader="none"/>
        </w:tabs>
        <w:spacing w:before="9"/>
        <w:ind w:left="187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4"/>
        <w:ind w:left="1189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9"/>
        <w:rPr>
          <w:i/>
          <w:sz w:val="17"/>
        </w:rPr>
      </w:pPr>
    </w:p>
    <w:p>
      <w:pPr>
        <w:spacing w:before="0"/>
        <w:ind w:left="137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2158236</wp:posOffset>
                </wp:positionH>
                <wp:positionV relativeFrom="paragraph">
                  <wp:posOffset>-447998</wp:posOffset>
                </wp:positionV>
                <wp:extent cx="419100" cy="43815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9907"/>
                            <a:ext cx="352845" cy="361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939911pt;margin-top:-35.275448pt;width:33pt;height:34.5pt;mso-position-horizontal-relative:page;mso-position-vertical-relative:paragraph;z-index:15731712" id="docshapegroup89" coordorigin="3399,-706" coordsize="660,690">
                <v:shape style="position:absolute;left:3446;top:-643;width:556;height:570" type="#_x0000_t75" id="docshape90" stroked="false">
                  <v:imagedata r:id="rId15" o:title=""/>
                </v:shape>
                <v:shape style="position:absolute;left:3428;top:-676;width:600;height:630" id="docshape91" coordorigin="3429,-676" coordsize="600,630" path="m4029,-676l3429,-676,3429,-46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8"/>
        <w:ind w:left="186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9"/>
        <w:rPr>
          <w:i/>
          <w:sz w:val="17"/>
        </w:rPr>
      </w:pPr>
    </w:p>
    <w:p>
      <w:pPr>
        <w:spacing w:before="0"/>
        <w:ind w:left="146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3394869</wp:posOffset>
                </wp:positionH>
                <wp:positionV relativeFrom="paragraph">
                  <wp:posOffset>-407158</wp:posOffset>
                </wp:positionV>
                <wp:extent cx="238125" cy="38100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7.312592pt;margin-top:-32.059761pt;width:18.75pt;height:30pt;mso-position-horizontal-relative:page;mso-position-vertical-relative:paragraph;z-index:15733248" id="docshapegroup92" coordorigin="5346,-641" coordsize="375,600">
                <v:shape style="position:absolute;left:5346;top:-642;width:375;height:600" id="docshape93" coordorigin="5346,-641" coordsize="375,600" path="m5665,-41l5402,-41,5381,-46,5363,-58,5351,-76,5346,-97,5346,-585,5351,-607,5363,-625,5381,-637,5402,-641,5665,-641,5687,-637,5705,-625,5717,-607,5717,-604,5392,-604,5384,-595,5384,-566,5721,-566,5721,-529,5384,-529,5384,-154,5721,-154,5721,-116,5384,-116,5384,-87,5392,-79,5717,-79,5717,-76,5705,-58,5687,-46,5665,-41xm5721,-566l5684,-566,5684,-595,5675,-604,5717,-604,5721,-585,5721,-566xm5721,-154l5684,-154,5684,-529,5721,-529,5721,-154xm5717,-79l5675,-79,5684,-87,5684,-116,5721,-116,5721,-97,5717,-79xe" filled="true" fillcolor="#000000" stroked="false">
                  <v:path arrowok="t"/>
                  <v:fill type="solid"/>
                </v:shape>
                <v:shape style="position:absolute;left:5445;top:-492;width:177;height:225" type="#_x0000_t75" id="docshape94" stroked="false">
                  <v:imagedata r:id="rId16" o:title=""/>
                </v:shape>
                <v:rect style="position:absolute;left:5421;top:-229;width:225;height:38" id="docshape9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46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4"/>
        <w:rPr>
          <w:i/>
          <w:sz w:val="17"/>
        </w:rPr>
      </w:pPr>
    </w:p>
    <w:p>
      <w:pPr>
        <w:spacing w:before="0"/>
        <w:ind w:left="502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4307074</wp:posOffset>
                </wp:positionH>
                <wp:positionV relativeFrom="paragraph">
                  <wp:posOffset>-276799</wp:posOffset>
                </wp:positionV>
                <wp:extent cx="342900" cy="24765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39709pt;margin-top:-21.79525pt;width:27pt;height:19.5pt;mso-position-horizontal-relative:page;mso-position-vertical-relative:paragraph;z-index:15732736" id="docshape96" coordorigin="6783,-436" coordsize="540,390" path="m7276,-46l6829,-46,6811,-50,6796,-60,6786,-74,6783,-92,6783,-389,6786,-408,6796,-422,6811,-432,6829,-436,7276,-436,7294,-432,7309,-422,7312,-417,6825,-417,6821,-416,6818,-415,6832,-402,6805,-402,6803,-398,6801,-394,6801,-89,6802,-85,6803,-82,6828,-82,6816,-68,6820,-66,6824,-64,7312,-64,7309,-60,7294,-50,7276,-46xm7080,-195l7053,-195,7287,-415,7284,-416,7280,-417,7312,-417,7319,-408,7320,-402,7301,-402,7148,-259,7159,-247,7134,-247,7080,-195xm6828,-82l6803,-82,6946,-247,6957,-259,6804,-402,6832,-402,6998,-247,6971,-247,6828,-82xm7320,-82l7302,-82,7303,-85,7304,-89,7304,-394,7303,-398,7301,-402,7320,-402,7322,-389,7322,-92,7320,-82xm7055,-173l7050,-173,7048,-174,6971,-247,6998,-247,7053,-195,7080,-195,7057,-174,7055,-173xm7312,-64l7281,-64,7285,-66,7290,-68,7134,-247,7159,-247,7302,-82,7320,-82,7319,-74,7312,-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27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186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7990" w:h="12240"/>
          <w:pgMar w:top="0" w:bottom="0" w:left="0" w:right="141"/>
          <w:cols w:num="4" w:equalWidth="0">
            <w:col w:w="2673" w:space="62"/>
            <w:col w:w="1810" w:space="69"/>
            <w:col w:w="1691" w:space="84"/>
            <w:col w:w="1460"/>
          </w:cols>
        </w:sectPr>
      </w:pPr>
    </w:p>
    <w:p>
      <w:pPr>
        <w:pStyle w:val="ListParagraph"/>
        <w:numPr>
          <w:ilvl w:val="0"/>
          <w:numId w:val="1"/>
        </w:numPr>
        <w:tabs>
          <w:tab w:pos="681" w:val="left" w:leader="none"/>
          <w:tab w:pos="5994" w:val="left" w:leader="none"/>
        </w:tabs>
        <w:spacing w:line="240" w:lineRule="auto" w:before="108" w:after="0"/>
        <w:ind w:left="681" w:right="0" w:hanging="240"/>
        <w:jc w:val="left"/>
        <w:rPr>
          <w:b/>
          <w:sz w:val="19"/>
        </w:rPr>
      </w:pPr>
      <w:r>
        <w:rPr>
          <w:b/>
          <w:w w:val="105"/>
          <w:sz w:val="19"/>
        </w:rPr>
        <w:t>Treasure</w:t>
      </w:r>
      <w:r>
        <w:rPr>
          <w:b/>
          <w:spacing w:val="43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guarantee</w:t>
      </w:r>
      <w:r>
        <w:rPr>
          <w:b/>
          <w:spacing w:val="43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God</w:t>
      </w:r>
      <w:r>
        <w:rPr>
          <w:b/>
          <w:spacing w:val="43"/>
          <w:w w:val="105"/>
          <w:sz w:val="19"/>
        </w:rPr>
        <w:t> </w:t>
      </w:r>
      <w:r>
        <w:rPr>
          <w:b/>
          <w:w w:val="105"/>
          <w:sz w:val="19"/>
        </w:rPr>
        <w:t>as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your</w:t>
      </w:r>
      <w:r>
        <w:rPr>
          <w:b/>
          <w:spacing w:val="43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peace</w:t>
      </w:r>
      <w:r>
        <w:rPr>
          <w:rFonts w:ascii="Times New Roman"/>
          <w:sz w:val="19"/>
        </w:rPr>
        <w:tab/>
      </w:r>
      <w:r>
        <w:rPr>
          <w:b/>
          <w:spacing w:val="-4"/>
          <w:w w:val="105"/>
          <w:sz w:val="19"/>
        </w:rPr>
        <w:t>4:19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58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40" w:val="left" w:leader="none"/>
          <w:tab w:pos="5878" w:val="left" w:leader="none"/>
        </w:tabs>
        <w:spacing w:line="240" w:lineRule="auto" w:before="0" w:after="0"/>
        <w:ind w:left="740" w:right="0" w:hanging="240"/>
        <w:jc w:val="left"/>
        <w:rPr>
          <w:b/>
          <w:sz w:val="19"/>
        </w:rPr>
      </w:pPr>
      <w:r>
        <w:rPr>
          <w:b/>
          <w:sz w:val="19"/>
        </w:rPr>
        <w:t>Treasure</w:t>
      </w:r>
      <w:r>
        <w:rPr>
          <w:b/>
          <w:spacing w:val="55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56"/>
          <w:sz w:val="19"/>
        </w:rPr>
        <w:t> </w:t>
      </w:r>
      <w:r>
        <w:rPr>
          <w:b/>
          <w:sz w:val="19"/>
        </w:rPr>
        <w:t>glory</w:t>
      </w:r>
      <w:r>
        <w:rPr>
          <w:b/>
          <w:spacing w:val="56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56"/>
          <w:sz w:val="19"/>
        </w:rPr>
        <w:t> </w:t>
      </w:r>
      <w:r>
        <w:rPr>
          <w:b/>
          <w:sz w:val="19"/>
        </w:rPr>
        <w:t>God</w:t>
      </w:r>
      <w:r>
        <w:rPr>
          <w:b/>
          <w:spacing w:val="55"/>
          <w:sz w:val="19"/>
        </w:rPr>
        <w:t> </w:t>
      </w:r>
      <w:r>
        <w:rPr>
          <w:b/>
          <w:sz w:val="19"/>
        </w:rPr>
        <w:t>as</w:t>
      </w:r>
      <w:r>
        <w:rPr>
          <w:b/>
          <w:spacing w:val="56"/>
          <w:sz w:val="19"/>
        </w:rPr>
        <w:t> </w:t>
      </w:r>
      <w:r>
        <w:rPr>
          <w:b/>
          <w:sz w:val="19"/>
        </w:rPr>
        <w:t>your</w:t>
      </w:r>
      <w:r>
        <w:rPr>
          <w:b/>
          <w:spacing w:val="56"/>
          <w:sz w:val="19"/>
        </w:rPr>
        <w:t> </w:t>
      </w:r>
      <w:r>
        <w:rPr>
          <w:b/>
          <w:spacing w:val="-4"/>
          <w:sz w:val="19"/>
        </w:rPr>
        <w:t>goal</w:t>
      </w:r>
      <w:r>
        <w:rPr>
          <w:b/>
          <w:sz w:val="19"/>
        </w:rPr>
        <w:tab/>
        <w:t>4:20-</w:t>
      </w:r>
      <w:r>
        <w:rPr>
          <w:b/>
          <w:spacing w:val="-5"/>
          <w:sz w:val="19"/>
        </w:rPr>
        <w:t>23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97"/>
        <w:rPr>
          <w:b/>
          <w:sz w:val="19"/>
        </w:rPr>
      </w:pPr>
    </w:p>
    <w:p>
      <w:pPr>
        <w:spacing w:before="0"/>
        <w:ind w:left="162" w:right="59" w:firstLine="0"/>
        <w:jc w:val="center"/>
        <w:rPr>
          <w:b/>
          <w:i/>
          <w:sz w:val="19"/>
        </w:rPr>
      </w:pPr>
      <w:r>
        <w:rPr>
          <w:b/>
          <w:i/>
          <w:sz w:val="19"/>
        </w:rPr>
        <w:t>We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know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the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joy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of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generous</w:t>
      </w:r>
      <w:r>
        <w:rPr>
          <w:b/>
          <w:i/>
          <w:spacing w:val="33"/>
          <w:sz w:val="19"/>
        </w:rPr>
        <w:t> </w:t>
      </w:r>
      <w:r>
        <w:rPr>
          <w:b/>
          <w:i/>
          <w:spacing w:val="-2"/>
          <w:sz w:val="19"/>
        </w:rPr>
        <w:t>living</w:t>
      </w:r>
    </w:p>
    <w:p>
      <w:pPr>
        <w:spacing w:before="90"/>
        <w:ind w:left="162" w:right="0" w:firstLine="0"/>
        <w:jc w:val="center"/>
        <w:rPr>
          <w:b/>
          <w:i/>
          <w:sz w:val="19"/>
        </w:rPr>
      </w:pPr>
      <w:r>
        <w:rPr>
          <w:b/>
          <w:i/>
          <w:sz w:val="19"/>
        </w:rPr>
        <w:t>as</w:t>
      </w:r>
      <w:r>
        <w:rPr>
          <w:b/>
          <w:i/>
          <w:spacing w:val="30"/>
          <w:sz w:val="19"/>
        </w:rPr>
        <w:t> </w:t>
      </w:r>
      <w:r>
        <w:rPr>
          <w:b/>
          <w:i/>
          <w:sz w:val="19"/>
        </w:rPr>
        <w:t>we</w:t>
      </w:r>
      <w:r>
        <w:rPr>
          <w:b/>
          <w:i/>
          <w:spacing w:val="30"/>
          <w:sz w:val="19"/>
        </w:rPr>
        <w:t> </w:t>
      </w:r>
      <w:r>
        <w:rPr>
          <w:b/>
          <w:i/>
          <w:sz w:val="19"/>
        </w:rPr>
        <w:t>become</w:t>
      </w:r>
      <w:r>
        <w:rPr>
          <w:b/>
          <w:i/>
          <w:spacing w:val="30"/>
          <w:sz w:val="19"/>
        </w:rPr>
        <w:t> </w:t>
      </w:r>
      <w:r>
        <w:rPr>
          <w:b/>
          <w:i/>
          <w:sz w:val="19"/>
        </w:rPr>
        <w:t>pipelines</w:t>
      </w:r>
      <w:r>
        <w:rPr>
          <w:b/>
          <w:i/>
          <w:spacing w:val="30"/>
          <w:sz w:val="19"/>
        </w:rPr>
        <w:t> </w:t>
      </w:r>
      <w:r>
        <w:rPr>
          <w:b/>
          <w:i/>
          <w:sz w:val="19"/>
        </w:rPr>
        <w:t>of</w:t>
      </w:r>
      <w:r>
        <w:rPr>
          <w:b/>
          <w:i/>
          <w:spacing w:val="30"/>
          <w:sz w:val="19"/>
        </w:rPr>
        <w:t> </w:t>
      </w:r>
      <w:r>
        <w:rPr>
          <w:b/>
          <w:i/>
          <w:sz w:val="19"/>
        </w:rPr>
        <w:t>God’s</w:t>
      </w:r>
      <w:r>
        <w:rPr>
          <w:b/>
          <w:i/>
          <w:spacing w:val="30"/>
          <w:sz w:val="19"/>
        </w:rPr>
        <w:t> </w:t>
      </w:r>
      <w:r>
        <w:rPr>
          <w:b/>
          <w:i/>
          <w:spacing w:val="-2"/>
          <w:sz w:val="19"/>
        </w:rPr>
        <w:t>grace.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55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820" w:h="12220"/>
          <w:pgMar w:top="300" w:bottom="0" w:left="425" w:right="566"/>
        </w:sectPr>
      </w:pPr>
    </w:p>
    <w:p>
      <w:pPr>
        <w:spacing w:line="249" w:lineRule="auto" w:before="102"/>
        <w:ind w:left="82" w:right="2344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6559880</wp:posOffset>
                </wp:positionV>
                <wp:extent cx="4961890" cy="10477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496189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189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61339" y="0"/>
                              </a:lnTo>
                              <a:lnTo>
                                <a:pt x="4961339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6.526001pt;width:390.656643pt;height:8.249999pt;mso-position-horizontal-relative:page;mso-position-vertical-relative:page;z-index:15734784" id="docshape9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7650139</wp:posOffset>
                </wp:positionV>
                <wp:extent cx="4961890" cy="10477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96189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189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61339" y="0"/>
                              </a:lnTo>
                              <a:lnTo>
                                <a:pt x="4961339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2.373169pt;width:390.656643pt;height:8.249999pt;mso-position-horizontal-relative:page;mso-position-vertical-relative:page;z-index:15735296" id="docshape9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1386153</wp:posOffset>
                </wp:positionH>
                <wp:positionV relativeFrom="paragraph">
                  <wp:posOffset>21854</wp:posOffset>
                </wp:positionV>
                <wp:extent cx="381000" cy="38100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9365"/>
                            <a:ext cx="306531" cy="306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145935pt;margin-top:1.72085pt;width:30pt;height:30pt;mso-position-horizontal-relative:page;mso-position-vertical-relative:paragraph;z-index:15735808" id="docshapegroup99" coordorigin="2183,34" coordsize="600,600">
                <v:shape style="position:absolute;left:2244;top:96;width:483;height:483" type="#_x0000_t75" id="docshape100" stroked="false">
                  <v:imagedata r:id="rId17" o:title=""/>
                </v:shape>
                <v:shape style="position:absolute;left:2212;top:64;width:540;height:540" id="docshape101" coordorigin="2213,64" coordsize="540,540" path="m2753,64l2213,64,2213,604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615" w:val="left" w:leader="none"/>
        </w:tabs>
        <w:spacing w:line="158" w:lineRule="auto" w:before="39"/>
        <w:ind w:left="13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068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spacing w:line="240" w:lineRule="auto" w:before="6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474"/>
        <w:rPr>
          <w:sz w:val="20"/>
        </w:rPr>
      </w:pPr>
      <w:r>
        <w:rPr>
          <w:sz w:val="20"/>
        </w:rPr>
        <w:drawing>
          <wp:inline distT="0" distB="0" distL="0" distR="0">
            <wp:extent cx="396049" cy="396049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7"/>
        <w:ind w:left="13" w:right="46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8"/>
        <w:ind w:left="13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spacing w:line="240" w:lineRule="auto" w:before="6" w:after="24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52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7" y="41067"/>
                            <a:ext cx="313072" cy="313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2" coordorigin="0,0" coordsize="618,618">
                <v:shape style="position:absolute;left:64;top:64;width:494;height:494" type="#_x0000_t75" id="docshape103" stroked="false">
                  <v:imagedata r:id="rId19" o:title=""/>
                </v:shape>
                <v:rect style="position:absolute;left:30;top:30;width:558;height:558" id="docshape104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136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0" w:right="115" w:firstLine="0"/>
        <w:jc w:val="center"/>
        <w:rPr>
          <w:i/>
          <w:sz w:val="17"/>
        </w:rPr>
      </w:pPr>
      <w:r>
        <w:rPr>
          <w:i/>
          <w:color w:val="535353"/>
          <w:spacing w:val="-7"/>
          <w:w w:val="90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820" w:h="12220"/>
          <w:pgMar w:top="0" w:bottom="0" w:left="425" w:right="566"/>
          <w:cols w:num="3" w:equalWidth="0">
            <w:col w:w="3054" w:space="196"/>
            <w:col w:w="1596" w:space="181"/>
            <w:col w:w="1802"/>
          </w:cols>
        </w:sectPr>
      </w:pPr>
    </w:p>
    <w:p>
      <w:pPr>
        <w:spacing w:before="108"/>
        <w:ind w:left="36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6911026</wp:posOffset>
                </wp:positionV>
                <wp:extent cx="4922520" cy="850265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4922520" cy="850265"/>
                          <a:chExt cx="4922520" cy="85026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922520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2520" h="850265">
                                <a:moveTo>
                                  <a:pt x="4922410" y="849636"/>
                                </a:moveTo>
                                <a:lnTo>
                                  <a:pt x="0" y="849636"/>
                                </a:lnTo>
                                <a:lnTo>
                                  <a:pt x="0" y="0"/>
                                </a:lnTo>
                                <a:lnTo>
                                  <a:pt x="4922410" y="0"/>
                                </a:lnTo>
                                <a:lnTo>
                                  <a:pt x="4922410" y="8496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733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4922520" cy="850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893" w:right="336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544.175293pt;width:387.6pt;height:66.95pt;mso-position-horizontal-relative:page;mso-position-vertical-relative:page;z-index:15736320" id="docshapegroup105" coordorigin="0,10884" coordsize="7752,1339">
                <v:rect style="position:absolute;left:0;top:10883;width:7752;height:1339" id="docshape106" filled="true" fillcolor="#335d7d" stroked="false">
                  <v:fill type="solid"/>
                </v:rect>
                <v:shape style="position:absolute;left:333;top:10927;width:383;height:1170" type="#_x0000_t75" id="docshape107" stroked="false">
                  <v:imagedata r:id="rId20" o:title=""/>
                </v:shape>
                <v:shape style="position:absolute;left:0;top:10883;width:7752;height:1339" type="#_x0000_t202" id="docshape108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893" w:right="336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November 16 2025 copy 1.pdf" w:id="2"/>
      <w:bookmarkEnd w:id="2"/>
      <w:r>
        <w:rPr/>
      </w:r>
      <w:r>
        <w:rPr>
          <w:b/>
          <w:i/>
          <w:sz w:val="24"/>
        </w:rPr>
        <w:t>My</w:t>
      </w:r>
      <w:r>
        <w:rPr>
          <w:b/>
          <w:i/>
          <w:spacing w:val="34"/>
          <w:sz w:val="24"/>
        </w:rPr>
        <w:t> </w:t>
      </w:r>
      <w:r>
        <w:rPr>
          <w:b/>
          <w:i/>
          <w:spacing w:val="10"/>
          <w:sz w:val="24"/>
        </w:rPr>
        <w:t>personal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10"/>
          <w:sz w:val="24"/>
        </w:rPr>
        <w:t>application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this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8"/>
          <w:sz w:val="24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103"/>
        <w:rPr>
          <w:b/>
          <w:i/>
          <w:sz w:val="21"/>
        </w:rPr>
      </w:pPr>
    </w:p>
    <w:p>
      <w:pPr>
        <w:spacing w:line="283" w:lineRule="auto" w:before="1"/>
        <w:ind w:left="349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Questions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for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individual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study,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small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group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Bible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studies,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and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LIFE </w:t>
      </w:r>
      <w:r>
        <w:rPr>
          <w:b/>
          <w:spacing w:val="-2"/>
          <w:w w:val="105"/>
          <w:sz w:val="21"/>
        </w:rPr>
        <w:t>Groups:</w:t>
      </w:r>
    </w:p>
    <w:p>
      <w:pPr>
        <w:pStyle w:val="BodyText"/>
        <w:spacing w:before="26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95" w:lineRule="auto" w:before="0" w:after="0"/>
        <w:ind w:left="349" w:right="418" w:firstLine="0"/>
        <w:jc w:val="both"/>
        <w:rPr>
          <w:sz w:val="18"/>
        </w:rPr>
      </w:pPr>
      <w:r>
        <w:rPr>
          <w:w w:val="110"/>
          <w:sz w:val="18"/>
        </w:rPr>
        <w:t>Where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do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see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using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resources,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time,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abilities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strengthen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His work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others,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might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calling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expand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partnership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the </w:t>
      </w:r>
      <w:r>
        <w:rPr>
          <w:spacing w:val="-2"/>
          <w:w w:val="115"/>
          <w:sz w:val="18"/>
        </w:rPr>
        <w:t>gospel</w:t>
      </w:r>
      <w:r>
        <w:rPr>
          <w:spacing w:val="-13"/>
          <w:w w:val="115"/>
          <w:sz w:val="18"/>
        </w:rPr>
        <w:t> </w:t>
      </w:r>
      <w:r>
        <w:rPr>
          <w:spacing w:val="-2"/>
          <w:w w:val="115"/>
          <w:sz w:val="18"/>
        </w:rPr>
        <w:t>(see</w:t>
      </w:r>
      <w:r>
        <w:rPr>
          <w:spacing w:val="-12"/>
          <w:w w:val="115"/>
          <w:sz w:val="18"/>
        </w:rPr>
        <w:t> </w:t>
      </w:r>
      <w:r>
        <w:rPr>
          <w:spacing w:val="-2"/>
          <w:w w:val="115"/>
          <w:sz w:val="18"/>
        </w:rPr>
        <w:t>1:5;</w:t>
      </w:r>
      <w:r>
        <w:rPr>
          <w:spacing w:val="-13"/>
          <w:w w:val="115"/>
          <w:sz w:val="18"/>
        </w:rPr>
        <w:t> </w:t>
      </w:r>
      <w:r>
        <w:rPr>
          <w:spacing w:val="-2"/>
          <w:w w:val="115"/>
          <w:sz w:val="18"/>
        </w:rPr>
        <w:t>4:15)?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95" w:lineRule="auto" w:before="1" w:after="0"/>
        <w:ind w:left="349" w:right="491" w:firstLine="0"/>
        <w:jc w:val="left"/>
        <w:rPr>
          <w:sz w:val="18"/>
        </w:rPr>
      </w:pPr>
      <w:r>
        <w:rPr>
          <w:w w:val="110"/>
          <w:sz w:val="18"/>
        </w:rPr>
        <w:t>The Philippians supported gospel work “once and again.” What habits or changes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would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help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practice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generosity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regular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intentional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rather than occasional or reactive?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95" w:lineRule="auto" w:before="0" w:after="0"/>
        <w:ind w:left="349" w:right="460" w:firstLine="0"/>
        <w:jc w:val="left"/>
        <w:rPr>
          <w:sz w:val="18"/>
        </w:rPr>
      </w:pPr>
      <w:r>
        <w:rPr>
          <w:w w:val="110"/>
          <w:sz w:val="18"/>
        </w:rPr>
        <w:t>Paul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said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their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generosity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produced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“fruit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increased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their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account.”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How </w:t>
      </w:r>
      <w:r>
        <w:rPr>
          <w:spacing w:val="-2"/>
          <w:w w:val="115"/>
          <w:sz w:val="18"/>
        </w:rPr>
        <w:t>does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remembering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the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eternal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impact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of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giving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change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the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way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you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view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your </w:t>
      </w:r>
      <w:r>
        <w:rPr>
          <w:w w:val="115"/>
          <w:sz w:val="18"/>
        </w:rPr>
        <w:t>finances and priorities?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95" w:lineRule="auto" w:before="0" w:after="0"/>
        <w:ind w:left="349" w:right="580" w:firstLine="0"/>
        <w:jc w:val="left"/>
        <w:rPr>
          <w:sz w:val="18"/>
        </w:rPr>
      </w:pPr>
      <w:r>
        <w:rPr>
          <w:w w:val="110"/>
          <w:sz w:val="18"/>
        </w:rPr>
        <w:t>God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promises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supply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every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need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“according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His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riches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glory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Christ Jesus.”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truth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challenge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view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security,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comfort,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financial </w:t>
      </w:r>
      <w:r>
        <w:rPr>
          <w:spacing w:val="-2"/>
          <w:w w:val="110"/>
          <w:sz w:val="18"/>
        </w:rPr>
        <w:t>fear?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95" w:lineRule="auto" w:before="0" w:after="0"/>
        <w:ind w:left="349" w:right="430" w:firstLine="0"/>
        <w:jc w:val="left"/>
        <w:rPr>
          <w:sz w:val="18"/>
        </w:rPr>
      </w:pPr>
      <w:r>
        <w:rPr>
          <w:w w:val="110"/>
          <w:sz w:val="18"/>
        </w:rPr>
        <w:t>The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gospel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reached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even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into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Caesar’s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household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because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Philippians’ generosity.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Where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might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using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giving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reach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people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may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never personally see or meet?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95" w:lineRule="auto" w:before="0" w:after="0"/>
        <w:ind w:left="349" w:right="819" w:firstLine="0"/>
        <w:jc w:val="left"/>
        <w:rPr>
          <w:sz w:val="18"/>
        </w:rPr>
      </w:pPr>
      <w:r>
        <w:rPr>
          <w:w w:val="110"/>
          <w:sz w:val="18"/>
        </w:rPr>
        <w:t>What blessings, privileges, or resources has God poured into your life this season,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one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practical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way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could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allow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those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blessings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flow outward to someone else?</w:t>
      </w:r>
    </w:p>
    <w:sectPr>
      <w:pgSz w:w="7880" w:h="12230"/>
      <w:pgMar w:top="3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9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3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7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1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5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9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3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17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71" w:hanging="2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1" w:hanging="246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2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4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7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9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2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14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7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79" w:hanging="24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4" w:right="122"/>
      <w:jc w:val="center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4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November 16 2025</dc:title>
  <dcterms:created xsi:type="dcterms:W3CDTF">2025-11-14T16:08:47Z</dcterms:created>
  <dcterms:modified xsi:type="dcterms:W3CDTF">2025-11-14T16:08:47Z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2025-11-14T00:00:00Z</vt:filetime>
  </property>
  <property fmtid="{D5CDD505-2E9C-101B-9397-08002B2CF9AE}" pid="5" name="Producer">
    <vt:lpwstr>Canva</vt:lpwstr>
  </property>
</Properties>
</file>