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7800" w:h="1223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22100</wp:posOffset>
                </wp:positionH>
                <wp:positionV relativeFrom="paragraph">
                  <wp:posOffset>-108977</wp:posOffset>
                </wp:positionV>
                <wp:extent cx="4930775" cy="26650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65095"/>
                          <a:chExt cx="4930775" cy="26650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7701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4445"/>
                            <a:ext cx="4930492" cy="129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87831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9948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176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76020">
                                <a:moveTo>
                                  <a:pt x="4930493" y="1175921"/>
                                </a:moveTo>
                                <a:lnTo>
                                  <a:pt x="0" y="1175921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3" y="1175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13416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45390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70012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45392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15006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81066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740212pt;margin-top:-8.580882pt;width:388.25pt;height:209.85pt;mso-position-horizontal-relative:page;mso-position-vertical-relative:paragraph;z-index:-15925760" id="docshapegroup1" coordorigin="35,-172" coordsize="7765,4197">
                <v:shape style="position:absolute;left:34;top:1336;width:7765;height:2689" id="docshape2" coordorigin="35,1337" coordsize="7765,2689" path="m7799,3875l35,3875,35,4025,7799,4025,7799,3875xm7799,1337l35,1337,35,2014,7799,2014,7799,1337xe" filled="true" fillcolor="#335d7d" stroked="false">
                  <v:path arrowok="t"/>
                  <v:fill type="solid"/>
                </v:shape>
                <v:shape style="position:absolute;left:34;top:-165;width:7765;height:2040" type="#_x0000_t75" id="docshape3" stroked="false">
                  <v:imagedata r:id="rId5" o:title=""/>
                </v:shape>
                <v:rect style="position:absolute;left:34;top:2013;width:7765;height:1862" id="docshape4" filled="true" fillcolor="#696666" stroked="false">
                  <v:fill type="solid"/>
                </v:rect>
                <v:shape style="position:absolute;left:4597;top:2316;width:1215;height:1215" type="#_x0000_t75" id="docshape5" stroked="false">
                  <v:imagedata r:id="rId6" o:title=""/>
                </v:shape>
                <v:rect style="position:absolute;left:34;top:-172;width:7765;height:1852" id="docshape6" filled="true" fillcolor="#335d7d" stroked="false">
                  <v:fill opacity="26214f" type="solid"/>
                </v:rect>
                <v:shape style="position:absolute;left:5292;top:7;width:2385;height:495" type="#_x0000_t75" id="docshape7" stroked="false">
                  <v:imagedata r:id="rId7" o:title=""/>
                </v:shape>
                <v:shape style="position:absolute;left:6054;top:2892;width:474;height:446" id="docshape8" coordorigin="6054,2892" coordsize="474,446" path="m6413,3338l6170,3338,6125,3329,6088,3304,6063,3267,6054,3222,6054,3007,6063,2963,6088,2926,6125,2901,6170,2892,6413,2892,6458,2901,6495,2926,6520,2963,6528,3004,6528,3226,6520,3267,6495,3304,6458,3329,6413,3338xe" filled="true" fillcolor="#335d7d" stroked="false">
                  <v:path arrowok="t"/>
                  <v:fill type="solid"/>
                </v:shape>
                <v:shape style="position:absolute;left:6204;top:2930;width:180;height:374" type="#_x0000_t75" id="docshape9" stroked="false">
                  <v:imagedata r:id="rId8" o:title=""/>
                </v:shape>
                <v:shape style="position:absolute;left:6620;top:2892;width:1039;height:446" id="docshape10" coordorigin="6621,2892" coordsize="1039,446" path="m7095,3004l7086,2963,7062,2926,7025,2901,6980,2892,6736,2892,6691,2901,6655,2926,6630,2963,6621,3007,6621,3222,6630,3267,6655,3304,6691,3329,6736,3338,6980,3338,7025,3329,7062,3304,7086,3267,7095,3226,7095,3004xm7659,3004l7651,2963,7626,2926,7589,2901,7544,2892,7301,2892,7256,2901,7219,2926,7195,2963,7185,3007,7185,3222,7195,3267,7219,3304,7256,3329,7301,3338,7544,3338,7589,3329,7626,3304,7651,3267,7659,3226,7659,3004xe" filled="true" fillcolor="#335d7d" stroked="false">
                  <v:path arrowok="t"/>
                  <v:fill type="solid"/>
                </v:shape>
                <v:shape style="position:absolute;left:7247;top:3001;width:345;height:225" type="#_x0000_t75" id="docshape11" stroked="false">
                  <v:imagedata r:id="rId9" o:title=""/>
                </v:shape>
                <v:shape style="position:absolute;left:6691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March 8 2026 (copy 2).pdf" w:id="1"/>
      <w:bookmarkEnd w:id="1"/>
      <w:r>
        <w:rPr>
          <w:b w:val="0"/>
        </w:rPr>
      </w:r>
      <w:r>
        <w:rPr>
          <w:color w:val="FFFFFF"/>
          <w:spacing w:val="9"/>
          <w:w w:val="110"/>
        </w:rPr>
        <w:t>March</w:t>
      </w:r>
      <w:r>
        <w:rPr>
          <w:color w:val="FFFFFF"/>
          <w:spacing w:val="28"/>
          <w:w w:val="110"/>
        </w:rPr>
        <w:t> </w:t>
      </w:r>
      <w:r>
        <w:rPr>
          <w:color w:val="FFFFFF"/>
          <w:w w:val="110"/>
        </w:rPr>
        <w:t>8,</w:t>
      </w:r>
      <w:r>
        <w:rPr>
          <w:color w:val="FFFFFF"/>
          <w:spacing w:val="28"/>
          <w:w w:val="110"/>
        </w:rPr>
        <w:t> </w:t>
      </w:r>
      <w:r>
        <w:rPr>
          <w:color w:val="FFFFFF"/>
          <w:spacing w:val="-4"/>
          <w:w w:val="110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418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8"/>
          <w:w w:val="75"/>
          <w:sz w:val="44"/>
        </w:rPr>
        <w:t>Fellowship!</w:t>
      </w:r>
    </w:p>
    <w:p>
      <w:pPr>
        <w:pStyle w:val="Heading4"/>
        <w:spacing w:line="273" w:lineRule="auto" w:before="419"/>
        <w:ind w:right="233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spacing w:before="244"/>
        <w:rPr>
          <w:sz w:val="24"/>
        </w:rPr>
      </w:pPr>
    </w:p>
    <w:p>
      <w:pPr>
        <w:pStyle w:val="Title"/>
        <w:tabs>
          <w:tab w:pos="4598" w:val="left" w:leader="none"/>
        </w:tabs>
      </w:pPr>
      <w:r>
        <w:rPr>
          <w:rFonts w:ascii="Times New Roman"/>
          <w:color w:val="FFFFFF"/>
          <w:spacing w:val="5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U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P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C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O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M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I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N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G</w:t>
      </w:r>
      <w:r>
        <w:rPr>
          <w:color w:val="FFFFFF"/>
          <w:spacing w:val="68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E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V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E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N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w w:val="70"/>
          <w:shd w:fill="335D7D" w:color="auto" w:val="clear"/>
        </w:rPr>
        <w:t>T</w:t>
      </w:r>
      <w:r>
        <w:rPr>
          <w:color w:val="FFFFFF"/>
          <w:spacing w:val="-18"/>
          <w:w w:val="70"/>
          <w:shd w:fill="335D7D" w:color="auto" w:val="clear"/>
        </w:rPr>
        <w:t> </w:t>
      </w:r>
      <w:r>
        <w:rPr>
          <w:color w:val="FFFFFF"/>
          <w:spacing w:val="-10"/>
          <w:w w:val="70"/>
          <w:shd w:fill="335D7D" w:color="auto" w:val="clear"/>
        </w:rPr>
        <w:t>S</w:t>
      </w:r>
      <w:r>
        <w:rPr>
          <w:color w:val="FFFFFF"/>
          <w:shd w:fill="335D7D" w:color="auto" w:val="clear"/>
        </w:rPr>
        <w:tab/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81" w:right="253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-1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spacing w:val="-1"/>
          <w:w w:val="125"/>
          <w:sz w:val="17"/>
        </w:rPr>
        <w:t> </w:t>
      </w:r>
      <w:r>
        <w:rPr>
          <w:color w:val="FFFFFF"/>
          <w:w w:val="125"/>
          <w:sz w:val="17"/>
        </w:rPr>
        <w:t>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34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800" w:h="12230"/>
          <w:pgMar w:top="0" w:bottom="0" w:left="0" w:right="0"/>
          <w:cols w:num="2" w:equalWidth="0">
            <w:col w:w="4726" w:space="1374"/>
            <w:col w:w="1700"/>
          </w:cols>
        </w:sectPr>
      </w:pPr>
    </w:p>
    <w:p>
      <w:pPr>
        <w:spacing w:line="331" w:lineRule="auto" w:before="155"/>
        <w:ind w:left="47" w:right="0" w:firstLine="0"/>
        <w:jc w:val="left"/>
        <w:rPr>
          <w:sz w:val="22"/>
        </w:rPr>
      </w:pPr>
      <w:r>
        <w:rPr>
          <w:spacing w:val="-4"/>
          <w:sz w:val="22"/>
        </w:rPr>
        <w:t>Sun. Sun. Sun. Sun. Wed. </w:t>
      </w:r>
      <w:r>
        <w:rPr>
          <w:spacing w:val="-2"/>
          <w:sz w:val="22"/>
        </w:rPr>
        <w:t>Thur.</w:t>
      </w:r>
    </w:p>
    <w:p>
      <w:pPr>
        <w:spacing w:before="155"/>
        <w:ind w:left="47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8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8</w:t>
      </w:r>
    </w:p>
    <w:p>
      <w:pPr>
        <w:spacing w:before="98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8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8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11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12</w:t>
      </w:r>
    </w:p>
    <w:p>
      <w:pPr>
        <w:spacing w:line="331" w:lineRule="auto" w:before="155"/>
        <w:ind w:left="47" w:right="3755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Spanish Bible Study Foundations</w:t>
      </w:r>
      <w:r>
        <w:rPr>
          <w:spacing w:val="-6"/>
          <w:sz w:val="22"/>
        </w:rPr>
        <w:t> </w:t>
      </w:r>
      <w:r>
        <w:rPr>
          <w:sz w:val="22"/>
        </w:rPr>
        <w:t>Class Equipped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LIFE </w:t>
      </w:r>
      <w:r>
        <w:rPr>
          <w:spacing w:val="-6"/>
          <w:sz w:val="22"/>
        </w:rPr>
        <w:t>Family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Worship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Sunday </w:t>
      </w:r>
      <w:r>
        <w:rPr>
          <w:spacing w:val="-2"/>
          <w:sz w:val="22"/>
        </w:rPr>
        <w:t>GriefShare</w:t>
      </w:r>
    </w:p>
    <w:p>
      <w:pPr>
        <w:spacing w:before="5"/>
        <w:ind w:left="4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3079580</wp:posOffset>
                </wp:positionH>
                <wp:positionV relativeFrom="paragraph">
                  <wp:posOffset>-1494485</wp:posOffset>
                </wp:positionV>
                <wp:extent cx="1873250" cy="502285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486633pt;margin-top:-117.675987pt;width:147.5pt;height:395.5pt;mso-position-horizontal-relative:page;mso-position-vertical-relative:paragraph;z-index:15730176" id="docshapegroup13" coordorigin="4850,-2354" coordsize="2950,7910">
                <v:rect style="position:absolute;left:4849;top:-2354;width:2950;height:7910" id="docshape14" filled="true" fillcolor="#696666" stroked="false">
                  <v:fill type="solid"/>
                </v:rect>
                <v:shape style="position:absolute;left:5104;top:3713;width:289;height:289" type="#_x0000_t75" id="docshape15" stroked="false">
                  <v:imagedata r:id="rId11" o:title=""/>
                </v:shape>
                <v:shape style="position:absolute;left:5047;top:2665;width:402;height:402" id="docshape16" coordorigin="5048,2665" coordsize="402,402" path="m5450,2866l5446,2826,5441,2810,5441,2866,5426,2941,5397,2982,5392,2980,5392,2990,5384,3002,5323,3043,5295,3049,5311,3033,5328,3007,5342,2976,5343,2972,5369,2979,5392,2990,5392,2980,5372,2971,5346,2963,5352,2942,5358,2905,5358,2904,5360,2866,5358,2827,5352,2790,5351,2788,5351,2866,5349,2904,5349,2905,5343,2940,5337,2961,5335,2960,5335,2969,5334,2973,5305,3026,5249,3058,5228,3054,5210,3044,5203,3037,5203,3049,5174,3043,5113,3002,5105,2990,5129,2979,5154,2972,5156,2976,5169,3007,5186,3033,5203,3049,5203,3037,5192,3026,5177,3003,5164,2973,5162,2969,5165,2968,5205,2962,5249,2960,5292,2962,5332,2968,5335,2969,5335,2960,5335,2960,5293,2953,5249,2951,5204,2953,5163,2960,5160,2961,5154,2940,5148,2904,5146,2866,5148,2828,5148,2827,5154,2792,5177,2729,5228,2678,5249,2674,5270,2678,5321,2729,5343,2792,5351,2866,5351,2788,5342,2755,5328,2725,5311,2699,5295,2683,5323,2689,5384,2730,5426,2791,5441,2866,5441,2810,5416,2755,5360,2699,5304,2674,5249,2665,5209,2669,5203,2671,5203,2683,5186,2699,5156,2755,5139,2827,5137,2866,5139,2905,5146,2942,5152,2963,5125,2971,5100,2982,5072,2941,5057,2866,5072,2791,5113,2730,5174,2689,5203,2683,5203,2671,5137,2699,5082,2755,5052,2826,5048,2866,5052,2905,5063,2943,5082,2977,5091,2989,5091,2989,5093,2993,5095,2994,5107,3008,5137,3033,5172,3052,5209,3063,5249,3067,5288,3063,5360,3033,5403,2994,5403,2994,5405,2993,5407,2989,5407,2989,5416,2977,5434,2943,5446,2905,5450,2866xe" filled="true" fillcolor="#ffffff" stroked="false">
                  <v:path arrowok="t"/>
                  <v:fill type="solid"/>
                </v:shape>
                <v:shape style="position:absolute;left:5089;top:2664;width:318;height:402" type="#_x0000_t75" id="docshape17" stroked="false">
                  <v:imagedata r:id="rId12" o:title=""/>
                </v:shape>
                <v:shape style="position:absolute;left:5030;top:3222;width:414;height:361" id="docshape18" coordorigin="5031,3222" coordsize="414,361" path="m5227,3582l5222,3583,5221,3583,5214,3581,5211,3577,5193,3399,5033,3317,5031,3312,5031,3307,5032,3303,5032,3303,5032,3302,5036,3298,5434,3222,5435,3222,5436,3222,5439,3223,5440,3224,5440,3224,5441,3224,5441,3225,5442,3225,5445,3240,5444,3240,5444,3240,5441,3245,5078,3314,5203,3378,5260,3367,5216,3397,5230,3536,5261,3530,5230,3580,5227,3582xm5260,3367l5203,3378,5381,3256,5441,3245,5426,3270,5394,3276,5260,3367xm5261,3530l5230,3536,5394,3276,5426,3270,5261,3530xe" filled="true" fillcolor="#ffffff" stroked="false">
                  <v:path arrowok="t"/>
                  <v:fill type="solid"/>
                </v:shape>
                <v:line style="position:absolute" from="5088,2479" to="7623,2479" stroked="true" strokeweight="1.5pt" strokecolor="#ffffff">
                  <v:stroke dashstyle="solid"/>
                </v:line>
                <v:shape style="position:absolute;left:5115;top:4228;width:300;height:479" id="docshape19" coordorigin="5116,4229" coordsize="300,479" path="m5336,4464l5315,4443,5280,4477,5280,4349,5250,4349,5250,4477,5216,4443,5195,4464,5258,4527,5262,4528,5265,4528,5269,4528,5273,4527,5336,4464xm5355,4558l5176,4558,5176,4588,5355,4588,5355,4558xm5415,4274l5412,4259,5412,4256,5402,4242,5388,4232,5385,4232,5385,4266,5385,4289,5385,4319,5385,4618,5385,4648,5385,4671,5378,4678,5152,4678,5146,4671,5146,4648,5385,4648,5385,4618,5146,4618,5146,4319,5385,4319,5385,4289,5146,4289,5146,4266,5152,4259,5378,4259,5385,4266,5385,4232,5370,4229,5161,4229,5143,4232,5129,4242,5119,4256,5116,4274,5116,4663,5119,4680,5129,4695,5143,4704,5161,4708,5370,4708,5388,4704,5402,4695,5412,4680,5412,4678,5415,4663,5415,4648,5415,4618,5415,4319,5415,4289,5415,4274xe" filled="true" fillcolor="#ffffff" stroked="false">
                  <v:path arrowok="t"/>
                  <v:fill type="solid"/>
                </v:shape>
                <v:shape style="position:absolute;left:5097;top:4870;width:375;height:375" type="#_x0000_t75" id="docshape20" stroked="false">
                  <v:imagedata r:id="rId13" o:title=""/>
                </v:shape>
                <v:shape style="position:absolute;left:5555;top:-2139;width:2148;height:3443" id="docshape21" coordorigin="5555,-2138" coordsize="2148,3443" path="m7629,1069l7623,1038,7606,1013,7581,997,7551,990,6001,990,5970,997,5945,1013,5928,1038,5922,1069,5922,1226,5928,1256,5945,1281,5970,1298,6001,1304,7551,1304,7581,1298,7606,1281,7623,1256,7629,1226,7629,1069xm7633,-269l7626,-300,7610,-325,7585,-342,7554,-348,6000,-348,5969,-342,5944,-325,5927,-300,5921,-269,5921,-112,5927,-82,5944,-57,5969,-40,6000,-34,7554,-34,7585,-40,7610,-57,7626,-82,7633,-112,7633,-269xm7703,-2060l7697,-2090,7680,-2115,7655,-2132,7625,-2138,5634,-2138,5603,-2132,5578,-2115,5561,-2090,5555,-2060,5555,-1903,5561,-1872,5578,-1847,5603,-1831,5634,-1824,7625,-1824,7655,-1831,7680,-1847,7697,-1872,7703,-1903,7703,-20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49;top:-2354;width:2950;height:7910" type="#_x0000_t202" id="docshape22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5"/>
          <w:sz w:val="22"/>
        </w:rPr>
        <w:t>ForeRunners</w:t>
      </w:r>
      <w:r>
        <w:rPr>
          <w:spacing w:val="34"/>
          <w:sz w:val="22"/>
        </w:rPr>
        <w:t> </w:t>
      </w:r>
      <w:r>
        <w:rPr>
          <w:spacing w:val="-4"/>
          <w:sz w:val="22"/>
        </w:rPr>
        <w:t>Lunch</w:t>
      </w:r>
    </w:p>
    <w:p>
      <w:pPr>
        <w:spacing w:after="0"/>
        <w:jc w:val="left"/>
        <w:rPr>
          <w:sz w:val="22"/>
        </w:rPr>
        <w:sectPr>
          <w:type w:val="continuous"/>
          <w:pgSz w:w="7800" w:h="12230"/>
          <w:pgMar w:top="0" w:bottom="0" w:left="0" w:right="0"/>
          <w:cols w:num="3" w:equalWidth="0">
            <w:col w:w="567" w:space="56"/>
            <w:col w:w="815" w:space="204"/>
            <w:col w:w="6158"/>
          </w:cols>
        </w:sectPr>
      </w:pPr>
    </w:p>
    <w:p>
      <w:pPr>
        <w:pStyle w:val="BodyText"/>
        <w:spacing w:before="121"/>
        <w:rPr>
          <w:sz w:val="20"/>
        </w:rPr>
      </w:pPr>
    </w:p>
    <w:p>
      <w:pPr>
        <w:spacing w:line="240" w:lineRule="auto"/>
        <w:ind w:left="1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24175" cy="598170"/>
                <wp:effectExtent l="0" t="0" r="0" b="1904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924175" cy="598170"/>
                          <a:chExt cx="2924175" cy="5981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9049" y="19049"/>
                            <a:ext cx="2886075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560070">
                                <a:moveTo>
                                  <a:pt x="2885924" y="559444"/>
                                </a:moveTo>
                                <a:lnTo>
                                  <a:pt x="0" y="559444"/>
                                </a:lnTo>
                                <a:lnTo>
                                  <a:pt x="0" y="0"/>
                                </a:lnTo>
                                <a:lnTo>
                                  <a:pt x="2885924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924175" cy="598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158"/>
                                <w:ind w:left="433" w:right="0" w:hanging="16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Today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Family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Worship.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children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 students will be in the Worship Center.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0.25pt;height:47.1pt;mso-position-horizontal-relative:char;mso-position-vertical-relative:line" id="docshapegroup23" coordorigin="0,0" coordsize="4605,942">
                <v:shape style="position:absolute;left:30;top:30;width:4545;height:882" id="docshape24" coordorigin="30,30" coordsize="4545,882" path="m4575,911l30,911,30,30,4575,30e" filled="false" stroked="true" strokeweight="3.0pt" strokecolor="#000000">
                  <v:path arrowok="t"/>
                  <v:stroke dashstyle="solid"/>
                </v:shape>
                <v:shape style="position:absolute;left:0;top:0;width:4605;height:942" type="#_x0000_t202" id="docshape25" filled="false" stroked="false">
                  <v:textbox inset="0,0,0,0">
                    <w:txbxContent>
                      <w:p>
                        <w:pPr>
                          <w:spacing w:line="285" w:lineRule="auto" w:before="158"/>
                          <w:ind w:left="433" w:right="0" w:hanging="16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Today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Family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Worship.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All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children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 students will be in the Worship Center.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28874</wp:posOffset>
                </wp:positionH>
                <wp:positionV relativeFrom="paragraph">
                  <wp:posOffset>289795</wp:posOffset>
                </wp:positionV>
                <wp:extent cx="2924175" cy="67500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924175" cy="675005"/>
                          <a:chExt cx="2924175" cy="6750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9049" y="19049"/>
                            <a:ext cx="2886075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6905">
                                <a:moveTo>
                                  <a:pt x="2885972" y="636835"/>
                                </a:moveTo>
                                <a:lnTo>
                                  <a:pt x="0" y="636835"/>
                                </a:lnTo>
                                <a:lnTo>
                                  <a:pt x="0" y="0"/>
                                </a:lnTo>
                                <a:lnTo>
                                  <a:pt x="2885972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2924175" cy="675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89"/>
                                <w:ind w:left="504" w:right="633" w:firstLine="67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Due to Spring Break, all Tuesday,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Wednesday and Thursday ministries </w:t>
                              </w:r>
                              <w:r>
                                <w:rPr>
                                  <w:sz w:val="22"/>
                                </w:rPr>
                                <w:t>will not meet.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.273572pt;margin-top:22.818573pt;width:230.25pt;height:53.15pt;mso-position-horizontal-relative:page;mso-position-vertical-relative:paragraph;z-index:-15728128;mso-wrap-distance-left:0;mso-wrap-distance-right:0" id="docshapegroup26" coordorigin="45,456" coordsize="4605,1063">
                <v:shape style="position:absolute;left:75;top:486;width:4545;height:1003" id="docshape27" coordorigin="75,486" coordsize="4545,1003" path="m4620,1489l75,1489,75,486,4620,486e" filled="false" stroked="true" strokeweight="3.0pt" strokecolor="#000000">
                  <v:path arrowok="t"/>
                  <v:stroke dashstyle="solid"/>
                </v:shape>
                <v:shape style="position:absolute;left:45;top:456;width:4605;height:1063" type="#_x0000_t202" id="docshape28" filled="false" stroked="false">
                  <v:textbox inset="0,0,0,0">
                    <w:txbxContent>
                      <w:p>
                        <w:pPr>
                          <w:spacing w:line="285" w:lineRule="auto" w:before="89"/>
                          <w:ind w:left="504" w:right="633" w:firstLine="6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Due to Spring Break, all Tuesday, </w:t>
                        </w:r>
                        <w:r>
                          <w:rPr>
                            <w:spacing w:val="-4"/>
                            <w:sz w:val="22"/>
                          </w:rPr>
                          <w:t>Wednesday and Thursday ministries </w:t>
                        </w:r>
                        <w:r>
                          <w:rPr>
                            <w:sz w:val="22"/>
                          </w:rPr>
                          <w:t>will not meet.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5"/>
        <w:rPr>
          <w:sz w:val="21"/>
        </w:rPr>
      </w:pPr>
    </w:p>
    <w:p>
      <w:pPr>
        <w:spacing w:line="300" w:lineRule="atLeast" w:before="0"/>
        <w:ind w:left="165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1805156</wp:posOffset>
                </wp:positionH>
                <wp:positionV relativeFrom="paragraph">
                  <wp:posOffset>42822</wp:posOffset>
                </wp:positionV>
                <wp:extent cx="768985" cy="76898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138321pt;margin-top:3.371874pt;width:60.55pt;height:60.55pt;mso-position-horizontal-relative:page;mso-position-vertical-relative:paragraph;z-index:15730688" id="docshapegroup29" coordorigin="2843,67" coordsize="1211,1211">
                <v:shape style="position:absolute;left:2942;top:184;width:1012;height:2" id="docshape30" coordorigin="2943,185" coordsize="1012,0" path="m2943,185l3187,185m3221,185l3256,185m3291,185l3361,185m3396,185l3500,185m3535,185l3640,185m3710,185l3954,185e" filled="false" stroked="true" strokeweight="1.743622pt" strokecolor="#000000">
                  <v:path arrowok="t"/>
                  <v:stroke dashstyle="solid"/>
                </v:shape>
                <v:shape style="position:absolute;left:2942;top:202;width:245;height:35" id="docshape31" coordorigin="2943,202" coordsize="245,35" path="m2977,202l2943,202,2943,237,2977,237,2977,202xm3187,202l3152,202,3152,237,3187,237,3187,202xe" filled="true" fillcolor="#000000" stroked="false">
                  <v:path arrowok="t"/>
                  <v:fill type="solid"/>
                </v:shape>
                <v:shape style="position:absolute;left:3221;top:219;width:210;height:2" id="docshape32" coordorigin="3221,219" coordsize="210,0" path="m3221,219l3361,219m3396,219l3431,219e" filled="false" stroked="true" strokeweight="1.743622pt" strokecolor="#000000">
                  <v:path arrowok="t"/>
                  <v:stroke dashstyle="solid"/>
                </v:shape>
                <v:rect style="position:absolute;left:3500;top:202;width:35;height:35" id="docshape33" filled="true" fillcolor="#000000" stroked="false">
                  <v:fill type="solid"/>
                </v:rect>
                <v:line style="position:absolute" from="3570,219" to="3605,219" stroked="true" strokeweight="1.743622pt" strokecolor="#000000">
                  <v:stroke dashstyle="solid"/>
                </v:line>
                <v:shape style="position:absolute;left:2942;top:202;width:1012;height:70" id="docshape34" coordorigin="2943,202" coordsize="1012,70" path="m2977,237l2943,237,2943,272,2977,272,2977,237xm3117,237l3012,237,3012,272,3117,272,3117,237xm3187,237l3152,237,3152,272,3187,272,3187,237xm3745,202l3710,202,3710,237,3745,237,3745,202xm3954,202l3919,202,3919,237,3954,237,3954,202xe" filled="true" fillcolor="#000000" stroked="false">
                  <v:path arrowok="t"/>
                  <v:fill type="solid"/>
                </v:shape>
                <v:line style="position:absolute" from="3256,254" to="3291,254" stroked="true" strokeweight="1.743622pt" strokecolor="#000000">
                  <v:stroke dashstyle="solid"/>
                </v:line>
                <v:shape style="position:absolute;left:3326;top:236;width:210;height:35" id="docshape35" coordorigin="3326,237" coordsize="210,35" path="m3361,237l3326,237,3326,272,3361,272,3361,237xm3535,237l3500,237,3500,272,3535,272,3535,237xe" filled="true" fillcolor="#000000" stroked="false">
                  <v:path arrowok="t"/>
                  <v:fill type="solid"/>
                </v:shape>
                <v:line style="position:absolute" from="3640,254" to="3675,254" stroked="true" strokeweight="1.743622pt" strokecolor="#000000">
                  <v:stroke dashstyle="solid"/>
                </v:line>
                <v:shape style="position:absolute;left:2942;top:236;width:1012;height:70" id="docshape36" coordorigin="2943,237" coordsize="1012,70" path="m2977,272l2943,272,2943,307,2977,307,2977,272xm3117,272l3012,272,3012,307,3117,307,3117,272xm3187,272l3152,272,3152,307,3187,307,3187,272xm3745,237l3710,237,3710,272,3745,272,3745,237xm3884,237l3779,237,3779,272,3884,272,3884,237xm3954,237l3919,237,3919,272,3954,272,3954,237xe" filled="true" fillcolor="#000000" stroked="false">
                  <v:path arrowok="t"/>
                  <v:fill type="solid"/>
                </v:shape>
                <v:line style="position:absolute" from="3221,289" to="3291,289" stroked="true" strokeweight="1.743622pt" strokecolor="#000000">
                  <v:stroke dashstyle="solid"/>
                </v:line>
                <v:rect style="position:absolute;left:3326;top:271;width:35;height:35" id="docshape37" filled="true" fillcolor="#000000" stroked="false">
                  <v:fill type="solid"/>
                </v:rect>
                <v:shape style="position:absolute;left:3430;top:289;width:140;height:2" id="docshape38" coordorigin="3431,289" coordsize="140,0" path="m3431,289l3500,289m3535,289l3570,289e" filled="false" stroked="true" strokeweight="1.743622pt" strokecolor="#000000">
                  <v:path arrowok="t"/>
                  <v:stroke dashstyle="solid"/>
                </v:shape>
                <v:shape style="position:absolute;left:2942;top:271;width:1012;height:70" id="docshape39" coordorigin="2943,272" coordsize="1012,70" path="m2977,307l2943,307,2943,342,2977,342,2977,307xm3117,307l3012,307,3012,342,3117,342,3117,307xm3187,307l3152,307,3152,342,3187,342,3187,307xm3640,272l3605,272,3605,307,3640,307,3640,272xm3745,272l3710,272,3710,307,3745,307,3745,272xm3884,272l3779,272,3779,307,3884,307,3884,272xm3954,272l3919,272,3919,307,3954,307,3954,272xe" filled="true" fillcolor="#000000" stroked="false">
                  <v:path arrowok="t"/>
                  <v:fill type="solid"/>
                </v:shape>
                <v:shape style="position:absolute;left:3291;top:324;width:245;height:2" id="docshape40" coordorigin="3291,324" coordsize="245,0" path="m3291,324l3396,324m3431,324l3466,324m3500,324l3535,324e" filled="false" stroked="true" strokeweight="1.743622pt" strokecolor="#000000">
                  <v:path arrowok="t"/>
                  <v:stroke dashstyle="solid"/>
                </v:shape>
                <v:shape style="position:absolute;left:2942;top:306;width:1012;height:70" id="docshape41" coordorigin="2943,307" coordsize="1012,70" path="m2977,342l2943,342,2943,376,2977,376,2977,342xm3187,342l3152,342,3152,376,3187,376,3187,342xm3640,307l3605,307,3605,342,3640,342,3640,307xm3745,307l3710,307,3710,342,3745,342,3745,307xm3884,307l3779,307,3779,342,3884,342,3884,307xm3954,307l3919,307,3919,342,3954,342,3954,307xe" filled="true" fillcolor="#000000" stroked="false">
                  <v:path arrowok="t"/>
                  <v:fill type="solid"/>
                </v:shape>
                <v:shape style="position:absolute;left:3256;top:358;width:419;height:2" id="docshape42" coordorigin="3256,359" coordsize="419,0" path="m3256,359l3326,359m3396,359l3431,359m3466,359l3675,359e" filled="false" stroked="true" strokeweight="1.743622pt" strokecolor="#000000">
                  <v:path arrowok="t"/>
                  <v:stroke dashstyle="solid"/>
                </v:shape>
                <v:shape style="position:absolute;left:3709;top:341;width:245;height:35" id="docshape43" coordorigin="3710,342" coordsize="245,35" path="m3745,342l3710,342,3710,376,3745,376,3745,342xm3954,342l3919,342,3919,376,3954,376,3954,342xe" filled="true" fillcolor="#000000" stroked="false">
                  <v:path arrowok="t"/>
                  <v:fill type="solid"/>
                </v:shape>
                <v:line style="position:absolute" from="2943,394" to="3187,394" stroked="true" strokeweight="1.743622pt" strokecolor="#000000">
                  <v:stroke dashstyle="solid"/>
                </v:line>
                <v:rect style="position:absolute;left:3221;top:376;width:35;height:35" id="docshape44" filled="true" fillcolor="#000000" stroked="false">
                  <v:fill type="solid"/>
                </v:rect>
                <v:shape style="position:absolute;left:3291;top:393;width:663;height:2" id="docshape45" coordorigin="3291,394" coordsize="663,0" path="m3291,394l3326,394m3361,394l3396,394m3431,394l3466,394m3500,394l3535,394m3570,394l3605,394m3640,394l3675,394m3710,394l3954,394e" filled="false" stroked="true" strokeweight="1.743622pt" strokecolor="#000000">
                  <v:path arrowok="t"/>
                  <v:stroke dashstyle="solid"/>
                </v:shape>
                <v:rect style="position:absolute;left:3221;top:411;width:35;height:35" id="docshape46" filled="true" fillcolor="#000000" stroked="false">
                  <v:fill type="solid"/>
                </v:rect>
                <v:shape style="position:absolute;left:2942;top:428;width:1012;height:175" id="docshape47" coordorigin="2943,429" coordsize="1012,175" path="m3291,429l3361,429m3466,429l3675,429m2943,464l2977,464m3012,464l3082,464m3117,464l3221,464m3361,464l3431,464m3466,464l3640,464m3710,464l3745,464m3814,464l3849,464m3884,464l3954,464m2943,498l3012,498m3291,498l3326,498m3396,498l3500,498m3605,498l3814,498m3919,498l3954,498m3012,533l3047,533m3082,533l3117,533m3152,533l3187,533m3256,533l3291,533m3396,533l3431,533m3500,533l3535,533m3675,533l3779,533m3849,533l3919,533m2943,568l2977,568m3012,568l3152,568m3187,568l3256,568m3291,568l3326,568m3466,568l3500,568m3605,568l3640,568m3675,568l3710,568m3745,568l3814,568m3919,568l3954,568m2943,603l3047,603m3152,603l3221,603m3256,603l3396,603m3431,603l3466,603e" filled="false" stroked="true" strokeweight="1.743622pt" strokecolor="#000000">
                  <v:path arrowok="t"/>
                  <v:stroke dashstyle="solid"/>
                </v:shape>
                <v:rect style="position:absolute;left:3535;top:585;width:35;height:35" id="docshape48" filled="true" fillcolor="#000000" stroked="false">
                  <v:fill type="solid"/>
                </v:rect>
                <v:line style="position:absolute" from="3814,603" to="3884,603" stroked="true" strokeweight="1.743622pt" strokecolor="#000000">
                  <v:stroke dashstyle="solid"/>
                </v:line>
                <v:rect style="position:absolute;left:2942;top:620;width:35;height:35" id="docshape49" filled="true" fillcolor="#000000" stroked="false">
                  <v:fill type="solid"/>
                </v:rect>
                <v:shape style="position:absolute;left:3012;top:637;width:489;height:2" id="docshape50" coordorigin="3012,638" coordsize="489,0" path="m3012,638l3082,638m3117,638l3152,638m3187,638l3221,638m3256,638l3326,638m3431,638l3500,638e" filled="false" stroked="true" strokeweight="1.743622pt" strokecolor="#000000">
                  <v:path arrowok="t"/>
                  <v:stroke dashstyle="solid"/>
                </v:shape>
                <v:rect style="position:absolute;left:3535;top:620;width:35;height:35" id="docshape51" filled="true" fillcolor="#000000" stroked="false">
                  <v:fill type="solid"/>
                </v:rect>
                <v:shape style="position:absolute;left:3605;top:637;width:140;height:2" id="docshape52" coordorigin="3605,638" coordsize="140,0" path="m3605,638l3640,638m3675,638l3745,638e" filled="false" stroked="true" strokeweight="1.743622pt" strokecolor="#000000">
                  <v:path arrowok="t"/>
                  <v:stroke dashstyle="solid"/>
                </v:shape>
                <v:shape style="position:absolute;left:2942;top:620;width:1012;height:70" id="docshape53" coordorigin="2943,621" coordsize="1012,70" path="m2977,655l2943,655,2943,690,2977,690,2977,655xm3047,655l3012,655,3012,690,3047,690,3047,655xm3954,621l3849,621,3849,655,3954,655,3954,621xe" filled="true" fillcolor="#000000" stroked="false">
                  <v:path arrowok="t"/>
                  <v:fill type="solid"/>
                </v:shape>
                <v:shape style="position:absolute;left:3116;top:672;width:628;height:2" id="docshape54" coordorigin="3117,673" coordsize="628,0" path="m3117,673l3221,673m3256,673l3431,673m3535,673l3745,673e" filled="false" stroked="true" strokeweight="1.743622pt" strokecolor="#000000">
                  <v:path arrowok="t"/>
                  <v:stroke dashstyle="solid"/>
                </v:shape>
                <v:shape style="position:absolute;left:2942;top:655;width:1012;height:70" id="docshape55" coordorigin="2943,655" coordsize="1012,70" path="m2977,690l2943,690,2943,725,2977,725,2977,690xm3047,690l3012,690,3012,725,3047,725,3047,690xm3954,655l3849,655,3849,690,3954,690,3954,655xe" filled="true" fillcolor="#000000" stroked="false">
                  <v:path arrowok="t"/>
                  <v:fill type="solid"/>
                </v:shape>
                <v:shape style="position:absolute;left:3082;top:707;width:210;height:2" id="docshape56" coordorigin="3082,708" coordsize="210,0" path="m3082,708l3117,708m3187,708l3291,708e" filled="false" stroked="true" strokeweight="1.743622pt" strokecolor="#000000">
                  <v:path arrowok="t"/>
                  <v:stroke dashstyle="solid"/>
                </v:shape>
                <v:rect style="position:absolute;left:3430;top:690;width:35;height:35" id="docshape57" filled="true" fillcolor="#000000" stroked="false">
                  <v:fill type="solid"/>
                </v:rect>
                <v:shape style="position:absolute;left:3605;top:707;width:175;height:2" id="docshape58" coordorigin="3605,708" coordsize="175,0" path="m3605,708l3675,708m3710,708l3779,708e" filled="false" stroked="true" strokeweight="1.743622pt" strokecolor="#000000">
                  <v:path arrowok="t"/>
                  <v:stroke dashstyle="solid"/>
                </v:shape>
                <v:shape style="position:absolute;left:2942;top:690;width:977;height:70" id="docshape59" coordorigin="2943,690" coordsize="977,70" path="m2977,725l2943,725,2943,760,2977,760,2977,725xm3919,690l3884,690,3884,725,3919,725,3919,690xe" filled="true" fillcolor="#000000" stroked="false">
                  <v:path arrowok="t"/>
                  <v:fill type="solid"/>
                </v:shape>
                <v:shape style="position:absolute;left:3151;top:742;width:245;height:2" id="docshape60" coordorigin="3152,743" coordsize="245,0" path="m3152,743l3187,743m3221,743l3256,743m3291,743l3396,743e" filled="false" stroked="true" strokeweight="1.743622pt" strokecolor="#000000">
                  <v:path arrowok="t"/>
                  <v:stroke dashstyle="solid"/>
                </v:shape>
                <v:rect style="position:absolute;left:3430;top:725;width:35;height:35" id="docshape61" filled="true" fillcolor="#000000" stroked="false">
                  <v:fill type="solid"/>
                </v:rect>
                <v:shape style="position:absolute;left:3500;top:742;width:349;height:2" id="docshape62" coordorigin="3500,743" coordsize="349,0" path="m3500,743l3535,743m3675,743l3710,743m3745,743l3849,743e" filled="false" stroked="true" strokeweight="1.743622pt" strokecolor="#000000">
                  <v:path arrowok="t"/>
                  <v:stroke dashstyle="solid"/>
                </v:shape>
                <v:rect style="position:absolute;left:3884;top:725;width:35;height:35" id="docshape63" filled="true" fillcolor="#000000" stroked="false">
                  <v:fill type="solid"/>
                </v:rect>
                <v:shape style="position:absolute;left:2977;top:777;width:524;height:2" id="docshape64" coordorigin="2977,777" coordsize="524,0" path="m2977,777l3152,777m3187,777l3221,777m3256,777l3291,777m3431,777l3500,777e" filled="false" stroked="true" strokeweight="1.743622pt" strokecolor="#000000">
                  <v:path arrowok="t"/>
                  <v:stroke dashstyle="solid"/>
                </v:shape>
                <v:rect style="position:absolute;left:3535;top:760;width:35;height:35" id="docshape65" filled="true" fillcolor="#000000" stroked="false">
                  <v:fill type="solid"/>
                </v:rect>
                <v:shape style="position:absolute;left:2942;top:777;width:977;height:35" id="docshape66" coordorigin="2943,777" coordsize="977,35" path="m3640,777l3710,777m3745,777l3779,777m3814,777l3919,777m2943,812l2977,812m3012,812l3117,812m3152,812l3221,812m3256,812l3326,812m3396,812l3500,812e" filled="false" stroked="true" strokeweight="1.743622pt" strokecolor="#000000">
                  <v:path arrowok="t"/>
                  <v:stroke dashstyle="solid"/>
                </v:shape>
                <v:rect style="position:absolute;left:3535;top:794;width:35;height:35" id="docshape67" filled="true" fillcolor="#000000" stroked="false">
                  <v:fill type="solid"/>
                </v:rect>
                <v:shape style="position:absolute;left:3674;top:812;width:140;height:2" id="docshape68" coordorigin="3675,812" coordsize="140,0" path="m3675,812l3710,812m3745,812l3814,812e" filled="false" stroked="true" strokeweight="1.743622pt" strokecolor="#000000">
                  <v:path arrowok="t"/>
                  <v:stroke dashstyle="solid"/>
                </v:shape>
                <v:rect style="position:absolute;left:3849;top:794;width:35;height:35" id="docshape69" filled="true" fillcolor="#000000" stroked="false">
                  <v:fill type="solid"/>
                </v:rect>
                <v:shape style="position:absolute;left:3012;top:847;width:733;height:2" id="docshape70" coordorigin="3012,847" coordsize="733,0" path="m3012,847l3152,847m3187,847l3221,847m3361,847l3466,847m3500,847l3605,847m3640,847l3745,847e" filled="false" stroked="true" strokeweight="1.743622pt" strokecolor="#000000">
                  <v:path arrowok="t"/>
                  <v:stroke dashstyle="solid"/>
                </v:shape>
                <v:rect style="position:absolute;left:3849;top:829;width:35;height:35" id="docshape71" filled="true" fillcolor="#000000" stroked="false">
                  <v:fill type="solid"/>
                </v:rect>
                <v:shape style="position:absolute;left:2942;top:882;width:1012;height:70" id="docshape72" coordorigin="2943,882" coordsize="1012,70" path="m2977,882l3012,882m3082,882l3117,882m3152,882l3256,882m3291,882l3361,882m3396,882l3466,882m3535,882l3884,882m3221,917l3256,917m3361,917l3396,917m3500,917l3535,917m3570,917l3675,917m3779,917l3954,917m2943,952l3187,952m3221,952l3326,952m3431,952l3466,952m3535,952l3675,952m3710,952l3745,952e" filled="false" stroked="true" strokeweight="1.743622pt" strokecolor="#000000">
                  <v:path arrowok="t"/>
                  <v:stroke dashstyle="solid"/>
                </v:shape>
                <v:rect style="position:absolute;left:3779;top:934;width:70;height:35" id="docshape73" filled="true" fillcolor="#000000" stroked="false">
                  <v:fill type="solid"/>
                </v:rect>
                <v:line style="position:absolute" from="3884,952" to="3919,952" stroked="true" strokeweight="1.743622pt" strokecolor="#000000">
                  <v:stroke dashstyle="solid"/>
                </v:line>
                <v:shape style="position:absolute;left:2942;top:969;width:245;height:35" id="docshape74" coordorigin="2943,969" coordsize="245,35" path="m2977,969l2943,969,2943,1004,2977,1004,2977,969xm3187,969l3152,969,3152,1004,3187,1004,3187,969xe" filled="true" fillcolor="#000000" stroked="false">
                  <v:path arrowok="t"/>
                  <v:fill type="solid"/>
                </v:shape>
                <v:shape style="position:absolute;left:3221;top:986;width:454;height:2" id="docshape75" coordorigin="3221,987" coordsize="454,0" path="m3221,987l3256,987m3291,987l3500,987m3570,987l3605,987m3640,987l3675,987e" filled="false" stroked="true" strokeweight="1.743622pt" strokecolor="#000000">
                  <v:path arrowok="t"/>
                  <v:stroke dashstyle="solid"/>
                </v:shape>
                <v:shape style="position:absolute;left:2942;top:969;width:907;height:70" id="docshape76" coordorigin="2943,969" coordsize="907,70" path="m2977,1004l2943,1004,2943,1039,2977,1039,2977,1004xm3117,1004l3012,1004,3012,1039,3117,1039,3117,1004xm3187,1004l3152,1004,3152,1039,3187,1039,3187,1004xm3849,969l3779,969,3779,1004,3849,1004,3849,969xe" filled="true" fillcolor="#000000" stroked="false">
                  <v:path arrowok="t"/>
                  <v:fill type="solid"/>
                </v:shape>
                <v:shape style="position:absolute;left:3256;top:1021;width:663;height:2" id="docshape77" coordorigin="3256,1022" coordsize="663,0" path="m3256,1022l3291,1022m3326,1022l3361,1022m3535,1022l3570,1022m3640,1022l3814,1022m3849,1022l3919,1022e" filled="false" stroked="true" strokeweight="1.743622pt" strokecolor="#000000">
                  <v:path arrowok="t"/>
                  <v:stroke dashstyle="solid"/>
                </v:shape>
                <v:shape style="position:absolute;left:2942;top:1039;width:245;height:35" id="docshape78" coordorigin="2943,1039" coordsize="245,35" path="m2977,1039l2943,1039,2943,1074,2977,1074,2977,1039xm3117,1039l3012,1039,3012,1074,3117,1074,3117,1039xm3187,1039l3152,1039,3152,1074,3187,1074,3187,1039xe" filled="true" fillcolor="#000000" stroked="false">
                  <v:path arrowok="t"/>
                  <v:fill type="solid"/>
                </v:shape>
                <v:shape style="position:absolute;left:3221;top:1056;width:628;height:2" id="docshape79" coordorigin="3221,1056" coordsize="628,0" path="m3221,1056l3326,1056m3466,1056l3710,1056m3745,1056l3849,1056e" filled="false" stroked="true" strokeweight="1.743622pt" strokecolor="#000000">
                  <v:path arrowok="t"/>
                  <v:stroke dashstyle="solid"/>
                </v:shape>
                <v:shape style="position:absolute;left:2942;top:1039;width:1012;height:70" id="docshape80" coordorigin="2943,1039" coordsize="1012,70" path="m2977,1074l2943,1074,2943,1109,2977,1109,2977,1074xm3117,1074l3012,1074,3012,1109,3117,1109,3117,1074xm3187,1074l3152,1074,3152,1109,3187,1109,3187,1074xm3954,1039l3919,1039,3919,1074,3954,1074,3954,1039xe" filled="true" fillcolor="#000000" stroked="false">
                  <v:path arrowok="t"/>
                  <v:fill type="solid"/>
                </v:shape>
                <v:shape style="position:absolute;left:3221;top:1091;width:663;height:2" id="docshape81" coordorigin="3221,1091" coordsize="663,0" path="m3221,1091l3291,1091m3361,1091l3466,1091m3535,1091l3675,1091m3745,1091l3779,1091m3849,1091l3884,1091e" filled="false" stroked="true" strokeweight="1.743622pt" strokecolor="#000000">
                  <v:path arrowok="t"/>
                  <v:stroke dashstyle="solid"/>
                </v:shape>
                <v:shape style="position:absolute;left:2942;top:1073;width:1012;height:70" id="docshape82" coordorigin="2943,1074" coordsize="1012,70" path="m2977,1109l2943,1109,2943,1144,2977,1144,2977,1109xm3187,1109l3152,1109,3152,1144,3187,1144,3187,1109xm3954,1074l3919,1074,3919,1109,3954,1109,3954,1074xe" filled="true" fillcolor="#000000" stroked="false">
                  <v:path arrowok="t"/>
                  <v:fill type="solid"/>
                </v:shape>
                <v:shape style="position:absolute;left:3360;top:1126;width:489;height:2" id="docshape83" coordorigin="3361,1126" coordsize="489,0" path="m3361,1126l3535,1126m3570,1126l3605,1126m3640,1126l3745,1126m3814,1126l3849,1126e" filled="false" stroked="true" strokeweight="1.743622pt" strokecolor="#000000">
                  <v:path arrowok="t"/>
                  <v:stroke dashstyle="solid"/>
                </v:shape>
                <v:rect style="position:absolute;left:3884;top:1108;width:35;height:35" id="docshape84" filled="true" fillcolor="#000000" stroked="false">
                  <v:fill type="solid"/>
                </v:rect>
                <v:shape style="position:absolute;left:2942;top:1161;width:733;height:2" id="docshape85" coordorigin="2943,1161" coordsize="733,0" path="m2943,1161l3187,1161m3221,1161l3256,1161m3291,1161l3326,1161m3361,1161l3431,1161m3570,1161l3675,1161e" filled="false" stroked="true" strokeweight="1.743622pt" strokecolor="#000000">
                  <v:path arrowok="t"/>
                  <v:stroke dashstyle="solid"/>
                </v:shape>
                <v:rect style="position:absolute;left:3884;top:1143;width:35;height:35" id="docshape86" filled="true" fillcolor="#000000" stroked="false">
                  <v:fill type="solid"/>
                </v:rect>
                <v:rect style="position:absolute;left:2872;top:97;width:1151;height:1151" id="docshape87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</w:t>
      </w:r>
      <w:r>
        <w:rPr>
          <w:i/>
          <w:spacing w:val="-3"/>
          <w:w w:val="90"/>
          <w:sz w:val="21"/>
        </w:rPr>
        <w:t> </w:t>
      </w:r>
      <w:r>
        <w:rPr>
          <w:i/>
          <w:spacing w:val="-2"/>
          <w:w w:val="90"/>
          <w:sz w:val="21"/>
        </w:rPr>
        <w:t>visit</w:t>
      </w:r>
      <w:r>
        <w:rPr>
          <w:i/>
          <w:spacing w:val="-3"/>
          <w:w w:val="90"/>
          <w:sz w:val="21"/>
        </w:rPr>
        <w:t> </w:t>
      </w:r>
      <w:r>
        <w:rPr>
          <w:i/>
          <w:spacing w:val="-2"/>
          <w:w w:val="90"/>
          <w:sz w:val="21"/>
        </w:rPr>
        <w:t>our</w:t>
      </w:r>
      <w:r>
        <w:rPr>
          <w:i/>
          <w:spacing w:val="-3"/>
          <w:w w:val="90"/>
          <w:sz w:val="21"/>
        </w:rPr>
        <w:t> </w:t>
      </w:r>
      <w:r>
        <w:rPr>
          <w:i/>
          <w:spacing w:val="-2"/>
          <w:w w:val="90"/>
          <w:sz w:val="21"/>
        </w:rPr>
        <w:t>website: </w:t>
      </w:r>
      <w:r>
        <w:rPr>
          <w:i/>
          <w:spacing w:val="-6"/>
          <w:sz w:val="21"/>
        </w:rPr>
        <w:t>fellowshipwaco.org/events</w:t>
      </w:r>
    </w:p>
    <w:p>
      <w:pPr>
        <w:spacing w:before="58"/>
        <w:ind w:left="165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800" w:h="12230"/>
          <w:pgMar w:top="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11725" cy="11887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4911725" cy="1188720"/>
                          <a:chExt cx="4911725" cy="11887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491172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725" h="1188720">
                                <a:moveTo>
                                  <a:pt x="4911703" y="1188554"/>
                                </a:moveTo>
                                <a:lnTo>
                                  <a:pt x="0" y="1188554"/>
                                </a:lnTo>
                                <a:lnTo>
                                  <a:pt x="0" y="0"/>
                                </a:lnTo>
                                <a:lnTo>
                                  <a:pt x="4911703" y="0"/>
                                </a:lnTo>
                                <a:lnTo>
                                  <a:pt x="4911703" y="1188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E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4911725" cy="1188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88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9" w:lineRule="auto" w:before="180"/>
                                <w:ind w:left="88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does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something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occasionally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very way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live?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Peter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1:22–25,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discover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enduring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 God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takes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root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hearts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produces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lasting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spiritual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growth.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morning, 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learn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God’s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becomes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life.</w:t>
                              </w:r>
                            </w:p>
                            <w:p>
                              <w:pPr>
                                <w:spacing w:before="108"/>
                                <w:ind w:left="457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6.75pt;height:93.6pt;mso-position-horizontal-relative:char;mso-position-vertical-relative:line" id="docshapegroup88" coordorigin="0,0" coordsize="7735,1872">
                <v:rect style="position:absolute;left:0;top:0;width:7735;height:1872" id="docshape89" filled="true" fillcolor="#345e7c" stroked="false">
                  <v:fill type="solid"/>
                </v:rect>
                <v:shape style="position:absolute;left:0;top:0;width:7735;height:1872" type="#_x0000_t202" id="docshape90" filled="false" stroked="false">
                  <v:textbox inset="0,0,0,0">
                    <w:txbxContent>
                      <w:p>
                        <w:pPr>
                          <w:spacing w:before="54"/>
                          <w:ind w:left="88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9" w:lineRule="auto" w:before="180"/>
                          <w:ind w:left="88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does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from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something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occasionally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read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very way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live?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Peter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1:22–25,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discover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enduring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 God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takes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root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hearts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produces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lasting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spiritual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growth.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morning, 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will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learn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God’s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becomes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way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life.</w:t>
                        </w:r>
                      </w:p>
                      <w:p>
                        <w:pPr>
                          <w:spacing w:before="108"/>
                          <w:ind w:left="457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Senior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151"/>
      </w:pPr>
      <w:r>
        <w:rPr>
          <w:w w:val="110"/>
        </w:rPr>
        <w:t>H</w:t>
      </w:r>
      <w:r>
        <w:rPr>
          <w:spacing w:val="-35"/>
          <w:w w:val="110"/>
        </w:rPr>
        <w:t> </w:t>
      </w:r>
      <w:r>
        <w:rPr>
          <w:w w:val="110"/>
        </w:rPr>
        <w:t>o</w:t>
      </w:r>
      <w:r>
        <w:rPr>
          <w:spacing w:val="-34"/>
          <w:w w:val="110"/>
        </w:rPr>
        <w:t> </w:t>
      </w:r>
      <w:r>
        <w:rPr>
          <w:w w:val="110"/>
        </w:rPr>
        <w:t>w</w:t>
      </w:r>
      <w:r>
        <w:rPr>
          <w:spacing w:val="42"/>
          <w:w w:val="115"/>
        </w:rPr>
        <w:t> </w:t>
      </w:r>
      <w:r>
        <w:rPr>
          <w:w w:val="115"/>
        </w:rPr>
        <w:t>t</w:t>
      </w:r>
      <w:r>
        <w:rPr>
          <w:spacing w:val="-39"/>
          <w:w w:val="115"/>
        </w:rPr>
        <w:t> </w:t>
      </w:r>
      <w:r>
        <w:rPr>
          <w:w w:val="110"/>
        </w:rPr>
        <w:t>h</w:t>
      </w:r>
      <w:r>
        <w:rPr>
          <w:spacing w:val="-34"/>
          <w:w w:val="110"/>
        </w:rPr>
        <w:t> </w:t>
      </w:r>
      <w:r>
        <w:rPr>
          <w:w w:val="110"/>
        </w:rPr>
        <w:t>e</w:t>
      </w:r>
      <w:r>
        <w:rPr>
          <w:spacing w:val="74"/>
          <w:w w:val="110"/>
        </w:rPr>
        <w:t> </w:t>
      </w:r>
      <w:r>
        <w:rPr>
          <w:w w:val="110"/>
        </w:rPr>
        <w:t>W</w:t>
      </w:r>
      <w:r>
        <w:rPr>
          <w:spacing w:val="-35"/>
          <w:w w:val="110"/>
        </w:rPr>
        <w:t> </w:t>
      </w:r>
      <w:r>
        <w:rPr>
          <w:w w:val="110"/>
        </w:rPr>
        <w:t>o</w:t>
      </w:r>
      <w:r>
        <w:rPr>
          <w:spacing w:val="-35"/>
          <w:w w:val="110"/>
        </w:rPr>
        <w:t> </w:t>
      </w:r>
      <w:r>
        <w:rPr>
          <w:w w:val="110"/>
        </w:rPr>
        <w:t>r</w:t>
      </w:r>
      <w:r>
        <w:rPr>
          <w:spacing w:val="-34"/>
          <w:w w:val="110"/>
        </w:rPr>
        <w:t> </w:t>
      </w:r>
      <w:r>
        <w:rPr>
          <w:w w:val="110"/>
        </w:rPr>
        <w:t>d</w:t>
      </w:r>
      <w:r>
        <w:rPr>
          <w:spacing w:val="74"/>
          <w:w w:val="110"/>
        </w:rPr>
        <w:t> </w:t>
      </w:r>
      <w:r>
        <w:rPr>
          <w:w w:val="110"/>
        </w:rPr>
        <w:t>o</w:t>
      </w:r>
      <w:r>
        <w:rPr>
          <w:spacing w:val="-34"/>
          <w:w w:val="110"/>
        </w:rPr>
        <w:t> </w:t>
      </w:r>
      <w:r>
        <w:rPr>
          <w:w w:val="110"/>
        </w:rPr>
        <w:t>f</w:t>
      </w:r>
      <w:r>
        <w:rPr>
          <w:spacing w:val="74"/>
          <w:w w:val="110"/>
        </w:rPr>
        <w:t> </w:t>
      </w:r>
      <w:r>
        <w:rPr>
          <w:w w:val="110"/>
        </w:rPr>
        <w:t>G</w:t>
      </w:r>
      <w:r>
        <w:rPr>
          <w:spacing w:val="-34"/>
          <w:w w:val="110"/>
        </w:rPr>
        <w:t> </w:t>
      </w:r>
      <w:r>
        <w:rPr>
          <w:w w:val="110"/>
        </w:rPr>
        <w:t>o</w:t>
      </w:r>
      <w:r>
        <w:rPr>
          <w:spacing w:val="-35"/>
          <w:w w:val="110"/>
        </w:rPr>
        <w:t> </w:t>
      </w:r>
      <w:r>
        <w:rPr>
          <w:spacing w:val="-10"/>
          <w:w w:val="110"/>
        </w:rPr>
        <w:t>d</w:t>
      </w:r>
    </w:p>
    <w:p>
      <w:pPr>
        <w:spacing w:before="64"/>
        <w:ind w:left="119" w:right="158" w:firstLine="0"/>
        <w:jc w:val="center"/>
        <w:rPr>
          <w:b/>
          <w:sz w:val="27"/>
        </w:rPr>
      </w:pPr>
      <w:r>
        <w:rPr>
          <w:b/>
          <w:w w:val="105"/>
          <w:sz w:val="27"/>
        </w:rPr>
        <w:t>B</w:t>
      </w:r>
      <w:r>
        <w:rPr>
          <w:b/>
          <w:spacing w:val="-32"/>
          <w:w w:val="105"/>
          <w:sz w:val="27"/>
        </w:rPr>
        <w:t> </w:t>
      </w:r>
      <w:r>
        <w:rPr>
          <w:b/>
          <w:w w:val="105"/>
          <w:sz w:val="27"/>
        </w:rPr>
        <w:t>e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c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o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m</w:t>
      </w:r>
      <w:r>
        <w:rPr>
          <w:b/>
          <w:spacing w:val="-32"/>
          <w:w w:val="105"/>
          <w:sz w:val="27"/>
        </w:rPr>
        <w:t> </w:t>
      </w:r>
      <w:r>
        <w:rPr>
          <w:b/>
          <w:w w:val="105"/>
          <w:sz w:val="27"/>
        </w:rPr>
        <w:t>e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s</w:t>
      </w:r>
      <w:r>
        <w:rPr>
          <w:b/>
          <w:spacing w:val="56"/>
          <w:w w:val="150"/>
          <w:sz w:val="27"/>
        </w:rPr>
        <w:t> </w:t>
      </w:r>
      <w:r>
        <w:rPr>
          <w:b/>
          <w:w w:val="105"/>
          <w:sz w:val="27"/>
        </w:rPr>
        <w:t>o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u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r</w:t>
      </w:r>
      <w:r>
        <w:rPr>
          <w:b/>
          <w:spacing w:val="55"/>
          <w:w w:val="150"/>
          <w:sz w:val="27"/>
        </w:rPr>
        <w:t> </w:t>
      </w:r>
      <w:r>
        <w:rPr>
          <w:b/>
          <w:w w:val="105"/>
          <w:sz w:val="27"/>
        </w:rPr>
        <w:t>W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a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y</w:t>
      </w:r>
      <w:r>
        <w:rPr>
          <w:b/>
          <w:spacing w:val="56"/>
          <w:w w:val="150"/>
          <w:sz w:val="27"/>
        </w:rPr>
        <w:t> </w:t>
      </w:r>
      <w:r>
        <w:rPr>
          <w:b/>
          <w:w w:val="105"/>
          <w:sz w:val="27"/>
        </w:rPr>
        <w:t>o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f</w:t>
      </w:r>
      <w:r>
        <w:rPr>
          <w:b/>
          <w:spacing w:val="55"/>
          <w:w w:val="150"/>
          <w:sz w:val="27"/>
        </w:rPr>
        <w:t> </w:t>
      </w:r>
      <w:r>
        <w:rPr>
          <w:b/>
          <w:w w:val="105"/>
          <w:sz w:val="27"/>
        </w:rPr>
        <w:t>L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I</w:t>
      </w:r>
      <w:r>
        <w:rPr>
          <w:b/>
          <w:spacing w:val="-31"/>
          <w:w w:val="105"/>
          <w:sz w:val="27"/>
        </w:rPr>
        <w:t> </w:t>
      </w:r>
      <w:r>
        <w:rPr>
          <w:b/>
          <w:w w:val="105"/>
          <w:sz w:val="27"/>
        </w:rPr>
        <w:t>f</w:t>
      </w:r>
      <w:r>
        <w:rPr>
          <w:b/>
          <w:spacing w:val="-30"/>
          <w:w w:val="105"/>
          <w:sz w:val="27"/>
        </w:rPr>
        <w:t> </w:t>
      </w:r>
      <w:r>
        <w:rPr>
          <w:b/>
          <w:spacing w:val="-12"/>
          <w:w w:val="105"/>
          <w:sz w:val="27"/>
        </w:rPr>
        <w:t>e</w:t>
      </w:r>
    </w:p>
    <w:p>
      <w:pPr>
        <w:pStyle w:val="Heading5"/>
      </w:pPr>
      <w:r>
        <w:rPr>
          <w:w w:val="105"/>
        </w:rPr>
        <w:t>1</w:t>
      </w:r>
      <w:r>
        <w:rPr>
          <w:spacing w:val="64"/>
          <w:w w:val="105"/>
        </w:rPr>
        <w:t> </w:t>
      </w:r>
      <w:r>
        <w:rPr>
          <w:w w:val="105"/>
        </w:rPr>
        <w:t>P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15"/>
        </w:rPr>
        <w:t>t</w:t>
      </w:r>
      <w:r>
        <w:rPr>
          <w:spacing w:val="-32"/>
          <w:w w:val="115"/>
        </w:rPr>
        <w:t> </w:t>
      </w:r>
      <w:r>
        <w:rPr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r</w:t>
      </w:r>
      <w:r>
        <w:rPr>
          <w:spacing w:val="72"/>
          <w:w w:val="105"/>
        </w:rPr>
        <w:t> </w:t>
      </w:r>
      <w:r>
        <w:rPr>
          <w:w w:val="105"/>
        </w:rPr>
        <w:t>1</w:t>
      </w:r>
      <w:r>
        <w:rPr>
          <w:spacing w:val="-27"/>
          <w:w w:val="105"/>
        </w:rPr>
        <w:t> </w:t>
      </w:r>
      <w:r>
        <w:rPr>
          <w:w w:val="105"/>
        </w:rPr>
        <w:t>:</w:t>
      </w:r>
      <w:r>
        <w:rPr>
          <w:spacing w:val="-27"/>
          <w:w w:val="105"/>
        </w:rPr>
        <w:t> </w:t>
      </w:r>
      <w:r>
        <w:rPr>
          <w:w w:val="105"/>
        </w:rPr>
        <w:t>2</w:t>
      </w:r>
      <w:r>
        <w:rPr>
          <w:spacing w:val="-27"/>
          <w:w w:val="105"/>
        </w:rPr>
        <w:t> </w:t>
      </w:r>
      <w:r>
        <w:rPr>
          <w:w w:val="105"/>
        </w:rPr>
        <w:t>2</w:t>
      </w:r>
      <w:r>
        <w:rPr>
          <w:spacing w:val="-27"/>
          <w:w w:val="105"/>
        </w:rPr>
        <w:t> </w:t>
      </w:r>
      <w:r>
        <w:rPr>
          <w:w w:val="105"/>
        </w:rPr>
        <w:t>-</w:t>
      </w:r>
      <w:r>
        <w:rPr>
          <w:spacing w:val="-27"/>
          <w:w w:val="105"/>
        </w:rPr>
        <w:t> </w:t>
      </w:r>
      <w:r>
        <w:rPr>
          <w:w w:val="105"/>
        </w:rPr>
        <w:t>2</w:t>
      </w:r>
      <w:r>
        <w:rPr>
          <w:spacing w:val="-27"/>
          <w:w w:val="105"/>
        </w:rPr>
        <w:t> </w:t>
      </w:r>
      <w:r>
        <w:rPr>
          <w:spacing w:val="-10"/>
          <w:w w:val="105"/>
        </w:rPr>
        <w:t>5</w:t>
      </w:r>
    </w:p>
    <w:p>
      <w:pPr>
        <w:pStyle w:val="BodyText"/>
        <w:spacing w:before="42"/>
        <w:rPr>
          <w:b/>
          <w:sz w:val="23"/>
        </w:rPr>
      </w:pPr>
    </w:p>
    <w:p>
      <w:pPr>
        <w:pStyle w:val="Heading7"/>
        <w:ind w:left="261"/>
      </w:pPr>
      <w:r>
        <w:rPr>
          <w:w w:val="105"/>
        </w:rPr>
        <w:t>How</w:t>
      </w:r>
      <w:r>
        <w:rPr>
          <w:spacing w:val="30"/>
          <w:w w:val="105"/>
        </w:rPr>
        <w:t> </w:t>
      </w:r>
      <w:r>
        <w:rPr>
          <w:w w:val="105"/>
        </w:rPr>
        <w:t>does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w w:val="105"/>
        </w:rPr>
        <w:t>Word</w:t>
      </w:r>
      <w:r>
        <w:rPr>
          <w:spacing w:val="31"/>
          <w:w w:val="105"/>
        </w:rPr>
        <w:t> </w:t>
      </w:r>
      <w:r>
        <w:rPr>
          <w:w w:val="105"/>
        </w:rPr>
        <w:t>of</w:t>
      </w:r>
      <w:r>
        <w:rPr>
          <w:spacing w:val="30"/>
          <w:w w:val="105"/>
        </w:rPr>
        <w:t> </w:t>
      </w:r>
      <w:r>
        <w:rPr>
          <w:w w:val="105"/>
        </w:rPr>
        <w:t>God</w:t>
      </w:r>
      <w:r>
        <w:rPr>
          <w:spacing w:val="31"/>
          <w:w w:val="105"/>
        </w:rPr>
        <w:t> </w:t>
      </w:r>
      <w:r>
        <w:rPr>
          <w:w w:val="105"/>
        </w:rPr>
        <w:t>become</w:t>
      </w:r>
      <w:r>
        <w:rPr>
          <w:spacing w:val="30"/>
          <w:w w:val="105"/>
        </w:rPr>
        <w:t> </w:t>
      </w:r>
      <w:r>
        <w:rPr>
          <w:w w:val="105"/>
        </w:rPr>
        <w:t>our</w:t>
      </w:r>
      <w:r>
        <w:rPr>
          <w:spacing w:val="31"/>
          <w:w w:val="105"/>
        </w:rPr>
        <w:t> </w:t>
      </w:r>
      <w:r>
        <w:rPr>
          <w:w w:val="105"/>
        </w:rPr>
        <w:t>way</w:t>
      </w:r>
      <w:r>
        <w:rPr>
          <w:spacing w:val="30"/>
          <w:w w:val="105"/>
        </w:rPr>
        <w:t> </w:t>
      </w:r>
      <w:r>
        <w:rPr>
          <w:w w:val="105"/>
        </w:rPr>
        <w:t>of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life?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43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  <w:tab w:pos="6568" w:val="right" w:leader="none"/>
        </w:tabs>
        <w:spacing w:line="240" w:lineRule="auto" w:before="0" w:after="0"/>
        <w:ind w:left="738" w:right="0" w:hanging="240"/>
        <w:jc w:val="left"/>
        <w:rPr>
          <w:b/>
          <w:sz w:val="19"/>
        </w:rPr>
      </w:pPr>
      <w:r>
        <w:rPr>
          <w:b/>
          <w:sz w:val="19"/>
        </w:rPr>
        <w:t>Trust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His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truth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purify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73"/>
          <w:sz w:val="19"/>
        </w:rPr>
        <w:t> </w:t>
      </w:r>
      <w:r>
        <w:rPr>
          <w:b/>
          <w:spacing w:val="-4"/>
          <w:sz w:val="19"/>
        </w:rPr>
        <w:t>soul</w:t>
      </w:r>
      <w:r>
        <w:rPr>
          <w:rFonts w:ascii="Times New Roman"/>
          <w:sz w:val="19"/>
        </w:rPr>
        <w:tab/>
      </w:r>
      <w:r>
        <w:rPr>
          <w:b/>
          <w:spacing w:val="-4"/>
          <w:sz w:val="19"/>
        </w:rPr>
        <w:t>1:22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57"/>
        <w:rPr>
          <w:b/>
          <w:sz w:val="19"/>
        </w:rPr>
      </w:pPr>
    </w:p>
    <w:p>
      <w:pPr>
        <w:spacing w:line="338" w:lineRule="auto" w:before="1"/>
        <w:ind w:left="1349" w:right="160" w:hanging="1086"/>
        <w:jc w:val="left"/>
        <w:rPr>
          <w:i/>
          <w:sz w:val="19"/>
        </w:rPr>
      </w:pPr>
      <w:r>
        <w:rPr>
          <w:i/>
          <w:sz w:val="19"/>
        </w:rPr>
        <w:t>“He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who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believes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Son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has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eternal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life;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but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he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who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does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not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obey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Son will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not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see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life,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but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wrath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God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abides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on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him.”</w:t>
      </w:r>
    </w:p>
    <w:p>
      <w:pPr>
        <w:pStyle w:val="Heading8"/>
        <w:ind w:left="5409"/>
      </w:pPr>
      <w:r>
        <w:rPr/>
        <w:t>John</w:t>
      </w:r>
      <w:r>
        <w:rPr>
          <w:spacing w:val="27"/>
        </w:rPr>
        <w:t> </w:t>
      </w:r>
      <w:r>
        <w:rPr>
          <w:spacing w:val="-4"/>
        </w:rPr>
        <w:t>3:36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3"/>
        <w:rPr>
          <w:sz w:val="19"/>
        </w:rPr>
      </w:pPr>
    </w:p>
    <w:p>
      <w:pPr>
        <w:spacing w:before="0"/>
        <w:ind w:left="0" w:right="1079" w:firstLine="0"/>
        <w:jc w:val="right"/>
        <w:rPr>
          <w:i/>
          <w:sz w:val="19"/>
        </w:rPr>
      </w:pPr>
      <w:r>
        <w:rPr>
          <w:i/>
          <w:sz w:val="19"/>
        </w:rPr>
        <w:t>So</w:t>
      </w:r>
      <w:r>
        <w:rPr>
          <w:i/>
          <w:spacing w:val="45"/>
          <w:sz w:val="19"/>
        </w:rPr>
        <w:t> </w:t>
      </w:r>
      <w:r>
        <w:rPr>
          <w:i/>
          <w:sz w:val="19"/>
        </w:rPr>
        <w:t>faith</w:t>
      </w:r>
      <w:r>
        <w:rPr>
          <w:i/>
          <w:spacing w:val="46"/>
          <w:sz w:val="19"/>
        </w:rPr>
        <w:t> </w:t>
      </w:r>
      <w:r>
        <w:rPr>
          <w:i/>
          <w:sz w:val="19"/>
        </w:rPr>
        <w:t>comes</w:t>
      </w:r>
      <w:r>
        <w:rPr>
          <w:i/>
          <w:spacing w:val="45"/>
          <w:sz w:val="19"/>
        </w:rPr>
        <w:t> </w:t>
      </w:r>
      <w:r>
        <w:rPr>
          <w:i/>
          <w:sz w:val="19"/>
        </w:rPr>
        <w:t>from</w:t>
      </w:r>
      <w:r>
        <w:rPr>
          <w:i/>
          <w:spacing w:val="46"/>
          <w:sz w:val="19"/>
        </w:rPr>
        <w:t> </w:t>
      </w:r>
      <w:r>
        <w:rPr>
          <w:i/>
          <w:sz w:val="19"/>
        </w:rPr>
        <w:t>hearing,</w:t>
      </w:r>
      <w:r>
        <w:rPr>
          <w:i/>
          <w:spacing w:val="46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5"/>
          <w:sz w:val="19"/>
        </w:rPr>
        <w:t> </w:t>
      </w:r>
      <w:r>
        <w:rPr>
          <w:i/>
          <w:sz w:val="19"/>
        </w:rPr>
        <w:t>hearing</w:t>
      </w:r>
      <w:r>
        <w:rPr>
          <w:i/>
          <w:spacing w:val="46"/>
          <w:sz w:val="19"/>
        </w:rPr>
        <w:t> </w:t>
      </w:r>
      <w:r>
        <w:rPr>
          <w:i/>
          <w:sz w:val="19"/>
        </w:rPr>
        <w:t>by</w:t>
      </w:r>
      <w:r>
        <w:rPr>
          <w:i/>
          <w:spacing w:val="45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6"/>
          <w:sz w:val="19"/>
        </w:rPr>
        <w:t> </w:t>
      </w:r>
      <w:r>
        <w:rPr>
          <w:i/>
          <w:sz w:val="19"/>
        </w:rPr>
        <w:t>word</w:t>
      </w:r>
      <w:r>
        <w:rPr>
          <w:i/>
          <w:spacing w:val="46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45"/>
          <w:sz w:val="19"/>
        </w:rPr>
        <w:t> </w:t>
      </w:r>
      <w:r>
        <w:rPr>
          <w:i/>
          <w:spacing w:val="-2"/>
          <w:sz w:val="19"/>
        </w:rPr>
        <w:t>Christ.</w:t>
      </w:r>
    </w:p>
    <w:p>
      <w:pPr>
        <w:pStyle w:val="Heading8"/>
        <w:spacing w:before="90"/>
        <w:ind w:right="1138"/>
        <w:jc w:val="right"/>
      </w:pPr>
      <w:r>
        <w:rPr/>
        <w:t>Romans</w:t>
      </w:r>
      <w:r>
        <w:rPr>
          <w:spacing w:val="70"/>
        </w:rPr>
        <w:t> </w:t>
      </w:r>
      <w:r>
        <w:rPr>
          <w:spacing w:val="-2"/>
        </w:rPr>
        <w:t>10:17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8280" w:h="12230"/>
          <w:pgMar w:top="0" w:bottom="0" w:left="0" w:right="425"/>
        </w:sectPr>
      </w:pPr>
    </w:p>
    <w:p>
      <w:pPr>
        <w:spacing w:before="102"/>
        <w:ind w:left="172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6568623</wp:posOffset>
                </wp:positionV>
                <wp:extent cx="5254625" cy="10477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2546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4625" h="104775">
                              <a:moveTo>
                                <a:pt x="0" y="104775"/>
                              </a:moveTo>
                              <a:lnTo>
                                <a:pt x="0" y="0"/>
                              </a:lnTo>
                              <a:lnTo>
                                <a:pt x="5254431" y="0"/>
                              </a:lnTo>
                              <a:lnTo>
                                <a:pt x="5254431" y="104775"/>
                              </a:lnTo>
                              <a:lnTo>
                                <a:pt x="0" y="104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5E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17.214417pt;width:413.734781pt;height:8.25pt;mso-position-horizontal-relative:page;mso-position-vertical-relative:page;z-index:15731712" id="docshape91" filled="true" fillcolor="#345e7c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989319</wp:posOffset>
                </wp:positionH>
                <wp:positionV relativeFrom="paragraph">
                  <wp:posOffset>-135417</wp:posOffset>
                </wp:positionV>
                <wp:extent cx="428625" cy="43815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428625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815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815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815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815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815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815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31"/>
                              </a:lnTo>
                              <a:lnTo>
                                <a:pt x="223520" y="352831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31"/>
                              </a:lnTo>
                              <a:lnTo>
                                <a:pt x="195465" y="352831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815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815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8150"/>
                              </a:lnTo>
                              <a:lnTo>
                                <a:pt x="412686" y="43815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899185pt;margin-top:-10.662785pt;width:33.75pt;height:34.5pt;mso-position-horizontal-relative:page;mso-position-vertical-relative:paragraph;z-index:-15922688" id="docshape92" coordorigin="1558,-213" coordsize="675,690" path="m1665,-135l1664,-140,1662,-144,1661,-149,1657,-152,1653,-153,1653,-138,1653,-136,1652,-132,1651,-131,1649,-130,1647,-130,1645,-130,1641,-131,1641,-131,1640,-132,1640,-132,1640,-134,1639,-136,1639,-138,1640,-141,1641,-143,1642,-143,1643,-143,1645,-144,1647,-144,1650,-143,1652,-141,1652,-141,1653,-138,1653,-153,1653,-154,1648,-155,1643,-155,1634,-151,1631,-148,1629,-143,1627,-139,1628,-134,1631,-125,1635,-122,1639,-120,1641,-119,1641,-119,1644,-119,1648,-119,1651,-119,1653,-120,1658,-122,1661,-126,1663,-130,1665,-135xm1824,346l1821,344,1771,344,1769,346,1769,352,1771,355,1774,355,1821,355,1824,352,1824,346xm1824,324l1821,322,1771,322,1769,324,1769,330,1771,333,1774,333,1821,333,1824,330,1824,324xm1860,51l1858,48,1827,3,1825,0,1822,-1,1817,3,1816,6,1818,9,1849,54,1850,56,1852,57,1855,57,1856,56,1859,54,1860,51xm1878,38l1876,35,1845,-10,1843,-13,1840,-13,1835,-10,1834,-6,1836,-4,1867,42,1868,43,1870,44,1873,44,1874,44,1878,41,1878,38xm1947,371l1945,360,1940,353,1939,352,1938,351,1938,350,1938,366,1938,377,1931,384,1896,419,1854,377,1854,366,1861,359,1865,355,1869,353,1878,353,1883,355,1894,366,1897,366,1905,359,1909,355,1913,353,1923,353,1927,355,1938,366,1938,350,1933,345,1925,342,1910,342,1903,345,1897,351,1896,352,1888,345,1881,342,1866,342,1859,345,1853,351,1847,360,1845,371,1847,382,1853,392,1893,432,1894,432,1897,432,1898,432,1911,419,1938,392,1945,382,1947,371xm2045,302l2042,299,2034,299,2034,311,2034,444,1758,444,1758,311,2034,311,2034,299,1749,299,1747,302,1747,452,1749,455,2042,455,2045,452,2045,444,2045,311,2045,302xm2232,157l2230,155,2221,155,2221,165,2221,221,1570,221,1570,165,2221,165,2221,155,2067,155,2054,135,2054,155,2039,155,2039,153,2039,153,2038,151,2026,133,2026,153,2026,153,2025,155,1946,155,1960,137,1967,117,1967,115,1966,93,1957,73,1956,72,1956,117,1949,135,1936,149,1932,151,1928,153,1924,155,1908,155,1913,151,1924,143,1927,129,1920,117,1924,117,1926,115,1938,107,1941,103,1942,93,1941,89,1936,83,1932,79,1931,78,1931,93,1931,97,1930,99,1928,99,1919,107,1915,107,1915,129,1913,137,1907,141,1889,155,1880,151,1872,145,1861,129,1858,119,1857,115,1857,109,1875,97,1882,93,1890,93,1910,121,1915,129,1915,107,1914,107,1912,105,1912,105,1911,103,1910,101,1911,101,1911,99,1912,97,1913,97,1921,91,1923,89,1928,89,1929,91,1931,93,1931,78,1924,77,1920,79,1907,87,1905,89,1904,91,1903,91,1894,81,1880,79,1859,93,1863,83,1869,73,1879,67,1897,59,1916,59,1934,65,1948,79,1956,97,1956,109,1956,117,1956,72,1942,59,1939,57,1918,47,1894,49,1872,57,1863,65,1856,75,1851,85,1847,97,1847,99,1847,101,1847,103,1846,105,1846,107,1846,109,1847,121,1851,131,1857,143,1860,147,1864,151,1868,155,1852,155,1839,136,1839,155,1825,155,1732,21,1741,15,1817,-39,1821,-37,1824,-35,1830,-35,1788,-5,1787,-5,1786,-3,1786,1,1786,1,1787,3,1793,17,1793,29,1793,31,1788,45,1777,57,1775,59,1774,63,1776,65,1839,155,1839,136,1788,63,1799,49,1804,33,1804,17,1799,1,1845,-31,1852,-23,1862,-17,1884,-13,1896,-15,1906,-19,2026,153,2026,133,1920,-19,1917,-23,1912,-31,1911,-31,1910,-33,1904,-33,1896,-27,1885,-23,1867,-27,1860,-31,1855,-37,1860,-39,1865,-41,1870,-45,1874,-49,1881,-65,1882,-65,1882,-67,1881,-71,1879,-71,1870,-75,1878,-81,1886,-87,2054,155,2054,135,1972,17,1983,17,1991,15,1998,9,1999,9,2000,7,2001,5,2000,3,2000,3,1987,-17,1987,3,1979,7,1970,7,1962,3,1903,-83,1942,-67,1987,3,1987,-17,1950,-75,1950,-75,1949,-77,1948,-77,1933,-83,1923,-87,1876,-106,1876,-93,1869,-88,1869,-63,1861,-53,1850,-47,1838,-45,1825,-47,1820,-49,1790,-61,1788,-63,1786,-63,1784,-61,1782,-59,1774,-51,1765,-45,1755,-41,1745,-37,1742,-35,1740,-33,1741,-29,1741,-27,1744,-25,1748,-25,1759,-29,1770,-35,1780,-41,1790,-49,1805,-43,1721,15,1720,15,1674,-3,1648,-13,1687,-139,1723,-125,1712,-121,1703,-115,1694,-107,1688,-95,1687,-93,1688,-89,1694,-87,1697,-89,1698,-91,1708,-105,1722,-113,1739,-117,1755,-113,1869,-63,1869,-88,1858,-81,1782,-113,1815,-113,1835,-109,1845,-105,1876,-93,1876,-106,1858,-113,1848,-117,1838,-121,1827,-123,1754,-127,1722,-139,1690,-151,1693,-161,1692,-163,1689,-165,1568,-213,1562,-213,1561,-209,1560,-207,1561,-203,1680,-157,1631,3,1564,-27,1560,-27,1558,-21,1559,-17,1633,15,1638,15,1640,13,1640,11,1642,3,1644,-3,1724,29,1812,155,1561,155,1559,157,1559,229,1561,233,1581,233,1581,473,1583,475,1589,475,1592,473,1592,233,2199,233,2199,473,2202,477,2208,477,2210,473,2210,233,2230,233,2232,229,2232,221,2232,165,2232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5254625" cy="10477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52546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4625" h="104775">
                              <a:moveTo>
                                <a:pt x="0" y="104775"/>
                              </a:moveTo>
                              <a:lnTo>
                                <a:pt x="0" y="0"/>
                              </a:lnTo>
                              <a:lnTo>
                                <a:pt x="5254431" y="0"/>
                              </a:lnTo>
                              <a:lnTo>
                                <a:pt x="5254431" y="104775"/>
                              </a:lnTo>
                              <a:lnTo>
                                <a:pt x="0" y="104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5E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061584pt;width:413.734781pt;height:8.25pt;mso-position-horizontal-relative:page;mso-position-vertical-relative:page;z-index:15734272" id="docshape93" filled="true" fillcolor="#345e7c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50" w:val="left" w:leader="none"/>
        </w:tabs>
        <w:spacing w:before="9"/>
        <w:ind w:left="174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5"/>
        <w:ind w:left="1175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83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2149493</wp:posOffset>
                </wp:positionH>
                <wp:positionV relativeFrom="paragraph">
                  <wp:posOffset>-447801</wp:posOffset>
                </wp:positionV>
                <wp:extent cx="419100" cy="43815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37549"/>
                            <a:ext cx="352845" cy="366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19050" y="19050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400049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251419pt;margin-top:-35.259979pt;width:33pt;height:34.5pt;mso-position-horizontal-relative:page;mso-position-vertical-relative:paragraph;z-index:15732224" id="docshapegroup94" coordorigin="3385,-705" coordsize="660,690">
                <v:shape style="position:absolute;left:3433;top:-647;width:556;height:578" type="#_x0000_t75" id="docshape95" stroked="false">
                  <v:imagedata r:id="rId15" o:title=""/>
                </v:shape>
                <v:shape style="position:absolute;left:3415;top:-676;width:600;height:630" id="docshape96" coordorigin="3415,-675" coordsize="600,630" path="m4015,-675l3415,-675,3415,-45e" filled="false" stroked="true" strokeweight="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132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90"/>
          <w:sz w:val="17"/>
        </w:rPr>
        <w:t>fellowshipwaco.org/giving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32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3386127</wp:posOffset>
                </wp:positionH>
                <wp:positionV relativeFrom="paragraph">
                  <wp:posOffset>-406962</wp:posOffset>
                </wp:positionV>
                <wp:extent cx="238125" cy="38100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624207pt;margin-top:-32.044285pt;width:18.75pt;height:30pt;mso-position-horizontal-relative:page;mso-position-vertical-relative:paragraph;z-index:15733760" id="docshapegroup97" coordorigin="5332,-641" coordsize="375,600">
                <v:shape style="position:absolute;left:5332;top:-641;width:375;height:600" id="docshape98" coordorigin="5332,-641" coordsize="375,600" path="m5651,-41l5389,-41,5367,-45,5349,-57,5337,-75,5332,-97,5332,-585,5337,-607,5349,-624,5367,-636,5389,-641,5651,-641,5673,-636,5691,-624,5703,-607,5703,-603,5378,-603,5370,-595,5370,-566,5707,-566,5707,-528,5370,-528,5370,-153,5707,-153,5707,-116,5370,-116,5370,-87,5378,-78,5703,-78,5703,-75,5691,-57,5673,-45,5651,-41xm5707,-566l5670,-566,5670,-595,5661,-603,5703,-603,5707,-585,5707,-566xm5707,-153l5670,-153,5670,-528,5707,-528,5707,-153xm5703,-78l5661,-78,5670,-87,5670,-116,5707,-116,5707,-97,5703,-78xe" filled="true" fillcolor="#000000" stroked="false">
                  <v:path arrowok="t"/>
                  <v:fill type="solid"/>
                </v:shape>
                <v:shape style="position:absolute;left:5431;top:-491;width:177;height:225" type="#_x0000_t75" id="docshape99" stroked="false">
                  <v:imagedata r:id="rId16" o:title=""/>
                </v:shape>
                <v:rect style="position:absolute;left:5407;top:-229;width:225;height:38" id="docshape10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32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3"/>
        <w:rPr>
          <w:i/>
          <w:sz w:val="17"/>
        </w:rPr>
      </w:pPr>
    </w:p>
    <w:p>
      <w:pPr>
        <w:spacing w:before="1"/>
        <w:ind w:left="48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4298331</wp:posOffset>
                </wp:positionH>
                <wp:positionV relativeFrom="paragraph">
                  <wp:posOffset>-276603</wp:posOffset>
                </wp:positionV>
                <wp:extent cx="342900" cy="24765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5"/>
                              </a:lnTo>
                              <a:lnTo>
                                <a:pt x="28640" y="224535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5"/>
                              </a:moveTo>
                              <a:lnTo>
                                <a:pt x="13055" y="224535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5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5"/>
                              </a:moveTo>
                              <a:lnTo>
                                <a:pt x="329575" y="224535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5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5"/>
                              </a:lnTo>
                              <a:lnTo>
                                <a:pt x="341342" y="224535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451324pt;margin-top:-21.779774pt;width:27pt;height:19.5pt;mso-position-horizontal-relative:page;mso-position-vertical-relative:paragraph;z-index:15733248" id="docshape101" coordorigin="6769,-436" coordsize="540,390" path="m7262,-46l6816,-46,6797,-49,6783,-59,6773,-74,6769,-92,6769,-389,6773,-407,6783,-422,6797,-432,6816,-436,7262,-436,7280,-432,7295,-422,7298,-417,6812,-417,6808,-416,6804,-415,6818,-402,6791,-402,6789,-398,6788,-394,6788,-88,6788,-85,6790,-82,6814,-82,6802,-68,6806,-66,6811,-64,7298,-64,7295,-59,7280,-49,7262,-46xm7066,-195l7039,-195,7273,-415,7270,-416,7266,-417,7298,-417,7305,-407,7306,-402,7287,-402,7134,-259,7145,-246,7121,-246,7066,-195xm6814,-82l6790,-82,6932,-246,6943,-259,6791,-402,6818,-402,6984,-246,6957,-246,6814,-82xm7307,-82l7288,-82,7289,-85,7290,-88,7290,-394,7289,-398,7287,-402,7306,-402,7309,-389,7309,-92,7307,-82xm7041,-173l7036,-173,7034,-174,6957,-246,6984,-246,7039,-195,7066,-195,7043,-174,7041,-173xm7298,-64l7267,-64,7272,-66,7276,-68,7121,-246,7145,-246,7288,-82,7307,-82,7305,-74,7298,-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1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172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280" w:h="12230"/>
          <w:pgMar w:top="0" w:bottom="0" w:left="0" w:right="425"/>
          <w:cols w:num="4" w:equalWidth="0">
            <w:col w:w="2659" w:space="75"/>
            <w:col w:w="1836" w:space="43"/>
            <w:col w:w="1678" w:space="98"/>
            <w:col w:w="1466"/>
          </w:cols>
        </w:sectPr>
      </w:pPr>
    </w:p>
    <w:p>
      <w:pPr>
        <w:pStyle w:val="Heading7"/>
        <w:numPr>
          <w:ilvl w:val="0"/>
          <w:numId w:val="1"/>
        </w:numPr>
        <w:tabs>
          <w:tab w:pos="398" w:val="left" w:leader="none"/>
          <w:tab w:pos="6025" w:val="left" w:leader="none"/>
        </w:tabs>
        <w:spacing w:line="240" w:lineRule="auto" w:before="108" w:after="0"/>
        <w:ind w:left="398" w:right="0" w:hanging="240"/>
        <w:jc w:val="left"/>
      </w:pPr>
      <w:r>
        <w:rPr/>
        <w:t>Treasure</w:t>
      </w:r>
      <w:r>
        <w:rPr>
          <w:spacing w:val="55"/>
          <w:w w:val="150"/>
        </w:rPr>
        <w:t> </w:t>
      </w:r>
      <w:r>
        <w:rPr/>
        <w:t>His</w:t>
      </w:r>
      <w:r>
        <w:rPr>
          <w:spacing w:val="56"/>
          <w:w w:val="150"/>
        </w:rPr>
        <w:t> </w:t>
      </w:r>
      <w:r>
        <w:rPr/>
        <w:t>word</w:t>
      </w:r>
      <w:r>
        <w:rPr>
          <w:spacing w:val="56"/>
          <w:w w:val="150"/>
        </w:rPr>
        <w:t> </w:t>
      </w:r>
      <w:r>
        <w:rPr/>
        <w:t>to</w:t>
      </w:r>
      <w:r>
        <w:rPr>
          <w:spacing w:val="56"/>
          <w:w w:val="150"/>
        </w:rPr>
        <w:t> </w:t>
      </w:r>
      <w:r>
        <w:rPr/>
        <w:t>transform</w:t>
      </w:r>
      <w:r>
        <w:rPr>
          <w:spacing w:val="56"/>
          <w:w w:val="150"/>
        </w:rPr>
        <w:t> </w:t>
      </w:r>
      <w:r>
        <w:rPr/>
        <w:t>your</w:t>
      </w:r>
      <w:r>
        <w:rPr>
          <w:spacing w:val="56"/>
          <w:w w:val="150"/>
        </w:rPr>
        <w:t> </w:t>
      </w:r>
      <w:r>
        <w:rPr>
          <w:spacing w:val="-4"/>
        </w:rPr>
        <w:t>life</w:t>
      </w:r>
      <w:r>
        <w:rPr/>
        <w:tab/>
        <w:t>1:22-</w:t>
      </w:r>
      <w:r>
        <w:rPr>
          <w:spacing w:val="-5"/>
        </w:rPr>
        <w:t>25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71"/>
        <w:rPr>
          <w:b/>
          <w:sz w:val="19"/>
        </w:rPr>
      </w:pPr>
    </w:p>
    <w:p>
      <w:pPr>
        <w:spacing w:before="0"/>
        <w:ind w:left="85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“What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We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Believe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About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Bible”</w:t>
      </w:r>
      <w:r>
        <w:rPr>
          <w:b/>
          <w:spacing w:val="44"/>
          <w:w w:val="105"/>
          <w:sz w:val="19"/>
        </w:rPr>
        <w:t> </w:t>
      </w:r>
      <w:r>
        <w:rPr>
          <w:w w:val="105"/>
          <w:sz w:val="19"/>
        </w:rPr>
        <w:t>article</w:t>
      </w:r>
      <w:r>
        <w:rPr>
          <w:spacing w:val="44"/>
          <w:w w:val="105"/>
          <w:sz w:val="19"/>
        </w:rPr>
        <w:t> </w:t>
      </w:r>
      <w:r>
        <w:rPr>
          <w:w w:val="105"/>
          <w:sz w:val="19"/>
        </w:rPr>
        <w:t>at</w:t>
      </w:r>
      <w:r>
        <w:rPr>
          <w:spacing w:val="44"/>
          <w:w w:val="105"/>
          <w:sz w:val="19"/>
        </w:rPr>
        <w:t> </w:t>
      </w:r>
      <w:r>
        <w:rPr>
          <w:b/>
          <w:spacing w:val="7"/>
          <w:w w:val="105"/>
          <w:sz w:val="19"/>
        </w:rPr>
        <w:t>LivingOutLIFE.org: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95"/>
        <w:rPr>
          <w:b/>
          <w:sz w:val="22"/>
        </w:rPr>
      </w:pPr>
    </w:p>
    <w:p>
      <w:pPr>
        <w:spacing w:before="0"/>
        <w:ind w:left="20" w:right="0" w:firstLine="0"/>
        <w:jc w:val="left"/>
        <w:rPr>
          <w:sz w:val="22"/>
        </w:rPr>
      </w:pPr>
      <w:hyperlink r:id="rId17">
        <w:r>
          <w:rPr>
            <w:sz w:val="22"/>
          </w:rPr>
          <w:t>https://www.livingoutlife.org/the-principles-of-spiritual-maturity-unit-</w:t>
        </w:r>
        <w:r>
          <w:rPr>
            <w:spacing w:val="-5"/>
            <w:sz w:val="22"/>
          </w:rPr>
          <w:t>11/</w:t>
        </w:r>
      </w:hyperlink>
    </w:p>
    <w:p>
      <w:pPr>
        <w:pStyle w:val="BodyText"/>
        <w:spacing w:before="11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1904640</wp:posOffset>
            </wp:positionH>
            <wp:positionV relativeFrom="paragraph">
              <wp:posOffset>146376</wp:posOffset>
            </wp:positionV>
            <wp:extent cx="1089673" cy="1089660"/>
            <wp:effectExtent l="0" t="0" r="0" b="0"/>
            <wp:wrapTopAndBottom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73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7"/>
        <w:rPr>
          <w:sz w:val="22"/>
        </w:rPr>
      </w:pPr>
    </w:p>
    <w:p>
      <w:pPr>
        <w:spacing w:line="338" w:lineRule="auto" w:before="0"/>
        <w:ind w:left="1499" w:right="1088" w:firstLine="128"/>
        <w:jc w:val="left"/>
        <w:rPr>
          <w:b/>
          <w:i/>
          <w:sz w:val="19"/>
        </w:rPr>
      </w:pPr>
      <w:r>
        <w:rPr>
          <w:b/>
          <w:i/>
          <w:w w:val="105"/>
          <w:sz w:val="19"/>
        </w:rPr>
        <w:t>The word of God becomes our way of life as</w:t>
      </w:r>
      <w:r>
        <w:rPr>
          <w:b/>
          <w:i/>
          <w:spacing w:val="27"/>
          <w:w w:val="105"/>
          <w:sz w:val="19"/>
        </w:rPr>
        <w:t> </w:t>
      </w:r>
      <w:r>
        <w:rPr>
          <w:b/>
          <w:i/>
          <w:w w:val="105"/>
          <w:sz w:val="19"/>
        </w:rPr>
        <w:t>we</w:t>
      </w:r>
      <w:r>
        <w:rPr>
          <w:b/>
          <w:i/>
          <w:spacing w:val="27"/>
          <w:w w:val="105"/>
          <w:sz w:val="19"/>
        </w:rPr>
        <w:t> </w:t>
      </w:r>
      <w:r>
        <w:rPr>
          <w:b/>
          <w:i/>
          <w:w w:val="105"/>
          <w:sz w:val="19"/>
        </w:rPr>
        <w:t>trust</w:t>
      </w:r>
      <w:r>
        <w:rPr>
          <w:b/>
          <w:i/>
          <w:spacing w:val="27"/>
          <w:w w:val="105"/>
          <w:sz w:val="19"/>
        </w:rPr>
        <w:t> </w:t>
      </w:r>
      <w:r>
        <w:rPr>
          <w:b/>
          <w:i/>
          <w:w w:val="105"/>
          <w:sz w:val="19"/>
        </w:rPr>
        <w:t>it</w:t>
      </w:r>
      <w:r>
        <w:rPr>
          <w:b/>
          <w:i/>
          <w:spacing w:val="27"/>
          <w:w w:val="105"/>
          <w:sz w:val="19"/>
        </w:rPr>
        <w:t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27"/>
          <w:w w:val="105"/>
          <w:sz w:val="19"/>
        </w:rPr>
        <w:t> </w:t>
      </w:r>
      <w:r>
        <w:rPr>
          <w:b/>
          <w:i/>
          <w:w w:val="105"/>
          <w:sz w:val="19"/>
        </w:rPr>
        <w:t>treasure</w:t>
      </w:r>
      <w:r>
        <w:rPr>
          <w:b/>
          <w:i/>
          <w:spacing w:val="27"/>
          <w:w w:val="105"/>
          <w:sz w:val="19"/>
        </w:rPr>
        <w:t> </w:t>
      </w:r>
      <w:r>
        <w:rPr>
          <w:b/>
          <w:i/>
          <w:w w:val="105"/>
          <w:sz w:val="19"/>
        </w:rPr>
        <w:t>it</w:t>
      </w:r>
      <w:r>
        <w:rPr>
          <w:b/>
          <w:i/>
          <w:spacing w:val="27"/>
          <w:w w:val="105"/>
          <w:sz w:val="19"/>
        </w:rPr>
        <w:t> </w:t>
      </w:r>
      <w:r>
        <w:rPr>
          <w:b/>
          <w:i/>
          <w:w w:val="105"/>
          <w:sz w:val="19"/>
        </w:rPr>
        <w:t>in</w:t>
      </w:r>
      <w:r>
        <w:rPr>
          <w:b/>
          <w:i/>
          <w:spacing w:val="27"/>
          <w:w w:val="105"/>
          <w:sz w:val="19"/>
        </w:rPr>
        <w:t> </w:t>
      </w:r>
      <w:r>
        <w:rPr>
          <w:b/>
          <w:i/>
          <w:w w:val="105"/>
          <w:sz w:val="19"/>
        </w:rPr>
        <w:t>our</w:t>
      </w:r>
      <w:r>
        <w:rPr>
          <w:b/>
          <w:i/>
          <w:spacing w:val="27"/>
          <w:w w:val="105"/>
          <w:sz w:val="19"/>
        </w:rPr>
        <w:t> </w:t>
      </w:r>
      <w:r>
        <w:rPr>
          <w:b/>
          <w:i/>
          <w:w w:val="105"/>
          <w:sz w:val="19"/>
        </w:rPr>
        <w:t>hearts.</w:t>
      </w:r>
    </w:p>
    <w:p>
      <w:pPr>
        <w:pStyle w:val="BodyText"/>
        <w:rPr>
          <w:b/>
          <w:i/>
          <w:sz w:val="19"/>
        </w:rPr>
      </w:pPr>
    </w:p>
    <w:p>
      <w:pPr>
        <w:pStyle w:val="BodyText"/>
        <w:spacing w:before="183"/>
        <w:rPr>
          <w:b/>
          <w:i/>
          <w:sz w:val="19"/>
        </w:rPr>
      </w:pPr>
    </w:p>
    <w:p>
      <w:pPr>
        <w:pStyle w:val="Heading7"/>
        <w:ind w:left="176"/>
        <w:jc w:val="center"/>
      </w:pPr>
      <w:r>
        <w:rPr>
          <w:w w:val="105"/>
        </w:rPr>
        <w:t>God’s</w:t>
      </w:r>
      <w:r>
        <w:rPr>
          <w:spacing w:val="50"/>
          <w:w w:val="105"/>
        </w:rPr>
        <w:t> </w:t>
      </w:r>
      <w:r>
        <w:rPr>
          <w:w w:val="105"/>
        </w:rPr>
        <w:t>revelation</w:t>
      </w:r>
      <w:r>
        <w:rPr>
          <w:spacing w:val="51"/>
          <w:w w:val="105"/>
        </w:rPr>
        <w:t> </w:t>
      </w:r>
      <w:r>
        <w:rPr>
          <w:w w:val="105"/>
        </w:rPr>
        <w:t>brings</w:t>
      </w:r>
      <w:r>
        <w:rPr>
          <w:spacing w:val="50"/>
          <w:w w:val="105"/>
        </w:rPr>
        <w:t> </w:t>
      </w:r>
      <w:r>
        <w:rPr>
          <w:spacing w:val="7"/>
          <w:w w:val="105"/>
        </w:rPr>
        <w:t>transformation.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7830" w:h="12240"/>
          <w:pgMar w:top="320" w:bottom="0" w:left="425" w:right="566"/>
        </w:sectPr>
      </w:pPr>
    </w:p>
    <w:p>
      <w:pPr>
        <w:spacing w:line="249" w:lineRule="auto" w:before="103"/>
        <w:ind w:left="96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970145" cy="10477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497014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0145" h="104775">
                              <a:moveTo>
                                <a:pt x="0" y="104775"/>
                              </a:moveTo>
                              <a:lnTo>
                                <a:pt x="0" y="0"/>
                              </a:lnTo>
                              <a:lnTo>
                                <a:pt x="4970082" y="0"/>
                              </a:lnTo>
                              <a:lnTo>
                                <a:pt x="4970082" y="104775"/>
                              </a:lnTo>
                              <a:lnTo>
                                <a:pt x="0" y="104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5E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24pt;margin-top:517.902832pt;width:391.345055pt;height:8.25pt;mso-position-horizontal-relative:page;mso-position-vertical-relative:page;z-index:15735808" id="docshape102" filled="true" fillcolor="#345e7c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970145" cy="10477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497014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0145" h="104775">
                              <a:moveTo>
                                <a:pt x="0" y="104775"/>
                              </a:moveTo>
                              <a:lnTo>
                                <a:pt x="0" y="0"/>
                              </a:lnTo>
                              <a:lnTo>
                                <a:pt x="4970082" y="0"/>
                              </a:lnTo>
                              <a:lnTo>
                                <a:pt x="4970082" y="104775"/>
                              </a:lnTo>
                              <a:lnTo>
                                <a:pt x="0" y="104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5E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24pt;margin-top:603.75pt;width:391.345055pt;height:8.25pt;mso-position-horizontal-relative:page;mso-position-vertical-relative:page;z-index:15736320" id="docshape103" filled="true" fillcolor="#345e7c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1394896</wp:posOffset>
                </wp:positionH>
                <wp:positionV relativeFrom="paragraph">
                  <wp:posOffset>22247</wp:posOffset>
                </wp:positionV>
                <wp:extent cx="381000" cy="38100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19050" y="1905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834335pt;margin-top:1.751737pt;width:30pt;height:30pt;mso-position-horizontal-relative:page;mso-position-vertical-relative:paragraph;z-index:15736832" id="docshapegroup104" coordorigin="2197,35" coordsize="600,600">
                <v:shape style="position:absolute;left:2258;top:92;width:483;height:488" type="#_x0000_t75" id="docshape105" stroked="false">
                  <v:imagedata r:id="rId19" o:title=""/>
                </v:shape>
                <v:shape style="position:absolute;left:2226;top:65;width:540;height:540" id="docshape106" coordorigin="2227,65" coordsize="540,540" path="m2767,65l2227,65,2227,605e" filled="false" stroked="true" strokeweight="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629" w:val="left" w:leader="none"/>
        </w:tabs>
        <w:spacing w:line="158" w:lineRule="auto" w:before="38"/>
        <w:ind w:left="26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082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7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48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620" cy="396621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0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5"/>
        <w:ind w:left="0" w:right="19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9"/>
        <w:ind w:left="26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6" w:after="25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53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" y="38581"/>
                            <a:ext cx="312987" cy="315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19050" y="19050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3"/>
                                </a:lnTo>
                                <a:lnTo>
                                  <a:pt x="354063" y="354063"/>
                                </a:lnTo>
                                <a:lnTo>
                                  <a:pt x="35406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7" coordorigin="0,0" coordsize="618,618">
                <v:shape style="position:absolute;left:63;top:60;width:493;height:497" type="#_x0000_t75" id="docshape108" stroked="false">
                  <v:imagedata r:id="rId21" o:title=""/>
                </v:shape>
                <v:rect style="position:absolute;left:30;top:30;width:558;height:558" id="docshape109" filled="false" stroked="true" strokeweight="3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123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0" w:right="101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30" w:h="12240"/>
          <w:pgMar w:top="0" w:bottom="0" w:left="425" w:right="566"/>
          <w:cols w:num="3" w:equalWidth="0">
            <w:col w:w="3069" w:space="182"/>
            <w:col w:w="1610" w:space="166"/>
            <w:col w:w="1812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6910954</wp:posOffset>
                </wp:positionV>
                <wp:extent cx="4931410" cy="852805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4931410" cy="852805"/>
                          <a:chExt cx="4931410" cy="85280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493141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1410" h="852805">
                                <a:moveTo>
                                  <a:pt x="0" y="852703"/>
                                </a:moveTo>
                                <a:lnTo>
                                  <a:pt x="0" y="0"/>
                                </a:lnTo>
                                <a:lnTo>
                                  <a:pt x="4930937" y="0"/>
                                </a:lnTo>
                                <a:lnTo>
                                  <a:pt x="4930937" y="852665"/>
                                </a:lnTo>
                                <a:lnTo>
                                  <a:pt x="0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61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493141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06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4.169617pt;width:388.3pt;height:67.150pt;mso-position-horizontal-relative:page;mso-position-vertical-relative:page;z-index:15737344" id="docshapegroup110" coordorigin="0,10883" coordsize="7766,1343">
                <v:rect style="position:absolute;left:0;top:10883;width:7766;height:1343" id="docshape111" filled="true" fillcolor="#335d7d" stroked="false">
                  <v:fill type="solid"/>
                </v:rect>
                <v:shape style="position:absolute;left:346;top:10927;width:383;height:1170" type="#_x0000_t75" id="docshape112" stroked="false">
                  <v:imagedata r:id="rId22" o:title=""/>
                </v:shape>
                <v:shape style="position:absolute;left:0;top:10883;width:7766;height:1343" type="#_x0000_t202" id="docshape113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06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March 8 2026 (copy 1).pdf" w:id="2"/>
      <w:bookmarkEnd w:id="2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individual</w:t>
      </w:r>
      <w:r>
        <w:rPr>
          <w:spacing w:val="-4"/>
          <w:w w:val="105"/>
        </w:rPr>
        <w:t> </w:t>
      </w:r>
      <w:r>
        <w:rPr>
          <w:w w:val="105"/>
        </w:rPr>
        <w:t>study,</w:t>
      </w:r>
      <w:r>
        <w:rPr>
          <w:spacing w:val="-4"/>
          <w:w w:val="105"/>
        </w:rPr>
        <w:t> </w:t>
      </w:r>
      <w:r>
        <w:rPr>
          <w:w w:val="105"/>
        </w:rPr>
        <w:t>small</w:t>
      </w:r>
      <w:r>
        <w:rPr>
          <w:spacing w:val="-4"/>
          <w:w w:val="105"/>
        </w:rPr>
        <w:t> </w:t>
      </w:r>
      <w:r>
        <w:rPr>
          <w:w w:val="105"/>
        </w:rPr>
        <w:t>group</w:t>
      </w:r>
      <w:r>
        <w:rPr>
          <w:spacing w:val="-4"/>
          <w:w w:val="105"/>
        </w:rPr>
        <w:t> </w:t>
      </w:r>
      <w:r>
        <w:rPr>
          <w:w w:val="105"/>
        </w:rPr>
        <w:t>Bible</w:t>
      </w:r>
      <w:r>
        <w:rPr>
          <w:spacing w:val="-4"/>
          <w:w w:val="105"/>
        </w:rPr>
        <w:t> </w:t>
      </w:r>
      <w:r>
        <w:rPr>
          <w:w w:val="105"/>
        </w:rPr>
        <w:t>studies,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0" w:after="0"/>
        <w:ind w:left="363" w:right="893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role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obedience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Word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play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purifying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heart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and shaping how you live?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0" w:after="0"/>
        <w:ind w:left="363" w:right="451" w:firstLine="0"/>
        <w:jc w:val="left"/>
        <w:rPr>
          <w:sz w:val="18"/>
        </w:rPr>
      </w:pPr>
      <w:r>
        <w:rPr>
          <w:w w:val="110"/>
          <w:sz w:val="18"/>
        </w:rPr>
        <w:t>Who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life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right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now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may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need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kind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sincere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fervent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love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Peter describes in this passage?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0" w:after="0"/>
        <w:ind w:left="363" w:right="302" w:firstLine="0"/>
        <w:jc w:val="left"/>
        <w:rPr>
          <w:sz w:val="18"/>
        </w:rPr>
      </w:pPr>
      <w:r>
        <w:rPr>
          <w:w w:val="110"/>
          <w:sz w:val="18"/>
        </w:rPr>
        <w:t>What attitudes or habits can hinder God’s Word from taking deeper root in your heart and relationships?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0" w:after="0"/>
        <w:ind w:left="363" w:right="449" w:firstLine="0"/>
        <w:jc w:val="left"/>
        <w:rPr>
          <w:sz w:val="18"/>
        </w:rPr>
      </w:pPr>
      <w:r>
        <w:rPr>
          <w:w w:val="110"/>
          <w:sz w:val="18"/>
        </w:rPr>
        <w:t>In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practical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ways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treasure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prioritize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Word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your </w:t>
      </w:r>
      <w:r>
        <w:rPr>
          <w:w w:val="115"/>
          <w:sz w:val="18"/>
        </w:rPr>
        <w:t>daily life this week?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1" w:after="0"/>
        <w:ind w:left="363" w:right="631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have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personally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seen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Word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take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root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produce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growth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or change in your life over time?</w:t>
      </w:r>
    </w:p>
    <w:sectPr>
      <w:pgSz w:w="7830" w:h="12230"/>
      <w:pgMar w:top="3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39" w:hanging="24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63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6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6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3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0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6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41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4"/>
      <w:ind w:right="158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375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99"/>
      <w:ind w:left="2771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63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85"/>
      <w:outlineLvl w:val="7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1"/>
      <w:outlineLvl w:val="8"/>
    </w:pPr>
    <w:rPr>
      <w:rFonts w:ascii="Arial" w:hAnsi="Arial" w:eastAsia="Arial" w:cs="Arial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4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https://www.livingoutlife.org/the-principles-of-spiritual-maturity-unit-11/" TargetMode="External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March 8 2026</dc:title>
  <dcterms:created xsi:type="dcterms:W3CDTF">2026-03-06T20:46:46Z</dcterms:created>
  <dcterms:modified xsi:type="dcterms:W3CDTF">2026-03-06T20:46:46Z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2026-03-06T00:00:00Z</vt:filetime>
  </property>
  <property fmtid="{D5CDD505-2E9C-101B-9397-08002B2CF9AE}" pid="5" name="Producer">
    <vt:lpwstr>Canva</vt:lpwstr>
  </property>
</Properties>
</file>