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13"/>
        </w:rPr>
      </w:pPr>
    </w:p>
    <w:p>
      <w:pPr>
        <w:pStyle w:val="BodyText"/>
        <w:spacing w:after="0"/>
        <w:rPr>
          <w:rFonts w:ascii="Times New Roman"/>
          <w:sz w:val="13"/>
        </w:rPr>
        <w:sectPr>
          <w:type w:val="continuous"/>
          <w:pgSz w:w="7780" w:h="12240"/>
          <w:pgMar w:top="0" w:bottom="0" w:left="0" w:right="0"/>
        </w:sect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01120">
                <wp:simplePos x="0" y="0"/>
                <wp:positionH relativeFrom="page">
                  <wp:posOffset>6518</wp:posOffset>
                </wp:positionH>
                <wp:positionV relativeFrom="paragraph">
                  <wp:posOffset>-106608</wp:posOffset>
                </wp:positionV>
                <wp:extent cx="4930775" cy="267398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930775" cy="2673985"/>
                          <a:chExt cx="4930775" cy="267398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966444"/>
                            <a:ext cx="4930775" cy="17075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30775" h="1707514">
                                <a:moveTo>
                                  <a:pt x="4930483" y="1611998"/>
                                </a:moveTo>
                                <a:lnTo>
                                  <a:pt x="0" y="1611998"/>
                                </a:lnTo>
                                <a:lnTo>
                                  <a:pt x="0" y="1707261"/>
                                </a:lnTo>
                                <a:lnTo>
                                  <a:pt x="4930483" y="1707261"/>
                                </a:lnTo>
                                <a:lnTo>
                                  <a:pt x="4930483" y="1611998"/>
                                </a:lnTo>
                                <a:close/>
                              </a:path>
                              <a:path w="4930775" h="1707514">
                                <a:moveTo>
                                  <a:pt x="49304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0136"/>
                                </a:lnTo>
                                <a:lnTo>
                                  <a:pt x="4930483" y="430136"/>
                                </a:lnTo>
                                <a:lnTo>
                                  <a:pt x="49304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D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13187"/>
                            <a:ext cx="4930492" cy="12953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1396573"/>
                            <a:ext cx="4930775" cy="1182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30775" h="1182370">
                                <a:moveTo>
                                  <a:pt x="4930495" y="0"/>
                                </a:moveTo>
                                <a:lnTo>
                                  <a:pt x="4930495" y="1181861"/>
                                </a:lnTo>
                                <a:lnTo>
                                  <a:pt x="0" y="1181861"/>
                                </a:lnTo>
                                <a:lnTo>
                                  <a:pt x="0" y="0"/>
                                </a:lnTo>
                                <a:lnTo>
                                  <a:pt x="4930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66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7401" y="1588690"/>
                            <a:ext cx="771524" cy="7715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" y="0"/>
                            <a:ext cx="4930775" cy="1184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30775" h="1184910">
                                <a:moveTo>
                                  <a:pt x="4930492" y="1184664"/>
                                </a:moveTo>
                                <a:lnTo>
                                  <a:pt x="0" y="1184664"/>
                                </a:lnTo>
                                <a:lnTo>
                                  <a:pt x="0" y="0"/>
                                </a:lnTo>
                                <a:lnTo>
                                  <a:pt x="4930492" y="0"/>
                                </a:lnTo>
                                <a:lnTo>
                                  <a:pt x="4930492" y="11846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D7D">
                              <a:alpha val="3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1503" y="122159"/>
                            <a:ext cx="1514474" cy="3143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822255" y="1954133"/>
                            <a:ext cx="300990" cy="283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990" h="283210">
                                <a:moveTo>
                                  <a:pt x="227997" y="283197"/>
                                </a:moveTo>
                                <a:lnTo>
                                  <a:pt x="73342" y="283197"/>
                                </a:lnTo>
                                <a:lnTo>
                                  <a:pt x="44794" y="277433"/>
                                </a:lnTo>
                                <a:lnTo>
                                  <a:pt x="21481" y="261715"/>
                                </a:lnTo>
                                <a:lnTo>
                                  <a:pt x="5763" y="238403"/>
                                </a:lnTo>
                                <a:lnTo>
                                  <a:pt x="0" y="209854"/>
                                </a:lnTo>
                                <a:lnTo>
                                  <a:pt x="0" y="73342"/>
                                </a:lnTo>
                                <a:lnTo>
                                  <a:pt x="5763" y="44794"/>
                                </a:lnTo>
                                <a:lnTo>
                                  <a:pt x="21481" y="21481"/>
                                </a:lnTo>
                                <a:lnTo>
                                  <a:pt x="44794" y="5763"/>
                                </a:lnTo>
                                <a:lnTo>
                                  <a:pt x="73342" y="0"/>
                                </a:lnTo>
                                <a:lnTo>
                                  <a:pt x="227997" y="0"/>
                                </a:lnTo>
                                <a:lnTo>
                                  <a:pt x="256545" y="5763"/>
                                </a:lnTo>
                                <a:lnTo>
                                  <a:pt x="279858" y="21481"/>
                                </a:lnTo>
                                <a:lnTo>
                                  <a:pt x="295576" y="44794"/>
                                </a:lnTo>
                                <a:lnTo>
                                  <a:pt x="300897" y="71150"/>
                                </a:lnTo>
                                <a:lnTo>
                                  <a:pt x="300897" y="212047"/>
                                </a:lnTo>
                                <a:lnTo>
                                  <a:pt x="295576" y="238403"/>
                                </a:lnTo>
                                <a:lnTo>
                                  <a:pt x="279858" y="261715"/>
                                </a:lnTo>
                                <a:lnTo>
                                  <a:pt x="256545" y="277433"/>
                                </a:lnTo>
                                <a:lnTo>
                                  <a:pt x="227997" y="2831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D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17473" y="1978754"/>
                            <a:ext cx="114300" cy="2373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182161" y="1954135"/>
                            <a:ext cx="659765" cy="283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65" h="283210">
                                <a:moveTo>
                                  <a:pt x="300901" y="71158"/>
                                </a:moveTo>
                                <a:lnTo>
                                  <a:pt x="295579" y="44792"/>
                                </a:lnTo>
                                <a:lnTo>
                                  <a:pt x="279857" y="21488"/>
                                </a:lnTo>
                                <a:lnTo>
                                  <a:pt x="256552" y="5765"/>
                                </a:lnTo>
                                <a:lnTo>
                                  <a:pt x="228003" y="0"/>
                                </a:lnTo>
                                <a:lnTo>
                                  <a:pt x="73342" y="0"/>
                                </a:lnTo>
                                <a:lnTo>
                                  <a:pt x="44792" y="5765"/>
                                </a:lnTo>
                                <a:lnTo>
                                  <a:pt x="21488" y="21488"/>
                                </a:lnTo>
                                <a:lnTo>
                                  <a:pt x="5765" y="44792"/>
                                </a:lnTo>
                                <a:lnTo>
                                  <a:pt x="0" y="73342"/>
                                </a:lnTo>
                                <a:lnTo>
                                  <a:pt x="0" y="209854"/>
                                </a:lnTo>
                                <a:lnTo>
                                  <a:pt x="5765" y="238404"/>
                                </a:lnTo>
                                <a:lnTo>
                                  <a:pt x="21488" y="261721"/>
                                </a:lnTo>
                                <a:lnTo>
                                  <a:pt x="44792" y="277431"/>
                                </a:lnTo>
                                <a:lnTo>
                                  <a:pt x="73342" y="283197"/>
                                </a:lnTo>
                                <a:lnTo>
                                  <a:pt x="228003" y="283197"/>
                                </a:lnTo>
                                <a:lnTo>
                                  <a:pt x="256552" y="277431"/>
                                </a:lnTo>
                                <a:lnTo>
                                  <a:pt x="279857" y="261721"/>
                                </a:lnTo>
                                <a:lnTo>
                                  <a:pt x="295579" y="238404"/>
                                </a:lnTo>
                                <a:lnTo>
                                  <a:pt x="300901" y="212051"/>
                                </a:lnTo>
                                <a:lnTo>
                                  <a:pt x="300901" y="71158"/>
                                </a:lnTo>
                                <a:close/>
                              </a:path>
                              <a:path w="659765" h="283210">
                                <a:moveTo>
                                  <a:pt x="659396" y="71158"/>
                                </a:moveTo>
                                <a:lnTo>
                                  <a:pt x="654075" y="44792"/>
                                </a:lnTo>
                                <a:lnTo>
                                  <a:pt x="638352" y="21488"/>
                                </a:lnTo>
                                <a:lnTo>
                                  <a:pt x="615035" y="5765"/>
                                </a:lnTo>
                                <a:lnTo>
                                  <a:pt x="586486" y="0"/>
                                </a:lnTo>
                                <a:lnTo>
                                  <a:pt x="431838" y="0"/>
                                </a:lnTo>
                                <a:lnTo>
                                  <a:pt x="403288" y="5765"/>
                                </a:lnTo>
                                <a:lnTo>
                                  <a:pt x="379971" y="21488"/>
                                </a:lnTo>
                                <a:lnTo>
                                  <a:pt x="364261" y="44792"/>
                                </a:lnTo>
                                <a:lnTo>
                                  <a:pt x="358495" y="73342"/>
                                </a:lnTo>
                                <a:lnTo>
                                  <a:pt x="358495" y="209854"/>
                                </a:lnTo>
                                <a:lnTo>
                                  <a:pt x="364261" y="238404"/>
                                </a:lnTo>
                                <a:lnTo>
                                  <a:pt x="379971" y="261721"/>
                                </a:lnTo>
                                <a:lnTo>
                                  <a:pt x="403288" y="277431"/>
                                </a:lnTo>
                                <a:lnTo>
                                  <a:pt x="431838" y="283197"/>
                                </a:lnTo>
                                <a:lnTo>
                                  <a:pt x="586486" y="283197"/>
                                </a:lnTo>
                                <a:lnTo>
                                  <a:pt x="615035" y="277431"/>
                                </a:lnTo>
                                <a:lnTo>
                                  <a:pt x="638352" y="261721"/>
                                </a:lnTo>
                                <a:lnTo>
                                  <a:pt x="654075" y="238404"/>
                                </a:lnTo>
                                <a:lnTo>
                                  <a:pt x="659396" y="212051"/>
                                </a:lnTo>
                                <a:lnTo>
                                  <a:pt x="659396" y="711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D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27229" y="1989808"/>
                            <a:ext cx="211179" cy="2108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9914" y="2023749"/>
                            <a:ext cx="219074" cy="1428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513253pt;margin-top:-8.394344pt;width:388.25pt;height:210.55pt;mso-position-horizontal-relative:page;mso-position-vertical-relative:paragraph;z-index:-16015360" id="docshapegroup1" coordorigin="10,-168" coordsize="7765,4211">
                <v:shape style="position:absolute;left:10;top:1354;width:7765;height:2689" id="docshape2" coordorigin="10,1354" coordsize="7765,2689" path="m7775,3893l10,3893,10,4043,7775,4043,7775,3893xm7775,1354l10,1354,10,2031,7775,2031,7775,1354xe" filled="true" fillcolor="#335d7d" stroked="false">
                  <v:path arrowok="t"/>
                  <v:fill type="solid"/>
                </v:shape>
                <v:shape style="position:absolute;left:10;top:-148;width:7765;height:2040" type="#_x0000_t75" id="docshape3" stroked="false">
                  <v:imagedata r:id="rId5" o:title=""/>
                </v:shape>
                <v:rect style="position:absolute;left:10;top:2031;width:7765;height:1862" id="docshape4" filled="true" fillcolor="#696666" stroked="false">
                  <v:fill type="solid"/>
                </v:rect>
                <v:shape style="position:absolute;left:4573;top:2333;width:1215;height:1215" type="#_x0000_t75" id="docshape5" stroked="false">
                  <v:imagedata r:id="rId6" o:title=""/>
                </v:shape>
                <v:rect style="position:absolute;left:10;top:-168;width:7765;height:1866" id="docshape6" filled="true" fillcolor="#335d7d" stroked="false">
                  <v:fill opacity="26214f" type="solid"/>
                </v:rect>
                <v:shape style="position:absolute;left:5351;top:24;width:2385;height:495" type="#_x0000_t75" id="docshape7" stroked="false">
                  <v:imagedata r:id="rId7" o:title=""/>
                </v:shape>
                <v:shape style="position:absolute;left:6029;top:2909;width:474;height:446" id="docshape8" coordorigin="6030,2909" coordsize="474,446" path="m6389,3355l6145,3355,6100,3346,6063,3322,6039,3285,6030,3240,6030,3025,6039,2980,6063,2943,6100,2919,6145,2909,6389,2909,6434,2919,6470,2943,6495,2980,6503,3022,6503,3243,6495,3285,6470,3322,6434,3346,6389,3355xe" filled="true" fillcolor="#335d7d" stroked="false">
                  <v:path arrowok="t"/>
                  <v:fill type="solid"/>
                </v:shape>
                <v:shape style="position:absolute;left:6179;top:2948;width:180;height:374" type="#_x0000_t75" id="docshape9" stroked="false">
                  <v:imagedata r:id="rId8" o:title=""/>
                </v:shape>
                <v:shape style="position:absolute;left:6596;top:2909;width:1039;height:446" id="docshape10" coordorigin="6596,2909" coordsize="1039,446" path="m7070,3022l7062,2980,7037,2943,7000,2919,6955,2909,6712,2909,6667,2919,6630,2943,6605,2980,6596,3025,6596,3240,6605,3285,6630,3322,6667,3346,6712,3355,6955,3355,7000,3346,7037,3322,7062,3285,7070,3243,7070,3022xm7635,3022l7626,2980,7602,2943,7565,2919,7520,2909,7276,2909,7231,2919,7195,2943,7170,2980,7161,3025,7161,3240,7170,3285,7195,3322,7231,3346,7276,3355,7520,3355,7565,3346,7602,3322,7626,3285,7635,3243,7635,3022xe" filled="true" fillcolor="#335d7d" stroked="false">
                  <v:path arrowok="t"/>
                  <v:fill type="solid"/>
                </v:shape>
                <v:shape style="position:absolute;left:6667;top:2965;width:333;height:332" type="#_x0000_t75" id="docshape11" stroked="false">
                  <v:imagedata r:id="rId9" o:title=""/>
                </v:shape>
                <v:shape style="position:absolute;left:7222;top:3019;width:345;height:225" type="#_x0000_t75" id="docshape12" stroked="false">
                  <v:imagedata r:id="rId10" o:title=""/>
                </v:shape>
                <w10:wrap type="none"/>
              </v:group>
            </w:pict>
          </mc:Fallback>
        </mc:AlternateContent>
      </w:r>
      <w:bookmarkStart w:name="Bulletin 9.13.26 (copy 2).pdf" w:id="1"/>
      <w:bookmarkEnd w:id="1"/>
      <w:r>
        <w:rPr>
          <w:b w:val="0"/>
        </w:rPr>
      </w:r>
      <w:bookmarkStart w:name="My personal application of this passage:" w:id="2"/>
      <w:bookmarkEnd w:id="2"/>
      <w:r>
        <w:rPr>
          <w:b w:val="0"/>
        </w:rPr>
      </w:r>
      <w:bookmarkStart w:name="Questions for individual study and LIFE " w:id="3"/>
      <w:bookmarkEnd w:id="3"/>
      <w:r>
        <w:rPr>
          <w:b w:val="0"/>
        </w:rPr>
      </w:r>
      <w:bookmarkStart w:name="Escanee el código QR para la traducción " w:id="4"/>
      <w:bookmarkEnd w:id="4"/>
      <w:r>
        <w:rPr>
          <w:b w:val="0"/>
        </w:rPr>
      </w:r>
      <w:bookmarkStart w:name="Video from previous messages: youtube.co" w:id="5"/>
      <w:bookmarkEnd w:id="5"/>
      <w:r>
        <w:rPr>
          <w:b w:val="0"/>
        </w:rPr>
      </w:r>
      <w:bookmarkStart w:name="Audio from previous messages: fellowship" w:id="6"/>
      <w:bookmarkEnd w:id="6"/>
      <w:r>
        <w:rPr>
          <w:b w:val="0"/>
        </w:rPr>
      </w:r>
      <w:bookmarkStart w:name="Sermon notes online: fellowshipwaco.org/" w:id="7"/>
      <w:bookmarkEnd w:id="7"/>
      <w:r>
        <w:rPr>
          <w:b w:val="0"/>
        </w:rPr>
      </w:r>
      <w:bookmarkStart w:name="September 13, 2026" w:id="8"/>
      <w:bookmarkEnd w:id="8"/>
      <w:r>
        <w:rPr>
          <w:b w:val="0"/>
        </w:rPr>
      </w:r>
      <w:bookmarkStart w:name="Welcome" w:id="9"/>
      <w:bookmarkEnd w:id="9"/>
      <w:r>
        <w:rPr>
          <w:b w:val="0"/>
        </w:rPr>
      </w:r>
      <w:bookmarkStart w:name="to Fellowship!" w:id="10"/>
      <w:bookmarkEnd w:id="10"/>
      <w:r>
        <w:rPr>
          <w:b w:val="0"/>
        </w:rPr>
      </w:r>
      <w:bookmarkStart w:name="Thank you for joining us for worship tod" w:id="11"/>
      <w:bookmarkEnd w:id="11"/>
      <w:r>
        <w:rPr>
          <w:b w:val="0"/>
        </w:rPr>
      </w:r>
      <w:bookmarkStart w:name="TODAY" w:id="12"/>
      <w:bookmarkEnd w:id="12"/>
      <w:r>
        <w:rPr>
          <w:b w:val="0"/>
        </w:rPr>
      </w:r>
      <w:bookmarkStart w:name="Sun." w:id="13"/>
      <w:bookmarkEnd w:id="13"/>
      <w:r>
        <w:rPr>
          <w:b w:val="0"/>
        </w:rPr>
      </w:r>
      <w:bookmarkStart w:name="Sept. 13" w:id="14"/>
      <w:bookmarkEnd w:id="14"/>
      <w:r>
        <w:rPr>
          <w:b w:val="0"/>
        </w:rPr>
      </w:r>
      <w:bookmarkStart w:name="9:00am" w:id="15"/>
      <w:bookmarkEnd w:id="15"/>
      <w:r>
        <w:rPr>
          <w:b w:val="0"/>
        </w:rPr>
      </w:r>
      <w:bookmarkStart w:name="10:45am" w:id="16"/>
      <w:bookmarkEnd w:id="16"/>
      <w:r>
        <w:rPr>
          <w:b w:val="0"/>
        </w:rPr>
      </w:r>
      <w:bookmarkStart w:name="12:15pm" w:id="17"/>
      <w:bookmarkEnd w:id="17"/>
      <w:r>
        <w:rPr>
          <w:b w:val="0"/>
        </w:rPr>
      </w:r>
      <w:bookmarkStart w:name="12:30pm" w:id="18"/>
      <w:bookmarkEnd w:id="18"/>
      <w:r>
        <w:rPr>
          <w:b w:val="0"/>
        </w:rPr>
      </w:r>
      <w:bookmarkStart w:name="Prayer Group (Cedar Room - South Foyer)" w:id="19"/>
      <w:bookmarkEnd w:id="19"/>
      <w:r>
        <w:rPr>
          <w:b w:val="0"/>
        </w:rPr>
      </w:r>
      <w:bookmarkStart w:name="Spanish Bible Study (Acacia Room - South" w:id="20"/>
      <w:bookmarkEnd w:id="20"/>
      <w:r>
        <w:rPr>
          <w:b w:val="0"/>
        </w:rPr>
      </w:r>
      <w:bookmarkStart w:name="Foundations Class (Acacia Room -South Fo" w:id="21"/>
      <w:bookmarkEnd w:id="21"/>
      <w:r>
        <w:rPr>
          <w:b w:val="0"/>
        </w:rPr>
      </w:r>
      <w:bookmarkStart w:name="18/24 Young Adults (The Loft - North Foy" w:id="22"/>
      <w:bookmarkEnd w:id="22"/>
      <w:r>
        <w:rPr>
          <w:b w:val="0"/>
        </w:rPr>
      </w:r>
      <w:bookmarkStart w:name="SM Picnic &amp; Park Day (Woodway Park)" w:id="23"/>
      <w:bookmarkEnd w:id="23"/>
      <w:r>
        <w:rPr>
          <w:b w:val="0"/>
        </w:rPr>
      </w:r>
      <w:bookmarkStart w:name="UPCOMING EVENTS" w:id="24"/>
      <w:bookmarkEnd w:id="24"/>
      <w:r>
        <w:rPr>
          <w:b w:val="0"/>
        </w:rPr>
      </w:r>
      <w:bookmarkStart w:name="Tues." w:id="25"/>
      <w:bookmarkEnd w:id="25"/>
      <w:r>
        <w:rPr>
          <w:b w:val="0"/>
        </w:rPr>
      </w:r>
      <w:bookmarkStart w:name="Wed." w:id="26"/>
      <w:bookmarkEnd w:id="26"/>
      <w:r>
        <w:rPr>
          <w:b w:val="0"/>
        </w:rPr>
      </w:r>
      <w:bookmarkStart w:name="Thurs." w:id="27"/>
      <w:bookmarkEnd w:id="27"/>
      <w:r>
        <w:rPr>
          <w:b w:val="0"/>
        </w:rPr>
      </w:r>
      <w:bookmarkStart w:name="Sat." w:id="28"/>
      <w:bookmarkEnd w:id="28"/>
      <w:r>
        <w:rPr>
          <w:b w:val="0"/>
        </w:rPr>
      </w:r>
      <w:bookmarkStart w:name="Sept. 15" w:id="29"/>
      <w:bookmarkEnd w:id="29"/>
      <w:r>
        <w:rPr>
          <w:b w:val="0"/>
        </w:rPr>
      </w:r>
      <w:bookmarkStart w:name="Sept. 16" w:id="30"/>
      <w:bookmarkEnd w:id="30"/>
      <w:r>
        <w:rPr>
          <w:b w:val="0"/>
        </w:rPr>
      </w:r>
      <w:bookmarkStart w:name="Sept. 17" w:id="31"/>
      <w:bookmarkEnd w:id="31"/>
      <w:r>
        <w:rPr>
          <w:b w:val="0"/>
        </w:rPr>
      </w:r>
      <w:bookmarkStart w:name="Sept. 19" w:id="32"/>
      <w:bookmarkEnd w:id="32"/>
      <w:r>
        <w:rPr>
          <w:b w:val="0"/>
        </w:rPr>
      </w:r>
      <w:bookmarkStart w:name="Sept. 20" w:id="33"/>
      <w:bookmarkEnd w:id="33"/>
      <w:r>
        <w:rPr>
          <w:b w:val="0"/>
        </w:rPr>
      </w:r>
      <w:bookmarkStart w:name="10:00am" w:id="34"/>
      <w:bookmarkEnd w:id="34"/>
      <w:r>
        <w:rPr>
          <w:b w:val="0"/>
        </w:rPr>
      </w:r>
      <w:bookmarkStart w:name="6:30pm" w:id="35"/>
      <w:bookmarkEnd w:id="35"/>
      <w:r>
        <w:rPr>
          <w:b w:val="0"/>
        </w:rPr>
      </w:r>
      <w:bookmarkStart w:name="8:45am" w:id="36"/>
      <w:bookmarkEnd w:id="36"/>
      <w:r>
        <w:rPr>
          <w:b w:val="0"/>
        </w:rPr>
      </w:r>
      <w:bookmarkStart w:name="8:00am" w:id="37"/>
      <w:bookmarkEnd w:id="37"/>
      <w:r>
        <w:rPr>
          <w:b w:val="0"/>
        </w:rPr>
      </w:r>
      <w:bookmarkStart w:name="Adult Bible Studies" w:id="38"/>
      <w:bookmarkEnd w:id="38"/>
      <w:r>
        <w:rPr>
          <w:b w:val="0"/>
        </w:rPr>
      </w:r>
      <w:bookmarkStart w:name="Wednesday Night Ministries" w:id="39"/>
      <w:bookmarkEnd w:id="39"/>
      <w:r>
        <w:rPr>
          <w:b w:val="0"/>
        </w:rPr>
      </w:r>
      <w:bookmarkStart w:name="SM Water Wars Party" w:id="40"/>
      <w:bookmarkEnd w:id="40"/>
      <w:r>
        <w:rPr>
          <w:b w:val="0"/>
        </w:rPr>
      </w:r>
      <w:bookmarkStart w:name="MomLIFE" w:id="41"/>
      <w:bookmarkEnd w:id="41"/>
      <w:r>
        <w:rPr>
          <w:b w:val="0"/>
        </w:rPr>
      </w:r>
      <w:bookmarkStart w:name="Men’s Breakfast" w:id="42"/>
      <w:bookmarkEnd w:id="42"/>
      <w:r>
        <w:rPr>
          <w:b w:val="0"/>
        </w:rPr>
      </w:r>
      <w:bookmarkStart w:name="SM Service Project" w:id="43"/>
      <w:bookmarkEnd w:id="43"/>
      <w:r>
        <w:rPr>
          <w:b w:val="0"/>
        </w:rPr>
      </w:r>
      <w:bookmarkStart w:name="Equipped For LIFE Class" w:id="44"/>
      <w:bookmarkEnd w:id="44"/>
      <w:r>
        <w:rPr>
          <w:b w:val="0"/>
        </w:rPr>
      </w:r>
      <w:bookmarkStart w:name="For complete event details and registrat" w:id="45"/>
      <w:bookmarkEnd w:id="45"/>
      <w:r>
        <w:rPr>
          <w:b w:val="0"/>
        </w:rPr>
      </w:r>
      <w:bookmarkStart w:name="Visit the South Foyer Welcome Desk. Our " w:id="46"/>
      <w:bookmarkEnd w:id="46"/>
      <w:r>
        <w:rPr>
          <w:b w:val="0"/>
        </w:rPr>
      </w:r>
      <w:bookmarkStart w:name="Need Coffee?" w:id="47"/>
      <w:bookmarkEnd w:id="47"/>
      <w:r>
        <w:rPr>
          <w:b w:val="0"/>
        </w:rPr>
      </w:r>
      <w:bookmarkStart w:name="Need Prayer?" w:id="48"/>
      <w:bookmarkEnd w:id="48"/>
      <w:r>
        <w:rPr>
          <w:b w:val="0"/>
        </w:rPr>
      </w:r>
      <w:bookmarkStart w:name="Visit our Café in the North Foyer. Our t" w:id="49"/>
      <w:bookmarkEnd w:id="49"/>
      <w:r>
        <w:rPr>
          <w:b w:val="0"/>
        </w:rPr>
      </w:r>
      <w:bookmarkStart w:name="Prayer Team is available at the back of " w:id="50"/>
      <w:bookmarkEnd w:id="50"/>
      <w:r>
        <w:rPr>
          <w:b w:val="0"/>
        </w:rPr>
      </w:r>
      <w:bookmarkStart w:name="Need Assistance?" w:id="51"/>
      <w:bookmarkEnd w:id="51"/>
      <w:r>
        <w:rPr>
          <w:b w:val="0"/>
        </w:rPr>
      </w:r>
      <w:r>
        <w:rPr>
          <w:color w:val="FFFFFF"/>
          <w:w w:val="105"/>
        </w:rPr>
        <w:t>September</w:t>
      </w:r>
      <w:r>
        <w:rPr>
          <w:color w:val="FFFFFF"/>
          <w:spacing w:val="54"/>
          <w:w w:val="150"/>
        </w:rPr>
        <w:t> </w:t>
      </w:r>
      <w:r>
        <w:rPr>
          <w:color w:val="FFFFFF"/>
          <w:w w:val="105"/>
        </w:rPr>
        <w:t>13,</w:t>
      </w:r>
      <w:r>
        <w:rPr>
          <w:color w:val="FFFFFF"/>
          <w:spacing w:val="55"/>
          <w:w w:val="150"/>
        </w:rPr>
        <w:t> </w:t>
      </w:r>
      <w:r>
        <w:rPr>
          <w:color w:val="FFFFFF"/>
          <w:spacing w:val="-4"/>
          <w:w w:val="105"/>
        </w:rPr>
        <w:t>2026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19"/>
        <w:rPr>
          <w:b/>
          <w:sz w:val="24"/>
        </w:rPr>
      </w:pPr>
    </w:p>
    <w:p>
      <w:pPr>
        <w:spacing w:before="0"/>
        <w:ind w:left="393" w:right="0" w:firstLine="0"/>
        <w:jc w:val="left"/>
        <w:rPr>
          <w:sz w:val="44"/>
        </w:rPr>
      </w:pPr>
      <w:r>
        <w:rPr>
          <w:color w:val="FFFFFF"/>
          <w:w w:val="75"/>
          <w:position w:val="12"/>
          <w:sz w:val="63"/>
        </w:rPr>
        <w:t>Welcome</w:t>
      </w:r>
      <w:r>
        <w:rPr>
          <w:color w:val="FFFFFF"/>
          <w:spacing w:val="-28"/>
          <w:position w:val="12"/>
          <w:sz w:val="63"/>
        </w:rPr>
        <w:t> </w:t>
      </w:r>
      <w:r>
        <w:rPr>
          <w:color w:val="FFFFFF"/>
          <w:w w:val="75"/>
          <w:sz w:val="44"/>
        </w:rPr>
        <w:t>to</w:t>
      </w:r>
      <w:r>
        <w:rPr>
          <w:color w:val="FFFFFF"/>
          <w:spacing w:val="10"/>
          <w:sz w:val="44"/>
        </w:rPr>
        <w:t> </w:t>
      </w:r>
      <w:r>
        <w:rPr>
          <w:color w:val="FFFFFF"/>
          <w:spacing w:val="10"/>
          <w:w w:val="75"/>
          <w:sz w:val="44"/>
        </w:rPr>
        <w:t>Fellowship!</w:t>
      </w:r>
    </w:p>
    <w:p>
      <w:pPr>
        <w:pStyle w:val="Heading4"/>
        <w:spacing w:line="273" w:lineRule="auto" w:before="419"/>
        <w:ind w:right="298"/>
        <w:jc w:val="center"/>
      </w:pPr>
      <w:r>
        <w:rPr>
          <w:color w:val="FFFFFF"/>
          <w:w w:val="105"/>
        </w:rPr>
        <w:t>Thank you for joining us for worship today! If you are a first-time visitor, please</w:t>
      </w:r>
      <w:r>
        <w:rPr>
          <w:color w:val="FFFFFF"/>
          <w:spacing w:val="-18"/>
          <w:w w:val="105"/>
        </w:rPr>
        <w:t> </w:t>
      </w:r>
      <w:r>
        <w:rPr>
          <w:color w:val="FFFFFF"/>
          <w:w w:val="105"/>
        </w:rPr>
        <w:t>visit</w:t>
      </w:r>
      <w:r>
        <w:rPr>
          <w:color w:val="FFFFFF"/>
          <w:spacing w:val="-17"/>
          <w:w w:val="105"/>
        </w:rPr>
        <w:t> </w:t>
      </w:r>
      <w:r>
        <w:rPr>
          <w:color w:val="FFFFFF"/>
          <w:w w:val="105"/>
        </w:rPr>
        <w:t>our</w:t>
      </w:r>
      <w:r>
        <w:rPr>
          <w:color w:val="FFFFFF"/>
          <w:spacing w:val="-18"/>
          <w:w w:val="105"/>
        </w:rPr>
        <w:t> </w:t>
      </w:r>
      <w:r>
        <w:rPr>
          <w:color w:val="FFFFFF"/>
          <w:w w:val="105"/>
        </w:rPr>
        <w:t>Welcome</w:t>
      </w:r>
      <w:r>
        <w:rPr>
          <w:color w:val="FFFFFF"/>
          <w:spacing w:val="-18"/>
          <w:w w:val="105"/>
        </w:rPr>
        <w:t> </w:t>
      </w:r>
      <w:r>
        <w:rPr>
          <w:color w:val="FFFFFF"/>
          <w:w w:val="105"/>
        </w:rPr>
        <w:t>Desk</w:t>
      </w:r>
      <w:r>
        <w:rPr>
          <w:color w:val="FFFFFF"/>
          <w:spacing w:val="-17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8"/>
          <w:w w:val="105"/>
        </w:rPr>
        <w:t> </w:t>
      </w:r>
      <w:r>
        <w:rPr>
          <w:color w:val="FFFFFF"/>
          <w:w w:val="105"/>
        </w:rPr>
        <w:t>the foyer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scan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QR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code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right</w:t>
      </w:r>
      <w:r>
        <w:rPr>
          <w:color w:val="FFFFFF"/>
          <w:spacing w:val="40"/>
          <w:w w:val="105"/>
        </w:rPr>
        <w:t> </w:t>
      </w:r>
      <w:r>
        <w:rPr>
          <w:color w:val="FFFFFF"/>
          <w:w w:val="105"/>
        </w:rPr>
        <w:t>to complete a Guest Connect form.</w:t>
      </w:r>
    </w:p>
    <w:p>
      <w:pPr>
        <w:pStyle w:val="BodyText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98"/>
        <w:rPr>
          <w:sz w:val="17"/>
        </w:rPr>
      </w:pPr>
    </w:p>
    <w:p>
      <w:pPr>
        <w:spacing w:line="290" w:lineRule="auto" w:before="0"/>
        <w:ind w:left="240" w:right="255" w:hanging="11"/>
        <w:jc w:val="left"/>
        <w:rPr>
          <w:sz w:val="17"/>
        </w:rPr>
      </w:pPr>
      <w:r>
        <w:rPr>
          <w:color w:val="FFFFFF"/>
          <w:spacing w:val="10"/>
          <w:w w:val="125"/>
          <w:sz w:val="17"/>
        </w:rPr>
        <w:t>Follow</w:t>
      </w:r>
      <w:r>
        <w:rPr>
          <w:color w:val="FFFFFF"/>
          <w:spacing w:val="1"/>
          <w:w w:val="125"/>
          <w:sz w:val="17"/>
        </w:rPr>
        <w:t> </w:t>
      </w:r>
      <w:r>
        <w:rPr>
          <w:color w:val="FFFFFF"/>
          <w:w w:val="125"/>
          <w:sz w:val="17"/>
        </w:rPr>
        <w:t>Us</w:t>
      </w:r>
      <w:r>
        <w:rPr>
          <w:color w:val="FFFFFF"/>
          <w:w w:val="125"/>
          <w:sz w:val="17"/>
        </w:rPr>
        <w:t> On </w:t>
      </w:r>
      <w:r>
        <w:rPr>
          <w:color w:val="FFFFFF"/>
          <w:spacing w:val="10"/>
          <w:w w:val="125"/>
          <w:sz w:val="17"/>
        </w:rPr>
        <w:t>Social</w:t>
      </w:r>
      <w:r>
        <w:rPr>
          <w:color w:val="FFFFFF"/>
          <w:spacing w:val="29"/>
          <w:w w:val="125"/>
          <w:sz w:val="17"/>
        </w:rPr>
        <w:t> </w:t>
      </w:r>
      <w:r>
        <w:rPr>
          <w:color w:val="FFFFFF"/>
          <w:spacing w:val="8"/>
          <w:w w:val="125"/>
          <w:sz w:val="17"/>
        </w:rPr>
        <w:t>Media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85"/>
        <w:rPr>
          <w:sz w:val="17"/>
        </w:rPr>
      </w:pPr>
    </w:p>
    <w:p>
      <w:pPr>
        <w:spacing w:before="0"/>
        <w:ind w:left="193" w:right="0" w:firstLine="0"/>
        <w:jc w:val="left"/>
        <w:rPr>
          <w:i/>
          <w:sz w:val="18"/>
        </w:rPr>
      </w:pPr>
      <w:r>
        <w:rPr>
          <w:i/>
          <w:color w:val="FFFFFF"/>
          <w:spacing w:val="-2"/>
          <w:w w:val="105"/>
          <w:sz w:val="18"/>
        </w:rPr>
        <w:t>@fellowshipwaco</w:t>
      </w:r>
    </w:p>
    <w:p>
      <w:pPr>
        <w:spacing w:after="0"/>
        <w:jc w:val="left"/>
        <w:rPr>
          <w:i/>
          <w:sz w:val="18"/>
        </w:rPr>
        <w:sectPr>
          <w:type w:val="continuous"/>
          <w:pgSz w:w="7780" w:h="12240"/>
          <w:pgMar w:top="0" w:bottom="0" w:left="0" w:right="0"/>
          <w:cols w:num="2" w:equalWidth="0">
            <w:col w:w="4742" w:space="1175"/>
            <w:col w:w="1863"/>
          </w:cols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84"/>
        <w:rPr>
          <w:i/>
          <w:sz w:val="20"/>
        </w:rPr>
      </w:pPr>
    </w:p>
    <w:p>
      <w:pPr>
        <w:pStyle w:val="BodyText"/>
        <w:spacing w:after="0"/>
        <w:rPr>
          <w:i/>
          <w:sz w:val="20"/>
        </w:rPr>
        <w:sectPr>
          <w:type w:val="continuous"/>
          <w:pgSz w:w="7780" w:h="12240"/>
          <w:pgMar w:top="0" w:bottom="0" w:left="0" w:right="0"/>
        </w:sectPr>
      </w:pPr>
    </w:p>
    <w:p>
      <w:pPr>
        <w:pStyle w:val="BodyText"/>
        <w:spacing w:line="326" w:lineRule="auto" w:before="113"/>
        <w:ind w:left="60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6521</wp:posOffset>
                </wp:positionH>
                <wp:positionV relativeFrom="paragraph">
                  <wp:posOffset>-270684</wp:posOffset>
                </wp:positionV>
                <wp:extent cx="4930775" cy="287020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4930775" cy="287020"/>
                          <a:chExt cx="4930775" cy="2870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40530"/>
                            <a:ext cx="4930775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30775" h="236220">
                                <a:moveTo>
                                  <a:pt x="4930375" y="235744"/>
                                </a:moveTo>
                                <a:lnTo>
                                  <a:pt x="0" y="235744"/>
                                </a:lnTo>
                                <a:lnTo>
                                  <a:pt x="0" y="0"/>
                                </a:lnTo>
                                <a:lnTo>
                                  <a:pt x="4930375" y="0"/>
                                </a:lnTo>
                                <a:lnTo>
                                  <a:pt x="4930375" y="2357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D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4930775" cy="287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9"/>
                                <w:ind w:left="110" w:right="0" w:firstLine="0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color w:val="FFFFFF"/>
                                  <w:w w:val="65"/>
                                  <w:sz w:val="30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7"/>
                                  <w:w w:val="65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65"/>
                                  <w:sz w:val="30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7"/>
                                  <w:w w:val="65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65"/>
                                  <w:sz w:val="30"/>
                                </w:rPr>
                                <w:t>D</w:t>
                              </w:r>
                              <w:r>
                                <w:rPr>
                                  <w:color w:val="FFFFFF"/>
                                  <w:spacing w:val="-7"/>
                                  <w:w w:val="65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65"/>
                                  <w:sz w:val="30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65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65"/>
                                  <w:sz w:val="30"/>
                                </w:rPr>
                                <w:t>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513482pt;margin-top:-21.313755pt;width:388.25pt;height:22.6pt;mso-position-horizontal-relative:page;mso-position-vertical-relative:paragraph;z-index:15729152" id="docshapegroup13" coordorigin="10,-426" coordsize="7765,452">
                <v:rect style="position:absolute;left:10;top:-363;width:7765;height:372" id="docshape14" filled="true" fillcolor="#335d7d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0;top:-427;width:7765;height:452" type="#_x0000_t202" id="docshape15" filled="false" stroked="false">
                  <v:textbox inset="0,0,0,0">
                    <w:txbxContent>
                      <w:p>
                        <w:pPr>
                          <w:spacing w:before="69"/>
                          <w:ind w:left="110" w:right="0" w:firstLine="0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color w:val="FFFFFF"/>
                            <w:w w:val="65"/>
                            <w:sz w:val="30"/>
                          </w:rPr>
                          <w:t>T</w:t>
                        </w:r>
                        <w:r>
                          <w:rPr>
                            <w:color w:val="FFFFFF"/>
                            <w:spacing w:val="-7"/>
                            <w:w w:val="65"/>
                            <w:sz w:val="30"/>
                          </w:rPr>
                          <w:t> </w:t>
                        </w:r>
                        <w:r>
                          <w:rPr>
                            <w:color w:val="FFFFFF"/>
                            <w:w w:val="65"/>
                            <w:sz w:val="30"/>
                          </w:rPr>
                          <w:t>O</w:t>
                        </w:r>
                        <w:r>
                          <w:rPr>
                            <w:color w:val="FFFFFF"/>
                            <w:spacing w:val="-7"/>
                            <w:w w:val="65"/>
                            <w:sz w:val="30"/>
                          </w:rPr>
                          <w:t> </w:t>
                        </w:r>
                        <w:r>
                          <w:rPr>
                            <w:color w:val="FFFFFF"/>
                            <w:w w:val="65"/>
                            <w:sz w:val="30"/>
                          </w:rPr>
                          <w:t>D</w:t>
                        </w:r>
                        <w:r>
                          <w:rPr>
                            <w:color w:val="FFFFFF"/>
                            <w:spacing w:val="-7"/>
                            <w:w w:val="65"/>
                            <w:sz w:val="30"/>
                          </w:rPr>
                          <w:t> </w:t>
                        </w:r>
                        <w:r>
                          <w:rPr>
                            <w:color w:val="FFFFFF"/>
                            <w:w w:val="65"/>
                            <w:sz w:val="30"/>
                          </w:rPr>
                          <w:t>A</w:t>
                        </w:r>
                        <w:r>
                          <w:rPr>
                            <w:color w:val="FFFFFF"/>
                            <w:spacing w:val="-6"/>
                            <w:w w:val="65"/>
                            <w:sz w:val="30"/>
                          </w:rPr>
                          <w:t> </w:t>
                        </w:r>
                        <w:r>
                          <w:rPr>
                            <w:color w:val="FFFFFF"/>
                            <w:spacing w:val="-10"/>
                            <w:w w:val="65"/>
                            <w:sz w:val="30"/>
                          </w:rPr>
                          <w:t>Y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4"/>
          <w:w w:val="90"/>
        </w:rPr>
        <w:t>Sun. Sun. Sun. Sun. Sun.</w:t>
      </w:r>
    </w:p>
    <w:p>
      <w:pPr>
        <w:pStyle w:val="BodyText"/>
        <w:spacing w:before="113"/>
        <w:ind w:left="60"/>
      </w:pPr>
      <w:r>
        <w:rPr/>
        <w:br w:type="column"/>
      </w:r>
      <w:r>
        <w:rPr>
          <w:w w:val="90"/>
        </w:rPr>
        <w:t>Sept.</w:t>
      </w:r>
      <w:r>
        <w:rPr>
          <w:spacing w:val="-1"/>
          <w:w w:val="95"/>
        </w:rPr>
        <w:t> </w:t>
      </w:r>
      <w:r>
        <w:rPr>
          <w:spacing w:val="-5"/>
          <w:w w:val="95"/>
        </w:rPr>
        <w:t>13</w:t>
      </w:r>
    </w:p>
    <w:p>
      <w:pPr>
        <w:pStyle w:val="BodyText"/>
        <w:spacing w:before="92"/>
        <w:ind w:left="60"/>
      </w:pPr>
      <w:r>
        <w:rPr>
          <w:w w:val="90"/>
        </w:rPr>
        <w:t>Sept.</w:t>
      </w:r>
      <w:r>
        <w:rPr>
          <w:spacing w:val="-1"/>
          <w:w w:val="95"/>
        </w:rPr>
        <w:t> </w:t>
      </w:r>
      <w:r>
        <w:rPr>
          <w:spacing w:val="-5"/>
          <w:w w:val="95"/>
        </w:rPr>
        <w:t>13</w:t>
      </w:r>
    </w:p>
    <w:p>
      <w:pPr>
        <w:pStyle w:val="BodyText"/>
        <w:spacing w:before="92"/>
        <w:ind w:left="60"/>
      </w:pPr>
      <w:r>
        <w:rPr>
          <w:w w:val="90"/>
        </w:rPr>
        <w:t>Sept.</w:t>
      </w:r>
      <w:r>
        <w:rPr>
          <w:spacing w:val="-1"/>
          <w:w w:val="95"/>
        </w:rPr>
        <w:t> </w:t>
      </w:r>
      <w:r>
        <w:rPr>
          <w:spacing w:val="-5"/>
          <w:w w:val="95"/>
        </w:rPr>
        <w:t>13</w:t>
      </w:r>
    </w:p>
    <w:p>
      <w:pPr>
        <w:pStyle w:val="BodyText"/>
        <w:spacing w:before="92"/>
        <w:ind w:left="60"/>
      </w:pPr>
      <w:r>
        <w:rPr>
          <w:w w:val="90"/>
        </w:rPr>
        <w:t>Sept.</w:t>
      </w:r>
      <w:r>
        <w:rPr>
          <w:spacing w:val="-1"/>
          <w:w w:val="95"/>
        </w:rPr>
        <w:t> </w:t>
      </w:r>
      <w:r>
        <w:rPr>
          <w:spacing w:val="-5"/>
          <w:w w:val="95"/>
        </w:rPr>
        <w:t>13</w:t>
      </w:r>
    </w:p>
    <w:p>
      <w:pPr>
        <w:pStyle w:val="BodyText"/>
        <w:spacing w:before="92"/>
        <w:ind w:left="60"/>
      </w:pPr>
      <w:r>
        <w:rPr>
          <w:w w:val="90"/>
        </w:rPr>
        <w:t>Sept.</w:t>
      </w:r>
      <w:r>
        <w:rPr>
          <w:spacing w:val="-1"/>
          <w:w w:val="95"/>
        </w:rPr>
        <w:t> </w:t>
      </w:r>
      <w:r>
        <w:rPr>
          <w:spacing w:val="-5"/>
          <w:w w:val="95"/>
        </w:rPr>
        <w:t>13</w:t>
      </w:r>
    </w:p>
    <w:p>
      <w:pPr>
        <w:pStyle w:val="BodyText"/>
        <w:spacing w:line="326" w:lineRule="auto" w:before="113"/>
        <w:ind w:left="60"/>
      </w:pPr>
      <w:r>
        <w:rPr/>
        <w:br w:type="column"/>
      </w:r>
      <w:r>
        <w:rPr>
          <w:spacing w:val="-2"/>
        </w:rPr>
        <w:t>9:00am 9:00am 10:45am</w:t>
      </w:r>
    </w:p>
    <w:p>
      <w:pPr>
        <w:pStyle w:val="BodyText"/>
        <w:spacing w:before="3"/>
        <w:ind w:left="60"/>
      </w:pPr>
      <w:r>
        <w:rPr>
          <w:spacing w:val="-2"/>
        </w:rPr>
        <w:t>12:15pm</w:t>
      </w:r>
    </w:p>
    <w:p>
      <w:pPr>
        <w:pStyle w:val="BodyText"/>
        <w:spacing w:before="92"/>
        <w:ind w:left="60"/>
      </w:pPr>
      <w:r>
        <w:rPr>
          <w:spacing w:val="-2"/>
        </w:rPr>
        <w:t>12:30pm</w:t>
      </w:r>
    </w:p>
    <w:p>
      <w:pPr>
        <w:pStyle w:val="BodyText"/>
        <w:spacing w:line="326" w:lineRule="auto" w:before="113"/>
        <w:ind w:left="60" w:right="608"/>
      </w:pPr>
      <w:r>
        <w:rPr/>
        <w:br w:type="column"/>
      </w:r>
      <w:r>
        <w:rPr/>
        <w:t>Prayer</w:t>
      </w:r>
      <w:r>
        <w:rPr>
          <w:spacing w:val="-16"/>
        </w:rPr>
        <w:t> </w:t>
      </w:r>
      <w:r>
        <w:rPr/>
        <w:t>Group</w:t>
      </w:r>
      <w:r>
        <w:rPr>
          <w:spacing w:val="-15"/>
        </w:rPr>
        <w:t> </w:t>
      </w:r>
      <w:r>
        <w:rPr/>
        <w:t>(Cedar</w:t>
      </w:r>
      <w:r>
        <w:rPr>
          <w:spacing w:val="-15"/>
        </w:rPr>
        <w:t> </w:t>
      </w:r>
      <w:r>
        <w:rPr/>
        <w:t>Room</w:t>
      </w:r>
      <w:r>
        <w:rPr>
          <w:spacing w:val="-16"/>
        </w:rPr>
        <w:t> </w:t>
      </w:r>
      <w:r>
        <w:rPr/>
        <w:t>-</w:t>
      </w:r>
      <w:r>
        <w:rPr>
          <w:spacing w:val="-15"/>
        </w:rPr>
        <w:t> </w:t>
      </w:r>
      <w:r>
        <w:rPr/>
        <w:t>South</w:t>
      </w:r>
      <w:r>
        <w:rPr>
          <w:spacing w:val="-15"/>
        </w:rPr>
        <w:t> </w:t>
      </w:r>
      <w:r>
        <w:rPr/>
        <w:t>Foyer) </w:t>
      </w:r>
      <w:r>
        <w:rPr>
          <w:spacing w:val="-8"/>
        </w:rPr>
        <w:t>Spanish</w:t>
      </w:r>
      <w:r>
        <w:rPr>
          <w:spacing w:val="-7"/>
        </w:rPr>
        <w:t> </w:t>
      </w:r>
      <w:r>
        <w:rPr>
          <w:spacing w:val="-8"/>
        </w:rPr>
        <w:t>Bible</w:t>
      </w:r>
      <w:r>
        <w:rPr>
          <w:spacing w:val="-7"/>
        </w:rPr>
        <w:t> </w:t>
      </w:r>
      <w:r>
        <w:rPr>
          <w:spacing w:val="-8"/>
        </w:rPr>
        <w:t>Study</w:t>
      </w:r>
      <w:r>
        <w:rPr>
          <w:spacing w:val="-7"/>
        </w:rPr>
        <w:t> </w:t>
      </w:r>
      <w:r>
        <w:rPr>
          <w:spacing w:val="-8"/>
        </w:rPr>
        <w:t>(Acacia</w:t>
      </w:r>
      <w:r>
        <w:rPr>
          <w:spacing w:val="-7"/>
        </w:rPr>
        <w:t> </w:t>
      </w:r>
      <w:r>
        <w:rPr>
          <w:spacing w:val="-8"/>
        </w:rPr>
        <w:t>Room</w:t>
      </w:r>
      <w:r>
        <w:rPr>
          <w:spacing w:val="-7"/>
        </w:rPr>
        <w:t> </w:t>
      </w:r>
      <w:r>
        <w:rPr>
          <w:spacing w:val="-8"/>
        </w:rPr>
        <w:t>-</w:t>
      </w:r>
      <w:r>
        <w:rPr>
          <w:spacing w:val="-7"/>
        </w:rPr>
        <w:t> </w:t>
      </w:r>
      <w:r>
        <w:rPr>
          <w:spacing w:val="-8"/>
        </w:rPr>
        <w:t>South</w:t>
      </w:r>
      <w:r>
        <w:rPr>
          <w:spacing w:val="-7"/>
        </w:rPr>
        <w:t> </w:t>
      </w:r>
      <w:r>
        <w:rPr>
          <w:spacing w:val="-8"/>
        </w:rPr>
        <w:t>Foyer) </w:t>
      </w:r>
      <w:r>
        <w:rPr>
          <w:spacing w:val="-4"/>
        </w:rPr>
        <w:t>Foundations</w:t>
      </w:r>
      <w:r>
        <w:rPr>
          <w:spacing w:val="-12"/>
        </w:rPr>
        <w:t> </w:t>
      </w:r>
      <w:r>
        <w:rPr>
          <w:spacing w:val="-4"/>
        </w:rPr>
        <w:t>Class</w:t>
      </w:r>
      <w:r>
        <w:rPr>
          <w:spacing w:val="-11"/>
        </w:rPr>
        <w:t> </w:t>
      </w:r>
      <w:r>
        <w:rPr>
          <w:spacing w:val="-4"/>
        </w:rPr>
        <w:t>(Acacia</w:t>
      </w:r>
      <w:r>
        <w:rPr>
          <w:spacing w:val="-11"/>
        </w:rPr>
        <w:t> </w:t>
      </w:r>
      <w:r>
        <w:rPr>
          <w:spacing w:val="-4"/>
        </w:rPr>
        <w:t>Room</w:t>
      </w:r>
      <w:r>
        <w:rPr>
          <w:spacing w:val="-12"/>
        </w:rPr>
        <w:t> </w:t>
      </w:r>
      <w:r>
        <w:rPr>
          <w:spacing w:val="-4"/>
        </w:rPr>
        <w:t>-South</w:t>
      </w:r>
      <w:r>
        <w:rPr>
          <w:spacing w:val="-11"/>
        </w:rPr>
        <w:t> </w:t>
      </w:r>
      <w:r>
        <w:rPr>
          <w:spacing w:val="-4"/>
        </w:rPr>
        <w:t>Foyer) </w:t>
      </w:r>
      <w:r>
        <w:rPr/>
        <w:t>18/24</w:t>
      </w:r>
      <w:r>
        <w:rPr>
          <w:spacing w:val="-4"/>
        </w:rPr>
        <w:t> </w:t>
      </w:r>
      <w:r>
        <w:rPr/>
        <w:t>Young</w:t>
      </w:r>
      <w:r>
        <w:rPr>
          <w:spacing w:val="-4"/>
        </w:rPr>
        <w:t> </w:t>
      </w:r>
      <w:r>
        <w:rPr/>
        <w:t>Adults</w:t>
      </w:r>
      <w:r>
        <w:rPr>
          <w:spacing w:val="-4"/>
        </w:rPr>
        <w:t> </w:t>
      </w:r>
      <w:r>
        <w:rPr/>
        <w:t>(The</w:t>
      </w:r>
      <w:r>
        <w:rPr>
          <w:spacing w:val="-4"/>
        </w:rPr>
        <w:t> </w:t>
      </w:r>
      <w:r>
        <w:rPr/>
        <w:t>Loft</w:t>
      </w:r>
      <w:r>
        <w:rPr>
          <w:spacing w:val="-4"/>
        </w:rPr>
        <w:t> </w:t>
      </w:r>
      <w:r>
        <w:rPr/>
        <w:t>-</w:t>
      </w:r>
      <w:r>
        <w:rPr>
          <w:spacing w:val="-4"/>
        </w:rPr>
        <w:t> </w:t>
      </w:r>
      <w:r>
        <w:rPr/>
        <w:t>North</w:t>
      </w:r>
      <w:r>
        <w:rPr>
          <w:spacing w:val="-4"/>
        </w:rPr>
        <w:t> </w:t>
      </w:r>
      <w:r>
        <w:rPr/>
        <w:t>Foyer)</w:t>
      </w:r>
    </w:p>
    <w:p>
      <w:pPr>
        <w:pStyle w:val="BodyText"/>
        <w:spacing w:before="3"/>
        <w:ind w:left="60"/>
      </w:pPr>
      <w:r>
        <w:rPr>
          <w:spacing w:val="-4"/>
        </w:rPr>
        <w:t>SM</w:t>
      </w:r>
      <w:r>
        <w:rPr>
          <w:spacing w:val="-11"/>
        </w:rPr>
        <w:t> </w:t>
      </w:r>
      <w:r>
        <w:rPr>
          <w:spacing w:val="-4"/>
        </w:rPr>
        <w:t>Picnic</w:t>
      </w:r>
      <w:r>
        <w:rPr>
          <w:spacing w:val="-10"/>
        </w:rPr>
        <w:t> </w:t>
      </w:r>
      <w:r>
        <w:rPr>
          <w:spacing w:val="-4"/>
        </w:rPr>
        <w:t>&amp;</w:t>
      </w:r>
      <w:r>
        <w:rPr>
          <w:spacing w:val="-10"/>
        </w:rPr>
        <w:t> </w:t>
      </w:r>
      <w:r>
        <w:rPr>
          <w:spacing w:val="-4"/>
        </w:rPr>
        <w:t>Park</w:t>
      </w:r>
      <w:r>
        <w:rPr>
          <w:spacing w:val="-10"/>
        </w:rPr>
        <w:t> </w:t>
      </w:r>
      <w:r>
        <w:rPr>
          <w:spacing w:val="-4"/>
        </w:rPr>
        <w:t>Day</w:t>
      </w:r>
      <w:r>
        <w:rPr>
          <w:spacing w:val="-10"/>
        </w:rPr>
        <w:t> </w:t>
      </w:r>
      <w:r>
        <w:rPr>
          <w:spacing w:val="-4"/>
        </w:rPr>
        <w:t>(Woodway</w:t>
      </w:r>
      <w:r>
        <w:rPr>
          <w:spacing w:val="-11"/>
        </w:rPr>
        <w:t> </w:t>
      </w:r>
      <w:r>
        <w:rPr>
          <w:spacing w:val="-4"/>
        </w:rPr>
        <w:t>Park)</w:t>
      </w:r>
    </w:p>
    <w:p>
      <w:pPr>
        <w:pStyle w:val="BodyText"/>
        <w:spacing w:after="0"/>
        <w:sectPr>
          <w:type w:val="continuous"/>
          <w:pgSz w:w="7780" w:h="12240"/>
          <w:pgMar w:top="0" w:bottom="0" w:left="0" w:right="0"/>
          <w:cols w:num="4" w:equalWidth="0">
            <w:col w:w="470" w:space="152"/>
            <w:col w:w="843" w:space="100"/>
            <w:col w:w="924" w:space="68"/>
            <w:col w:w="5223"/>
          </w:cols>
        </w:sectPr>
      </w:pPr>
    </w:p>
    <w:p>
      <w:pPr>
        <w:pStyle w:val="Title"/>
        <w:tabs>
          <w:tab w:pos="7774" w:val="left" w:leader="none"/>
        </w:tabs>
      </w:pPr>
      <w:r>
        <w:rPr>
          <w:rFonts w:ascii="Times New Roman"/>
          <w:color w:val="FFFFFF"/>
          <w:spacing w:val="69"/>
          <w:w w:val="150"/>
          <w:shd w:fill="335D7D" w:color="auto" w:val="clear"/>
        </w:rPr>
        <w:t> </w:t>
      </w:r>
      <w:r>
        <w:rPr>
          <w:color w:val="FFFFFF"/>
          <w:w w:val="70"/>
          <w:shd w:fill="335D7D" w:color="auto" w:val="clear"/>
        </w:rPr>
        <w:t>U</w:t>
      </w:r>
      <w:r>
        <w:rPr>
          <w:color w:val="FFFFFF"/>
          <w:spacing w:val="-18"/>
          <w:w w:val="70"/>
          <w:shd w:fill="335D7D" w:color="auto" w:val="clear"/>
        </w:rPr>
        <w:t> </w:t>
      </w:r>
      <w:r>
        <w:rPr>
          <w:color w:val="FFFFFF"/>
          <w:w w:val="70"/>
          <w:shd w:fill="335D7D" w:color="auto" w:val="clear"/>
        </w:rPr>
        <w:t>P</w:t>
      </w:r>
      <w:r>
        <w:rPr>
          <w:color w:val="FFFFFF"/>
          <w:spacing w:val="-18"/>
          <w:w w:val="70"/>
          <w:shd w:fill="335D7D" w:color="auto" w:val="clear"/>
        </w:rPr>
        <w:t> </w:t>
      </w:r>
      <w:r>
        <w:rPr>
          <w:color w:val="FFFFFF"/>
          <w:w w:val="70"/>
          <w:shd w:fill="335D7D" w:color="auto" w:val="clear"/>
        </w:rPr>
        <w:t>C</w:t>
      </w:r>
      <w:r>
        <w:rPr>
          <w:color w:val="FFFFFF"/>
          <w:spacing w:val="-18"/>
          <w:w w:val="70"/>
          <w:shd w:fill="335D7D" w:color="auto" w:val="clear"/>
        </w:rPr>
        <w:t> </w:t>
      </w:r>
      <w:r>
        <w:rPr>
          <w:color w:val="FFFFFF"/>
          <w:w w:val="70"/>
          <w:shd w:fill="335D7D" w:color="auto" w:val="clear"/>
        </w:rPr>
        <w:t>O</w:t>
      </w:r>
      <w:r>
        <w:rPr>
          <w:color w:val="FFFFFF"/>
          <w:spacing w:val="-18"/>
          <w:w w:val="70"/>
          <w:shd w:fill="335D7D" w:color="auto" w:val="clear"/>
        </w:rPr>
        <w:t> </w:t>
      </w:r>
      <w:r>
        <w:rPr>
          <w:color w:val="FFFFFF"/>
          <w:w w:val="70"/>
          <w:shd w:fill="335D7D" w:color="auto" w:val="clear"/>
        </w:rPr>
        <w:t>M</w:t>
      </w:r>
      <w:r>
        <w:rPr>
          <w:color w:val="FFFFFF"/>
          <w:spacing w:val="-18"/>
          <w:w w:val="70"/>
          <w:shd w:fill="335D7D" w:color="auto" w:val="clear"/>
        </w:rPr>
        <w:t> </w:t>
      </w:r>
      <w:r>
        <w:rPr>
          <w:color w:val="FFFFFF"/>
          <w:w w:val="70"/>
          <w:shd w:fill="335D7D" w:color="auto" w:val="clear"/>
        </w:rPr>
        <w:t>I</w:t>
      </w:r>
      <w:r>
        <w:rPr>
          <w:color w:val="FFFFFF"/>
          <w:spacing w:val="-18"/>
          <w:w w:val="70"/>
          <w:shd w:fill="335D7D" w:color="auto" w:val="clear"/>
        </w:rPr>
        <w:t> </w:t>
      </w:r>
      <w:r>
        <w:rPr>
          <w:color w:val="FFFFFF"/>
          <w:w w:val="70"/>
          <w:shd w:fill="335D7D" w:color="auto" w:val="clear"/>
        </w:rPr>
        <w:t>N</w:t>
      </w:r>
      <w:r>
        <w:rPr>
          <w:color w:val="FFFFFF"/>
          <w:spacing w:val="-18"/>
          <w:w w:val="70"/>
          <w:shd w:fill="335D7D" w:color="auto" w:val="clear"/>
        </w:rPr>
        <w:t> </w:t>
      </w:r>
      <w:r>
        <w:rPr>
          <w:color w:val="FFFFFF"/>
          <w:w w:val="70"/>
          <w:shd w:fill="335D7D" w:color="auto" w:val="clear"/>
        </w:rPr>
        <w:t>G</w:t>
      </w:r>
      <w:r>
        <w:rPr>
          <w:color w:val="FFFFFF"/>
          <w:spacing w:val="69"/>
          <w:shd w:fill="335D7D" w:color="auto" w:val="clear"/>
        </w:rPr>
        <w:t> </w:t>
      </w:r>
      <w:r>
        <w:rPr>
          <w:color w:val="FFFFFF"/>
          <w:w w:val="70"/>
          <w:shd w:fill="335D7D" w:color="auto" w:val="clear"/>
        </w:rPr>
        <w:t>E</w:t>
      </w:r>
      <w:r>
        <w:rPr>
          <w:color w:val="FFFFFF"/>
          <w:spacing w:val="-18"/>
          <w:w w:val="70"/>
          <w:shd w:fill="335D7D" w:color="auto" w:val="clear"/>
        </w:rPr>
        <w:t> </w:t>
      </w:r>
      <w:r>
        <w:rPr>
          <w:color w:val="FFFFFF"/>
          <w:w w:val="70"/>
          <w:shd w:fill="335D7D" w:color="auto" w:val="clear"/>
        </w:rPr>
        <w:t>V</w:t>
      </w:r>
      <w:r>
        <w:rPr>
          <w:color w:val="FFFFFF"/>
          <w:spacing w:val="-18"/>
          <w:w w:val="70"/>
          <w:shd w:fill="335D7D" w:color="auto" w:val="clear"/>
        </w:rPr>
        <w:t> </w:t>
      </w:r>
      <w:r>
        <w:rPr>
          <w:color w:val="FFFFFF"/>
          <w:w w:val="70"/>
          <w:shd w:fill="335D7D" w:color="auto" w:val="clear"/>
        </w:rPr>
        <w:t>E</w:t>
      </w:r>
      <w:r>
        <w:rPr>
          <w:color w:val="FFFFFF"/>
          <w:spacing w:val="-18"/>
          <w:w w:val="70"/>
          <w:shd w:fill="335D7D" w:color="auto" w:val="clear"/>
        </w:rPr>
        <w:t> </w:t>
      </w:r>
      <w:r>
        <w:rPr>
          <w:color w:val="FFFFFF"/>
          <w:w w:val="70"/>
          <w:shd w:fill="335D7D" w:color="auto" w:val="clear"/>
        </w:rPr>
        <w:t>N</w:t>
      </w:r>
      <w:r>
        <w:rPr>
          <w:color w:val="FFFFFF"/>
          <w:spacing w:val="-18"/>
          <w:w w:val="70"/>
          <w:shd w:fill="335D7D" w:color="auto" w:val="clear"/>
        </w:rPr>
        <w:t> </w:t>
      </w:r>
      <w:r>
        <w:rPr>
          <w:color w:val="FFFFFF"/>
          <w:w w:val="70"/>
          <w:shd w:fill="335D7D" w:color="auto" w:val="clear"/>
        </w:rPr>
        <w:t>T</w:t>
      </w:r>
      <w:r>
        <w:rPr>
          <w:color w:val="FFFFFF"/>
          <w:spacing w:val="-18"/>
          <w:w w:val="70"/>
          <w:shd w:fill="335D7D" w:color="auto" w:val="clear"/>
        </w:rPr>
        <w:t> </w:t>
      </w:r>
      <w:r>
        <w:rPr>
          <w:color w:val="FFFFFF"/>
          <w:spacing w:val="-10"/>
          <w:w w:val="70"/>
          <w:shd w:fill="335D7D" w:color="auto" w:val="clear"/>
        </w:rPr>
        <w:t>S</w:t>
      </w:r>
      <w:r>
        <w:rPr>
          <w:color w:val="FFFFFF"/>
          <w:shd w:fill="335D7D" w:color="auto" w:val="clear"/>
        </w:rPr>
        <w:tab/>
      </w:r>
    </w:p>
    <w:p>
      <w:pPr>
        <w:pStyle w:val="Title"/>
        <w:spacing w:after="0"/>
        <w:sectPr>
          <w:type w:val="continuous"/>
          <w:pgSz w:w="7780" w:h="12240"/>
          <w:pgMar w:top="0" w:bottom="0" w:left="0" w:right="0"/>
        </w:sectPr>
      </w:pPr>
    </w:p>
    <w:p>
      <w:pPr>
        <w:pStyle w:val="BodyText"/>
        <w:spacing w:line="326" w:lineRule="auto" w:before="149"/>
        <w:ind w:left="60"/>
        <w:jc w:val="both"/>
      </w:pPr>
      <w:r>
        <w:rPr>
          <w:spacing w:val="-10"/>
        </w:rPr>
        <w:t>Tues. </w:t>
      </w:r>
      <w:r>
        <w:rPr>
          <w:spacing w:val="-4"/>
        </w:rPr>
        <w:t>Wed. Wed.</w:t>
      </w:r>
    </w:p>
    <w:p>
      <w:pPr>
        <w:pStyle w:val="BodyText"/>
        <w:spacing w:before="158"/>
        <w:ind w:left="60"/>
      </w:pPr>
      <w:r>
        <w:rPr/>
        <w:br w:type="column"/>
      </w:r>
      <w:r>
        <w:rPr>
          <w:w w:val="90"/>
        </w:rPr>
        <w:t>Sept.</w:t>
      </w:r>
      <w:r>
        <w:rPr>
          <w:spacing w:val="-1"/>
          <w:w w:val="95"/>
        </w:rPr>
        <w:t> </w:t>
      </w:r>
      <w:r>
        <w:rPr>
          <w:spacing w:val="-5"/>
          <w:w w:val="95"/>
        </w:rPr>
        <w:t>15</w:t>
      </w:r>
    </w:p>
    <w:p>
      <w:pPr>
        <w:pStyle w:val="BodyText"/>
        <w:spacing w:before="92"/>
        <w:ind w:left="60"/>
      </w:pPr>
      <w:r>
        <w:rPr>
          <w:w w:val="90"/>
        </w:rPr>
        <w:t>Sept.</w:t>
      </w:r>
      <w:r>
        <w:rPr>
          <w:spacing w:val="-1"/>
          <w:w w:val="95"/>
        </w:rPr>
        <w:t> </w:t>
      </w:r>
      <w:r>
        <w:rPr>
          <w:spacing w:val="-5"/>
          <w:w w:val="95"/>
        </w:rPr>
        <w:t>16</w:t>
      </w:r>
    </w:p>
    <w:p>
      <w:pPr>
        <w:pStyle w:val="BodyText"/>
        <w:spacing w:before="92"/>
        <w:ind w:left="60"/>
      </w:pPr>
      <w:r>
        <w:rPr>
          <w:w w:val="90"/>
        </w:rPr>
        <w:t>Sept.</w:t>
      </w:r>
      <w:r>
        <w:rPr>
          <w:spacing w:val="-1"/>
          <w:w w:val="95"/>
        </w:rPr>
        <w:t> </w:t>
      </w:r>
      <w:r>
        <w:rPr>
          <w:spacing w:val="-5"/>
          <w:w w:val="95"/>
        </w:rPr>
        <w:t>16</w:t>
      </w:r>
    </w:p>
    <w:p>
      <w:pPr>
        <w:pStyle w:val="BodyText"/>
        <w:spacing w:before="158"/>
        <w:ind w:left="60"/>
      </w:pPr>
      <w:r>
        <w:rPr/>
        <w:br w:type="column"/>
      </w:r>
      <w:r>
        <w:rPr>
          <w:spacing w:val="-2"/>
        </w:rPr>
        <w:t>10:00am</w:t>
      </w:r>
    </w:p>
    <w:p>
      <w:pPr>
        <w:pStyle w:val="BodyText"/>
        <w:spacing w:line="326" w:lineRule="auto" w:before="82"/>
        <w:ind w:left="60" w:right="122"/>
      </w:pPr>
      <w:r>
        <w:rPr>
          <w:spacing w:val="-2"/>
        </w:rPr>
        <w:t>6:30pm 6:30pm</w:t>
      </w:r>
    </w:p>
    <w:p>
      <w:pPr>
        <w:pStyle w:val="BodyText"/>
        <w:spacing w:line="326" w:lineRule="auto" w:before="149"/>
        <w:ind w:left="60" w:right="2245"/>
      </w:pPr>
      <w:r>
        <w:rPr/>
        <w:br w:type="column"/>
      </w:r>
      <w:r>
        <w:rPr/>
        <w:t>Adult Bible Studies </w:t>
      </w:r>
      <w:r>
        <w:rPr>
          <w:spacing w:val="-4"/>
        </w:rPr>
        <w:t>Wednesday</w:t>
      </w:r>
      <w:r>
        <w:rPr>
          <w:spacing w:val="-12"/>
        </w:rPr>
        <w:t> </w:t>
      </w:r>
      <w:r>
        <w:rPr>
          <w:spacing w:val="-4"/>
        </w:rPr>
        <w:t>Night</w:t>
      </w:r>
      <w:r>
        <w:rPr>
          <w:spacing w:val="-11"/>
        </w:rPr>
        <w:t> </w:t>
      </w:r>
      <w:r>
        <w:rPr>
          <w:spacing w:val="-4"/>
        </w:rPr>
        <w:t>Ministries </w:t>
      </w:r>
      <w:r>
        <w:rPr/>
        <w:t>SM Water Wars Party</w:t>
      </w:r>
    </w:p>
    <w:p>
      <w:pPr>
        <w:pStyle w:val="BodyText"/>
        <w:spacing w:after="0" w:line="326" w:lineRule="auto"/>
        <w:sectPr>
          <w:type w:val="continuous"/>
          <w:pgSz w:w="7780" w:h="12240"/>
          <w:pgMar w:top="0" w:bottom="0" w:left="0" w:right="0"/>
          <w:cols w:num="4" w:equalWidth="0">
            <w:col w:w="580" w:space="42"/>
            <w:col w:w="843" w:space="100"/>
            <w:col w:w="924" w:space="68"/>
            <w:col w:w="5223"/>
          </w:cols>
        </w:sectPr>
      </w:pPr>
    </w:p>
    <w:p>
      <w:pPr>
        <w:pStyle w:val="BodyText"/>
        <w:spacing w:before="12"/>
        <w:ind w:left="60"/>
      </w:pPr>
      <w:r>
        <w:rPr>
          <w:w w:val="90"/>
        </w:rPr>
        <w:t>Thurs.</w:t>
      </w:r>
      <w:r>
        <w:rPr>
          <w:spacing w:val="-3"/>
        </w:rPr>
        <w:t> </w:t>
      </w:r>
      <w:r>
        <w:rPr>
          <w:w w:val="90"/>
        </w:rPr>
        <w:t>Sept.</w:t>
      </w:r>
      <w:r>
        <w:rPr>
          <w:spacing w:val="-2"/>
          <w:w w:val="90"/>
        </w:rPr>
        <w:t> </w:t>
      </w:r>
      <w:r>
        <w:rPr>
          <w:spacing w:val="-5"/>
          <w:w w:val="90"/>
        </w:rPr>
        <w:t>17</w:t>
      </w:r>
    </w:p>
    <w:p>
      <w:pPr>
        <w:pStyle w:val="BodyText"/>
        <w:spacing w:before="12"/>
        <w:ind w:left="60"/>
      </w:pPr>
      <w:r>
        <w:rPr/>
        <w:br w:type="column"/>
      </w:r>
      <w:r>
        <w:rPr>
          <w:spacing w:val="-2"/>
        </w:rPr>
        <w:t>8:45am</w:t>
      </w:r>
    </w:p>
    <w:p>
      <w:pPr>
        <w:pStyle w:val="BodyText"/>
        <w:spacing w:before="12"/>
        <w:ind w:left="60"/>
      </w:pPr>
      <w:r>
        <w:rPr/>
        <w:br w:type="column"/>
      </w:r>
      <w:r>
        <w:rPr>
          <w:spacing w:val="-2"/>
          <w:w w:val="95"/>
        </w:rPr>
        <w:t>MomLIFE</w:t>
      </w:r>
    </w:p>
    <w:p>
      <w:pPr>
        <w:pStyle w:val="BodyText"/>
        <w:spacing w:after="0"/>
        <w:sectPr>
          <w:type w:val="continuous"/>
          <w:pgSz w:w="7780" w:h="12240"/>
          <w:pgMar w:top="0" w:bottom="0" w:left="0" w:right="0"/>
          <w:cols w:num="3" w:equalWidth="0">
            <w:col w:w="1465" w:space="99"/>
            <w:col w:w="797" w:space="196"/>
            <w:col w:w="5223"/>
          </w:cols>
        </w:sectPr>
      </w:pPr>
    </w:p>
    <w:p>
      <w:pPr>
        <w:pStyle w:val="BodyText"/>
        <w:spacing w:line="326" w:lineRule="auto" w:before="92"/>
        <w:ind w:left="60"/>
        <w:jc w:val="both"/>
      </w:pPr>
      <w:r>
        <w:rPr>
          <w:spacing w:val="-4"/>
        </w:rPr>
        <w:t>Sat. Sat. </w:t>
      </w:r>
      <w:r>
        <w:rPr>
          <w:spacing w:val="-4"/>
          <w:w w:val="90"/>
        </w:rPr>
        <w:t>Sun.</w:t>
      </w:r>
    </w:p>
    <w:p>
      <w:pPr>
        <w:pStyle w:val="BodyText"/>
        <w:spacing w:before="92"/>
        <w:ind w:left="60"/>
      </w:pPr>
      <w:r>
        <w:rPr/>
        <w:br w:type="column"/>
      </w:r>
      <w:r>
        <w:rPr>
          <w:w w:val="90"/>
        </w:rPr>
        <w:t>Sept.</w:t>
      </w:r>
      <w:r>
        <w:rPr>
          <w:spacing w:val="-1"/>
          <w:w w:val="95"/>
        </w:rPr>
        <w:t> </w:t>
      </w:r>
      <w:r>
        <w:rPr>
          <w:spacing w:val="-5"/>
          <w:w w:val="95"/>
        </w:rPr>
        <w:t>19</w:t>
      </w:r>
    </w:p>
    <w:p>
      <w:pPr>
        <w:pStyle w:val="BodyText"/>
        <w:spacing w:before="92"/>
        <w:ind w:left="60"/>
      </w:pPr>
      <w:r>
        <w:rPr>
          <w:w w:val="90"/>
        </w:rPr>
        <w:t>Sept.</w:t>
      </w:r>
      <w:r>
        <w:rPr>
          <w:spacing w:val="-1"/>
          <w:w w:val="95"/>
        </w:rPr>
        <w:t> </w:t>
      </w:r>
      <w:r>
        <w:rPr>
          <w:spacing w:val="-5"/>
          <w:w w:val="95"/>
        </w:rPr>
        <w:t>19</w:t>
      </w:r>
    </w:p>
    <w:p>
      <w:pPr>
        <w:pStyle w:val="BodyText"/>
        <w:spacing w:before="92"/>
        <w:ind w:left="60"/>
      </w:pPr>
      <w:r>
        <w:rPr>
          <w:w w:val="90"/>
        </w:rPr>
        <w:t>Sept.</w:t>
      </w:r>
      <w:r>
        <w:rPr>
          <w:spacing w:val="-1"/>
          <w:w w:val="95"/>
        </w:rPr>
        <w:t> </w:t>
      </w:r>
      <w:r>
        <w:rPr>
          <w:spacing w:val="-5"/>
          <w:w w:val="95"/>
        </w:rPr>
        <w:t>20</w:t>
      </w:r>
    </w:p>
    <w:p>
      <w:pPr>
        <w:pStyle w:val="BodyText"/>
        <w:spacing w:line="326" w:lineRule="auto" w:before="92"/>
        <w:ind w:left="60"/>
      </w:pPr>
      <w:r>
        <w:rPr/>
        <w:br w:type="column"/>
      </w:r>
      <w:r>
        <w:rPr>
          <w:spacing w:val="-2"/>
        </w:rPr>
        <w:t>8:00am 8:00am 10:45am</w:t>
      </w:r>
    </w:p>
    <w:p>
      <w:pPr>
        <w:pStyle w:val="BodyText"/>
        <w:spacing w:line="326" w:lineRule="auto" w:before="92"/>
        <w:ind w:left="60" w:right="3308"/>
      </w:pPr>
      <w:r>
        <w:rPr/>
        <w:br w:type="column"/>
      </w:r>
      <w:r>
        <w:rPr/>
        <w:t>Men’s Breakfast </w:t>
      </w:r>
      <w:r>
        <w:rPr>
          <w:w w:val="90"/>
        </w:rPr>
        <w:t>SM</w:t>
      </w:r>
      <w:r>
        <w:rPr>
          <w:spacing w:val="-3"/>
          <w:w w:val="90"/>
        </w:rPr>
        <w:t> </w:t>
      </w:r>
      <w:r>
        <w:rPr>
          <w:w w:val="90"/>
        </w:rPr>
        <w:t>Service</w:t>
      </w:r>
      <w:r>
        <w:rPr>
          <w:spacing w:val="-3"/>
          <w:w w:val="90"/>
        </w:rPr>
        <w:t> </w:t>
      </w:r>
      <w:r>
        <w:rPr>
          <w:w w:val="90"/>
        </w:rPr>
        <w:t>Project</w:t>
      </w:r>
    </w:p>
    <w:p>
      <w:pPr>
        <w:pStyle w:val="BodyText"/>
        <w:spacing w:before="2"/>
        <w:ind w:left="60"/>
      </w:pPr>
      <w:r>
        <w:rPr>
          <w:w w:val="90"/>
        </w:rPr>
        <w:t>Equipped</w:t>
      </w:r>
      <w:r>
        <w:rPr>
          <w:spacing w:val="-5"/>
          <w:w w:val="90"/>
        </w:rPr>
        <w:t> </w:t>
      </w:r>
      <w:r>
        <w:rPr>
          <w:w w:val="90"/>
        </w:rPr>
        <w:t>For</w:t>
      </w:r>
      <w:r>
        <w:rPr>
          <w:spacing w:val="-5"/>
          <w:w w:val="90"/>
        </w:rPr>
        <w:t> </w:t>
      </w:r>
      <w:r>
        <w:rPr>
          <w:w w:val="90"/>
        </w:rPr>
        <w:t>LIFE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Class</w:t>
      </w:r>
    </w:p>
    <w:p>
      <w:pPr>
        <w:pStyle w:val="BodyText"/>
        <w:spacing w:after="0"/>
        <w:sectPr>
          <w:type w:val="continuous"/>
          <w:pgSz w:w="7780" w:h="12240"/>
          <w:pgMar w:top="0" w:bottom="0" w:left="0" w:right="0"/>
          <w:cols w:num="4" w:equalWidth="0">
            <w:col w:w="470" w:space="152"/>
            <w:col w:w="843" w:space="100"/>
            <w:col w:w="924" w:space="68"/>
            <w:col w:w="5223"/>
          </w:cols>
        </w:sectPr>
      </w:pPr>
    </w:p>
    <w:p>
      <w:pPr>
        <w:pStyle w:val="BodyText"/>
        <w:spacing w:before="172"/>
        <w:rPr>
          <w:sz w:val="21"/>
        </w:rPr>
      </w:pPr>
    </w:p>
    <w:p>
      <w:pPr>
        <w:spacing w:line="297" w:lineRule="auto" w:before="0"/>
        <w:ind w:left="1038" w:right="-15" w:firstLine="0"/>
        <w:jc w:val="left"/>
        <w:rPr>
          <w:i/>
          <w:sz w:val="21"/>
        </w:rPr>
      </w:pPr>
      <w:r>
        <w:rPr>
          <w:i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3873563</wp:posOffset>
                </wp:positionH>
                <wp:positionV relativeFrom="paragraph">
                  <wp:posOffset>-196631</wp:posOffset>
                </wp:positionV>
                <wp:extent cx="565785" cy="565785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565785" cy="565785"/>
                          <a:chExt cx="565785" cy="56578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51005" y="58994"/>
                            <a:ext cx="463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0" h="0">
                                <a:moveTo>
                                  <a:pt x="0" y="0"/>
                                </a:moveTo>
                                <a:lnTo>
                                  <a:pt x="111845" y="0"/>
                                </a:lnTo>
                              </a:path>
                              <a:path w="463550" h="0">
                                <a:moveTo>
                                  <a:pt x="127822" y="0"/>
                                </a:moveTo>
                                <a:lnTo>
                                  <a:pt x="143800" y="0"/>
                                </a:lnTo>
                              </a:path>
                              <a:path w="463550" h="0">
                                <a:moveTo>
                                  <a:pt x="159778" y="0"/>
                                </a:moveTo>
                                <a:lnTo>
                                  <a:pt x="191734" y="0"/>
                                </a:lnTo>
                              </a:path>
                              <a:path w="463550" h="0">
                                <a:moveTo>
                                  <a:pt x="207712" y="0"/>
                                </a:moveTo>
                                <a:lnTo>
                                  <a:pt x="255645" y="0"/>
                                </a:lnTo>
                              </a:path>
                              <a:path w="463550" h="0">
                                <a:moveTo>
                                  <a:pt x="271623" y="0"/>
                                </a:moveTo>
                                <a:lnTo>
                                  <a:pt x="319557" y="0"/>
                                </a:lnTo>
                              </a:path>
                              <a:path w="463550" h="0">
                                <a:moveTo>
                                  <a:pt x="351513" y="0"/>
                                </a:moveTo>
                                <a:lnTo>
                                  <a:pt x="463358" y="0"/>
                                </a:lnTo>
                              </a:path>
                            </a:pathLst>
                          </a:custGeom>
                          <a:ln w="159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50993" y="66985"/>
                            <a:ext cx="11239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95" h="16510">
                                <a:moveTo>
                                  <a:pt x="159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976"/>
                                </a:lnTo>
                                <a:lnTo>
                                  <a:pt x="15989" y="15976"/>
                                </a:lnTo>
                                <a:lnTo>
                                  <a:pt x="15989" y="0"/>
                                </a:lnTo>
                                <a:close/>
                              </a:path>
                              <a:path w="112395" h="16510">
                                <a:moveTo>
                                  <a:pt x="111848" y="0"/>
                                </a:moveTo>
                                <a:lnTo>
                                  <a:pt x="95872" y="0"/>
                                </a:lnTo>
                                <a:lnTo>
                                  <a:pt x="95872" y="15976"/>
                                </a:lnTo>
                                <a:lnTo>
                                  <a:pt x="111848" y="15976"/>
                                </a:lnTo>
                                <a:lnTo>
                                  <a:pt x="1118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78828" y="74972"/>
                            <a:ext cx="95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885" h="0">
                                <a:moveTo>
                                  <a:pt x="0" y="0"/>
                                </a:moveTo>
                                <a:lnTo>
                                  <a:pt x="63911" y="0"/>
                                </a:lnTo>
                              </a:path>
                              <a:path w="95885" h="0">
                                <a:moveTo>
                                  <a:pt x="79889" y="0"/>
                                </a:moveTo>
                                <a:lnTo>
                                  <a:pt x="95867" y="0"/>
                                </a:lnTo>
                              </a:path>
                            </a:pathLst>
                          </a:custGeom>
                          <a:ln w="159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06651" y="66983"/>
                            <a:ext cx="1651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16510">
                                <a:moveTo>
                                  <a:pt x="0" y="0"/>
                                </a:moveTo>
                                <a:lnTo>
                                  <a:pt x="15977" y="0"/>
                                </a:lnTo>
                                <a:lnTo>
                                  <a:pt x="15977" y="15977"/>
                                </a:lnTo>
                                <a:lnTo>
                                  <a:pt x="0" y="159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38607" y="74972"/>
                            <a:ext cx="16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0">
                                <a:moveTo>
                                  <a:pt x="0" y="0"/>
                                </a:moveTo>
                                <a:lnTo>
                                  <a:pt x="15977" y="0"/>
                                </a:lnTo>
                              </a:path>
                            </a:pathLst>
                          </a:custGeom>
                          <a:ln w="159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50993" y="66985"/>
                            <a:ext cx="463550" cy="32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0" h="32384">
                                <a:moveTo>
                                  <a:pt x="15989" y="15976"/>
                                </a:moveTo>
                                <a:lnTo>
                                  <a:pt x="0" y="15976"/>
                                </a:lnTo>
                                <a:lnTo>
                                  <a:pt x="0" y="31965"/>
                                </a:lnTo>
                                <a:lnTo>
                                  <a:pt x="15989" y="31965"/>
                                </a:lnTo>
                                <a:lnTo>
                                  <a:pt x="15989" y="15976"/>
                                </a:lnTo>
                                <a:close/>
                              </a:path>
                              <a:path w="463550" h="32384">
                                <a:moveTo>
                                  <a:pt x="79895" y="15976"/>
                                </a:moveTo>
                                <a:lnTo>
                                  <a:pt x="31965" y="15976"/>
                                </a:lnTo>
                                <a:lnTo>
                                  <a:pt x="31965" y="31965"/>
                                </a:lnTo>
                                <a:lnTo>
                                  <a:pt x="79895" y="31965"/>
                                </a:lnTo>
                                <a:lnTo>
                                  <a:pt x="79895" y="15976"/>
                                </a:lnTo>
                                <a:close/>
                              </a:path>
                              <a:path w="463550" h="32384">
                                <a:moveTo>
                                  <a:pt x="111848" y="15976"/>
                                </a:moveTo>
                                <a:lnTo>
                                  <a:pt x="95872" y="15976"/>
                                </a:lnTo>
                                <a:lnTo>
                                  <a:pt x="95872" y="31965"/>
                                </a:lnTo>
                                <a:lnTo>
                                  <a:pt x="111848" y="31965"/>
                                </a:lnTo>
                                <a:lnTo>
                                  <a:pt x="111848" y="15976"/>
                                </a:lnTo>
                                <a:close/>
                              </a:path>
                              <a:path w="463550" h="32384">
                                <a:moveTo>
                                  <a:pt x="367499" y="0"/>
                                </a:moveTo>
                                <a:lnTo>
                                  <a:pt x="351523" y="0"/>
                                </a:lnTo>
                                <a:lnTo>
                                  <a:pt x="351523" y="15976"/>
                                </a:lnTo>
                                <a:lnTo>
                                  <a:pt x="367499" y="15976"/>
                                </a:lnTo>
                                <a:lnTo>
                                  <a:pt x="367499" y="0"/>
                                </a:lnTo>
                                <a:close/>
                              </a:path>
                              <a:path w="463550" h="32384">
                                <a:moveTo>
                                  <a:pt x="463359" y="0"/>
                                </a:moveTo>
                                <a:lnTo>
                                  <a:pt x="447382" y="0"/>
                                </a:lnTo>
                                <a:lnTo>
                                  <a:pt x="447382" y="15976"/>
                                </a:lnTo>
                                <a:lnTo>
                                  <a:pt x="463359" y="15976"/>
                                </a:lnTo>
                                <a:lnTo>
                                  <a:pt x="4633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94806" y="90950"/>
                            <a:ext cx="16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0">
                                <a:moveTo>
                                  <a:pt x="0" y="0"/>
                                </a:moveTo>
                                <a:lnTo>
                                  <a:pt x="15977" y="0"/>
                                </a:lnTo>
                              </a:path>
                            </a:pathLst>
                          </a:custGeom>
                          <a:ln w="159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226761" y="82961"/>
                            <a:ext cx="9588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885" h="16510">
                                <a:moveTo>
                                  <a:pt x="159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989"/>
                                </a:lnTo>
                                <a:lnTo>
                                  <a:pt x="15976" y="15989"/>
                                </a:lnTo>
                                <a:lnTo>
                                  <a:pt x="15976" y="0"/>
                                </a:lnTo>
                                <a:close/>
                              </a:path>
                              <a:path w="95885" h="16510">
                                <a:moveTo>
                                  <a:pt x="95859" y="0"/>
                                </a:moveTo>
                                <a:lnTo>
                                  <a:pt x="79883" y="0"/>
                                </a:lnTo>
                                <a:lnTo>
                                  <a:pt x="79883" y="15989"/>
                                </a:lnTo>
                                <a:lnTo>
                                  <a:pt x="95859" y="15989"/>
                                </a:lnTo>
                                <a:lnTo>
                                  <a:pt x="958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370563" y="90950"/>
                            <a:ext cx="16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0">
                                <a:moveTo>
                                  <a:pt x="0" y="0"/>
                                </a:moveTo>
                                <a:lnTo>
                                  <a:pt x="15977" y="0"/>
                                </a:lnTo>
                              </a:path>
                            </a:pathLst>
                          </a:custGeom>
                          <a:ln w="159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0993" y="82961"/>
                            <a:ext cx="463550" cy="32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0" h="32384">
                                <a:moveTo>
                                  <a:pt x="15989" y="15989"/>
                                </a:moveTo>
                                <a:lnTo>
                                  <a:pt x="0" y="15989"/>
                                </a:lnTo>
                                <a:lnTo>
                                  <a:pt x="0" y="31965"/>
                                </a:lnTo>
                                <a:lnTo>
                                  <a:pt x="15989" y="31965"/>
                                </a:lnTo>
                                <a:lnTo>
                                  <a:pt x="15989" y="15989"/>
                                </a:lnTo>
                                <a:close/>
                              </a:path>
                              <a:path w="463550" h="32384">
                                <a:moveTo>
                                  <a:pt x="79895" y="15989"/>
                                </a:moveTo>
                                <a:lnTo>
                                  <a:pt x="31965" y="15989"/>
                                </a:lnTo>
                                <a:lnTo>
                                  <a:pt x="31965" y="31965"/>
                                </a:lnTo>
                                <a:lnTo>
                                  <a:pt x="79895" y="31965"/>
                                </a:lnTo>
                                <a:lnTo>
                                  <a:pt x="79895" y="15989"/>
                                </a:lnTo>
                                <a:close/>
                              </a:path>
                              <a:path w="463550" h="32384">
                                <a:moveTo>
                                  <a:pt x="111848" y="15989"/>
                                </a:moveTo>
                                <a:lnTo>
                                  <a:pt x="95872" y="15989"/>
                                </a:lnTo>
                                <a:lnTo>
                                  <a:pt x="95872" y="31965"/>
                                </a:lnTo>
                                <a:lnTo>
                                  <a:pt x="111848" y="31965"/>
                                </a:lnTo>
                                <a:lnTo>
                                  <a:pt x="111848" y="15989"/>
                                </a:lnTo>
                                <a:close/>
                              </a:path>
                              <a:path w="463550" h="32384">
                                <a:moveTo>
                                  <a:pt x="367499" y="0"/>
                                </a:moveTo>
                                <a:lnTo>
                                  <a:pt x="351523" y="0"/>
                                </a:lnTo>
                                <a:lnTo>
                                  <a:pt x="351523" y="15989"/>
                                </a:lnTo>
                                <a:lnTo>
                                  <a:pt x="367499" y="15989"/>
                                </a:lnTo>
                                <a:lnTo>
                                  <a:pt x="367499" y="0"/>
                                </a:lnTo>
                                <a:close/>
                              </a:path>
                              <a:path w="463550" h="32384">
                                <a:moveTo>
                                  <a:pt x="431406" y="0"/>
                                </a:moveTo>
                                <a:lnTo>
                                  <a:pt x="383476" y="0"/>
                                </a:lnTo>
                                <a:lnTo>
                                  <a:pt x="383476" y="15989"/>
                                </a:lnTo>
                                <a:lnTo>
                                  <a:pt x="431406" y="15989"/>
                                </a:lnTo>
                                <a:lnTo>
                                  <a:pt x="431406" y="0"/>
                                </a:lnTo>
                                <a:close/>
                              </a:path>
                              <a:path w="463550" h="32384">
                                <a:moveTo>
                                  <a:pt x="463359" y="0"/>
                                </a:moveTo>
                                <a:lnTo>
                                  <a:pt x="447382" y="0"/>
                                </a:lnTo>
                                <a:lnTo>
                                  <a:pt x="447382" y="15989"/>
                                </a:lnTo>
                                <a:lnTo>
                                  <a:pt x="463359" y="15989"/>
                                </a:lnTo>
                                <a:lnTo>
                                  <a:pt x="4633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78828" y="106928"/>
                            <a:ext cx="323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0">
                                <a:moveTo>
                                  <a:pt x="0" y="0"/>
                                </a:moveTo>
                                <a:lnTo>
                                  <a:pt x="31955" y="0"/>
                                </a:lnTo>
                              </a:path>
                            </a:pathLst>
                          </a:custGeom>
                          <a:ln w="159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226762" y="98939"/>
                            <a:ext cx="1651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16510">
                                <a:moveTo>
                                  <a:pt x="0" y="0"/>
                                </a:moveTo>
                                <a:lnTo>
                                  <a:pt x="15977" y="0"/>
                                </a:lnTo>
                                <a:lnTo>
                                  <a:pt x="15977" y="15977"/>
                                </a:lnTo>
                                <a:lnTo>
                                  <a:pt x="0" y="159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74695" y="106928"/>
                            <a:ext cx="64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" h="0">
                                <a:moveTo>
                                  <a:pt x="0" y="0"/>
                                </a:moveTo>
                                <a:lnTo>
                                  <a:pt x="31955" y="0"/>
                                </a:lnTo>
                              </a:path>
                              <a:path w="64135" h="0">
                                <a:moveTo>
                                  <a:pt x="47933" y="0"/>
                                </a:moveTo>
                                <a:lnTo>
                                  <a:pt x="63911" y="0"/>
                                </a:lnTo>
                              </a:path>
                            </a:pathLst>
                          </a:custGeom>
                          <a:ln w="159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0993" y="98951"/>
                            <a:ext cx="463550" cy="32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0" h="32384">
                                <a:moveTo>
                                  <a:pt x="15989" y="15976"/>
                                </a:moveTo>
                                <a:lnTo>
                                  <a:pt x="0" y="15976"/>
                                </a:lnTo>
                                <a:lnTo>
                                  <a:pt x="0" y="31953"/>
                                </a:lnTo>
                                <a:lnTo>
                                  <a:pt x="15989" y="31953"/>
                                </a:lnTo>
                                <a:lnTo>
                                  <a:pt x="15989" y="15976"/>
                                </a:lnTo>
                                <a:close/>
                              </a:path>
                              <a:path w="463550" h="32384">
                                <a:moveTo>
                                  <a:pt x="79895" y="15976"/>
                                </a:moveTo>
                                <a:lnTo>
                                  <a:pt x="31965" y="15976"/>
                                </a:lnTo>
                                <a:lnTo>
                                  <a:pt x="31965" y="31953"/>
                                </a:lnTo>
                                <a:lnTo>
                                  <a:pt x="79895" y="31953"/>
                                </a:lnTo>
                                <a:lnTo>
                                  <a:pt x="79895" y="15976"/>
                                </a:lnTo>
                                <a:close/>
                              </a:path>
                              <a:path w="463550" h="32384">
                                <a:moveTo>
                                  <a:pt x="111848" y="15976"/>
                                </a:moveTo>
                                <a:lnTo>
                                  <a:pt x="95872" y="15976"/>
                                </a:lnTo>
                                <a:lnTo>
                                  <a:pt x="95872" y="31953"/>
                                </a:lnTo>
                                <a:lnTo>
                                  <a:pt x="111848" y="31953"/>
                                </a:lnTo>
                                <a:lnTo>
                                  <a:pt x="111848" y="15976"/>
                                </a:lnTo>
                                <a:close/>
                              </a:path>
                              <a:path w="463550" h="32384">
                                <a:moveTo>
                                  <a:pt x="319557" y="0"/>
                                </a:moveTo>
                                <a:lnTo>
                                  <a:pt x="303580" y="0"/>
                                </a:lnTo>
                                <a:lnTo>
                                  <a:pt x="303580" y="15976"/>
                                </a:lnTo>
                                <a:lnTo>
                                  <a:pt x="319557" y="15976"/>
                                </a:lnTo>
                                <a:lnTo>
                                  <a:pt x="319557" y="0"/>
                                </a:lnTo>
                                <a:close/>
                              </a:path>
                              <a:path w="463550" h="32384">
                                <a:moveTo>
                                  <a:pt x="367499" y="0"/>
                                </a:moveTo>
                                <a:lnTo>
                                  <a:pt x="351523" y="0"/>
                                </a:lnTo>
                                <a:lnTo>
                                  <a:pt x="351523" y="15976"/>
                                </a:lnTo>
                                <a:lnTo>
                                  <a:pt x="367499" y="15976"/>
                                </a:lnTo>
                                <a:lnTo>
                                  <a:pt x="367499" y="0"/>
                                </a:lnTo>
                                <a:close/>
                              </a:path>
                              <a:path w="463550" h="32384">
                                <a:moveTo>
                                  <a:pt x="431406" y="0"/>
                                </a:moveTo>
                                <a:lnTo>
                                  <a:pt x="383476" y="0"/>
                                </a:lnTo>
                                <a:lnTo>
                                  <a:pt x="383476" y="15976"/>
                                </a:lnTo>
                                <a:lnTo>
                                  <a:pt x="431406" y="15976"/>
                                </a:lnTo>
                                <a:lnTo>
                                  <a:pt x="431406" y="0"/>
                                </a:lnTo>
                                <a:close/>
                              </a:path>
                              <a:path w="463550" h="32384">
                                <a:moveTo>
                                  <a:pt x="463359" y="0"/>
                                </a:moveTo>
                                <a:lnTo>
                                  <a:pt x="447382" y="0"/>
                                </a:lnTo>
                                <a:lnTo>
                                  <a:pt x="447382" y="15976"/>
                                </a:lnTo>
                                <a:lnTo>
                                  <a:pt x="463359" y="15976"/>
                                </a:lnTo>
                                <a:lnTo>
                                  <a:pt x="4633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210784" y="122906"/>
                            <a:ext cx="112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95" h="0">
                                <a:moveTo>
                                  <a:pt x="0" y="0"/>
                                </a:moveTo>
                                <a:lnTo>
                                  <a:pt x="47933" y="0"/>
                                </a:lnTo>
                              </a:path>
                              <a:path w="112395" h="0">
                                <a:moveTo>
                                  <a:pt x="63911" y="0"/>
                                </a:moveTo>
                                <a:lnTo>
                                  <a:pt x="79889" y="0"/>
                                </a:lnTo>
                              </a:path>
                              <a:path w="112395" h="0">
                                <a:moveTo>
                                  <a:pt x="95867" y="0"/>
                                </a:moveTo>
                                <a:lnTo>
                                  <a:pt x="111845" y="0"/>
                                </a:lnTo>
                              </a:path>
                            </a:pathLst>
                          </a:custGeom>
                          <a:ln w="159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50993" y="114927"/>
                            <a:ext cx="463550" cy="32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0" h="32384">
                                <a:moveTo>
                                  <a:pt x="15989" y="15976"/>
                                </a:moveTo>
                                <a:lnTo>
                                  <a:pt x="0" y="15976"/>
                                </a:lnTo>
                                <a:lnTo>
                                  <a:pt x="0" y="31953"/>
                                </a:lnTo>
                                <a:lnTo>
                                  <a:pt x="15989" y="31953"/>
                                </a:lnTo>
                                <a:lnTo>
                                  <a:pt x="15989" y="15976"/>
                                </a:lnTo>
                                <a:close/>
                              </a:path>
                              <a:path w="463550" h="32384">
                                <a:moveTo>
                                  <a:pt x="111848" y="15976"/>
                                </a:moveTo>
                                <a:lnTo>
                                  <a:pt x="95872" y="15976"/>
                                </a:lnTo>
                                <a:lnTo>
                                  <a:pt x="95872" y="31953"/>
                                </a:lnTo>
                                <a:lnTo>
                                  <a:pt x="111848" y="31953"/>
                                </a:lnTo>
                                <a:lnTo>
                                  <a:pt x="111848" y="15976"/>
                                </a:lnTo>
                                <a:close/>
                              </a:path>
                              <a:path w="463550" h="32384">
                                <a:moveTo>
                                  <a:pt x="319557" y="0"/>
                                </a:moveTo>
                                <a:lnTo>
                                  <a:pt x="303580" y="0"/>
                                </a:lnTo>
                                <a:lnTo>
                                  <a:pt x="303580" y="15976"/>
                                </a:lnTo>
                                <a:lnTo>
                                  <a:pt x="319557" y="15976"/>
                                </a:lnTo>
                                <a:lnTo>
                                  <a:pt x="319557" y="0"/>
                                </a:lnTo>
                                <a:close/>
                              </a:path>
                              <a:path w="463550" h="32384">
                                <a:moveTo>
                                  <a:pt x="367499" y="0"/>
                                </a:moveTo>
                                <a:lnTo>
                                  <a:pt x="351523" y="0"/>
                                </a:lnTo>
                                <a:lnTo>
                                  <a:pt x="351523" y="15976"/>
                                </a:lnTo>
                                <a:lnTo>
                                  <a:pt x="367499" y="15976"/>
                                </a:lnTo>
                                <a:lnTo>
                                  <a:pt x="367499" y="0"/>
                                </a:lnTo>
                                <a:close/>
                              </a:path>
                              <a:path w="463550" h="32384">
                                <a:moveTo>
                                  <a:pt x="431406" y="0"/>
                                </a:moveTo>
                                <a:lnTo>
                                  <a:pt x="383476" y="0"/>
                                </a:lnTo>
                                <a:lnTo>
                                  <a:pt x="383476" y="15976"/>
                                </a:lnTo>
                                <a:lnTo>
                                  <a:pt x="431406" y="15976"/>
                                </a:lnTo>
                                <a:lnTo>
                                  <a:pt x="431406" y="0"/>
                                </a:lnTo>
                                <a:close/>
                              </a:path>
                              <a:path w="463550" h="32384">
                                <a:moveTo>
                                  <a:pt x="463359" y="0"/>
                                </a:moveTo>
                                <a:lnTo>
                                  <a:pt x="447382" y="0"/>
                                </a:lnTo>
                                <a:lnTo>
                                  <a:pt x="447382" y="15976"/>
                                </a:lnTo>
                                <a:lnTo>
                                  <a:pt x="463359" y="15976"/>
                                </a:lnTo>
                                <a:lnTo>
                                  <a:pt x="4633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94806" y="138884"/>
                            <a:ext cx="1917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770" h="0">
                                <a:moveTo>
                                  <a:pt x="0" y="0"/>
                                </a:moveTo>
                                <a:lnTo>
                                  <a:pt x="31955" y="0"/>
                                </a:lnTo>
                              </a:path>
                              <a:path w="191770" h="0">
                                <a:moveTo>
                                  <a:pt x="63911" y="0"/>
                                </a:moveTo>
                                <a:lnTo>
                                  <a:pt x="79889" y="0"/>
                                </a:lnTo>
                              </a:path>
                              <a:path w="191770" h="0">
                                <a:moveTo>
                                  <a:pt x="95867" y="0"/>
                                </a:moveTo>
                                <a:lnTo>
                                  <a:pt x="191734" y="0"/>
                                </a:lnTo>
                              </a:path>
                            </a:pathLst>
                          </a:custGeom>
                          <a:ln w="159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402517" y="130904"/>
                            <a:ext cx="11239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95" h="16510">
                                <a:moveTo>
                                  <a:pt x="159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976"/>
                                </a:lnTo>
                                <a:lnTo>
                                  <a:pt x="15976" y="15976"/>
                                </a:lnTo>
                                <a:lnTo>
                                  <a:pt x="15976" y="0"/>
                                </a:lnTo>
                                <a:close/>
                              </a:path>
                              <a:path w="112395" h="16510">
                                <a:moveTo>
                                  <a:pt x="111836" y="0"/>
                                </a:moveTo>
                                <a:lnTo>
                                  <a:pt x="95859" y="0"/>
                                </a:lnTo>
                                <a:lnTo>
                                  <a:pt x="95859" y="15976"/>
                                </a:lnTo>
                                <a:lnTo>
                                  <a:pt x="111836" y="15976"/>
                                </a:lnTo>
                                <a:lnTo>
                                  <a:pt x="111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1005" y="154861"/>
                            <a:ext cx="112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95" h="0">
                                <a:moveTo>
                                  <a:pt x="0" y="0"/>
                                </a:moveTo>
                                <a:lnTo>
                                  <a:pt x="111845" y="0"/>
                                </a:lnTo>
                              </a:path>
                            </a:pathLst>
                          </a:custGeom>
                          <a:ln w="159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78828" y="146872"/>
                            <a:ext cx="1651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16510">
                                <a:moveTo>
                                  <a:pt x="0" y="0"/>
                                </a:moveTo>
                                <a:lnTo>
                                  <a:pt x="15977" y="0"/>
                                </a:lnTo>
                                <a:lnTo>
                                  <a:pt x="15977" y="15977"/>
                                </a:lnTo>
                                <a:lnTo>
                                  <a:pt x="0" y="159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210784" y="154861"/>
                            <a:ext cx="3041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165" h="0">
                                <a:moveTo>
                                  <a:pt x="0" y="0"/>
                                </a:moveTo>
                                <a:lnTo>
                                  <a:pt x="15977" y="0"/>
                                </a:lnTo>
                              </a:path>
                              <a:path w="304165" h="0">
                                <a:moveTo>
                                  <a:pt x="31955" y="0"/>
                                </a:moveTo>
                                <a:lnTo>
                                  <a:pt x="47933" y="0"/>
                                </a:lnTo>
                              </a:path>
                              <a:path w="304165" h="0">
                                <a:moveTo>
                                  <a:pt x="63911" y="0"/>
                                </a:moveTo>
                                <a:lnTo>
                                  <a:pt x="79889" y="0"/>
                                </a:lnTo>
                              </a:path>
                              <a:path w="304165" h="0">
                                <a:moveTo>
                                  <a:pt x="95867" y="0"/>
                                </a:moveTo>
                                <a:lnTo>
                                  <a:pt x="111845" y="0"/>
                                </a:lnTo>
                              </a:path>
                              <a:path w="304165" h="0">
                                <a:moveTo>
                                  <a:pt x="127822" y="0"/>
                                </a:moveTo>
                                <a:lnTo>
                                  <a:pt x="143800" y="0"/>
                                </a:lnTo>
                              </a:path>
                              <a:path w="304165" h="0">
                                <a:moveTo>
                                  <a:pt x="159778" y="0"/>
                                </a:moveTo>
                                <a:lnTo>
                                  <a:pt x="175756" y="0"/>
                                </a:lnTo>
                              </a:path>
                              <a:path w="304165" h="0">
                                <a:moveTo>
                                  <a:pt x="191734" y="0"/>
                                </a:moveTo>
                                <a:lnTo>
                                  <a:pt x="303579" y="0"/>
                                </a:lnTo>
                              </a:path>
                            </a:pathLst>
                          </a:custGeom>
                          <a:ln w="159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78828" y="162850"/>
                            <a:ext cx="1651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16510">
                                <a:moveTo>
                                  <a:pt x="0" y="0"/>
                                </a:moveTo>
                                <a:lnTo>
                                  <a:pt x="15977" y="0"/>
                                </a:lnTo>
                                <a:lnTo>
                                  <a:pt x="15977" y="15977"/>
                                </a:lnTo>
                                <a:lnTo>
                                  <a:pt x="0" y="159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1005" y="170839"/>
                            <a:ext cx="463550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0" h="80010">
                                <a:moveTo>
                                  <a:pt x="159778" y="0"/>
                                </a:moveTo>
                                <a:lnTo>
                                  <a:pt x="191734" y="0"/>
                                </a:lnTo>
                              </a:path>
                              <a:path w="463550" h="80010">
                                <a:moveTo>
                                  <a:pt x="239668" y="0"/>
                                </a:moveTo>
                                <a:lnTo>
                                  <a:pt x="335535" y="0"/>
                                </a:lnTo>
                              </a:path>
                              <a:path w="463550" h="80010">
                                <a:moveTo>
                                  <a:pt x="0" y="15977"/>
                                </a:moveTo>
                                <a:lnTo>
                                  <a:pt x="15977" y="15977"/>
                                </a:lnTo>
                              </a:path>
                              <a:path w="463550" h="80010">
                                <a:moveTo>
                                  <a:pt x="31955" y="15977"/>
                                </a:moveTo>
                                <a:lnTo>
                                  <a:pt x="63911" y="15977"/>
                                </a:lnTo>
                              </a:path>
                              <a:path w="463550" h="80010">
                                <a:moveTo>
                                  <a:pt x="79889" y="15977"/>
                                </a:moveTo>
                                <a:lnTo>
                                  <a:pt x="127822" y="15977"/>
                                </a:lnTo>
                              </a:path>
                              <a:path w="463550" h="80010">
                                <a:moveTo>
                                  <a:pt x="191734" y="15977"/>
                                </a:moveTo>
                                <a:lnTo>
                                  <a:pt x="223690" y="15977"/>
                                </a:lnTo>
                              </a:path>
                              <a:path w="463550" h="80010">
                                <a:moveTo>
                                  <a:pt x="239668" y="15977"/>
                                </a:moveTo>
                                <a:lnTo>
                                  <a:pt x="319557" y="15977"/>
                                </a:lnTo>
                              </a:path>
                              <a:path w="463550" h="80010">
                                <a:moveTo>
                                  <a:pt x="351513" y="15977"/>
                                </a:moveTo>
                                <a:lnTo>
                                  <a:pt x="367490" y="15977"/>
                                </a:lnTo>
                              </a:path>
                              <a:path w="463550" h="80010">
                                <a:moveTo>
                                  <a:pt x="399446" y="15977"/>
                                </a:moveTo>
                                <a:lnTo>
                                  <a:pt x="415424" y="15977"/>
                                </a:lnTo>
                              </a:path>
                              <a:path w="463550" h="80010">
                                <a:moveTo>
                                  <a:pt x="431402" y="15977"/>
                                </a:moveTo>
                                <a:lnTo>
                                  <a:pt x="463358" y="15977"/>
                                </a:lnTo>
                              </a:path>
                              <a:path w="463550" h="80010">
                                <a:moveTo>
                                  <a:pt x="0" y="31955"/>
                                </a:moveTo>
                                <a:lnTo>
                                  <a:pt x="31955" y="31955"/>
                                </a:lnTo>
                              </a:path>
                              <a:path w="463550" h="80010">
                                <a:moveTo>
                                  <a:pt x="159778" y="31955"/>
                                </a:moveTo>
                                <a:lnTo>
                                  <a:pt x="175756" y="31955"/>
                                </a:lnTo>
                              </a:path>
                              <a:path w="463550" h="80010">
                                <a:moveTo>
                                  <a:pt x="207712" y="31955"/>
                                </a:moveTo>
                                <a:lnTo>
                                  <a:pt x="255645" y="31955"/>
                                </a:lnTo>
                              </a:path>
                              <a:path w="463550" h="80010">
                                <a:moveTo>
                                  <a:pt x="303579" y="31955"/>
                                </a:moveTo>
                                <a:lnTo>
                                  <a:pt x="399446" y="31955"/>
                                </a:lnTo>
                              </a:path>
                              <a:path w="463550" h="80010">
                                <a:moveTo>
                                  <a:pt x="447380" y="31955"/>
                                </a:moveTo>
                                <a:lnTo>
                                  <a:pt x="463358" y="31955"/>
                                </a:lnTo>
                              </a:path>
                              <a:path w="463550" h="80010">
                                <a:moveTo>
                                  <a:pt x="31955" y="47933"/>
                                </a:moveTo>
                                <a:lnTo>
                                  <a:pt x="47933" y="47933"/>
                                </a:lnTo>
                              </a:path>
                              <a:path w="463550" h="80010">
                                <a:moveTo>
                                  <a:pt x="63911" y="47933"/>
                                </a:moveTo>
                                <a:lnTo>
                                  <a:pt x="79889" y="47933"/>
                                </a:lnTo>
                              </a:path>
                              <a:path w="463550" h="80010">
                                <a:moveTo>
                                  <a:pt x="95867" y="47933"/>
                                </a:moveTo>
                                <a:lnTo>
                                  <a:pt x="111845" y="47933"/>
                                </a:lnTo>
                              </a:path>
                              <a:path w="463550" h="80010">
                                <a:moveTo>
                                  <a:pt x="143800" y="47933"/>
                                </a:moveTo>
                                <a:lnTo>
                                  <a:pt x="159778" y="47933"/>
                                </a:lnTo>
                              </a:path>
                              <a:path w="463550" h="80010">
                                <a:moveTo>
                                  <a:pt x="207712" y="47933"/>
                                </a:moveTo>
                                <a:lnTo>
                                  <a:pt x="223690" y="47933"/>
                                </a:lnTo>
                              </a:path>
                              <a:path w="463550" h="80010">
                                <a:moveTo>
                                  <a:pt x="255645" y="47933"/>
                                </a:moveTo>
                                <a:lnTo>
                                  <a:pt x="271623" y="47933"/>
                                </a:lnTo>
                              </a:path>
                              <a:path w="463550" h="80010">
                                <a:moveTo>
                                  <a:pt x="335535" y="47933"/>
                                </a:moveTo>
                                <a:lnTo>
                                  <a:pt x="383468" y="47933"/>
                                </a:lnTo>
                              </a:path>
                              <a:path w="463550" h="80010">
                                <a:moveTo>
                                  <a:pt x="415424" y="47933"/>
                                </a:moveTo>
                                <a:lnTo>
                                  <a:pt x="447380" y="47933"/>
                                </a:lnTo>
                              </a:path>
                              <a:path w="463550" h="80010">
                                <a:moveTo>
                                  <a:pt x="0" y="63911"/>
                                </a:moveTo>
                                <a:lnTo>
                                  <a:pt x="15977" y="63911"/>
                                </a:lnTo>
                              </a:path>
                              <a:path w="463550" h="80010">
                                <a:moveTo>
                                  <a:pt x="31955" y="63911"/>
                                </a:moveTo>
                                <a:lnTo>
                                  <a:pt x="95867" y="63911"/>
                                </a:lnTo>
                              </a:path>
                              <a:path w="463550" h="80010">
                                <a:moveTo>
                                  <a:pt x="111845" y="63911"/>
                                </a:moveTo>
                                <a:lnTo>
                                  <a:pt x="143800" y="63911"/>
                                </a:lnTo>
                              </a:path>
                              <a:path w="463550" h="80010">
                                <a:moveTo>
                                  <a:pt x="159778" y="63911"/>
                                </a:moveTo>
                                <a:lnTo>
                                  <a:pt x="175756" y="63911"/>
                                </a:lnTo>
                              </a:path>
                              <a:path w="463550" h="80010">
                                <a:moveTo>
                                  <a:pt x="239668" y="63911"/>
                                </a:moveTo>
                                <a:lnTo>
                                  <a:pt x="255645" y="63911"/>
                                </a:lnTo>
                              </a:path>
                              <a:path w="463550" h="80010">
                                <a:moveTo>
                                  <a:pt x="303579" y="63911"/>
                                </a:moveTo>
                                <a:lnTo>
                                  <a:pt x="319557" y="63911"/>
                                </a:lnTo>
                              </a:path>
                              <a:path w="463550" h="80010">
                                <a:moveTo>
                                  <a:pt x="335535" y="63911"/>
                                </a:moveTo>
                                <a:lnTo>
                                  <a:pt x="351513" y="63911"/>
                                </a:lnTo>
                              </a:path>
                              <a:path w="463550" h="80010">
                                <a:moveTo>
                                  <a:pt x="367490" y="63911"/>
                                </a:moveTo>
                                <a:lnTo>
                                  <a:pt x="399446" y="63911"/>
                                </a:lnTo>
                              </a:path>
                              <a:path w="463550" h="80010">
                                <a:moveTo>
                                  <a:pt x="447380" y="63911"/>
                                </a:moveTo>
                                <a:lnTo>
                                  <a:pt x="463358" y="63911"/>
                                </a:lnTo>
                              </a:path>
                              <a:path w="463550" h="80010">
                                <a:moveTo>
                                  <a:pt x="0" y="79889"/>
                                </a:moveTo>
                                <a:lnTo>
                                  <a:pt x="47933" y="79889"/>
                                </a:lnTo>
                              </a:path>
                              <a:path w="463550" h="80010">
                                <a:moveTo>
                                  <a:pt x="95867" y="79889"/>
                                </a:moveTo>
                                <a:lnTo>
                                  <a:pt x="127822" y="79889"/>
                                </a:lnTo>
                              </a:path>
                              <a:path w="463550" h="80010">
                                <a:moveTo>
                                  <a:pt x="143800" y="79889"/>
                                </a:moveTo>
                                <a:lnTo>
                                  <a:pt x="207712" y="79889"/>
                                </a:lnTo>
                              </a:path>
                              <a:path w="463550" h="80010">
                                <a:moveTo>
                                  <a:pt x="223690" y="79889"/>
                                </a:moveTo>
                                <a:lnTo>
                                  <a:pt x="239668" y="79889"/>
                                </a:lnTo>
                              </a:path>
                            </a:pathLst>
                          </a:custGeom>
                          <a:ln w="159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322629" y="242740"/>
                            <a:ext cx="1651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16510">
                                <a:moveTo>
                                  <a:pt x="0" y="0"/>
                                </a:moveTo>
                                <a:lnTo>
                                  <a:pt x="15977" y="0"/>
                                </a:lnTo>
                                <a:lnTo>
                                  <a:pt x="15977" y="15977"/>
                                </a:lnTo>
                                <a:lnTo>
                                  <a:pt x="0" y="159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50452" y="250729"/>
                            <a:ext cx="323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0">
                                <a:moveTo>
                                  <a:pt x="0" y="0"/>
                                </a:moveTo>
                                <a:lnTo>
                                  <a:pt x="31955" y="0"/>
                                </a:lnTo>
                              </a:path>
                            </a:pathLst>
                          </a:custGeom>
                          <a:ln w="159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1005" y="258718"/>
                            <a:ext cx="1651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16510">
                                <a:moveTo>
                                  <a:pt x="0" y="0"/>
                                </a:moveTo>
                                <a:lnTo>
                                  <a:pt x="15977" y="0"/>
                                </a:lnTo>
                                <a:lnTo>
                                  <a:pt x="15977" y="15977"/>
                                </a:lnTo>
                                <a:lnTo>
                                  <a:pt x="0" y="159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82961" y="266706"/>
                            <a:ext cx="22415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154" h="0">
                                <a:moveTo>
                                  <a:pt x="0" y="0"/>
                                </a:moveTo>
                                <a:lnTo>
                                  <a:pt x="31955" y="0"/>
                                </a:lnTo>
                              </a:path>
                              <a:path w="224154" h="0">
                                <a:moveTo>
                                  <a:pt x="47933" y="0"/>
                                </a:moveTo>
                                <a:lnTo>
                                  <a:pt x="63911" y="0"/>
                                </a:lnTo>
                              </a:path>
                              <a:path w="224154" h="0">
                                <a:moveTo>
                                  <a:pt x="79889" y="0"/>
                                </a:moveTo>
                                <a:lnTo>
                                  <a:pt x="95867" y="0"/>
                                </a:lnTo>
                              </a:path>
                              <a:path w="224154" h="0">
                                <a:moveTo>
                                  <a:pt x="111845" y="0"/>
                                </a:moveTo>
                                <a:lnTo>
                                  <a:pt x="143800" y="0"/>
                                </a:lnTo>
                              </a:path>
                              <a:path w="224154" h="0">
                                <a:moveTo>
                                  <a:pt x="191734" y="0"/>
                                </a:moveTo>
                                <a:lnTo>
                                  <a:pt x="223690" y="0"/>
                                </a:lnTo>
                              </a:path>
                            </a:pathLst>
                          </a:custGeom>
                          <a:ln w="159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322629" y="258718"/>
                            <a:ext cx="1651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16510">
                                <a:moveTo>
                                  <a:pt x="0" y="0"/>
                                </a:moveTo>
                                <a:lnTo>
                                  <a:pt x="15977" y="0"/>
                                </a:lnTo>
                                <a:lnTo>
                                  <a:pt x="15977" y="15977"/>
                                </a:lnTo>
                                <a:lnTo>
                                  <a:pt x="0" y="159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354585" y="266706"/>
                            <a:ext cx="64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" h="0">
                                <a:moveTo>
                                  <a:pt x="0" y="0"/>
                                </a:moveTo>
                                <a:lnTo>
                                  <a:pt x="15977" y="0"/>
                                </a:lnTo>
                              </a:path>
                              <a:path w="64135" h="0">
                                <a:moveTo>
                                  <a:pt x="31955" y="0"/>
                                </a:moveTo>
                                <a:lnTo>
                                  <a:pt x="63911" y="0"/>
                                </a:lnTo>
                              </a:path>
                            </a:pathLst>
                          </a:custGeom>
                          <a:ln w="159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50993" y="258729"/>
                            <a:ext cx="463550" cy="32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0" h="32384">
                                <a:moveTo>
                                  <a:pt x="15989" y="15976"/>
                                </a:moveTo>
                                <a:lnTo>
                                  <a:pt x="0" y="15976"/>
                                </a:lnTo>
                                <a:lnTo>
                                  <a:pt x="0" y="31953"/>
                                </a:lnTo>
                                <a:lnTo>
                                  <a:pt x="15989" y="31953"/>
                                </a:lnTo>
                                <a:lnTo>
                                  <a:pt x="15989" y="15976"/>
                                </a:lnTo>
                                <a:close/>
                              </a:path>
                              <a:path w="463550" h="32384">
                                <a:moveTo>
                                  <a:pt x="47942" y="15976"/>
                                </a:moveTo>
                                <a:lnTo>
                                  <a:pt x="31965" y="15976"/>
                                </a:lnTo>
                                <a:lnTo>
                                  <a:pt x="31965" y="31953"/>
                                </a:lnTo>
                                <a:lnTo>
                                  <a:pt x="47942" y="31953"/>
                                </a:lnTo>
                                <a:lnTo>
                                  <a:pt x="47942" y="15976"/>
                                </a:lnTo>
                                <a:close/>
                              </a:path>
                              <a:path w="463550" h="32384">
                                <a:moveTo>
                                  <a:pt x="463359" y="0"/>
                                </a:moveTo>
                                <a:lnTo>
                                  <a:pt x="415429" y="0"/>
                                </a:lnTo>
                                <a:lnTo>
                                  <a:pt x="415429" y="15976"/>
                                </a:lnTo>
                                <a:lnTo>
                                  <a:pt x="463359" y="15976"/>
                                </a:lnTo>
                                <a:lnTo>
                                  <a:pt x="4633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30895" y="282684"/>
                            <a:ext cx="2876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655" h="0">
                                <a:moveTo>
                                  <a:pt x="0" y="0"/>
                                </a:moveTo>
                                <a:lnTo>
                                  <a:pt x="47933" y="0"/>
                                </a:lnTo>
                              </a:path>
                              <a:path w="287655" h="0">
                                <a:moveTo>
                                  <a:pt x="63911" y="0"/>
                                </a:moveTo>
                                <a:lnTo>
                                  <a:pt x="143800" y="0"/>
                                </a:lnTo>
                              </a:path>
                              <a:path w="287655" h="0">
                                <a:moveTo>
                                  <a:pt x="191734" y="0"/>
                                </a:moveTo>
                                <a:lnTo>
                                  <a:pt x="287601" y="0"/>
                                </a:lnTo>
                              </a:path>
                            </a:pathLst>
                          </a:custGeom>
                          <a:ln w="159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0993" y="274706"/>
                            <a:ext cx="463550" cy="32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0" h="32384">
                                <a:moveTo>
                                  <a:pt x="15989" y="15976"/>
                                </a:moveTo>
                                <a:lnTo>
                                  <a:pt x="0" y="15976"/>
                                </a:lnTo>
                                <a:lnTo>
                                  <a:pt x="0" y="31953"/>
                                </a:lnTo>
                                <a:lnTo>
                                  <a:pt x="15989" y="31953"/>
                                </a:lnTo>
                                <a:lnTo>
                                  <a:pt x="15989" y="15976"/>
                                </a:lnTo>
                                <a:close/>
                              </a:path>
                              <a:path w="463550" h="32384">
                                <a:moveTo>
                                  <a:pt x="47942" y="15976"/>
                                </a:moveTo>
                                <a:lnTo>
                                  <a:pt x="31965" y="15976"/>
                                </a:lnTo>
                                <a:lnTo>
                                  <a:pt x="31965" y="31953"/>
                                </a:lnTo>
                                <a:lnTo>
                                  <a:pt x="47942" y="31953"/>
                                </a:lnTo>
                                <a:lnTo>
                                  <a:pt x="47942" y="15976"/>
                                </a:lnTo>
                                <a:close/>
                              </a:path>
                              <a:path w="463550" h="32384">
                                <a:moveTo>
                                  <a:pt x="463359" y="0"/>
                                </a:moveTo>
                                <a:lnTo>
                                  <a:pt x="415429" y="0"/>
                                </a:lnTo>
                                <a:lnTo>
                                  <a:pt x="415429" y="15976"/>
                                </a:lnTo>
                                <a:lnTo>
                                  <a:pt x="463359" y="15976"/>
                                </a:lnTo>
                                <a:lnTo>
                                  <a:pt x="4633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14917" y="298662"/>
                            <a:ext cx="95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885" h="0">
                                <a:moveTo>
                                  <a:pt x="0" y="0"/>
                                </a:moveTo>
                                <a:lnTo>
                                  <a:pt x="15977" y="0"/>
                                </a:lnTo>
                              </a:path>
                              <a:path w="95885" h="0">
                                <a:moveTo>
                                  <a:pt x="47933" y="0"/>
                                </a:moveTo>
                                <a:lnTo>
                                  <a:pt x="95867" y="0"/>
                                </a:lnTo>
                              </a:path>
                            </a:pathLst>
                          </a:custGeom>
                          <a:ln w="159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274695" y="290673"/>
                            <a:ext cx="1651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16510">
                                <a:moveTo>
                                  <a:pt x="0" y="0"/>
                                </a:moveTo>
                                <a:lnTo>
                                  <a:pt x="15977" y="0"/>
                                </a:lnTo>
                                <a:lnTo>
                                  <a:pt x="15977" y="15977"/>
                                </a:lnTo>
                                <a:lnTo>
                                  <a:pt x="0" y="159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354585" y="298662"/>
                            <a:ext cx="800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010" h="0">
                                <a:moveTo>
                                  <a:pt x="0" y="0"/>
                                </a:moveTo>
                                <a:lnTo>
                                  <a:pt x="31955" y="0"/>
                                </a:lnTo>
                              </a:path>
                              <a:path w="80010" h="0">
                                <a:moveTo>
                                  <a:pt x="47933" y="0"/>
                                </a:moveTo>
                                <a:lnTo>
                                  <a:pt x="79889" y="0"/>
                                </a:lnTo>
                              </a:path>
                            </a:pathLst>
                          </a:custGeom>
                          <a:ln w="159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0993" y="290682"/>
                            <a:ext cx="447675" cy="32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675" h="32384">
                                <a:moveTo>
                                  <a:pt x="15989" y="15976"/>
                                </a:moveTo>
                                <a:lnTo>
                                  <a:pt x="0" y="15976"/>
                                </a:lnTo>
                                <a:lnTo>
                                  <a:pt x="0" y="31953"/>
                                </a:lnTo>
                                <a:lnTo>
                                  <a:pt x="15989" y="31953"/>
                                </a:lnTo>
                                <a:lnTo>
                                  <a:pt x="15989" y="15976"/>
                                </a:lnTo>
                                <a:close/>
                              </a:path>
                              <a:path w="447675" h="32384">
                                <a:moveTo>
                                  <a:pt x="447382" y="0"/>
                                </a:moveTo>
                                <a:lnTo>
                                  <a:pt x="431406" y="0"/>
                                </a:lnTo>
                                <a:lnTo>
                                  <a:pt x="431406" y="15976"/>
                                </a:lnTo>
                                <a:lnTo>
                                  <a:pt x="447382" y="15976"/>
                                </a:lnTo>
                                <a:lnTo>
                                  <a:pt x="4473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146872" y="314640"/>
                            <a:ext cx="112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95" h="0">
                                <a:moveTo>
                                  <a:pt x="0" y="0"/>
                                </a:moveTo>
                                <a:lnTo>
                                  <a:pt x="15977" y="0"/>
                                </a:lnTo>
                              </a:path>
                              <a:path w="112395" h="0">
                                <a:moveTo>
                                  <a:pt x="31955" y="0"/>
                                </a:moveTo>
                                <a:lnTo>
                                  <a:pt x="47933" y="0"/>
                                </a:lnTo>
                              </a:path>
                              <a:path w="112395" h="0">
                                <a:moveTo>
                                  <a:pt x="63911" y="0"/>
                                </a:moveTo>
                                <a:lnTo>
                                  <a:pt x="111845" y="0"/>
                                </a:lnTo>
                              </a:path>
                            </a:pathLst>
                          </a:custGeom>
                          <a:ln w="159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274695" y="306651"/>
                            <a:ext cx="1651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16510">
                                <a:moveTo>
                                  <a:pt x="0" y="0"/>
                                </a:moveTo>
                                <a:lnTo>
                                  <a:pt x="15977" y="0"/>
                                </a:lnTo>
                                <a:lnTo>
                                  <a:pt x="15977" y="15977"/>
                                </a:lnTo>
                                <a:lnTo>
                                  <a:pt x="0" y="159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306651" y="314640"/>
                            <a:ext cx="160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020" h="0">
                                <a:moveTo>
                                  <a:pt x="0" y="0"/>
                                </a:moveTo>
                                <a:lnTo>
                                  <a:pt x="15977" y="0"/>
                                </a:lnTo>
                              </a:path>
                              <a:path w="160020" h="0">
                                <a:moveTo>
                                  <a:pt x="79889" y="0"/>
                                </a:moveTo>
                                <a:lnTo>
                                  <a:pt x="95867" y="0"/>
                                </a:lnTo>
                              </a:path>
                              <a:path w="160020" h="0">
                                <a:moveTo>
                                  <a:pt x="111845" y="0"/>
                                </a:moveTo>
                                <a:lnTo>
                                  <a:pt x="159778" y="0"/>
                                </a:lnTo>
                              </a:path>
                            </a:pathLst>
                          </a:custGeom>
                          <a:ln w="159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482408" y="306651"/>
                            <a:ext cx="1651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16510">
                                <a:moveTo>
                                  <a:pt x="0" y="0"/>
                                </a:moveTo>
                                <a:lnTo>
                                  <a:pt x="15977" y="0"/>
                                </a:lnTo>
                                <a:lnTo>
                                  <a:pt x="15977" y="15977"/>
                                </a:lnTo>
                                <a:lnTo>
                                  <a:pt x="0" y="159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66983" y="330618"/>
                            <a:ext cx="24002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29" h="0">
                                <a:moveTo>
                                  <a:pt x="0" y="0"/>
                                </a:moveTo>
                                <a:lnTo>
                                  <a:pt x="79889" y="0"/>
                                </a:lnTo>
                              </a:path>
                              <a:path w="240029" h="0">
                                <a:moveTo>
                                  <a:pt x="95867" y="0"/>
                                </a:moveTo>
                                <a:lnTo>
                                  <a:pt x="111845" y="0"/>
                                </a:lnTo>
                              </a:path>
                              <a:path w="240029" h="0">
                                <a:moveTo>
                                  <a:pt x="127822" y="0"/>
                                </a:moveTo>
                                <a:lnTo>
                                  <a:pt x="143800" y="0"/>
                                </a:lnTo>
                              </a:path>
                              <a:path w="240029" h="0">
                                <a:moveTo>
                                  <a:pt x="207712" y="0"/>
                                </a:moveTo>
                                <a:lnTo>
                                  <a:pt x="239668" y="0"/>
                                </a:lnTo>
                              </a:path>
                            </a:pathLst>
                          </a:custGeom>
                          <a:ln w="159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322629" y="322629"/>
                            <a:ext cx="1651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16510">
                                <a:moveTo>
                                  <a:pt x="0" y="0"/>
                                </a:moveTo>
                                <a:lnTo>
                                  <a:pt x="15977" y="0"/>
                                </a:lnTo>
                                <a:lnTo>
                                  <a:pt x="15977" y="15977"/>
                                </a:lnTo>
                                <a:lnTo>
                                  <a:pt x="0" y="159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51005" y="330618"/>
                            <a:ext cx="44767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675" h="16510">
                                <a:moveTo>
                                  <a:pt x="319557" y="0"/>
                                </a:moveTo>
                                <a:lnTo>
                                  <a:pt x="351513" y="0"/>
                                </a:lnTo>
                              </a:path>
                              <a:path w="447675" h="16510">
                                <a:moveTo>
                                  <a:pt x="367490" y="0"/>
                                </a:moveTo>
                                <a:lnTo>
                                  <a:pt x="383468" y="0"/>
                                </a:lnTo>
                              </a:path>
                              <a:path w="447675" h="16510">
                                <a:moveTo>
                                  <a:pt x="399446" y="0"/>
                                </a:moveTo>
                                <a:lnTo>
                                  <a:pt x="447380" y="0"/>
                                </a:lnTo>
                              </a:path>
                              <a:path w="447675" h="16510">
                                <a:moveTo>
                                  <a:pt x="0" y="15977"/>
                                </a:moveTo>
                                <a:lnTo>
                                  <a:pt x="15977" y="15977"/>
                                </a:lnTo>
                              </a:path>
                              <a:path w="447675" h="16510">
                                <a:moveTo>
                                  <a:pt x="31955" y="15977"/>
                                </a:moveTo>
                                <a:lnTo>
                                  <a:pt x="79889" y="15977"/>
                                </a:lnTo>
                              </a:path>
                              <a:path w="447675" h="16510">
                                <a:moveTo>
                                  <a:pt x="95867" y="15977"/>
                                </a:moveTo>
                                <a:lnTo>
                                  <a:pt x="127822" y="15977"/>
                                </a:lnTo>
                              </a:path>
                              <a:path w="447675" h="16510">
                                <a:moveTo>
                                  <a:pt x="143800" y="15977"/>
                                </a:moveTo>
                                <a:lnTo>
                                  <a:pt x="175756" y="15977"/>
                                </a:lnTo>
                              </a:path>
                              <a:path w="447675" h="16510">
                                <a:moveTo>
                                  <a:pt x="207712" y="15977"/>
                                </a:moveTo>
                                <a:lnTo>
                                  <a:pt x="255645" y="15977"/>
                                </a:lnTo>
                              </a:path>
                            </a:pathLst>
                          </a:custGeom>
                          <a:ln w="159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322629" y="338607"/>
                            <a:ext cx="1651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16510">
                                <a:moveTo>
                                  <a:pt x="0" y="0"/>
                                </a:moveTo>
                                <a:lnTo>
                                  <a:pt x="15977" y="0"/>
                                </a:lnTo>
                                <a:lnTo>
                                  <a:pt x="15977" y="15977"/>
                                </a:lnTo>
                                <a:lnTo>
                                  <a:pt x="0" y="159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386540" y="346596"/>
                            <a:ext cx="64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" h="0">
                                <a:moveTo>
                                  <a:pt x="0" y="0"/>
                                </a:moveTo>
                                <a:lnTo>
                                  <a:pt x="15977" y="0"/>
                                </a:lnTo>
                              </a:path>
                              <a:path w="64135" h="0">
                                <a:moveTo>
                                  <a:pt x="31955" y="0"/>
                                </a:moveTo>
                                <a:lnTo>
                                  <a:pt x="63911" y="0"/>
                                </a:lnTo>
                              </a:path>
                            </a:pathLst>
                          </a:custGeom>
                          <a:ln w="159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466430" y="338607"/>
                            <a:ext cx="1651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16510">
                                <a:moveTo>
                                  <a:pt x="0" y="0"/>
                                </a:moveTo>
                                <a:lnTo>
                                  <a:pt x="15977" y="0"/>
                                </a:lnTo>
                                <a:lnTo>
                                  <a:pt x="15977" y="15977"/>
                                </a:lnTo>
                                <a:lnTo>
                                  <a:pt x="0" y="159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82961" y="362574"/>
                            <a:ext cx="335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915" h="0">
                                <a:moveTo>
                                  <a:pt x="0" y="0"/>
                                </a:moveTo>
                                <a:lnTo>
                                  <a:pt x="63911" y="0"/>
                                </a:lnTo>
                              </a:path>
                              <a:path w="335915" h="0">
                                <a:moveTo>
                                  <a:pt x="79889" y="0"/>
                                </a:moveTo>
                                <a:lnTo>
                                  <a:pt x="95867" y="0"/>
                                </a:lnTo>
                              </a:path>
                              <a:path w="335915" h="0">
                                <a:moveTo>
                                  <a:pt x="159778" y="0"/>
                                </a:moveTo>
                                <a:lnTo>
                                  <a:pt x="207712" y="0"/>
                                </a:lnTo>
                              </a:path>
                              <a:path w="335915" h="0">
                                <a:moveTo>
                                  <a:pt x="223690" y="0"/>
                                </a:moveTo>
                                <a:lnTo>
                                  <a:pt x="271623" y="0"/>
                                </a:lnTo>
                              </a:path>
                              <a:path w="335915" h="0">
                                <a:moveTo>
                                  <a:pt x="287601" y="0"/>
                                </a:moveTo>
                                <a:lnTo>
                                  <a:pt x="335535" y="0"/>
                                </a:lnTo>
                              </a:path>
                            </a:pathLst>
                          </a:custGeom>
                          <a:ln w="159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466430" y="354585"/>
                            <a:ext cx="1651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16510">
                                <a:moveTo>
                                  <a:pt x="0" y="0"/>
                                </a:moveTo>
                                <a:lnTo>
                                  <a:pt x="15977" y="0"/>
                                </a:lnTo>
                                <a:lnTo>
                                  <a:pt x="15977" y="15977"/>
                                </a:lnTo>
                                <a:lnTo>
                                  <a:pt x="0" y="159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51005" y="378552"/>
                            <a:ext cx="463550" cy="32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0" h="32384">
                                <a:moveTo>
                                  <a:pt x="15977" y="0"/>
                                </a:moveTo>
                                <a:lnTo>
                                  <a:pt x="31955" y="0"/>
                                </a:lnTo>
                              </a:path>
                              <a:path w="463550" h="32384">
                                <a:moveTo>
                                  <a:pt x="63911" y="0"/>
                                </a:moveTo>
                                <a:lnTo>
                                  <a:pt x="79889" y="0"/>
                                </a:lnTo>
                              </a:path>
                              <a:path w="463550" h="32384">
                                <a:moveTo>
                                  <a:pt x="95867" y="0"/>
                                </a:moveTo>
                                <a:lnTo>
                                  <a:pt x="143800" y="0"/>
                                </a:lnTo>
                              </a:path>
                              <a:path w="463550" h="32384">
                                <a:moveTo>
                                  <a:pt x="159778" y="0"/>
                                </a:moveTo>
                                <a:lnTo>
                                  <a:pt x="191734" y="0"/>
                                </a:lnTo>
                              </a:path>
                              <a:path w="463550" h="32384">
                                <a:moveTo>
                                  <a:pt x="207712" y="0"/>
                                </a:moveTo>
                                <a:lnTo>
                                  <a:pt x="239668" y="0"/>
                                </a:lnTo>
                              </a:path>
                              <a:path w="463550" h="32384">
                                <a:moveTo>
                                  <a:pt x="271623" y="0"/>
                                </a:moveTo>
                                <a:lnTo>
                                  <a:pt x="431402" y="0"/>
                                </a:lnTo>
                              </a:path>
                              <a:path w="463550" h="32384">
                                <a:moveTo>
                                  <a:pt x="127822" y="15977"/>
                                </a:moveTo>
                                <a:lnTo>
                                  <a:pt x="143800" y="15977"/>
                                </a:lnTo>
                              </a:path>
                              <a:path w="463550" h="32384">
                                <a:moveTo>
                                  <a:pt x="191734" y="15977"/>
                                </a:moveTo>
                                <a:lnTo>
                                  <a:pt x="207712" y="15977"/>
                                </a:lnTo>
                              </a:path>
                              <a:path w="463550" h="32384">
                                <a:moveTo>
                                  <a:pt x="255645" y="15977"/>
                                </a:moveTo>
                                <a:lnTo>
                                  <a:pt x="271623" y="15977"/>
                                </a:lnTo>
                              </a:path>
                              <a:path w="463550" h="32384">
                                <a:moveTo>
                                  <a:pt x="287601" y="15977"/>
                                </a:moveTo>
                                <a:lnTo>
                                  <a:pt x="335535" y="15977"/>
                                </a:lnTo>
                              </a:path>
                              <a:path w="463550" h="32384">
                                <a:moveTo>
                                  <a:pt x="383468" y="15977"/>
                                </a:moveTo>
                                <a:lnTo>
                                  <a:pt x="463358" y="15977"/>
                                </a:lnTo>
                              </a:path>
                              <a:path w="463550" h="32384">
                                <a:moveTo>
                                  <a:pt x="0" y="31955"/>
                                </a:moveTo>
                                <a:lnTo>
                                  <a:pt x="111845" y="31955"/>
                                </a:lnTo>
                              </a:path>
                              <a:path w="463550" h="32384">
                                <a:moveTo>
                                  <a:pt x="127822" y="31955"/>
                                </a:moveTo>
                                <a:lnTo>
                                  <a:pt x="175756" y="31955"/>
                                </a:lnTo>
                              </a:path>
                              <a:path w="463550" h="32384">
                                <a:moveTo>
                                  <a:pt x="223690" y="31955"/>
                                </a:moveTo>
                                <a:lnTo>
                                  <a:pt x="239668" y="31955"/>
                                </a:lnTo>
                              </a:path>
                              <a:path w="463550" h="32384">
                                <a:moveTo>
                                  <a:pt x="271623" y="31955"/>
                                </a:moveTo>
                                <a:lnTo>
                                  <a:pt x="335535" y="31955"/>
                                </a:lnTo>
                              </a:path>
                              <a:path w="463550" h="32384">
                                <a:moveTo>
                                  <a:pt x="351513" y="31955"/>
                                </a:moveTo>
                                <a:lnTo>
                                  <a:pt x="367490" y="31955"/>
                                </a:lnTo>
                              </a:path>
                            </a:pathLst>
                          </a:custGeom>
                          <a:ln w="159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434474" y="402518"/>
                            <a:ext cx="32384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16510">
                                <a:moveTo>
                                  <a:pt x="0" y="0"/>
                                </a:moveTo>
                                <a:lnTo>
                                  <a:pt x="31955" y="0"/>
                                </a:lnTo>
                                <a:lnTo>
                                  <a:pt x="31955" y="15977"/>
                                </a:lnTo>
                                <a:lnTo>
                                  <a:pt x="0" y="159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482408" y="410507"/>
                            <a:ext cx="16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0">
                                <a:moveTo>
                                  <a:pt x="0" y="0"/>
                                </a:moveTo>
                                <a:lnTo>
                                  <a:pt x="15977" y="0"/>
                                </a:lnTo>
                              </a:path>
                            </a:pathLst>
                          </a:custGeom>
                          <a:ln w="159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50993" y="418508"/>
                            <a:ext cx="11239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95" h="16510">
                                <a:moveTo>
                                  <a:pt x="159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976"/>
                                </a:lnTo>
                                <a:lnTo>
                                  <a:pt x="15989" y="15976"/>
                                </a:lnTo>
                                <a:lnTo>
                                  <a:pt x="15989" y="0"/>
                                </a:lnTo>
                                <a:close/>
                              </a:path>
                              <a:path w="112395" h="16510">
                                <a:moveTo>
                                  <a:pt x="111848" y="0"/>
                                </a:moveTo>
                                <a:lnTo>
                                  <a:pt x="95872" y="0"/>
                                </a:lnTo>
                                <a:lnTo>
                                  <a:pt x="95872" y="15976"/>
                                </a:lnTo>
                                <a:lnTo>
                                  <a:pt x="111848" y="15976"/>
                                </a:lnTo>
                                <a:lnTo>
                                  <a:pt x="1118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78828" y="426485"/>
                            <a:ext cx="2082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279" h="0">
                                <a:moveTo>
                                  <a:pt x="0" y="0"/>
                                </a:moveTo>
                                <a:lnTo>
                                  <a:pt x="15977" y="0"/>
                                </a:lnTo>
                              </a:path>
                              <a:path w="208279" h="0">
                                <a:moveTo>
                                  <a:pt x="31955" y="0"/>
                                </a:moveTo>
                                <a:lnTo>
                                  <a:pt x="127822" y="0"/>
                                </a:lnTo>
                              </a:path>
                              <a:path w="208279" h="0">
                                <a:moveTo>
                                  <a:pt x="159778" y="0"/>
                                </a:moveTo>
                                <a:lnTo>
                                  <a:pt x="175756" y="0"/>
                                </a:lnTo>
                              </a:path>
                              <a:path w="208279" h="0">
                                <a:moveTo>
                                  <a:pt x="191734" y="0"/>
                                </a:moveTo>
                                <a:lnTo>
                                  <a:pt x="207712" y="0"/>
                                </a:lnTo>
                              </a:path>
                            </a:pathLst>
                          </a:custGeom>
                          <a:ln w="159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50993" y="418508"/>
                            <a:ext cx="415925" cy="32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925" h="32384">
                                <a:moveTo>
                                  <a:pt x="15989" y="15976"/>
                                </a:moveTo>
                                <a:lnTo>
                                  <a:pt x="0" y="15976"/>
                                </a:lnTo>
                                <a:lnTo>
                                  <a:pt x="0" y="31953"/>
                                </a:lnTo>
                                <a:lnTo>
                                  <a:pt x="15989" y="31953"/>
                                </a:lnTo>
                                <a:lnTo>
                                  <a:pt x="15989" y="15976"/>
                                </a:lnTo>
                                <a:close/>
                              </a:path>
                              <a:path w="415925" h="32384">
                                <a:moveTo>
                                  <a:pt x="79895" y="15976"/>
                                </a:moveTo>
                                <a:lnTo>
                                  <a:pt x="31965" y="15976"/>
                                </a:lnTo>
                                <a:lnTo>
                                  <a:pt x="31965" y="31953"/>
                                </a:lnTo>
                                <a:lnTo>
                                  <a:pt x="79895" y="31953"/>
                                </a:lnTo>
                                <a:lnTo>
                                  <a:pt x="79895" y="15976"/>
                                </a:lnTo>
                                <a:close/>
                              </a:path>
                              <a:path w="415925" h="32384">
                                <a:moveTo>
                                  <a:pt x="111848" y="15976"/>
                                </a:moveTo>
                                <a:lnTo>
                                  <a:pt x="95872" y="15976"/>
                                </a:lnTo>
                                <a:lnTo>
                                  <a:pt x="95872" y="31953"/>
                                </a:lnTo>
                                <a:lnTo>
                                  <a:pt x="111848" y="31953"/>
                                </a:lnTo>
                                <a:lnTo>
                                  <a:pt x="111848" y="15976"/>
                                </a:lnTo>
                                <a:close/>
                              </a:path>
                              <a:path w="415925" h="32384">
                                <a:moveTo>
                                  <a:pt x="415429" y="0"/>
                                </a:moveTo>
                                <a:lnTo>
                                  <a:pt x="383476" y="0"/>
                                </a:lnTo>
                                <a:lnTo>
                                  <a:pt x="383476" y="15976"/>
                                </a:lnTo>
                                <a:lnTo>
                                  <a:pt x="415429" y="15976"/>
                                </a:lnTo>
                                <a:lnTo>
                                  <a:pt x="4154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194806" y="442463"/>
                            <a:ext cx="3041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165" h="0">
                                <a:moveTo>
                                  <a:pt x="0" y="0"/>
                                </a:moveTo>
                                <a:lnTo>
                                  <a:pt x="15977" y="0"/>
                                </a:lnTo>
                              </a:path>
                              <a:path w="304165" h="0">
                                <a:moveTo>
                                  <a:pt x="31955" y="0"/>
                                </a:moveTo>
                                <a:lnTo>
                                  <a:pt x="47933" y="0"/>
                                </a:lnTo>
                              </a:path>
                              <a:path w="304165" h="0">
                                <a:moveTo>
                                  <a:pt x="127822" y="0"/>
                                </a:moveTo>
                                <a:lnTo>
                                  <a:pt x="143800" y="0"/>
                                </a:lnTo>
                              </a:path>
                              <a:path w="304165" h="0">
                                <a:moveTo>
                                  <a:pt x="175756" y="0"/>
                                </a:moveTo>
                                <a:lnTo>
                                  <a:pt x="255645" y="0"/>
                                </a:lnTo>
                              </a:path>
                              <a:path w="304165" h="0">
                                <a:moveTo>
                                  <a:pt x="271623" y="0"/>
                                </a:moveTo>
                                <a:lnTo>
                                  <a:pt x="303579" y="0"/>
                                </a:lnTo>
                              </a:path>
                            </a:pathLst>
                          </a:custGeom>
                          <a:ln w="159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50993" y="450461"/>
                            <a:ext cx="11239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95" h="16510">
                                <a:moveTo>
                                  <a:pt x="159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976"/>
                                </a:lnTo>
                                <a:lnTo>
                                  <a:pt x="15989" y="15976"/>
                                </a:lnTo>
                                <a:lnTo>
                                  <a:pt x="15989" y="0"/>
                                </a:lnTo>
                                <a:close/>
                              </a:path>
                              <a:path w="112395" h="16510">
                                <a:moveTo>
                                  <a:pt x="79895" y="0"/>
                                </a:moveTo>
                                <a:lnTo>
                                  <a:pt x="31965" y="0"/>
                                </a:lnTo>
                                <a:lnTo>
                                  <a:pt x="31965" y="15976"/>
                                </a:lnTo>
                                <a:lnTo>
                                  <a:pt x="79895" y="15976"/>
                                </a:lnTo>
                                <a:lnTo>
                                  <a:pt x="79895" y="0"/>
                                </a:lnTo>
                                <a:close/>
                              </a:path>
                              <a:path w="112395" h="16510">
                                <a:moveTo>
                                  <a:pt x="111848" y="0"/>
                                </a:moveTo>
                                <a:lnTo>
                                  <a:pt x="95872" y="0"/>
                                </a:lnTo>
                                <a:lnTo>
                                  <a:pt x="95872" y="15976"/>
                                </a:lnTo>
                                <a:lnTo>
                                  <a:pt x="111848" y="15976"/>
                                </a:lnTo>
                                <a:lnTo>
                                  <a:pt x="1118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178828" y="458441"/>
                            <a:ext cx="2876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655" h="0">
                                <a:moveTo>
                                  <a:pt x="0" y="0"/>
                                </a:moveTo>
                                <a:lnTo>
                                  <a:pt x="47933" y="0"/>
                                </a:lnTo>
                              </a:path>
                              <a:path w="287655" h="0">
                                <a:moveTo>
                                  <a:pt x="111845" y="0"/>
                                </a:moveTo>
                                <a:lnTo>
                                  <a:pt x="223690" y="0"/>
                                </a:lnTo>
                              </a:path>
                              <a:path w="287655" h="0">
                                <a:moveTo>
                                  <a:pt x="239668" y="0"/>
                                </a:moveTo>
                                <a:lnTo>
                                  <a:pt x="287601" y="0"/>
                                </a:lnTo>
                              </a:path>
                            </a:pathLst>
                          </a:custGeom>
                          <a:ln w="159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50993" y="450461"/>
                            <a:ext cx="463550" cy="32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0" h="32384">
                                <a:moveTo>
                                  <a:pt x="15989" y="15976"/>
                                </a:moveTo>
                                <a:lnTo>
                                  <a:pt x="0" y="15976"/>
                                </a:lnTo>
                                <a:lnTo>
                                  <a:pt x="0" y="31953"/>
                                </a:lnTo>
                                <a:lnTo>
                                  <a:pt x="15989" y="31953"/>
                                </a:lnTo>
                                <a:lnTo>
                                  <a:pt x="15989" y="15976"/>
                                </a:lnTo>
                                <a:close/>
                              </a:path>
                              <a:path w="463550" h="32384">
                                <a:moveTo>
                                  <a:pt x="79895" y="15976"/>
                                </a:moveTo>
                                <a:lnTo>
                                  <a:pt x="31965" y="15976"/>
                                </a:lnTo>
                                <a:lnTo>
                                  <a:pt x="31965" y="31953"/>
                                </a:lnTo>
                                <a:lnTo>
                                  <a:pt x="79895" y="31953"/>
                                </a:lnTo>
                                <a:lnTo>
                                  <a:pt x="79895" y="15976"/>
                                </a:lnTo>
                                <a:close/>
                              </a:path>
                              <a:path w="463550" h="32384">
                                <a:moveTo>
                                  <a:pt x="111848" y="15976"/>
                                </a:moveTo>
                                <a:lnTo>
                                  <a:pt x="95872" y="15976"/>
                                </a:lnTo>
                                <a:lnTo>
                                  <a:pt x="95872" y="31953"/>
                                </a:lnTo>
                                <a:lnTo>
                                  <a:pt x="111848" y="31953"/>
                                </a:lnTo>
                                <a:lnTo>
                                  <a:pt x="111848" y="15976"/>
                                </a:lnTo>
                                <a:close/>
                              </a:path>
                              <a:path w="463550" h="32384">
                                <a:moveTo>
                                  <a:pt x="463359" y="0"/>
                                </a:moveTo>
                                <a:lnTo>
                                  <a:pt x="447382" y="0"/>
                                </a:lnTo>
                                <a:lnTo>
                                  <a:pt x="447382" y="15976"/>
                                </a:lnTo>
                                <a:lnTo>
                                  <a:pt x="463359" y="15976"/>
                                </a:lnTo>
                                <a:lnTo>
                                  <a:pt x="4633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78828" y="474419"/>
                            <a:ext cx="3041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165" h="0">
                                <a:moveTo>
                                  <a:pt x="0" y="0"/>
                                </a:moveTo>
                                <a:lnTo>
                                  <a:pt x="31955" y="0"/>
                                </a:lnTo>
                              </a:path>
                              <a:path w="304165" h="0">
                                <a:moveTo>
                                  <a:pt x="63911" y="0"/>
                                </a:moveTo>
                                <a:lnTo>
                                  <a:pt x="111845" y="0"/>
                                </a:lnTo>
                              </a:path>
                              <a:path w="304165" h="0">
                                <a:moveTo>
                                  <a:pt x="143800" y="0"/>
                                </a:moveTo>
                                <a:lnTo>
                                  <a:pt x="207712" y="0"/>
                                </a:lnTo>
                              </a:path>
                              <a:path w="304165" h="0">
                                <a:moveTo>
                                  <a:pt x="239668" y="0"/>
                                </a:moveTo>
                                <a:lnTo>
                                  <a:pt x="255645" y="0"/>
                                </a:lnTo>
                              </a:path>
                              <a:path w="304165" h="0">
                                <a:moveTo>
                                  <a:pt x="287601" y="0"/>
                                </a:moveTo>
                                <a:lnTo>
                                  <a:pt x="303579" y="0"/>
                                </a:lnTo>
                              </a:path>
                            </a:pathLst>
                          </a:custGeom>
                          <a:ln w="159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50993" y="466438"/>
                            <a:ext cx="463550" cy="32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0" h="32384">
                                <a:moveTo>
                                  <a:pt x="15989" y="15976"/>
                                </a:moveTo>
                                <a:lnTo>
                                  <a:pt x="0" y="15976"/>
                                </a:lnTo>
                                <a:lnTo>
                                  <a:pt x="0" y="31953"/>
                                </a:lnTo>
                                <a:lnTo>
                                  <a:pt x="15989" y="31953"/>
                                </a:lnTo>
                                <a:lnTo>
                                  <a:pt x="15989" y="15976"/>
                                </a:lnTo>
                                <a:close/>
                              </a:path>
                              <a:path w="463550" h="32384">
                                <a:moveTo>
                                  <a:pt x="111848" y="15976"/>
                                </a:moveTo>
                                <a:lnTo>
                                  <a:pt x="95872" y="15976"/>
                                </a:lnTo>
                                <a:lnTo>
                                  <a:pt x="95872" y="31953"/>
                                </a:lnTo>
                                <a:lnTo>
                                  <a:pt x="111848" y="31953"/>
                                </a:lnTo>
                                <a:lnTo>
                                  <a:pt x="111848" y="15976"/>
                                </a:lnTo>
                                <a:close/>
                              </a:path>
                              <a:path w="463550" h="32384">
                                <a:moveTo>
                                  <a:pt x="463359" y="0"/>
                                </a:moveTo>
                                <a:lnTo>
                                  <a:pt x="447382" y="0"/>
                                </a:lnTo>
                                <a:lnTo>
                                  <a:pt x="447382" y="15976"/>
                                </a:lnTo>
                                <a:lnTo>
                                  <a:pt x="463359" y="15976"/>
                                </a:lnTo>
                                <a:lnTo>
                                  <a:pt x="4633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242740" y="490397"/>
                            <a:ext cx="22415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154" h="0">
                                <a:moveTo>
                                  <a:pt x="0" y="0"/>
                                </a:moveTo>
                                <a:lnTo>
                                  <a:pt x="79889" y="0"/>
                                </a:lnTo>
                              </a:path>
                              <a:path w="224154" h="0">
                                <a:moveTo>
                                  <a:pt x="95867" y="0"/>
                                </a:moveTo>
                                <a:lnTo>
                                  <a:pt x="111845" y="0"/>
                                </a:lnTo>
                              </a:path>
                              <a:path w="224154" h="0">
                                <a:moveTo>
                                  <a:pt x="127822" y="0"/>
                                </a:moveTo>
                                <a:lnTo>
                                  <a:pt x="175756" y="0"/>
                                </a:lnTo>
                              </a:path>
                              <a:path w="224154" h="0">
                                <a:moveTo>
                                  <a:pt x="207712" y="0"/>
                                </a:moveTo>
                                <a:lnTo>
                                  <a:pt x="223690" y="0"/>
                                </a:lnTo>
                              </a:path>
                            </a:pathLst>
                          </a:custGeom>
                          <a:ln w="159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482408" y="482408"/>
                            <a:ext cx="1651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16510">
                                <a:moveTo>
                                  <a:pt x="0" y="0"/>
                                </a:moveTo>
                                <a:lnTo>
                                  <a:pt x="15977" y="0"/>
                                </a:lnTo>
                                <a:lnTo>
                                  <a:pt x="15977" y="15977"/>
                                </a:lnTo>
                                <a:lnTo>
                                  <a:pt x="0" y="159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51005" y="506375"/>
                            <a:ext cx="335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915" h="0">
                                <a:moveTo>
                                  <a:pt x="0" y="0"/>
                                </a:moveTo>
                                <a:lnTo>
                                  <a:pt x="111845" y="0"/>
                                </a:lnTo>
                              </a:path>
                              <a:path w="335915" h="0">
                                <a:moveTo>
                                  <a:pt x="127822" y="0"/>
                                </a:moveTo>
                                <a:lnTo>
                                  <a:pt x="143800" y="0"/>
                                </a:lnTo>
                              </a:path>
                              <a:path w="335915" h="0">
                                <a:moveTo>
                                  <a:pt x="159778" y="0"/>
                                </a:moveTo>
                                <a:lnTo>
                                  <a:pt x="175756" y="0"/>
                                </a:lnTo>
                              </a:path>
                              <a:path w="335915" h="0">
                                <a:moveTo>
                                  <a:pt x="191734" y="0"/>
                                </a:moveTo>
                                <a:lnTo>
                                  <a:pt x="223690" y="0"/>
                                </a:lnTo>
                              </a:path>
                              <a:path w="335915" h="0">
                                <a:moveTo>
                                  <a:pt x="287601" y="0"/>
                                </a:moveTo>
                                <a:lnTo>
                                  <a:pt x="335535" y="0"/>
                                </a:lnTo>
                              </a:path>
                            </a:pathLst>
                          </a:custGeom>
                          <a:ln w="159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482408" y="498386"/>
                            <a:ext cx="1651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16510">
                                <a:moveTo>
                                  <a:pt x="0" y="0"/>
                                </a:moveTo>
                                <a:lnTo>
                                  <a:pt x="15977" y="0"/>
                                </a:lnTo>
                                <a:lnTo>
                                  <a:pt x="15977" y="15977"/>
                                </a:lnTo>
                                <a:lnTo>
                                  <a:pt x="0" y="159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19050" y="19050"/>
                            <a:ext cx="527685" cy="527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685" h="527685">
                                <a:moveTo>
                                  <a:pt x="0" y="0"/>
                                </a:moveTo>
                                <a:lnTo>
                                  <a:pt x="0" y="527269"/>
                                </a:lnTo>
                                <a:lnTo>
                                  <a:pt x="527269" y="527269"/>
                                </a:lnTo>
                                <a:lnTo>
                                  <a:pt x="527269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0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5.005035pt;margin-top:-15.482774pt;width:44.55pt;height:44.55pt;mso-position-horizontal-relative:page;mso-position-vertical-relative:paragraph;z-index:15730176" id="docshapegroup16" coordorigin="6100,-310" coordsize="891,891">
                <v:shape style="position:absolute;left:6180;top:-217;width:730;height:2" id="docshape17" coordorigin="6180,-217" coordsize="730,0" path="m6180,-217l6357,-217m6382,-217l6407,-217m6432,-217l6482,-217m6508,-217l6583,-217m6608,-217l6684,-217m6734,-217l6910,-217e" filled="false" stroked="true" strokeweight="1.2581pt" strokecolor="#000000">
                  <v:path arrowok="t"/>
                  <v:stroke dashstyle="solid"/>
                </v:shape>
                <v:shape style="position:absolute;left:6180;top:-205;width:177;height:26" id="docshape18" coordorigin="6180,-204" coordsize="177,26" path="m6206,-204l6180,-204,6180,-179,6206,-179,6206,-204xm6357,-204l6331,-204,6331,-179,6357,-179,6357,-204xe" filled="true" fillcolor="#000000" stroked="false">
                  <v:path arrowok="t"/>
                  <v:fill type="solid"/>
                </v:shape>
                <v:shape style="position:absolute;left:6381;top:-192;width:151;height:2" id="docshape19" coordorigin="6382,-192" coordsize="151,0" path="m6382,-192l6482,-192m6508,-192l6533,-192e" filled="false" stroked="true" strokeweight="1.2581pt" strokecolor="#000000">
                  <v:path arrowok="t"/>
                  <v:stroke dashstyle="solid"/>
                </v:shape>
                <v:rect style="position:absolute;left:6583;top:-205;width:26;height:26" id="docshape20" filled="true" fillcolor="#000000" stroked="false">
                  <v:fill type="solid"/>
                </v:rect>
                <v:line style="position:absolute" from="6633,-192" to="6659,-192" stroked="true" strokeweight="1.2581pt" strokecolor="#000000">
                  <v:stroke dashstyle="solid"/>
                </v:line>
                <v:shape style="position:absolute;left:6180;top:-205;width:730;height:51" id="docshape21" coordorigin="6180,-204" coordsize="730,51" path="m6206,-179l6180,-179,6180,-154,6206,-154,6206,-179xm6306,-179l6231,-179,6231,-154,6306,-154,6306,-179xm6357,-179l6331,-179,6331,-154,6357,-154,6357,-179xm6759,-204l6734,-204,6734,-179,6759,-179,6759,-204xm6910,-204l6885,-204,6885,-179,6910,-179,6910,-204xe" filled="true" fillcolor="#000000" stroked="false">
                  <v:path arrowok="t"/>
                  <v:fill type="solid"/>
                </v:shape>
                <v:line style="position:absolute" from="6407,-166" to="6432,-166" stroked="true" strokeweight="1.2581pt" strokecolor="#000000">
                  <v:stroke dashstyle="solid"/>
                </v:line>
                <v:shape style="position:absolute;left:6457;top:-179;width:151;height:26" id="docshape22" coordorigin="6457,-179" coordsize="151,26" path="m6482,-179l6457,-179,6457,-154,6482,-154,6482,-179xm6608,-179l6583,-179,6583,-154,6608,-154,6608,-179xe" filled="true" fillcolor="#000000" stroked="false">
                  <v:path arrowok="t"/>
                  <v:fill type="solid"/>
                </v:shape>
                <v:line style="position:absolute" from="6684,-166" to="6709,-166" stroked="true" strokeweight="1.2581pt" strokecolor="#000000">
                  <v:stroke dashstyle="solid"/>
                </v:line>
                <v:shape style="position:absolute;left:6180;top:-179;width:730;height:51" id="docshape23" coordorigin="6180,-179" coordsize="730,51" path="m6206,-154l6180,-154,6180,-129,6206,-129,6206,-154xm6306,-154l6231,-154,6231,-129,6306,-129,6306,-154xm6357,-154l6331,-154,6331,-129,6357,-129,6357,-154xm6759,-179l6734,-179,6734,-154,6759,-154,6759,-179xm6860,-179l6784,-179,6784,-154,6860,-154,6860,-179xm6910,-179l6885,-179,6885,-154,6910,-154,6910,-179xe" filled="true" fillcolor="#000000" stroked="false">
                  <v:path arrowok="t"/>
                  <v:fill type="solid"/>
                </v:shape>
                <v:line style="position:absolute" from="6382,-141" to="6432,-141" stroked="true" strokeweight="1.2581pt" strokecolor="#000000">
                  <v:stroke dashstyle="solid"/>
                </v:line>
                <v:rect style="position:absolute;left:6457;top:-154;width:26;height:26" id="docshape24" filled="true" fillcolor="#000000" stroked="false">
                  <v:fill type="solid"/>
                </v:rect>
                <v:shape style="position:absolute;left:6532;top:-142;width:101;height:2" id="docshape25" coordorigin="6533,-141" coordsize="101,0" path="m6533,-141l6583,-141m6608,-141l6633,-141e" filled="false" stroked="true" strokeweight="1.2581pt" strokecolor="#000000">
                  <v:path arrowok="t"/>
                  <v:stroke dashstyle="solid"/>
                </v:shape>
                <v:shape style="position:absolute;left:6180;top:-154;width:730;height:51" id="docshape26" coordorigin="6180,-154" coordsize="730,51" path="m6206,-129l6180,-129,6180,-104,6206,-104,6206,-129xm6306,-129l6231,-129,6231,-104,6306,-104,6306,-129xm6357,-129l6331,-129,6331,-104,6357,-104,6357,-129xm6684,-154l6658,-154,6658,-129,6684,-129,6684,-154xm6759,-154l6734,-154,6734,-129,6759,-129,6759,-154xm6860,-154l6784,-154,6784,-129,6860,-129,6860,-154xm6910,-154l6885,-154,6885,-129,6910,-129,6910,-154xe" filled="true" fillcolor="#000000" stroked="false">
                  <v:path arrowok="t"/>
                  <v:fill type="solid"/>
                </v:shape>
                <v:shape style="position:absolute;left:6432;top:-117;width:177;height:2" id="docshape27" coordorigin="6432,-116" coordsize="177,0" path="m6432,-116l6508,-116m6533,-116l6558,-116m6583,-116l6608,-116e" filled="false" stroked="true" strokeweight="1.2581pt" strokecolor="#000000">
                  <v:path arrowok="t"/>
                  <v:stroke dashstyle="solid"/>
                </v:shape>
                <v:shape style="position:absolute;left:6180;top:-129;width:730;height:51" id="docshape28" coordorigin="6180,-129" coordsize="730,51" path="m6206,-104l6180,-104,6180,-78,6206,-78,6206,-104xm6357,-104l6331,-104,6331,-78,6357,-78,6357,-104xm6684,-129l6658,-129,6658,-104,6684,-104,6684,-129xm6759,-129l6734,-129,6734,-104,6759,-104,6759,-129xm6860,-129l6784,-129,6784,-104,6860,-104,6860,-129xm6910,-129l6885,-129,6885,-104,6910,-104,6910,-129xe" filled="true" fillcolor="#000000" stroked="false">
                  <v:path arrowok="t"/>
                  <v:fill type="solid"/>
                </v:shape>
                <v:shape style="position:absolute;left:6406;top:-91;width:302;height:2" id="docshape29" coordorigin="6407,-91" coordsize="302,0" path="m6407,-91l6457,-91m6508,-91l6533,-91m6558,-91l6709,-91e" filled="false" stroked="true" strokeweight="1.2581pt" strokecolor="#000000">
                  <v:path arrowok="t"/>
                  <v:stroke dashstyle="solid"/>
                </v:shape>
                <v:shape style="position:absolute;left:6733;top:-104;width:177;height:26" id="docshape30" coordorigin="6734,-104" coordsize="177,26" path="m6759,-104l6734,-104,6734,-78,6759,-78,6759,-104xm6910,-104l6885,-104,6885,-78,6910,-78,6910,-104xe" filled="true" fillcolor="#000000" stroked="false">
                  <v:path arrowok="t"/>
                  <v:fill type="solid"/>
                </v:shape>
                <v:line style="position:absolute" from="6180,-66" to="6357,-66" stroked="true" strokeweight="1.2581pt" strokecolor="#000000">
                  <v:stroke dashstyle="solid"/>
                </v:line>
                <v:rect style="position:absolute;left:6381;top:-79;width:26;height:26" id="docshape31" filled="true" fillcolor="#000000" stroked="false">
                  <v:fill type="solid"/>
                </v:rect>
                <v:shape style="position:absolute;left:6432;top:-66;width:479;height:2" id="docshape32" coordorigin="6432,-66" coordsize="479,0" path="m6432,-66l6457,-66m6482,-66l6508,-66m6533,-66l6558,-66m6583,-66l6608,-66m6633,-66l6659,-66m6684,-66l6709,-66m6734,-66l6910,-66e" filled="false" stroked="true" strokeweight="1.2581pt" strokecolor="#000000">
                  <v:path arrowok="t"/>
                  <v:stroke dashstyle="solid"/>
                </v:shape>
                <v:rect style="position:absolute;left:6381;top:-54;width:26;height:26" id="docshape33" filled="true" fillcolor="#000000" stroked="false">
                  <v:fill type="solid"/>
                </v:rect>
                <v:shape style="position:absolute;left:6180;top:-41;width:730;height:126" id="docshape34" coordorigin="6180,-41" coordsize="730,126" path="m6432,-41l6482,-41m6558,-41l6709,-41m6180,-15l6206,-15m6231,-15l6281,-15m6306,-15l6382,-15m6482,-15l6533,-15m6558,-15l6684,-15m6734,-15l6759,-15m6809,-15l6835,-15m6860,-15l6910,-15m6180,10l6231,10m6432,10l6457,10m6508,10l6583,10m6659,10l6809,10m6885,10l6910,10m6231,35l6256,35m6281,35l6306,35m6331,35l6357,35m6407,35l6432,35m6508,35l6533,35m6583,35l6608,35m6709,35l6784,35m6835,35l6885,35m6180,60l6206,60m6231,60l6331,60m6357,60l6407,60m6432,60l6457,60m6558,60l6583,60m6659,60l6684,60m6709,60l6734,60m6759,60l6809,60m6885,60l6910,60m6180,85l6256,85m6331,85l6382,85m6407,85l6508,85m6533,85l6558,85e" filled="false" stroked="true" strokeweight="1.2581pt" strokecolor="#000000">
                  <v:path arrowok="t"/>
                  <v:stroke dashstyle="solid"/>
                </v:shape>
                <v:rect style="position:absolute;left:6608;top:72;width:26;height:26" id="docshape35" filled="true" fillcolor="#000000" stroked="false">
                  <v:fill type="solid"/>
                </v:rect>
                <v:line style="position:absolute" from="6809,85" to="6860,85" stroked="true" strokeweight="1.2581pt" strokecolor="#000000">
                  <v:stroke dashstyle="solid"/>
                </v:line>
                <v:rect style="position:absolute;left:6180;top:97;width:26;height:26" id="docshape36" filled="true" fillcolor="#000000" stroked="false">
                  <v:fill type="solid"/>
                </v:rect>
                <v:shape style="position:absolute;left:6230;top:110;width:353;height:2" id="docshape37" coordorigin="6231,110" coordsize="353,0" path="m6231,110l6281,110m6306,110l6331,110m6357,110l6382,110m6407,110l6457,110m6533,110l6583,110e" filled="false" stroked="true" strokeweight="1.2581pt" strokecolor="#000000">
                  <v:path arrowok="t"/>
                  <v:stroke dashstyle="solid"/>
                </v:shape>
                <v:rect style="position:absolute;left:6608;top:97;width:26;height:26" id="docshape38" filled="true" fillcolor="#000000" stroked="false">
                  <v:fill type="solid"/>
                </v:rect>
                <v:shape style="position:absolute;left:6658;top:110;width:101;height:2" id="docshape39" coordorigin="6659,110" coordsize="101,0" path="m6659,110l6684,110m6709,110l6759,110e" filled="false" stroked="true" strokeweight="1.2581pt" strokecolor="#000000">
                  <v:path arrowok="t"/>
                  <v:stroke dashstyle="solid"/>
                </v:shape>
                <v:shape style="position:absolute;left:6180;top:97;width:730;height:51" id="docshape40" coordorigin="6180,98" coordsize="730,51" path="m6206,123l6180,123,6180,148,6206,148,6206,123xm6256,123l6231,123,6231,148,6256,148,6256,123xm6910,98l6835,98,6835,123,6910,123,6910,98xe" filled="true" fillcolor="#000000" stroked="false">
                  <v:path arrowok="t"/>
                  <v:fill type="solid"/>
                </v:shape>
                <v:shape style="position:absolute;left:6306;top:135;width:453;height:2" id="docshape41" coordorigin="6306,136" coordsize="453,0" path="m6306,136l6382,136m6407,136l6533,136m6608,136l6759,136e" filled="false" stroked="true" strokeweight="1.2581pt" strokecolor="#000000">
                  <v:path arrowok="t"/>
                  <v:stroke dashstyle="solid"/>
                </v:shape>
                <v:shape style="position:absolute;left:6180;top:122;width:730;height:51" id="docshape42" coordorigin="6180,123" coordsize="730,51" path="m6206,148l6180,148,6180,173,6206,173,6206,148xm6256,148l6231,148,6231,173,6256,173,6256,148xm6910,123l6835,123,6835,148,6910,148,6910,123xe" filled="true" fillcolor="#000000" stroked="false">
                  <v:path arrowok="t"/>
                  <v:fill type="solid"/>
                </v:shape>
                <v:shape style="position:absolute;left:6281;top:160;width:151;height:2" id="docshape43" coordorigin="6281,161" coordsize="151,0" path="m6281,161l6306,161m6357,161l6432,161e" filled="false" stroked="true" strokeweight="1.2581pt" strokecolor="#000000">
                  <v:path arrowok="t"/>
                  <v:stroke dashstyle="solid"/>
                </v:shape>
                <v:rect style="position:absolute;left:6532;top:148;width:26;height:26" id="docshape44" filled="true" fillcolor="#000000" stroked="false">
                  <v:fill type="solid"/>
                </v:rect>
                <v:shape style="position:absolute;left:6658;top:160;width:126;height:2" id="docshape45" coordorigin="6659,161" coordsize="126,0" path="m6659,161l6709,161m6734,161l6784,161e" filled="false" stroked="true" strokeweight="1.2581pt" strokecolor="#000000">
                  <v:path arrowok="t"/>
                  <v:stroke dashstyle="solid"/>
                </v:shape>
                <v:shape style="position:absolute;left:6180;top:148;width:705;height:51" id="docshape46" coordorigin="6180,148" coordsize="705,51" path="m6206,173l6180,173,6180,198,6206,198,6206,173xm6885,148l6860,148,6860,173,6885,173,6885,148xe" filled="true" fillcolor="#000000" stroked="false">
                  <v:path arrowok="t"/>
                  <v:fill type="solid"/>
                </v:shape>
                <v:shape style="position:absolute;left:6331;top:185;width:177;height:2" id="docshape47" coordorigin="6331,186" coordsize="177,0" path="m6331,186l6357,186m6382,186l6407,186m6432,186l6508,186e" filled="false" stroked="true" strokeweight="1.2581pt" strokecolor="#000000">
                  <v:path arrowok="t"/>
                  <v:stroke dashstyle="solid"/>
                </v:shape>
                <v:rect style="position:absolute;left:6532;top:173;width:26;height:26" id="docshape48" filled="true" fillcolor="#000000" stroked="false">
                  <v:fill type="solid"/>
                </v:rect>
                <v:shape style="position:absolute;left:6583;top:185;width:252;height:2" id="docshape49" coordorigin="6583,186" coordsize="252,0" path="m6583,186l6608,186m6709,186l6734,186m6759,186l6835,186e" filled="false" stroked="true" strokeweight="1.2581pt" strokecolor="#000000">
                  <v:path arrowok="t"/>
                  <v:stroke dashstyle="solid"/>
                </v:shape>
                <v:rect style="position:absolute;left:6859;top:173;width:26;height:26" id="docshape50" filled="true" fillcolor="#000000" stroked="false">
                  <v:fill type="solid"/>
                </v:rect>
                <v:shape style="position:absolute;left:6205;top:211;width:378;height:2" id="docshape51" coordorigin="6206,211" coordsize="378,0" path="m6206,211l6331,211m6357,211l6382,211m6407,211l6432,211m6533,211l6583,211e" filled="false" stroked="true" strokeweight="1.2581pt" strokecolor="#000000">
                  <v:path arrowok="t"/>
                  <v:stroke dashstyle="solid"/>
                </v:shape>
                <v:rect style="position:absolute;left:6608;top:198;width:26;height:26" id="docshape52" filled="true" fillcolor="#000000" stroked="false">
                  <v:fill type="solid"/>
                </v:rect>
                <v:shape style="position:absolute;left:6180;top:211;width:705;height:26" id="docshape53" coordorigin="6180,211" coordsize="705,26" path="m6684,211l6734,211m6759,211l6784,211m6809,211l6885,211m6180,236l6206,236m6231,236l6306,236m6331,236l6382,236m6407,236l6457,236m6508,236l6583,236e" filled="false" stroked="true" strokeweight="1.2581pt" strokecolor="#000000">
                  <v:path arrowok="t"/>
                  <v:stroke dashstyle="solid"/>
                </v:shape>
                <v:rect style="position:absolute;left:6608;top:223;width:26;height:26" id="docshape54" filled="true" fillcolor="#000000" stroked="false">
                  <v:fill type="solid"/>
                </v:rect>
                <v:shape style="position:absolute;left:6708;top:236;width:101;height:2" id="docshape55" coordorigin="6709,236" coordsize="101,0" path="m6709,236l6734,236m6759,236l6809,236e" filled="false" stroked="true" strokeweight="1.2581pt" strokecolor="#000000">
                  <v:path arrowok="t"/>
                  <v:stroke dashstyle="solid"/>
                </v:shape>
                <v:rect style="position:absolute;left:6834;top:223;width:26;height:26" id="docshape56" filled="true" fillcolor="#000000" stroked="false">
                  <v:fill type="solid"/>
                </v:rect>
                <v:shape style="position:absolute;left:6230;top:261;width:529;height:2" id="docshape57" coordorigin="6231,261" coordsize="529,0" path="m6231,261l6331,261m6357,261l6382,261m6482,261l6558,261m6583,261l6659,261m6684,261l6759,261e" filled="false" stroked="true" strokeweight="1.2581pt" strokecolor="#000000">
                  <v:path arrowok="t"/>
                  <v:stroke dashstyle="solid"/>
                </v:shape>
                <v:rect style="position:absolute;left:6834;top:248;width:26;height:26" id="docshape58" filled="true" fillcolor="#000000" stroked="false">
                  <v:fill type="solid"/>
                </v:rect>
                <v:shape style="position:absolute;left:6180;top:286;width:730;height:51" id="docshape59" coordorigin="6180,286" coordsize="730,51" path="m6206,286l6231,286m6281,286l6306,286m6331,286l6407,286m6432,286l6482,286m6508,286l6558,286m6608,286l6860,286m6382,312l6407,312m6482,312l6508,312m6583,312l6608,312m6633,312l6709,312m6784,312l6910,312m6180,337l6357,337m6382,337l6457,337m6533,337l6558,337m6608,337l6709,337m6734,337l6759,337e" filled="false" stroked="true" strokeweight="1.2581pt" strokecolor="#000000">
                  <v:path arrowok="t"/>
                  <v:stroke dashstyle="solid"/>
                </v:shape>
                <v:rect style="position:absolute;left:6784;top:324;width:51;height:26" id="docshape60" filled="true" fillcolor="#000000" stroked="false">
                  <v:fill type="solid"/>
                </v:rect>
                <v:line style="position:absolute" from="6860,337" to="6885,337" stroked="true" strokeweight="1.2581pt" strokecolor="#000000">
                  <v:stroke dashstyle="solid"/>
                </v:line>
                <v:shape style="position:absolute;left:6180;top:349;width:177;height:26" id="docshape61" coordorigin="6180,349" coordsize="177,26" path="m6206,349l6180,349,6180,375,6206,375,6206,349xm6357,349l6331,349,6331,375,6357,375,6357,349xe" filled="true" fillcolor="#000000" stroked="false">
                  <v:path arrowok="t"/>
                  <v:fill type="solid"/>
                </v:shape>
                <v:shape style="position:absolute;left:6381;top:361;width:328;height:2" id="docshape62" coordorigin="6382,362" coordsize="328,0" path="m6382,362l6407,362m6432,362l6583,362m6633,362l6659,362m6684,362l6709,362e" filled="false" stroked="true" strokeweight="1.2581pt" strokecolor="#000000">
                  <v:path arrowok="t"/>
                  <v:stroke dashstyle="solid"/>
                </v:shape>
                <v:shape style="position:absolute;left:6180;top:349;width:655;height:51" id="docshape63" coordorigin="6180,349" coordsize="655,51" path="m6206,375l6180,375,6180,400,6206,400,6206,375xm6306,375l6231,375,6231,400,6306,400,6306,375xm6357,375l6331,375,6331,400,6357,400,6357,375xm6835,349l6784,349,6784,375,6835,375,6835,349xe" filled="true" fillcolor="#000000" stroked="false">
                  <v:path arrowok="t"/>
                  <v:fill type="solid"/>
                </v:shape>
                <v:shape style="position:absolute;left:6406;top:387;width:479;height:2" id="docshape64" coordorigin="6407,387" coordsize="479,0" path="m6407,387l6432,387m6457,387l6482,387m6608,387l6633,387m6684,387l6809,387m6835,387l6885,387e" filled="false" stroked="true" strokeweight="1.2581pt" strokecolor="#000000">
                  <v:path arrowok="t"/>
                  <v:stroke dashstyle="solid"/>
                </v:shape>
                <v:shape style="position:absolute;left:6180;top:399;width:177;height:26" id="docshape65" coordorigin="6180,400" coordsize="177,26" path="m6206,400l6180,400,6180,425,6206,425,6206,400xm6306,400l6231,400,6231,425,6306,425,6306,400xm6357,400l6331,400,6331,425,6357,425,6357,400xe" filled="true" fillcolor="#000000" stroked="false">
                  <v:path arrowok="t"/>
                  <v:fill type="solid"/>
                </v:shape>
                <v:shape style="position:absolute;left:6381;top:412;width:453;height:2" id="docshape66" coordorigin="6382,412" coordsize="453,0" path="m6382,412l6457,412m6558,412l6734,412m6759,412l6835,412e" filled="false" stroked="true" strokeweight="1.2581pt" strokecolor="#000000">
                  <v:path arrowok="t"/>
                  <v:stroke dashstyle="solid"/>
                </v:shape>
                <v:shape style="position:absolute;left:6180;top:399;width:730;height:51" id="docshape67" coordorigin="6180,400" coordsize="730,51" path="m6206,425l6180,425,6180,450,6206,450,6206,425xm6306,425l6231,425,6231,450,6306,450,6306,425xm6357,425l6331,425,6331,450,6357,450,6357,425xm6910,400l6885,400,6885,425,6910,425,6910,400xe" filled="true" fillcolor="#000000" stroked="false">
                  <v:path arrowok="t"/>
                  <v:fill type="solid"/>
                </v:shape>
                <v:shape style="position:absolute;left:6381;top:437;width:479;height:2" id="docshape68" coordorigin="6382,437" coordsize="479,0" path="m6382,437l6432,437m6482,437l6558,437m6608,437l6709,437m6759,437l6784,437m6835,437l6860,437e" filled="false" stroked="true" strokeweight="1.2581pt" strokecolor="#000000">
                  <v:path arrowok="t"/>
                  <v:stroke dashstyle="solid"/>
                </v:shape>
                <v:shape style="position:absolute;left:6180;top:424;width:730;height:51" id="docshape69" coordorigin="6180,425" coordsize="730,51" path="m6206,450l6180,450,6180,475,6206,475,6206,450xm6357,450l6331,450,6331,475,6357,475,6357,450xm6910,425l6885,425,6885,450,6910,450,6910,425xe" filled="true" fillcolor="#000000" stroked="false">
                  <v:path arrowok="t"/>
                  <v:fill type="solid"/>
                </v:shape>
                <v:shape style="position:absolute;left:6482;top:462;width:353;height:2" id="docshape70" coordorigin="6482,463" coordsize="353,0" path="m6482,463l6608,463m6633,463l6659,463m6684,463l6759,463m6809,463l6835,463e" filled="false" stroked="true" strokeweight="1.2581pt" strokecolor="#000000">
                  <v:path arrowok="t"/>
                  <v:stroke dashstyle="solid"/>
                </v:shape>
                <v:rect style="position:absolute;left:6859;top:450;width:26;height:26" id="docshape71" filled="true" fillcolor="#000000" stroked="false">
                  <v:fill type="solid"/>
                </v:rect>
                <v:shape style="position:absolute;left:6180;top:487;width:529;height:2" id="docshape72" coordorigin="6180,488" coordsize="529,0" path="m6180,488l6357,488m6382,488l6407,488m6432,488l6457,488m6482,488l6533,488m6633,488l6709,488e" filled="false" stroked="true" strokeweight="1.2581pt" strokecolor="#000000">
                  <v:path arrowok="t"/>
                  <v:stroke dashstyle="solid"/>
                </v:shape>
                <v:rect style="position:absolute;left:6859;top:475;width:26;height:26" id="docshape73" filled="true" fillcolor="#000000" stroked="false">
                  <v:fill type="solid"/>
                </v:rect>
                <v:rect style="position:absolute;left:6130;top:-280;width:831;height:831" id="docshape74" filled="false" stroked="true" strokeweight="3.0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>
          <w:i/>
          <w:w w:val="85"/>
          <w:sz w:val="21"/>
        </w:rPr>
        <w:t>For complete event details and registration, visit our website: fellowshipwaco.org/events or scan the QR code at right.</w:t>
      </w:r>
    </w:p>
    <w:p>
      <w:pPr>
        <w:pStyle w:val="Heading6"/>
        <w:tabs>
          <w:tab w:pos="3264" w:val="left" w:leader="none"/>
          <w:tab w:pos="5728" w:val="left" w:leader="none"/>
        </w:tabs>
      </w:pPr>
      <w:r>
        <w:rPr>
          <w:color w:val="335D7D"/>
          <w:w w:val="125"/>
        </w:rPr>
        <w:t>Need</w:t>
      </w:r>
      <w:r>
        <w:rPr>
          <w:color w:val="335D7D"/>
          <w:spacing w:val="39"/>
          <w:w w:val="125"/>
        </w:rPr>
        <w:t> </w:t>
      </w:r>
      <w:r>
        <w:rPr>
          <w:color w:val="335D7D"/>
          <w:spacing w:val="-2"/>
          <w:w w:val="125"/>
        </w:rPr>
        <w:t>Assistance?</w:t>
      </w:r>
      <w:r>
        <w:rPr>
          <w:color w:val="335D7D"/>
        </w:rPr>
        <w:tab/>
      </w:r>
      <w:r>
        <w:rPr>
          <w:color w:val="335D7D"/>
          <w:w w:val="125"/>
        </w:rPr>
        <w:t>Need</w:t>
      </w:r>
      <w:r>
        <w:rPr>
          <w:color w:val="335D7D"/>
          <w:spacing w:val="39"/>
          <w:w w:val="125"/>
        </w:rPr>
        <w:t> </w:t>
      </w:r>
      <w:r>
        <w:rPr>
          <w:color w:val="335D7D"/>
          <w:spacing w:val="-2"/>
          <w:w w:val="125"/>
        </w:rPr>
        <w:t>Coffee?</w:t>
      </w:r>
      <w:r>
        <w:rPr>
          <w:color w:val="335D7D"/>
        </w:rPr>
        <w:tab/>
      </w:r>
      <w:r>
        <w:rPr>
          <w:color w:val="335D7D"/>
          <w:w w:val="125"/>
        </w:rPr>
        <w:t>Need</w:t>
      </w:r>
      <w:r>
        <w:rPr>
          <w:color w:val="335D7D"/>
          <w:spacing w:val="39"/>
          <w:w w:val="125"/>
        </w:rPr>
        <w:t> </w:t>
      </w:r>
      <w:r>
        <w:rPr>
          <w:color w:val="335D7D"/>
          <w:spacing w:val="-2"/>
          <w:w w:val="125"/>
        </w:rPr>
        <w:t>Prayer?</w:t>
      </w:r>
    </w:p>
    <w:p>
      <w:pPr>
        <w:pStyle w:val="Heading6"/>
        <w:spacing w:after="0"/>
        <w:sectPr>
          <w:type w:val="continuous"/>
          <w:pgSz w:w="7780" w:h="12240"/>
          <w:pgMar w:top="0" w:bottom="0" w:left="0" w:right="0"/>
        </w:sectPr>
      </w:pPr>
    </w:p>
    <w:p>
      <w:pPr>
        <w:pStyle w:val="BodyText"/>
        <w:spacing w:line="213" w:lineRule="auto" w:before="159"/>
        <w:ind w:left="347" w:right="38" w:hanging="1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02144">
                <wp:simplePos x="0" y="0"/>
                <wp:positionH relativeFrom="page">
                  <wp:posOffset>38459</wp:posOffset>
                </wp:positionH>
                <wp:positionV relativeFrom="page">
                  <wp:posOffset>6780909</wp:posOffset>
                </wp:positionV>
                <wp:extent cx="4899025" cy="991869"/>
                <wp:effectExtent l="0" t="0" r="0" b="0"/>
                <wp:wrapNone/>
                <wp:docPr id="82" name="Group 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2" name="Group 82"/>
                      <wpg:cNvGrpSpPr/>
                      <wpg:grpSpPr>
                        <a:xfrm>
                          <a:off x="0" y="0"/>
                          <a:ext cx="4899025" cy="991869"/>
                          <a:chExt cx="4899025" cy="991869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0" y="0"/>
                            <a:ext cx="4899025" cy="9918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99025" h="991869">
                                <a:moveTo>
                                  <a:pt x="4898554" y="0"/>
                                </a:moveTo>
                                <a:lnTo>
                                  <a:pt x="4898554" y="991490"/>
                                </a:lnTo>
                                <a:lnTo>
                                  <a:pt x="0" y="991490"/>
                                </a:lnTo>
                                <a:lnTo>
                                  <a:pt x="0" y="0"/>
                                </a:lnTo>
                                <a:lnTo>
                                  <a:pt x="48985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66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102514" y="79490"/>
                            <a:ext cx="4548505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8505" h="199390">
                                <a:moveTo>
                                  <a:pt x="1363941" y="49847"/>
                                </a:moveTo>
                                <a:lnTo>
                                  <a:pt x="1360017" y="30454"/>
                                </a:lnTo>
                                <a:lnTo>
                                  <a:pt x="1349336" y="14605"/>
                                </a:lnTo>
                                <a:lnTo>
                                  <a:pt x="1333487" y="3924"/>
                                </a:lnTo>
                                <a:lnTo>
                                  <a:pt x="1314094" y="0"/>
                                </a:lnTo>
                                <a:lnTo>
                                  <a:pt x="49847" y="0"/>
                                </a:lnTo>
                                <a:lnTo>
                                  <a:pt x="30454" y="3924"/>
                                </a:lnTo>
                                <a:lnTo>
                                  <a:pt x="14605" y="14605"/>
                                </a:lnTo>
                                <a:lnTo>
                                  <a:pt x="3924" y="30454"/>
                                </a:lnTo>
                                <a:lnTo>
                                  <a:pt x="0" y="49847"/>
                                </a:lnTo>
                                <a:lnTo>
                                  <a:pt x="0" y="149542"/>
                                </a:lnTo>
                                <a:lnTo>
                                  <a:pt x="3924" y="168948"/>
                                </a:lnTo>
                                <a:lnTo>
                                  <a:pt x="14605" y="184797"/>
                                </a:lnTo>
                                <a:lnTo>
                                  <a:pt x="30454" y="195478"/>
                                </a:lnTo>
                                <a:lnTo>
                                  <a:pt x="49847" y="199390"/>
                                </a:lnTo>
                                <a:lnTo>
                                  <a:pt x="1314094" y="199390"/>
                                </a:lnTo>
                                <a:lnTo>
                                  <a:pt x="1333487" y="195478"/>
                                </a:lnTo>
                                <a:lnTo>
                                  <a:pt x="1349336" y="184797"/>
                                </a:lnTo>
                                <a:lnTo>
                                  <a:pt x="1360017" y="168948"/>
                                </a:lnTo>
                                <a:lnTo>
                                  <a:pt x="1363941" y="149542"/>
                                </a:lnTo>
                                <a:lnTo>
                                  <a:pt x="1363941" y="49847"/>
                                </a:lnTo>
                                <a:close/>
                              </a:path>
                              <a:path w="4548505" h="199390">
                                <a:moveTo>
                                  <a:pt x="2990761" y="49847"/>
                                </a:moveTo>
                                <a:lnTo>
                                  <a:pt x="2986836" y="30454"/>
                                </a:lnTo>
                                <a:lnTo>
                                  <a:pt x="2976156" y="14605"/>
                                </a:lnTo>
                                <a:lnTo>
                                  <a:pt x="2960319" y="3924"/>
                                </a:lnTo>
                                <a:lnTo>
                                  <a:pt x="2940913" y="0"/>
                                </a:lnTo>
                                <a:lnTo>
                                  <a:pt x="1953793" y="0"/>
                                </a:lnTo>
                                <a:lnTo>
                                  <a:pt x="1934387" y="3924"/>
                                </a:lnTo>
                                <a:lnTo>
                                  <a:pt x="1918550" y="14605"/>
                                </a:lnTo>
                                <a:lnTo>
                                  <a:pt x="1907857" y="30454"/>
                                </a:lnTo>
                                <a:lnTo>
                                  <a:pt x="1903945" y="49847"/>
                                </a:lnTo>
                                <a:lnTo>
                                  <a:pt x="1903945" y="149542"/>
                                </a:lnTo>
                                <a:lnTo>
                                  <a:pt x="1907857" y="168948"/>
                                </a:lnTo>
                                <a:lnTo>
                                  <a:pt x="1918550" y="184797"/>
                                </a:lnTo>
                                <a:lnTo>
                                  <a:pt x="1934387" y="195478"/>
                                </a:lnTo>
                                <a:lnTo>
                                  <a:pt x="1953793" y="199390"/>
                                </a:lnTo>
                                <a:lnTo>
                                  <a:pt x="2940913" y="199390"/>
                                </a:lnTo>
                                <a:lnTo>
                                  <a:pt x="2960319" y="195478"/>
                                </a:lnTo>
                                <a:lnTo>
                                  <a:pt x="2976156" y="184797"/>
                                </a:lnTo>
                                <a:lnTo>
                                  <a:pt x="2986836" y="168948"/>
                                </a:lnTo>
                                <a:lnTo>
                                  <a:pt x="2990761" y="149542"/>
                                </a:lnTo>
                                <a:lnTo>
                                  <a:pt x="2990761" y="49847"/>
                                </a:lnTo>
                                <a:close/>
                              </a:path>
                              <a:path w="4548505" h="199390">
                                <a:moveTo>
                                  <a:pt x="4548073" y="49847"/>
                                </a:moveTo>
                                <a:lnTo>
                                  <a:pt x="4544161" y="30454"/>
                                </a:lnTo>
                                <a:lnTo>
                                  <a:pt x="4533468" y="14605"/>
                                </a:lnTo>
                                <a:lnTo>
                                  <a:pt x="4517631" y="3924"/>
                                </a:lnTo>
                                <a:lnTo>
                                  <a:pt x="4498225" y="0"/>
                                </a:lnTo>
                                <a:lnTo>
                                  <a:pt x="3514090" y="0"/>
                                </a:lnTo>
                                <a:lnTo>
                                  <a:pt x="3494684" y="3924"/>
                                </a:lnTo>
                                <a:lnTo>
                                  <a:pt x="3478834" y="14605"/>
                                </a:lnTo>
                                <a:lnTo>
                                  <a:pt x="3468154" y="30454"/>
                                </a:lnTo>
                                <a:lnTo>
                                  <a:pt x="3464242" y="49847"/>
                                </a:lnTo>
                                <a:lnTo>
                                  <a:pt x="3464242" y="149542"/>
                                </a:lnTo>
                                <a:lnTo>
                                  <a:pt x="3468154" y="168948"/>
                                </a:lnTo>
                                <a:lnTo>
                                  <a:pt x="3478834" y="184797"/>
                                </a:lnTo>
                                <a:lnTo>
                                  <a:pt x="3494684" y="195478"/>
                                </a:lnTo>
                                <a:lnTo>
                                  <a:pt x="3514090" y="199390"/>
                                </a:lnTo>
                                <a:lnTo>
                                  <a:pt x="4498225" y="199390"/>
                                </a:lnTo>
                                <a:lnTo>
                                  <a:pt x="4517631" y="195478"/>
                                </a:lnTo>
                                <a:lnTo>
                                  <a:pt x="4533468" y="184797"/>
                                </a:lnTo>
                                <a:lnTo>
                                  <a:pt x="4544161" y="168948"/>
                                </a:lnTo>
                                <a:lnTo>
                                  <a:pt x="4548073" y="149542"/>
                                </a:lnTo>
                                <a:lnTo>
                                  <a:pt x="4548073" y="49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.028275pt;margin-top:533.929871pt;width:385.75pt;height:78.1pt;mso-position-horizontal-relative:page;mso-position-vertical-relative:page;z-index:-16014336" id="docshapegroup75" coordorigin="61,10679" coordsize="7715,1562">
                <v:rect style="position:absolute;left:60;top:10678;width:7715;height:1562" id="docshape76" filled="true" fillcolor="#696666" stroked="false">
                  <v:fill type="solid"/>
                </v:rect>
                <v:shape style="position:absolute;left:222;top:10803;width:7163;height:314" id="docshape77" coordorigin="222,10804" coordsize="7163,314" path="m2370,10882l2364,10852,2347,10827,2322,10810,2291,10804,301,10804,270,10810,245,10827,228,10852,222,10882,222,11039,228,11070,245,11095,270,11112,301,11118,2291,11118,2322,11112,2347,11095,2364,11070,2370,11039,2370,10882xm4932,10882l4926,10852,4909,10827,4884,10810,4853,10804,3299,10804,3268,10810,3243,10827,3227,10852,3220,10882,3220,11039,3227,11070,3243,11095,3268,11112,3299,11118,4853,11118,4884,11112,4909,11095,4926,11070,4932,11039,4932,10882xm7384,10882l7378,10852,7361,10827,7336,10810,7306,10804,5756,10804,5725,10810,5700,10827,5684,10852,5678,10882,5678,11039,5684,11070,5700,11095,5725,11112,5756,11118,7306,11118,7336,11112,7361,11095,7378,11070,7384,11039,7384,10882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w w:val="85"/>
        </w:rPr>
        <w:t>Visit the South Foyer </w:t>
      </w:r>
      <w:r>
        <w:rPr>
          <w:color w:val="FFFFFF"/>
          <w:w w:val="70"/>
        </w:rPr>
        <w:t>Welcome</w:t>
      </w:r>
      <w:r>
        <w:rPr>
          <w:color w:val="FFFFFF"/>
        </w:rPr>
        <w:t> </w:t>
      </w:r>
      <w:r>
        <w:rPr>
          <w:color w:val="FFFFFF"/>
          <w:w w:val="70"/>
        </w:rPr>
        <w:t>Desk.</w:t>
      </w:r>
      <w:r>
        <w:rPr>
          <w:color w:val="FFFFFF"/>
        </w:rPr>
        <w:t> </w:t>
      </w:r>
      <w:r>
        <w:rPr>
          <w:color w:val="FFFFFF"/>
          <w:w w:val="70"/>
        </w:rPr>
        <w:t>Our</w:t>
      </w:r>
      <w:r>
        <w:rPr>
          <w:color w:val="FFFFFF"/>
        </w:rPr>
        <w:t> </w:t>
      </w:r>
      <w:r>
        <w:rPr>
          <w:color w:val="FFFFFF"/>
          <w:w w:val="70"/>
        </w:rPr>
        <w:t>team </w:t>
      </w:r>
      <w:r>
        <w:rPr>
          <w:color w:val="FFFFFF"/>
          <w:w w:val="90"/>
        </w:rPr>
        <w:t>will be glad to help!</w:t>
      </w:r>
    </w:p>
    <w:p>
      <w:pPr>
        <w:pStyle w:val="BodyText"/>
        <w:spacing w:line="213" w:lineRule="auto" w:before="159"/>
        <w:ind w:left="347" w:right="38" w:hanging="1"/>
        <w:jc w:val="center"/>
      </w:pPr>
      <w:r>
        <w:rPr/>
        <w:br w:type="column"/>
      </w:r>
      <w:r>
        <w:rPr>
          <w:color w:val="FFFFFF"/>
          <w:w w:val="90"/>
        </w:rPr>
        <w:t>Visit our Café in the </w:t>
      </w:r>
      <w:r>
        <w:rPr>
          <w:color w:val="FFFFFF"/>
          <w:w w:val="75"/>
        </w:rPr>
        <w:t>North Foyer. Our team</w:t>
      </w:r>
      <w:r>
        <w:rPr>
          <w:color w:val="FFFFFF"/>
        </w:rPr>
        <w:t> </w:t>
      </w:r>
      <w:r>
        <w:rPr>
          <w:color w:val="FFFFFF"/>
          <w:w w:val="75"/>
        </w:rPr>
        <w:t>is </w:t>
      </w:r>
      <w:r>
        <w:rPr>
          <w:color w:val="FFFFFF"/>
          <w:w w:val="85"/>
        </w:rPr>
        <w:t>ready to serve you!</w:t>
      </w:r>
    </w:p>
    <w:p>
      <w:pPr>
        <w:pStyle w:val="BodyText"/>
        <w:spacing w:line="213" w:lineRule="auto" w:before="159"/>
        <w:ind w:left="347" w:right="349" w:hanging="1"/>
        <w:jc w:val="center"/>
      </w:pPr>
      <w:r>
        <w:rPr/>
        <w:br w:type="column"/>
      </w:r>
      <w:r>
        <w:rPr>
          <w:color w:val="FFFFFF"/>
          <w:w w:val="85"/>
        </w:rPr>
        <w:t>Prayer Team is </w:t>
      </w:r>
      <w:r>
        <w:rPr>
          <w:color w:val="FFFFFF"/>
          <w:w w:val="80"/>
        </w:rPr>
        <w:t>available at the back</w:t>
      </w:r>
      <w:r>
        <w:rPr>
          <w:color w:val="FFFFFF"/>
        </w:rPr>
        <w:t> </w:t>
      </w:r>
      <w:r>
        <w:rPr>
          <w:color w:val="FFFFFF"/>
          <w:w w:val="75"/>
        </w:rPr>
        <w:t>of</w:t>
      </w:r>
      <w:r>
        <w:rPr>
          <w:color w:val="FFFFFF"/>
        </w:rPr>
        <w:t> </w:t>
      </w:r>
      <w:r>
        <w:rPr>
          <w:color w:val="FFFFFF"/>
          <w:w w:val="75"/>
        </w:rPr>
        <w:t>the</w:t>
      </w:r>
      <w:r>
        <w:rPr>
          <w:color w:val="FFFFFF"/>
        </w:rPr>
        <w:t> </w:t>
      </w:r>
      <w:r>
        <w:rPr>
          <w:color w:val="FFFFFF"/>
          <w:w w:val="75"/>
        </w:rPr>
        <w:t>Worship Center </w:t>
      </w:r>
      <w:r>
        <w:rPr>
          <w:color w:val="FFFFFF"/>
          <w:w w:val="85"/>
        </w:rPr>
        <w:t>after each service.</w:t>
      </w:r>
    </w:p>
    <w:p>
      <w:pPr>
        <w:pStyle w:val="BodyText"/>
        <w:spacing w:after="0" w:line="213" w:lineRule="auto"/>
        <w:jc w:val="center"/>
        <w:sectPr>
          <w:type w:val="continuous"/>
          <w:pgSz w:w="7780" w:h="12240"/>
          <w:pgMar w:top="0" w:bottom="0" w:left="0" w:right="0"/>
          <w:cols w:num="3" w:equalWidth="0">
            <w:col w:w="2351" w:space="467"/>
            <w:col w:w="2329" w:space="184"/>
            <w:col w:w="2449"/>
          </w:cols>
        </w:sectPr>
      </w:pPr>
    </w:p>
    <w:p>
      <w:pPr>
        <w:spacing w:line="240" w:lineRule="auto"/>
        <w:ind w:left="0" w:right="-15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926965" cy="1167765"/>
                <wp:effectExtent l="0" t="0" r="0" b="3809"/>
                <wp:docPr id="85" name="Group 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5" name="Group 85"/>
                      <wpg:cNvGrpSpPr/>
                      <wpg:grpSpPr>
                        <a:xfrm>
                          <a:off x="0" y="0"/>
                          <a:ext cx="4926965" cy="1167765"/>
                          <a:chExt cx="4926965" cy="1167765"/>
                        </a:xfrm>
                      </wpg:grpSpPr>
                      <wps:wsp>
                        <wps:cNvPr id="86" name="Graphic 86"/>
                        <wps:cNvSpPr/>
                        <wps:spPr>
                          <a:xfrm>
                            <a:off x="0" y="0"/>
                            <a:ext cx="4926965" cy="1167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6965" h="1167765">
                                <a:moveTo>
                                  <a:pt x="0" y="0"/>
                                </a:moveTo>
                                <a:lnTo>
                                  <a:pt x="4926961" y="0"/>
                                </a:lnTo>
                                <a:lnTo>
                                  <a:pt x="4926961" y="1167601"/>
                                </a:lnTo>
                                <a:lnTo>
                                  <a:pt x="0" y="116760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D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0" y="0"/>
                            <a:ext cx="4926965" cy="1167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4"/>
                                <w:ind w:left="116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bookmarkStart w:name="Good Morning Fellowship!" w:id="52"/>
                              <w:bookmarkEnd w:id="52"/>
                              <w:r>
                                <w:rPr/>
                              </w:r>
                              <w:bookmarkStart w:name="Trials do more than make life difficult." w:id="53"/>
                              <w:bookmarkEnd w:id="53"/>
                              <w:r>
                                <w:rPr/>
                              </w:r>
                              <w:bookmarkStart w:name="3. Examine your conduct                 " w:id="54"/>
                              <w:bookmarkEnd w:id="54"/>
                              <w:r>
                                <w:rPr/>
                              </w:r>
                              <w:bookmarkStart w:name="4. Exalt God through your response      " w:id="55"/>
                              <w:bookmarkEnd w:id="55"/>
                              <w:r>
                                <w:rPr/>
                              </w:r>
                              <w:bookmarkStart w:name="But about midnight Paul and Silas were p" w:id="56"/>
                              <w:bookmarkEnd w:id="56"/>
                              <w:r>
                                <w:rPr/>
                              </w:r>
                              <w:bookmarkStart w:name="Acts 16:25" w:id="57"/>
                              <w:bookmarkEnd w:id="57"/>
                              <w:r>
                                <w:rPr/>
                              </w:r>
                              <w:bookmarkStart w:name="Suffering becomes a testimony when" w:id="58"/>
                              <w:bookmarkEnd w:id="58"/>
                              <w:r>
                                <w:rPr/>
                              </w:r>
                              <w:bookmarkStart w:name="our response makes Christ's sufficiency " w:id="59"/>
                              <w:bookmarkEnd w:id="59"/>
                              <w:r>
                                <w:rPr/>
                              </w:r>
                              <w:bookmarkStart w:name="Tried and True" w:id="60"/>
                              <w:bookmarkEnd w:id="60"/>
                              <w:r>
                                <w:rPr/>
                              </w:r>
                              <w:bookmarkStart w:name="1 Peter 4:12-16" w:id="61"/>
                              <w:bookmarkEnd w:id="61"/>
                              <w:r>
                                <w:rPr/>
                              </w:r>
                              <w:bookmarkStart w:name="How should believers respond when faithf" w:id="62"/>
                              <w:bookmarkEnd w:id="62"/>
                              <w:r>
                                <w:rPr/>
                              </w:r>
                              <w:bookmarkStart w:name="1. Expect testing in this life          " w:id="63"/>
                              <w:bookmarkEnd w:id="63"/>
                              <w:r>
                                <w:rPr/>
                              </w:r>
                              <w:bookmarkStart w:name="2. Embrace your identity in Christ      " w:id="64"/>
                              <w:bookmarkEnd w:id="64"/>
                              <w:r>
                                <w:rPr/>
                              </w:r>
                              <w:bookmarkStart w:name="So they went on their way from the prese" w:id="65"/>
                              <w:bookmarkEnd w:id="65"/>
                              <w:r>
                                <w:rPr/>
                              </w:r>
                              <w:bookmarkStart w:name="Acts 5:41" w:id="66"/>
                              <w:bookmarkEnd w:id="66"/>
                              <w:r>
                                <w:rPr/>
                              </w:r>
                              <w:bookmarkStart w:name="Serve" w:id="67"/>
                              <w:bookmarkEnd w:id="67"/>
                              <w:r>
                                <w:rPr/>
                              </w:r>
                              <w:bookmarkStart w:name="fellowshipwaco.org/serve" w:id="68"/>
                              <w:bookmarkEnd w:id="68"/>
                              <w:r>
                                <w:rPr/>
                              </w:r>
                              <w:bookmarkStart w:name="Take" w:id="69"/>
                              <w:bookmarkEnd w:id="69"/>
                              <w:r>
                                <w:rPr/>
                              </w:r>
                              <w:bookmarkStart w:name="Next" w:id="70"/>
                              <w:bookmarkEnd w:id="70"/>
                              <w:r>
                                <w:rPr/>
                              </w:r>
                              <w:bookmarkStart w:name="Steps" w:id="71"/>
                              <w:bookmarkEnd w:id="71"/>
                              <w:r>
                                <w:rPr/>
                              </w:r>
                              <w:bookmarkStart w:name="4 Ways to Give" w:id="72"/>
                              <w:bookmarkEnd w:id="72"/>
                              <w:r>
                                <w:rPr/>
                              </w:r>
                              <w:bookmarkStart w:name="Mail" w:id="73"/>
                              <w:bookmarkEnd w:id="73"/>
                              <w:r>
                                <w:rPr/>
                              </w:r>
                              <w:bookmarkStart w:name="Membership" w:id="74"/>
                              <w:bookmarkEnd w:id="74"/>
                              <w:r>
                                <w:rPr/>
                              </w:r>
                              <w:bookmarkStart w:name="In Service" w:id="75"/>
                              <w:bookmarkEnd w:id="75"/>
                              <w:r>
                                <w:rPr/>
                              </w:r>
                              <w:bookmarkStart w:name="Small Groups" w:id="76"/>
                              <w:bookmarkEnd w:id="76"/>
                              <w:r>
                                <w:rPr/>
                              </w:r>
                              <w:bookmarkStart w:name="Online" w:id="77"/>
                              <w:bookmarkEnd w:id="77"/>
                              <w:r>
                                <w:rPr/>
                              </w:r>
                              <w:bookmarkStart w:name="App" w:id="78"/>
                              <w:bookmarkEnd w:id="78"/>
                              <w:r>
                                <w:rPr/>
                              </w:r>
                              <w:bookmarkStart w:name="P.O. Box 21655" w:id="79"/>
                              <w:bookmarkEnd w:id="79"/>
                              <w:r>
                                <w:rPr/>
                              </w:r>
                              <w:bookmarkStart w:name="Waco, TX 76702" w:id="80"/>
                              <w:bookmarkEnd w:id="80"/>
                              <w:r>
                                <w:rPr/>
                              </w:r>
                              <w:bookmarkStart w:name="fellowshipwaco.org/membership" w:id="81"/>
                              <w:bookmarkEnd w:id="81"/>
                              <w:r>
                                <w:rPr/>
                              </w:r>
                              <w:bookmarkStart w:name="fellowshipwaco.org/groups" w:id="82"/>
                              <w:bookmarkEnd w:id="82"/>
                              <w:r>
                                <w:rPr/>
                              </w:r>
                              <w:bookmarkStart w:name="Boxes in Worship Center" w:id="83"/>
                              <w:bookmarkEnd w:id="83"/>
                              <w:r>
                                <w:rPr/>
                              </w:r>
                              <w:bookmarkStart w:name="fellowshipwaco.org/giving" w:id="84"/>
                              <w:bookmarkEnd w:id="84"/>
                              <w:r>
                                <w:rPr/>
                              </w:r>
                              <w:bookmarkStart w:name="fellowshipwaco.org/app" w:id="85"/>
                              <w:bookmarkEnd w:id="85"/>
                              <w:r>
                                <w:rPr/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Good</w:t>
                              </w:r>
                              <w:r>
                                <w:rPr>
                                  <w:color w:val="FFFFFF"/>
                                  <w:spacing w:val="53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Morning</w:t>
                              </w:r>
                              <w:r>
                                <w:rPr>
                                  <w:color w:val="FFFFFF"/>
                                  <w:spacing w:val="53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Fellowship!</w:t>
                              </w:r>
                            </w:p>
                            <w:p>
                              <w:pPr>
                                <w:spacing w:line="256" w:lineRule="auto" w:before="180"/>
                                <w:ind w:left="116" w:right="218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</w:rPr>
                                <w:t>Trials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do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more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than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make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life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difficult.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They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reveal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what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our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faith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made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of.</w:t>
                              </w:r>
                              <w:r>
                                <w:rPr>
                                  <w:color w:val="FFFFFF"/>
                                  <w:spacing w:val="8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When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faithfulness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Christ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costs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something,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1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Peter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4:12–16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shows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us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how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to stand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firm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without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becoming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discouraged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or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ashamed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how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our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response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can testify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Christ's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sufficiency.</w:t>
                              </w:r>
                            </w:p>
                            <w:p>
                              <w:pPr>
                                <w:spacing w:before="112"/>
                                <w:ind w:left="4598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</w:rPr>
                                <w:t>Grant</w:t>
                              </w:r>
                              <w:r>
                                <w:rPr>
                                  <w:color w:val="FFFFFF"/>
                                  <w:spacing w:val="5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Kaul,</w:t>
                              </w:r>
                              <w:r>
                                <w:rPr>
                                  <w:color w:val="FFFFFF"/>
                                  <w:spacing w:val="52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Senior</w:t>
                              </w:r>
                              <w:r>
                                <w:rPr>
                                  <w:color w:val="FFFFFF"/>
                                  <w:spacing w:val="5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Pastor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87.95pt;height:91.95pt;mso-position-horizontal-relative:char;mso-position-vertical-relative:line" id="docshapegroup78" coordorigin="0,0" coordsize="7759,1839">
                <v:rect style="position:absolute;left:0;top:0;width:7759;height:1839" id="docshape79" filled="true" fillcolor="#335d7d" stroked="false">
                  <v:fill type="solid"/>
                </v:rect>
                <v:shape style="position:absolute;left:0;top:0;width:7759;height:1839" type="#_x0000_t202" id="docshape80" filled="false" stroked="false">
                  <v:textbox inset="0,0,0,0">
                    <w:txbxContent>
                      <w:p>
                        <w:pPr>
                          <w:spacing w:before="64"/>
                          <w:ind w:left="116" w:right="0" w:firstLine="0"/>
                          <w:jc w:val="left"/>
                          <w:rPr>
                            <w:sz w:val="19"/>
                          </w:rPr>
                        </w:pPr>
                        <w:bookmarkStart w:name="Good Morning Fellowship!" w:id="86"/>
                        <w:bookmarkEnd w:id="86"/>
                        <w:r>
                          <w:rPr/>
                        </w:r>
                        <w:bookmarkStart w:name="Trials do more than make life difficult." w:id="87"/>
                        <w:bookmarkEnd w:id="87"/>
                        <w:r>
                          <w:rPr/>
                        </w:r>
                        <w:bookmarkStart w:name="3. Examine your conduct                 " w:id="88"/>
                        <w:bookmarkEnd w:id="88"/>
                        <w:r>
                          <w:rPr/>
                        </w:r>
                        <w:bookmarkStart w:name="4. Exalt God through your response      " w:id="89"/>
                        <w:bookmarkEnd w:id="89"/>
                        <w:r>
                          <w:rPr/>
                        </w:r>
                        <w:bookmarkStart w:name="But about midnight Paul and Silas were p" w:id="90"/>
                        <w:bookmarkEnd w:id="90"/>
                        <w:r>
                          <w:rPr/>
                        </w:r>
                        <w:bookmarkStart w:name="Acts 16:25" w:id="91"/>
                        <w:bookmarkEnd w:id="91"/>
                        <w:r>
                          <w:rPr/>
                        </w:r>
                        <w:bookmarkStart w:name="Suffering becomes a testimony when" w:id="92"/>
                        <w:bookmarkEnd w:id="92"/>
                        <w:r>
                          <w:rPr/>
                        </w:r>
                        <w:bookmarkStart w:name="our response makes Christ's sufficiency " w:id="93"/>
                        <w:bookmarkEnd w:id="93"/>
                        <w:r>
                          <w:rPr/>
                        </w:r>
                        <w:bookmarkStart w:name="Tried and True" w:id="94"/>
                        <w:bookmarkEnd w:id="94"/>
                        <w:r>
                          <w:rPr/>
                        </w:r>
                        <w:bookmarkStart w:name="1 Peter 4:12-16" w:id="95"/>
                        <w:bookmarkEnd w:id="95"/>
                        <w:r>
                          <w:rPr/>
                        </w:r>
                        <w:bookmarkStart w:name="How should believers respond when faithf" w:id="96"/>
                        <w:bookmarkEnd w:id="96"/>
                        <w:r>
                          <w:rPr/>
                        </w:r>
                        <w:bookmarkStart w:name="1. Expect testing in this life          " w:id="97"/>
                        <w:bookmarkEnd w:id="97"/>
                        <w:r>
                          <w:rPr/>
                        </w:r>
                        <w:bookmarkStart w:name="2. Embrace your identity in Christ      " w:id="98"/>
                        <w:bookmarkEnd w:id="98"/>
                        <w:r>
                          <w:rPr/>
                        </w:r>
                        <w:bookmarkStart w:name="So they went on their way from the prese" w:id="99"/>
                        <w:bookmarkEnd w:id="99"/>
                        <w:r>
                          <w:rPr/>
                        </w:r>
                        <w:bookmarkStart w:name="Acts 5:41" w:id="100"/>
                        <w:bookmarkEnd w:id="100"/>
                        <w:r>
                          <w:rPr/>
                        </w:r>
                        <w:bookmarkStart w:name="Serve" w:id="101"/>
                        <w:bookmarkEnd w:id="101"/>
                        <w:r>
                          <w:rPr/>
                        </w:r>
                        <w:bookmarkStart w:name="fellowshipwaco.org/serve" w:id="102"/>
                        <w:bookmarkEnd w:id="102"/>
                        <w:r>
                          <w:rPr/>
                        </w:r>
                        <w:bookmarkStart w:name="Take" w:id="103"/>
                        <w:bookmarkEnd w:id="103"/>
                        <w:r>
                          <w:rPr/>
                        </w:r>
                        <w:bookmarkStart w:name="Next" w:id="104"/>
                        <w:bookmarkEnd w:id="104"/>
                        <w:r>
                          <w:rPr/>
                        </w:r>
                        <w:bookmarkStart w:name="Steps" w:id="105"/>
                        <w:bookmarkEnd w:id="105"/>
                        <w:r>
                          <w:rPr/>
                        </w:r>
                        <w:bookmarkStart w:name="4 Ways to Give" w:id="106"/>
                        <w:bookmarkEnd w:id="106"/>
                        <w:r>
                          <w:rPr/>
                        </w:r>
                        <w:bookmarkStart w:name="Mail" w:id="107"/>
                        <w:bookmarkEnd w:id="107"/>
                        <w:r>
                          <w:rPr/>
                        </w:r>
                        <w:bookmarkStart w:name="Membership" w:id="108"/>
                        <w:bookmarkEnd w:id="108"/>
                        <w:r>
                          <w:rPr/>
                        </w:r>
                        <w:bookmarkStart w:name="In Service" w:id="109"/>
                        <w:bookmarkEnd w:id="109"/>
                        <w:r>
                          <w:rPr/>
                        </w:r>
                        <w:bookmarkStart w:name="Small Groups" w:id="110"/>
                        <w:bookmarkEnd w:id="110"/>
                        <w:r>
                          <w:rPr/>
                        </w:r>
                        <w:bookmarkStart w:name="Online" w:id="111"/>
                        <w:bookmarkEnd w:id="111"/>
                        <w:r>
                          <w:rPr/>
                        </w:r>
                        <w:bookmarkStart w:name="App" w:id="112"/>
                        <w:bookmarkEnd w:id="112"/>
                        <w:r>
                          <w:rPr/>
                        </w:r>
                        <w:bookmarkStart w:name="P.O. Box 21655" w:id="113"/>
                        <w:bookmarkEnd w:id="113"/>
                        <w:r>
                          <w:rPr/>
                        </w:r>
                        <w:bookmarkStart w:name="Waco, TX 76702" w:id="114"/>
                        <w:bookmarkEnd w:id="114"/>
                        <w:r>
                          <w:rPr/>
                        </w:r>
                        <w:bookmarkStart w:name="fellowshipwaco.org/membership" w:id="115"/>
                        <w:bookmarkEnd w:id="115"/>
                        <w:r>
                          <w:rPr/>
                        </w:r>
                        <w:bookmarkStart w:name="fellowshipwaco.org/groups" w:id="116"/>
                        <w:bookmarkEnd w:id="116"/>
                        <w:r>
                          <w:rPr/>
                        </w:r>
                        <w:bookmarkStart w:name="Boxes in Worship Center" w:id="117"/>
                        <w:bookmarkEnd w:id="117"/>
                        <w:r>
                          <w:rPr/>
                        </w:r>
                        <w:bookmarkStart w:name="fellowshipwaco.org/giving" w:id="118"/>
                        <w:bookmarkEnd w:id="118"/>
                        <w:r>
                          <w:rPr/>
                        </w:r>
                        <w:bookmarkStart w:name="fellowshipwaco.org/app" w:id="119"/>
                        <w:bookmarkEnd w:id="119"/>
                        <w:r>
                          <w:rPr/>
                        </w:r>
                        <w:r>
                          <w:rPr>
                            <w:color w:val="FFFFFF"/>
                            <w:sz w:val="19"/>
                          </w:rPr>
                          <w:t>Good</w:t>
                        </w:r>
                        <w:r>
                          <w:rPr>
                            <w:color w:val="FFFFFF"/>
                            <w:spacing w:val="53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Morning</w:t>
                        </w:r>
                        <w:r>
                          <w:rPr>
                            <w:color w:val="FFFFFF"/>
                            <w:spacing w:val="53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Fellowship!</w:t>
                        </w:r>
                      </w:p>
                      <w:p>
                        <w:pPr>
                          <w:spacing w:line="256" w:lineRule="auto" w:before="180"/>
                          <w:ind w:left="116" w:right="218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color w:val="FFFFFF"/>
                            <w:sz w:val="19"/>
                          </w:rPr>
                          <w:t>Trials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do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more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than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make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life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difficult.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They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reveal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what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our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faith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is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made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of.</w:t>
                        </w:r>
                        <w:r>
                          <w:rPr>
                            <w:color w:val="FFFFFF"/>
                            <w:spacing w:val="8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When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faithfulness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to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Christ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costs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something,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1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Peter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4:12–16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shows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us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how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to stand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firm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without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becoming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discouraged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or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ashamed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and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how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our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response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can testify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to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Christ's</w:t>
                        </w:r>
                        <w:r>
                          <w:rPr>
                            <w:color w:val="FFFFFF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sufficiency.</w:t>
                        </w:r>
                      </w:p>
                      <w:p>
                        <w:pPr>
                          <w:spacing w:before="112"/>
                          <w:ind w:left="4598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color w:val="FFFFFF"/>
                            <w:sz w:val="19"/>
                          </w:rPr>
                          <w:t>Grant</w:t>
                        </w:r>
                        <w:r>
                          <w:rPr>
                            <w:color w:val="FFFFFF"/>
                            <w:spacing w:val="51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Kaul,</w:t>
                        </w:r>
                        <w:r>
                          <w:rPr>
                            <w:color w:val="FFFFFF"/>
                            <w:spacing w:val="52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z w:val="19"/>
                          </w:rPr>
                          <w:t>Senior</w:t>
                        </w:r>
                        <w:r>
                          <w:rPr>
                            <w:color w:val="FFFFFF"/>
                            <w:spacing w:val="51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Pastor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Heading1"/>
      </w:pPr>
      <w:r>
        <w:rPr>
          <w:w w:val="110"/>
        </w:rPr>
        <w:t>T</w:t>
      </w:r>
      <w:r>
        <w:rPr>
          <w:spacing w:val="-39"/>
          <w:w w:val="110"/>
        </w:rPr>
        <w:t> </w:t>
      </w:r>
      <w:r>
        <w:rPr>
          <w:w w:val="110"/>
        </w:rPr>
        <w:t>r</w:t>
      </w:r>
      <w:r>
        <w:rPr>
          <w:spacing w:val="-38"/>
          <w:w w:val="110"/>
        </w:rPr>
        <w:t> </w:t>
      </w:r>
      <w:r>
        <w:rPr>
          <w:w w:val="110"/>
        </w:rPr>
        <w:t>i</w:t>
      </w:r>
      <w:r>
        <w:rPr>
          <w:spacing w:val="-38"/>
          <w:w w:val="110"/>
        </w:rPr>
        <w:t> </w:t>
      </w:r>
      <w:r>
        <w:rPr>
          <w:w w:val="110"/>
        </w:rPr>
        <w:t>e</w:t>
      </w:r>
      <w:r>
        <w:rPr>
          <w:spacing w:val="-38"/>
          <w:w w:val="110"/>
        </w:rPr>
        <w:t> </w:t>
      </w:r>
      <w:r>
        <w:rPr>
          <w:w w:val="110"/>
        </w:rPr>
        <w:t>d</w:t>
      </w:r>
      <w:r>
        <w:rPr>
          <w:spacing w:val="51"/>
          <w:w w:val="110"/>
        </w:rPr>
        <w:t> </w:t>
      </w:r>
      <w:r>
        <w:rPr>
          <w:w w:val="110"/>
        </w:rPr>
        <w:t>a</w:t>
      </w:r>
      <w:r>
        <w:rPr>
          <w:spacing w:val="-38"/>
          <w:w w:val="110"/>
        </w:rPr>
        <w:t> </w:t>
      </w:r>
      <w:r>
        <w:rPr>
          <w:w w:val="110"/>
        </w:rPr>
        <w:t>n</w:t>
      </w:r>
      <w:r>
        <w:rPr>
          <w:spacing w:val="-38"/>
          <w:w w:val="110"/>
        </w:rPr>
        <w:t> </w:t>
      </w:r>
      <w:r>
        <w:rPr>
          <w:w w:val="110"/>
        </w:rPr>
        <w:t>d</w:t>
      </w:r>
      <w:r>
        <w:rPr>
          <w:spacing w:val="79"/>
          <w:w w:val="110"/>
        </w:rPr>
        <w:t> </w:t>
      </w:r>
      <w:r>
        <w:rPr>
          <w:w w:val="110"/>
        </w:rPr>
        <w:t>T</w:t>
      </w:r>
      <w:r>
        <w:rPr>
          <w:spacing w:val="-39"/>
          <w:w w:val="110"/>
        </w:rPr>
        <w:t> </w:t>
      </w:r>
      <w:r>
        <w:rPr>
          <w:w w:val="110"/>
        </w:rPr>
        <w:t>r</w:t>
      </w:r>
      <w:r>
        <w:rPr>
          <w:spacing w:val="-38"/>
          <w:w w:val="110"/>
        </w:rPr>
        <w:t> </w:t>
      </w:r>
      <w:r>
        <w:rPr>
          <w:w w:val="110"/>
        </w:rPr>
        <w:t>u</w:t>
      </w:r>
      <w:r>
        <w:rPr>
          <w:spacing w:val="-38"/>
          <w:w w:val="110"/>
        </w:rPr>
        <w:t> </w:t>
      </w:r>
      <w:r>
        <w:rPr>
          <w:spacing w:val="-12"/>
          <w:w w:val="110"/>
        </w:rPr>
        <w:t>e</w:t>
      </w:r>
    </w:p>
    <w:p>
      <w:pPr>
        <w:pStyle w:val="Heading5"/>
      </w:pPr>
      <w:r>
        <w:rPr>
          <w:w w:val="105"/>
        </w:rPr>
        <w:t>1</w:t>
      </w:r>
      <w:r>
        <w:rPr>
          <w:spacing w:val="64"/>
          <w:w w:val="105"/>
        </w:rPr>
        <w:t> </w:t>
      </w:r>
      <w:r>
        <w:rPr>
          <w:w w:val="105"/>
        </w:rPr>
        <w:t>P</w:t>
      </w:r>
      <w:r>
        <w:rPr>
          <w:spacing w:val="-26"/>
          <w:w w:val="105"/>
        </w:rPr>
        <w:t> </w:t>
      </w:r>
      <w:r>
        <w:rPr>
          <w:w w:val="105"/>
        </w:rPr>
        <w:t>e</w:t>
      </w:r>
      <w:r>
        <w:rPr>
          <w:spacing w:val="-26"/>
          <w:w w:val="105"/>
        </w:rPr>
        <w:t> </w:t>
      </w:r>
      <w:r>
        <w:rPr>
          <w:w w:val="115"/>
        </w:rPr>
        <w:t>t</w:t>
      </w:r>
      <w:r>
        <w:rPr>
          <w:spacing w:val="-33"/>
          <w:w w:val="115"/>
        </w:rPr>
        <w:t> </w:t>
      </w:r>
      <w:r>
        <w:rPr>
          <w:w w:val="105"/>
        </w:rPr>
        <w:t>e</w:t>
      </w:r>
      <w:r>
        <w:rPr>
          <w:spacing w:val="-26"/>
          <w:w w:val="105"/>
        </w:rPr>
        <w:t> </w:t>
      </w:r>
      <w:r>
        <w:rPr>
          <w:w w:val="105"/>
        </w:rPr>
        <w:t>r</w:t>
      </w:r>
      <w:r>
        <w:rPr>
          <w:spacing w:val="72"/>
          <w:w w:val="105"/>
        </w:rPr>
        <w:t> </w:t>
      </w:r>
      <w:r>
        <w:rPr>
          <w:w w:val="105"/>
        </w:rPr>
        <w:t>4</w:t>
      </w:r>
      <w:r>
        <w:rPr>
          <w:spacing w:val="-26"/>
          <w:w w:val="105"/>
        </w:rPr>
        <w:t> </w:t>
      </w:r>
      <w:r>
        <w:rPr>
          <w:w w:val="105"/>
        </w:rPr>
        <w:t>:</w:t>
      </w:r>
      <w:r>
        <w:rPr>
          <w:spacing w:val="-27"/>
          <w:w w:val="105"/>
        </w:rPr>
        <w:t> </w:t>
      </w:r>
      <w:r>
        <w:rPr>
          <w:w w:val="105"/>
        </w:rPr>
        <w:t>1</w:t>
      </w:r>
      <w:r>
        <w:rPr>
          <w:spacing w:val="-26"/>
          <w:w w:val="105"/>
        </w:rPr>
        <w:t> </w:t>
      </w:r>
      <w:r>
        <w:rPr>
          <w:w w:val="105"/>
        </w:rPr>
        <w:t>2</w:t>
      </w:r>
      <w:r>
        <w:rPr>
          <w:spacing w:val="-26"/>
          <w:w w:val="105"/>
        </w:rPr>
        <w:t> </w:t>
      </w:r>
      <w:r>
        <w:rPr>
          <w:w w:val="105"/>
        </w:rPr>
        <w:t>-</w:t>
      </w:r>
      <w:r>
        <w:rPr>
          <w:spacing w:val="-26"/>
          <w:w w:val="105"/>
        </w:rPr>
        <w:t> </w:t>
      </w:r>
      <w:r>
        <w:rPr>
          <w:w w:val="105"/>
        </w:rPr>
        <w:t>1</w:t>
      </w:r>
      <w:r>
        <w:rPr>
          <w:spacing w:val="-26"/>
          <w:w w:val="105"/>
        </w:rPr>
        <w:t> </w:t>
      </w:r>
      <w:r>
        <w:rPr>
          <w:spacing w:val="-10"/>
          <w:w w:val="105"/>
        </w:rPr>
        <w:t>6</w:t>
      </w:r>
    </w:p>
    <w:p>
      <w:pPr>
        <w:pStyle w:val="BodyText"/>
        <w:spacing w:before="86"/>
        <w:rPr>
          <w:b/>
          <w:sz w:val="23"/>
        </w:rPr>
      </w:pPr>
    </w:p>
    <w:p>
      <w:pPr>
        <w:spacing w:line="328" w:lineRule="auto" w:before="0"/>
        <w:ind w:left="309" w:right="0" w:firstLine="59"/>
        <w:jc w:val="left"/>
        <w:rPr>
          <w:b/>
          <w:sz w:val="19"/>
        </w:rPr>
      </w:pPr>
      <w:r>
        <w:rPr>
          <w:b/>
          <w:w w:val="105"/>
          <w:sz w:val="19"/>
        </w:rPr>
        <w:t>How</w:t>
      </w:r>
      <w:r>
        <w:rPr>
          <w:b/>
          <w:spacing w:val="40"/>
          <w:w w:val="105"/>
          <w:sz w:val="19"/>
        </w:rPr>
        <w:t> </w:t>
      </w:r>
      <w:r>
        <w:rPr>
          <w:b/>
          <w:w w:val="105"/>
          <w:sz w:val="19"/>
        </w:rPr>
        <w:t>should</w:t>
      </w:r>
      <w:r>
        <w:rPr>
          <w:b/>
          <w:spacing w:val="40"/>
          <w:w w:val="105"/>
          <w:sz w:val="19"/>
        </w:rPr>
        <w:t> </w:t>
      </w:r>
      <w:r>
        <w:rPr>
          <w:b/>
          <w:w w:val="105"/>
          <w:sz w:val="19"/>
        </w:rPr>
        <w:t>believers</w:t>
      </w:r>
      <w:r>
        <w:rPr>
          <w:b/>
          <w:spacing w:val="40"/>
          <w:w w:val="105"/>
          <w:sz w:val="19"/>
        </w:rPr>
        <w:t> </w:t>
      </w:r>
      <w:r>
        <w:rPr>
          <w:b/>
          <w:w w:val="105"/>
          <w:sz w:val="19"/>
        </w:rPr>
        <w:t>respond</w:t>
      </w:r>
      <w:r>
        <w:rPr>
          <w:b/>
          <w:spacing w:val="40"/>
          <w:w w:val="105"/>
          <w:sz w:val="19"/>
        </w:rPr>
        <w:t> </w:t>
      </w:r>
      <w:r>
        <w:rPr>
          <w:b/>
          <w:w w:val="105"/>
          <w:sz w:val="19"/>
        </w:rPr>
        <w:t>when</w:t>
      </w:r>
      <w:r>
        <w:rPr>
          <w:b/>
          <w:spacing w:val="40"/>
          <w:w w:val="105"/>
          <w:sz w:val="19"/>
        </w:rPr>
        <w:t> </w:t>
      </w:r>
      <w:r>
        <w:rPr>
          <w:b/>
          <w:spacing w:val="9"/>
          <w:w w:val="105"/>
          <w:sz w:val="19"/>
        </w:rPr>
        <w:t>faithfulness</w:t>
      </w:r>
      <w:r>
        <w:rPr>
          <w:b/>
          <w:spacing w:val="40"/>
          <w:w w:val="105"/>
          <w:sz w:val="19"/>
        </w:rPr>
        <w:t> </w:t>
      </w:r>
      <w:r>
        <w:rPr>
          <w:b/>
          <w:w w:val="105"/>
          <w:sz w:val="19"/>
        </w:rPr>
        <w:t>to</w:t>
      </w:r>
      <w:r>
        <w:rPr>
          <w:b/>
          <w:spacing w:val="40"/>
          <w:w w:val="105"/>
          <w:sz w:val="19"/>
        </w:rPr>
        <w:t> </w:t>
      </w:r>
      <w:r>
        <w:rPr>
          <w:b/>
          <w:w w:val="105"/>
          <w:sz w:val="19"/>
        </w:rPr>
        <w:t>Christ</w:t>
      </w:r>
      <w:r>
        <w:rPr>
          <w:b/>
          <w:spacing w:val="40"/>
          <w:w w:val="105"/>
          <w:sz w:val="19"/>
        </w:rPr>
        <w:t> </w:t>
      </w:r>
      <w:r>
        <w:rPr>
          <w:b/>
          <w:w w:val="105"/>
          <w:sz w:val="19"/>
        </w:rPr>
        <w:t>brings </w:t>
      </w:r>
      <w:r>
        <w:rPr>
          <w:b/>
          <w:spacing w:val="-2"/>
          <w:w w:val="105"/>
          <w:sz w:val="19"/>
        </w:rPr>
        <w:t>suffering?</w:t>
      </w:r>
    </w:p>
    <w:p>
      <w:pPr>
        <w:pStyle w:val="ListParagraph"/>
        <w:numPr>
          <w:ilvl w:val="0"/>
          <w:numId w:val="1"/>
        </w:numPr>
        <w:tabs>
          <w:tab w:pos="549" w:val="left" w:leader="none"/>
          <w:tab w:pos="6562" w:val="right" w:leader="none"/>
        </w:tabs>
        <w:spacing w:line="240" w:lineRule="auto" w:before="301" w:after="0"/>
        <w:ind w:left="549" w:right="0" w:hanging="240"/>
        <w:jc w:val="left"/>
        <w:rPr>
          <w:b/>
          <w:sz w:val="19"/>
        </w:rPr>
      </w:pPr>
      <w:r>
        <w:rPr>
          <w:b/>
          <w:sz w:val="19"/>
        </w:rPr>
        <w:t>Expect</w:t>
      </w:r>
      <w:r>
        <w:rPr>
          <w:b/>
          <w:spacing w:val="67"/>
          <w:sz w:val="19"/>
        </w:rPr>
        <w:t> </w:t>
      </w:r>
      <w:r>
        <w:rPr>
          <w:b/>
          <w:sz w:val="19"/>
        </w:rPr>
        <w:t>testing</w:t>
      </w:r>
      <w:r>
        <w:rPr>
          <w:b/>
          <w:spacing w:val="68"/>
          <w:sz w:val="19"/>
        </w:rPr>
        <w:t> </w:t>
      </w:r>
      <w:r>
        <w:rPr>
          <w:b/>
          <w:sz w:val="19"/>
        </w:rPr>
        <w:t>in</w:t>
      </w:r>
      <w:r>
        <w:rPr>
          <w:b/>
          <w:spacing w:val="68"/>
          <w:sz w:val="19"/>
        </w:rPr>
        <w:t> </w:t>
      </w:r>
      <w:r>
        <w:rPr>
          <w:b/>
          <w:sz w:val="19"/>
        </w:rPr>
        <w:t>this</w:t>
      </w:r>
      <w:r>
        <w:rPr>
          <w:b/>
          <w:spacing w:val="68"/>
          <w:sz w:val="19"/>
        </w:rPr>
        <w:t> </w:t>
      </w:r>
      <w:r>
        <w:rPr>
          <w:b/>
          <w:spacing w:val="-4"/>
          <w:sz w:val="19"/>
        </w:rPr>
        <w:t>life</w:t>
      </w:r>
      <w:r>
        <w:rPr>
          <w:rFonts w:ascii="Times New Roman"/>
          <w:sz w:val="19"/>
        </w:rPr>
        <w:tab/>
      </w:r>
      <w:r>
        <w:rPr>
          <w:b/>
          <w:spacing w:val="-4"/>
          <w:sz w:val="19"/>
        </w:rPr>
        <w:t>4:12</w:t>
      </w:r>
    </w:p>
    <w:p>
      <w:pPr>
        <w:pStyle w:val="BodyText"/>
        <w:rPr>
          <w:b/>
          <w:sz w:val="19"/>
        </w:rPr>
      </w:pPr>
    </w:p>
    <w:p>
      <w:pPr>
        <w:pStyle w:val="BodyText"/>
        <w:rPr>
          <w:b/>
          <w:sz w:val="19"/>
        </w:rPr>
      </w:pPr>
    </w:p>
    <w:p>
      <w:pPr>
        <w:pStyle w:val="BodyText"/>
        <w:rPr>
          <w:b/>
          <w:sz w:val="19"/>
        </w:rPr>
      </w:pPr>
    </w:p>
    <w:p>
      <w:pPr>
        <w:pStyle w:val="BodyText"/>
        <w:rPr>
          <w:b/>
          <w:sz w:val="19"/>
        </w:rPr>
      </w:pPr>
    </w:p>
    <w:p>
      <w:pPr>
        <w:pStyle w:val="BodyText"/>
        <w:rPr>
          <w:b/>
          <w:sz w:val="19"/>
        </w:rPr>
      </w:pPr>
    </w:p>
    <w:p>
      <w:pPr>
        <w:pStyle w:val="BodyText"/>
        <w:rPr>
          <w:b/>
          <w:sz w:val="19"/>
        </w:rPr>
      </w:pPr>
    </w:p>
    <w:p>
      <w:pPr>
        <w:pStyle w:val="BodyText"/>
        <w:rPr>
          <w:b/>
          <w:sz w:val="19"/>
        </w:rPr>
      </w:pPr>
    </w:p>
    <w:p>
      <w:pPr>
        <w:pStyle w:val="BodyText"/>
        <w:spacing w:before="134"/>
        <w:rPr>
          <w:b/>
          <w:sz w:val="19"/>
        </w:rPr>
      </w:pPr>
    </w:p>
    <w:p>
      <w:pPr>
        <w:pStyle w:val="ListParagraph"/>
        <w:numPr>
          <w:ilvl w:val="0"/>
          <w:numId w:val="1"/>
        </w:numPr>
        <w:tabs>
          <w:tab w:pos="609" w:val="left" w:leader="none"/>
          <w:tab w:pos="4270" w:val="left" w:leader="none"/>
        </w:tabs>
        <w:spacing w:line="240" w:lineRule="auto" w:before="0" w:after="0"/>
        <w:ind w:left="609" w:right="0" w:hanging="240"/>
        <w:jc w:val="left"/>
        <w:rPr>
          <w:b/>
          <w:sz w:val="19"/>
        </w:rPr>
      </w:pPr>
      <w:r>
        <w:rPr>
          <w:b/>
          <w:sz w:val="19"/>
        </w:rPr>
        <w:t>Embrace</w:t>
      </w:r>
      <w:r>
        <w:rPr>
          <w:b/>
          <w:spacing w:val="57"/>
          <w:w w:val="150"/>
          <w:sz w:val="19"/>
        </w:rPr>
        <w:t> </w:t>
      </w:r>
      <w:r>
        <w:rPr>
          <w:b/>
          <w:sz w:val="19"/>
        </w:rPr>
        <w:t>your</w:t>
      </w:r>
      <w:r>
        <w:rPr>
          <w:b/>
          <w:spacing w:val="58"/>
          <w:w w:val="150"/>
          <w:sz w:val="19"/>
        </w:rPr>
        <w:t> </w:t>
      </w:r>
      <w:r>
        <w:rPr>
          <w:b/>
          <w:sz w:val="19"/>
        </w:rPr>
        <w:t>identity</w:t>
      </w:r>
      <w:r>
        <w:rPr>
          <w:b/>
          <w:spacing w:val="58"/>
          <w:w w:val="150"/>
          <w:sz w:val="19"/>
        </w:rPr>
        <w:t> </w:t>
      </w:r>
      <w:r>
        <w:rPr>
          <w:b/>
          <w:sz w:val="19"/>
        </w:rPr>
        <w:t>in</w:t>
      </w:r>
      <w:r>
        <w:rPr>
          <w:b/>
          <w:spacing w:val="58"/>
          <w:w w:val="150"/>
          <w:sz w:val="19"/>
        </w:rPr>
        <w:t> </w:t>
      </w:r>
      <w:r>
        <w:rPr>
          <w:b/>
          <w:spacing w:val="-2"/>
          <w:sz w:val="19"/>
        </w:rPr>
        <w:t>Christ</w:t>
      </w:r>
      <w:r>
        <w:rPr>
          <w:b/>
          <w:sz w:val="19"/>
        </w:rPr>
        <w:tab/>
        <w:t>4:13–</w:t>
      </w:r>
      <w:r>
        <w:rPr>
          <w:b/>
          <w:spacing w:val="-5"/>
          <w:sz w:val="19"/>
        </w:rPr>
        <w:t>14</w:t>
      </w:r>
    </w:p>
    <w:p>
      <w:pPr>
        <w:pStyle w:val="BodyText"/>
        <w:spacing w:before="163"/>
        <w:rPr>
          <w:b/>
          <w:sz w:val="19"/>
        </w:rPr>
      </w:pPr>
    </w:p>
    <w:p>
      <w:pPr>
        <w:spacing w:line="328" w:lineRule="auto" w:before="0"/>
        <w:ind w:left="1305" w:right="0" w:hanging="881"/>
        <w:jc w:val="left"/>
        <w:rPr>
          <w:i/>
          <w:sz w:val="19"/>
        </w:rPr>
      </w:pPr>
      <w:r>
        <w:rPr>
          <w:i/>
          <w:sz w:val="19"/>
        </w:rPr>
        <w:t>So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they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went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on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their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way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from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the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presence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of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the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Council,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rejoicing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that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they had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been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considered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worthy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to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suffer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shame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for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His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name.</w:t>
      </w:r>
    </w:p>
    <w:p>
      <w:pPr>
        <w:spacing w:before="1"/>
        <w:ind w:left="6046" w:right="0" w:firstLine="0"/>
        <w:jc w:val="left"/>
        <w:rPr>
          <w:sz w:val="19"/>
        </w:rPr>
      </w:pPr>
      <w:r>
        <w:rPr>
          <w:sz w:val="19"/>
        </w:rPr>
        <w:t>Acts</w:t>
      </w:r>
      <w:r>
        <w:rPr>
          <w:spacing w:val="40"/>
          <w:sz w:val="19"/>
        </w:rPr>
        <w:t> </w:t>
      </w:r>
      <w:r>
        <w:rPr>
          <w:spacing w:val="-4"/>
          <w:sz w:val="19"/>
        </w:rPr>
        <w:t>5:41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7960" w:h="12240"/>
          <w:pgMar w:top="0" w:bottom="0" w:left="0" w:right="141"/>
        </w:sectPr>
      </w:pPr>
    </w:p>
    <w:p>
      <w:pPr>
        <w:spacing w:before="103"/>
        <w:ind w:left="200" w:right="0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0</wp:posOffset>
                </wp:positionH>
                <wp:positionV relativeFrom="paragraph">
                  <wp:posOffset>-333090</wp:posOffset>
                </wp:positionV>
                <wp:extent cx="5050155" cy="104775"/>
                <wp:effectExtent l="0" t="0" r="0" b="0"/>
                <wp:wrapNone/>
                <wp:docPr id="88" name="Graphic 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" name="Graphic 88"/>
                      <wps:cNvSpPr/>
                      <wps:spPr>
                        <a:xfrm>
                          <a:off x="0" y="0"/>
                          <a:ext cx="5050155" cy="1047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50155" h="104775">
                              <a:moveTo>
                                <a:pt x="0" y="104774"/>
                              </a:moveTo>
                              <a:lnTo>
                                <a:pt x="0" y="0"/>
                              </a:lnTo>
                              <a:lnTo>
                                <a:pt x="5049686" y="0"/>
                              </a:lnTo>
                              <a:lnTo>
                                <a:pt x="5049686" y="104774"/>
                              </a:lnTo>
                              <a:lnTo>
                                <a:pt x="0" y="1047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5D7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.0pt;margin-top:-26.227613pt;width:397.613125pt;height:8.249999pt;mso-position-horizontal-relative:page;mso-position-vertical-relative:paragraph;z-index:15731200" id="docshape81" filled="true" fillcolor="#335d7d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304704">
                <wp:simplePos x="0" y="0"/>
                <wp:positionH relativeFrom="page">
                  <wp:posOffset>1006805</wp:posOffset>
                </wp:positionH>
                <wp:positionV relativeFrom="paragraph">
                  <wp:posOffset>-134917</wp:posOffset>
                </wp:positionV>
                <wp:extent cx="428625" cy="436880"/>
                <wp:effectExtent l="0" t="0" r="0" b="0"/>
                <wp:wrapNone/>
                <wp:docPr id="89" name="Graphic 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" name="Graphic 89"/>
                      <wps:cNvSpPr/>
                      <wps:spPr>
                        <a:xfrm>
                          <a:off x="0" y="0"/>
                          <a:ext cx="428625" cy="436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8625" h="436880">
                              <a:moveTo>
                                <a:pt x="67665" y="49784"/>
                              </a:moveTo>
                              <a:lnTo>
                                <a:pt x="60388" y="37973"/>
                              </a:lnTo>
                              <a:lnTo>
                                <a:pt x="60388" y="47764"/>
                              </a:lnTo>
                              <a:lnTo>
                                <a:pt x="60375" y="49263"/>
                              </a:lnTo>
                              <a:lnTo>
                                <a:pt x="59601" y="51282"/>
                              </a:lnTo>
                              <a:lnTo>
                                <a:pt x="58813" y="52158"/>
                              </a:lnTo>
                              <a:lnTo>
                                <a:pt x="57670" y="52603"/>
                              </a:lnTo>
                              <a:lnTo>
                                <a:pt x="56616" y="53047"/>
                              </a:lnTo>
                              <a:lnTo>
                                <a:pt x="55168" y="53047"/>
                              </a:lnTo>
                              <a:lnTo>
                                <a:pt x="52882" y="52158"/>
                              </a:lnTo>
                              <a:lnTo>
                                <a:pt x="53022" y="52158"/>
                              </a:lnTo>
                              <a:lnTo>
                                <a:pt x="52235" y="51460"/>
                              </a:lnTo>
                              <a:lnTo>
                                <a:pt x="52171" y="51282"/>
                              </a:lnTo>
                              <a:lnTo>
                                <a:pt x="51803" y="50317"/>
                              </a:lnTo>
                              <a:lnTo>
                                <a:pt x="51358" y="49263"/>
                              </a:lnTo>
                              <a:lnTo>
                                <a:pt x="51371" y="47764"/>
                              </a:lnTo>
                              <a:lnTo>
                                <a:pt x="52146" y="45745"/>
                              </a:lnTo>
                              <a:lnTo>
                                <a:pt x="53022" y="44780"/>
                              </a:lnTo>
                              <a:lnTo>
                                <a:pt x="53162" y="44780"/>
                              </a:lnTo>
                              <a:lnTo>
                                <a:pt x="54292" y="44335"/>
                              </a:lnTo>
                              <a:lnTo>
                                <a:pt x="55346" y="43891"/>
                              </a:lnTo>
                              <a:lnTo>
                                <a:pt x="56362" y="43891"/>
                              </a:lnTo>
                              <a:lnTo>
                                <a:pt x="58635" y="44780"/>
                              </a:lnTo>
                              <a:lnTo>
                                <a:pt x="59512" y="45567"/>
                              </a:lnTo>
                              <a:lnTo>
                                <a:pt x="59575" y="45745"/>
                              </a:lnTo>
                              <a:lnTo>
                                <a:pt x="60388" y="47764"/>
                              </a:lnTo>
                              <a:lnTo>
                                <a:pt x="60388" y="37973"/>
                              </a:lnTo>
                              <a:lnTo>
                                <a:pt x="60045" y="37820"/>
                              </a:lnTo>
                              <a:lnTo>
                                <a:pt x="57150" y="36677"/>
                              </a:lnTo>
                              <a:lnTo>
                                <a:pt x="54279" y="36677"/>
                              </a:lnTo>
                              <a:lnTo>
                                <a:pt x="48475" y="39230"/>
                              </a:lnTo>
                              <a:lnTo>
                                <a:pt x="46367" y="41516"/>
                              </a:lnTo>
                              <a:lnTo>
                                <a:pt x="45224" y="44335"/>
                              </a:lnTo>
                              <a:lnTo>
                                <a:pt x="44081" y="47231"/>
                              </a:lnTo>
                              <a:lnTo>
                                <a:pt x="44170" y="50317"/>
                              </a:lnTo>
                              <a:lnTo>
                                <a:pt x="46634" y="55943"/>
                              </a:lnTo>
                              <a:lnTo>
                                <a:pt x="48907" y="58140"/>
                              </a:lnTo>
                              <a:lnTo>
                                <a:pt x="51714" y="59194"/>
                              </a:lnTo>
                              <a:lnTo>
                                <a:pt x="52806" y="59639"/>
                              </a:lnTo>
                              <a:lnTo>
                                <a:pt x="52565" y="59639"/>
                              </a:lnTo>
                              <a:lnTo>
                                <a:pt x="54432" y="59994"/>
                              </a:lnTo>
                              <a:lnTo>
                                <a:pt x="57416" y="59994"/>
                              </a:lnTo>
                              <a:lnTo>
                                <a:pt x="66382" y="53047"/>
                              </a:lnTo>
                              <a:lnTo>
                                <a:pt x="67665" y="49784"/>
                              </a:lnTo>
                              <a:close/>
                            </a:path>
                            <a:path w="428625" h="436880">
                              <a:moveTo>
                                <a:pt x="168821" y="355282"/>
                              </a:moveTo>
                              <a:lnTo>
                                <a:pt x="167246" y="353707"/>
                              </a:lnTo>
                              <a:lnTo>
                                <a:pt x="135331" y="353707"/>
                              </a:lnTo>
                              <a:lnTo>
                                <a:pt x="133756" y="355282"/>
                              </a:lnTo>
                              <a:lnTo>
                                <a:pt x="133756" y="359156"/>
                              </a:lnTo>
                              <a:lnTo>
                                <a:pt x="135331" y="360743"/>
                              </a:lnTo>
                              <a:lnTo>
                                <a:pt x="137261" y="360743"/>
                              </a:lnTo>
                              <a:lnTo>
                                <a:pt x="167246" y="360743"/>
                              </a:lnTo>
                              <a:lnTo>
                                <a:pt x="168821" y="359156"/>
                              </a:lnTo>
                              <a:lnTo>
                                <a:pt x="168821" y="355282"/>
                              </a:lnTo>
                              <a:close/>
                            </a:path>
                            <a:path w="428625" h="436880">
                              <a:moveTo>
                                <a:pt x="168821" y="341210"/>
                              </a:moveTo>
                              <a:lnTo>
                                <a:pt x="167246" y="339636"/>
                              </a:lnTo>
                              <a:lnTo>
                                <a:pt x="135331" y="339636"/>
                              </a:lnTo>
                              <a:lnTo>
                                <a:pt x="133756" y="341210"/>
                              </a:lnTo>
                              <a:lnTo>
                                <a:pt x="133756" y="345084"/>
                              </a:lnTo>
                              <a:lnTo>
                                <a:pt x="135331" y="346671"/>
                              </a:lnTo>
                              <a:lnTo>
                                <a:pt x="137261" y="346671"/>
                              </a:lnTo>
                              <a:lnTo>
                                <a:pt x="167246" y="346671"/>
                              </a:lnTo>
                              <a:lnTo>
                                <a:pt x="168821" y="345084"/>
                              </a:lnTo>
                              <a:lnTo>
                                <a:pt x="168821" y="341210"/>
                              </a:lnTo>
                              <a:close/>
                            </a:path>
                            <a:path w="428625" h="436880">
                              <a:moveTo>
                                <a:pt x="191871" y="167487"/>
                              </a:moveTo>
                              <a:lnTo>
                                <a:pt x="190741" y="165900"/>
                              </a:lnTo>
                              <a:lnTo>
                                <a:pt x="170662" y="137045"/>
                              </a:lnTo>
                              <a:lnTo>
                                <a:pt x="169519" y="135470"/>
                              </a:lnTo>
                              <a:lnTo>
                                <a:pt x="167335" y="135026"/>
                              </a:lnTo>
                              <a:lnTo>
                                <a:pt x="164172" y="137312"/>
                              </a:lnTo>
                              <a:lnTo>
                                <a:pt x="163741" y="139509"/>
                              </a:lnTo>
                              <a:lnTo>
                                <a:pt x="164871" y="141097"/>
                              </a:lnTo>
                              <a:lnTo>
                                <a:pt x="184950" y="169951"/>
                              </a:lnTo>
                              <a:lnTo>
                                <a:pt x="185648" y="170916"/>
                              </a:lnTo>
                              <a:lnTo>
                                <a:pt x="186702" y="171437"/>
                              </a:lnTo>
                              <a:lnTo>
                                <a:pt x="188544" y="171437"/>
                              </a:lnTo>
                              <a:lnTo>
                                <a:pt x="189242" y="171272"/>
                              </a:lnTo>
                              <a:lnTo>
                                <a:pt x="191439" y="169684"/>
                              </a:lnTo>
                              <a:lnTo>
                                <a:pt x="191871" y="167487"/>
                              </a:lnTo>
                              <a:close/>
                            </a:path>
                            <a:path w="428625" h="436880">
                              <a:moveTo>
                                <a:pt x="203352" y="159397"/>
                              </a:moveTo>
                              <a:lnTo>
                                <a:pt x="202222" y="157810"/>
                              </a:lnTo>
                              <a:lnTo>
                                <a:pt x="182143" y="128955"/>
                              </a:lnTo>
                              <a:lnTo>
                                <a:pt x="181000" y="127368"/>
                              </a:lnTo>
                              <a:lnTo>
                                <a:pt x="178816" y="126936"/>
                              </a:lnTo>
                              <a:lnTo>
                                <a:pt x="175653" y="129222"/>
                              </a:lnTo>
                              <a:lnTo>
                                <a:pt x="175221" y="131419"/>
                              </a:lnTo>
                              <a:lnTo>
                                <a:pt x="176364" y="133007"/>
                              </a:lnTo>
                              <a:lnTo>
                                <a:pt x="196430" y="161848"/>
                              </a:lnTo>
                              <a:lnTo>
                                <a:pt x="197129" y="162826"/>
                              </a:lnTo>
                              <a:lnTo>
                                <a:pt x="198183" y="163347"/>
                              </a:lnTo>
                              <a:lnTo>
                                <a:pt x="200025" y="163347"/>
                              </a:lnTo>
                              <a:lnTo>
                                <a:pt x="200723" y="163169"/>
                              </a:lnTo>
                              <a:lnTo>
                                <a:pt x="202920" y="161594"/>
                              </a:lnTo>
                              <a:lnTo>
                                <a:pt x="203352" y="159397"/>
                              </a:lnTo>
                              <a:close/>
                            </a:path>
                            <a:path w="428625" h="436880">
                              <a:moveTo>
                                <a:pt x="246786" y="371259"/>
                              </a:moveTo>
                              <a:lnTo>
                                <a:pt x="245440" y="364299"/>
                              </a:lnTo>
                              <a:lnTo>
                                <a:pt x="242506" y="359867"/>
                              </a:lnTo>
                              <a:lnTo>
                                <a:pt x="242100" y="359244"/>
                              </a:lnTo>
                              <a:lnTo>
                                <a:pt x="241401" y="358190"/>
                              </a:lnTo>
                              <a:lnTo>
                                <a:pt x="241046" y="357835"/>
                              </a:lnTo>
                              <a:lnTo>
                                <a:pt x="241046" y="367690"/>
                              </a:lnTo>
                              <a:lnTo>
                                <a:pt x="241046" y="374904"/>
                              </a:lnTo>
                              <a:lnTo>
                                <a:pt x="236575" y="379298"/>
                              </a:lnTo>
                              <a:lnTo>
                                <a:pt x="214401" y="401472"/>
                              </a:lnTo>
                              <a:lnTo>
                                <a:pt x="187934" y="374904"/>
                              </a:lnTo>
                              <a:lnTo>
                                <a:pt x="187934" y="367690"/>
                              </a:lnTo>
                              <a:lnTo>
                                <a:pt x="192316" y="363207"/>
                              </a:lnTo>
                              <a:lnTo>
                                <a:pt x="194703" y="361010"/>
                              </a:lnTo>
                              <a:lnTo>
                                <a:pt x="197307" y="359867"/>
                              </a:lnTo>
                              <a:lnTo>
                                <a:pt x="203441" y="359867"/>
                              </a:lnTo>
                              <a:lnTo>
                                <a:pt x="206248" y="361010"/>
                              </a:lnTo>
                              <a:lnTo>
                                <a:pt x="213347" y="368134"/>
                              </a:lnTo>
                              <a:lnTo>
                                <a:pt x="215544" y="368134"/>
                              </a:lnTo>
                              <a:lnTo>
                                <a:pt x="220446" y="363207"/>
                              </a:lnTo>
                              <a:lnTo>
                                <a:pt x="222846" y="361010"/>
                              </a:lnTo>
                              <a:lnTo>
                                <a:pt x="225450" y="359867"/>
                              </a:lnTo>
                              <a:lnTo>
                                <a:pt x="231584" y="359867"/>
                              </a:lnTo>
                              <a:lnTo>
                                <a:pt x="234391" y="361010"/>
                              </a:lnTo>
                              <a:lnTo>
                                <a:pt x="241046" y="367690"/>
                              </a:lnTo>
                              <a:lnTo>
                                <a:pt x="241046" y="357835"/>
                              </a:lnTo>
                              <a:lnTo>
                                <a:pt x="237896" y="354672"/>
                              </a:lnTo>
                              <a:lnTo>
                                <a:pt x="233337" y="352818"/>
                              </a:lnTo>
                              <a:lnTo>
                                <a:pt x="223520" y="352818"/>
                              </a:lnTo>
                              <a:lnTo>
                                <a:pt x="219087" y="354672"/>
                              </a:lnTo>
                              <a:lnTo>
                                <a:pt x="215455" y="358190"/>
                              </a:lnTo>
                              <a:lnTo>
                                <a:pt x="214401" y="359244"/>
                              </a:lnTo>
                              <a:lnTo>
                                <a:pt x="209842" y="354672"/>
                              </a:lnTo>
                              <a:lnTo>
                                <a:pt x="205282" y="352818"/>
                              </a:lnTo>
                              <a:lnTo>
                                <a:pt x="195465" y="352818"/>
                              </a:lnTo>
                              <a:lnTo>
                                <a:pt x="191033" y="354672"/>
                              </a:lnTo>
                              <a:lnTo>
                                <a:pt x="187401" y="358190"/>
                              </a:lnTo>
                              <a:lnTo>
                                <a:pt x="183362" y="364299"/>
                              </a:lnTo>
                              <a:lnTo>
                                <a:pt x="182016" y="371259"/>
                              </a:lnTo>
                              <a:lnTo>
                                <a:pt x="183362" y="378206"/>
                              </a:lnTo>
                              <a:lnTo>
                                <a:pt x="187401" y="384314"/>
                              </a:lnTo>
                              <a:lnTo>
                                <a:pt x="212648" y="409651"/>
                              </a:lnTo>
                              <a:lnTo>
                                <a:pt x="213525" y="410006"/>
                              </a:lnTo>
                              <a:lnTo>
                                <a:pt x="215277" y="410006"/>
                              </a:lnTo>
                              <a:lnTo>
                                <a:pt x="216154" y="409651"/>
                              </a:lnTo>
                              <a:lnTo>
                                <a:pt x="224307" y="401472"/>
                              </a:lnTo>
                              <a:lnTo>
                                <a:pt x="241401" y="384314"/>
                              </a:lnTo>
                              <a:lnTo>
                                <a:pt x="245440" y="378206"/>
                              </a:lnTo>
                              <a:lnTo>
                                <a:pt x="246786" y="371259"/>
                              </a:lnTo>
                              <a:close/>
                            </a:path>
                            <a:path w="428625" h="436880">
                              <a:moveTo>
                                <a:pt x="309067" y="327139"/>
                              </a:moveTo>
                              <a:lnTo>
                                <a:pt x="307492" y="325551"/>
                              </a:lnTo>
                              <a:lnTo>
                                <a:pt x="302056" y="325551"/>
                              </a:lnTo>
                              <a:lnTo>
                                <a:pt x="302056" y="332587"/>
                              </a:lnTo>
                              <a:lnTo>
                                <a:pt x="302056" y="417042"/>
                              </a:lnTo>
                              <a:lnTo>
                                <a:pt x="126746" y="417042"/>
                              </a:lnTo>
                              <a:lnTo>
                                <a:pt x="126746" y="332587"/>
                              </a:lnTo>
                              <a:lnTo>
                                <a:pt x="302056" y="332587"/>
                              </a:lnTo>
                              <a:lnTo>
                                <a:pt x="302056" y="325551"/>
                              </a:lnTo>
                              <a:lnTo>
                                <a:pt x="121310" y="325551"/>
                              </a:lnTo>
                              <a:lnTo>
                                <a:pt x="119735" y="327139"/>
                              </a:lnTo>
                              <a:lnTo>
                                <a:pt x="119735" y="422490"/>
                              </a:lnTo>
                              <a:lnTo>
                                <a:pt x="121310" y="424078"/>
                              </a:lnTo>
                              <a:lnTo>
                                <a:pt x="307492" y="424078"/>
                              </a:lnTo>
                              <a:lnTo>
                                <a:pt x="309067" y="422490"/>
                              </a:lnTo>
                              <a:lnTo>
                                <a:pt x="309067" y="417042"/>
                              </a:lnTo>
                              <a:lnTo>
                                <a:pt x="309067" y="332587"/>
                              </a:lnTo>
                              <a:lnTo>
                                <a:pt x="309067" y="327139"/>
                              </a:lnTo>
                              <a:close/>
                            </a:path>
                            <a:path w="428625" h="436880">
                              <a:moveTo>
                                <a:pt x="428282" y="234950"/>
                              </a:moveTo>
                              <a:lnTo>
                                <a:pt x="426707" y="233680"/>
                              </a:lnTo>
                              <a:lnTo>
                                <a:pt x="421271" y="233680"/>
                              </a:lnTo>
                              <a:lnTo>
                                <a:pt x="421271" y="240030"/>
                              </a:lnTo>
                              <a:lnTo>
                                <a:pt x="421271" y="275590"/>
                              </a:lnTo>
                              <a:lnTo>
                                <a:pt x="7531" y="275590"/>
                              </a:lnTo>
                              <a:lnTo>
                                <a:pt x="7531" y="240030"/>
                              </a:lnTo>
                              <a:lnTo>
                                <a:pt x="421271" y="240030"/>
                              </a:lnTo>
                              <a:lnTo>
                                <a:pt x="421271" y="233680"/>
                              </a:lnTo>
                              <a:lnTo>
                                <a:pt x="323443" y="233680"/>
                              </a:lnTo>
                              <a:lnTo>
                                <a:pt x="314858" y="221322"/>
                              </a:lnTo>
                              <a:lnTo>
                                <a:pt x="314858" y="233680"/>
                              </a:lnTo>
                              <a:lnTo>
                                <a:pt x="305384" y="233680"/>
                              </a:lnTo>
                              <a:lnTo>
                                <a:pt x="305473" y="232410"/>
                              </a:lnTo>
                              <a:lnTo>
                                <a:pt x="305308" y="232410"/>
                              </a:lnTo>
                              <a:lnTo>
                                <a:pt x="304863" y="231140"/>
                              </a:lnTo>
                              <a:lnTo>
                                <a:pt x="297243" y="220154"/>
                              </a:lnTo>
                              <a:lnTo>
                                <a:pt x="297243" y="232410"/>
                              </a:lnTo>
                              <a:lnTo>
                                <a:pt x="296887" y="232410"/>
                              </a:lnTo>
                              <a:lnTo>
                                <a:pt x="296621" y="233680"/>
                              </a:lnTo>
                              <a:lnTo>
                                <a:pt x="246303" y="233680"/>
                              </a:lnTo>
                              <a:lnTo>
                                <a:pt x="255409" y="222250"/>
                              </a:lnTo>
                              <a:lnTo>
                                <a:pt x="259791" y="209550"/>
                              </a:lnTo>
                              <a:lnTo>
                                <a:pt x="259740" y="208280"/>
                              </a:lnTo>
                              <a:lnTo>
                                <a:pt x="259168" y="194310"/>
                              </a:lnTo>
                              <a:lnTo>
                                <a:pt x="253238" y="181610"/>
                              </a:lnTo>
                              <a:lnTo>
                                <a:pt x="252755" y="181178"/>
                              </a:lnTo>
                              <a:lnTo>
                                <a:pt x="252755" y="209550"/>
                              </a:lnTo>
                              <a:lnTo>
                                <a:pt x="248386" y="220980"/>
                              </a:lnTo>
                              <a:lnTo>
                                <a:pt x="239737" y="229870"/>
                              </a:lnTo>
                              <a:lnTo>
                                <a:pt x="237451" y="231140"/>
                              </a:lnTo>
                              <a:lnTo>
                                <a:pt x="235000" y="232410"/>
                              </a:lnTo>
                              <a:lnTo>
                                <a:pt x="232460" y="233680"/>
                              </a:lnTo>
                              <a:lnTo>
                                <a:pt x="222034" y="233680"/>
                              </a:lnTo>
                              <a:lnTo>
                                <a:pt x="225361" y="231140"/>
                              </a:lnTo>
                              <a:lnTo>
                                <a:pt x="232194" y="226060"/>
                              </a:lnTo>
                              <a:lnTo>
                                <a:pt x="234213" y="217170"/>
                              </a:lnTo>
                              <a:lnTo>
                                <a:pt x="230098" y="209550"/>
                              </a:lnTo>
                              <a:lnTo>
                                <a:pt x="232371" y="209550"/>
                              </a:lnTo>
                              <a:lnTo>
                                <a:pt x="233426" y="208280"/>
                              </a:lnTo>
                              <a:lnTo>
                                <a:pt x="241490" y="203200"/>
                              </a:lnTo>
                              <a:lnTo>
                                <a:pt x="243065" y="200660"/>
                              </a:lnTo>
                              <a:lnTo>
                                <a:pt x="244119" y="194310"/>
                              </a:lnTo>
                              <a:lnTo>
                                <a:pt x="243509" y="191770"/>
                              </a:lnTo>
                              <a:lnTo>
                                <a:pt x="240258" y="187960"/>
                              </a:lnTo>
                              <a:lnTo>
                                <a:pt x="237807" y="185420"/>
                              </a:lnTo>
                              <a:lnTo>
                                <a:pt x="236664" y="185166"/>
                              </a:lnTo>
                              <a:lnTo>
                                <a:pt x="236664" y="194310"/>
                              </a:lnTo>
                              <a:lnTo>
                                <a:pt x="236575" y="196850"/>
                              </a:lnTo>
                              <a:lnTo>
                                <a:pt x="236054" y="198120"/>
                              </a:lnTo>
                              <a:lnTo>
                                <a:pt x="235267" y="198120"/>
                              </a:lnTo>
                              <a:lnTo>
                                <a:pt x="229476" y="203200"/>
                              </a:lnTo>
                              <a:lnTo>
                                <a:pt x="226415" y="203200"/>
                              </a:lnTo>
                              <a:lnTo>
                                <a:pt x="226415" y="217170"/>
                              </a:lnTo>
                              <a:lnTo>
                                <a:pt x="225450" y="222250"/>
                              </a:lnTo>
                              <a:lnTo>
                                <a:pt x="221322" y="224790"/>
                              </a:lnTo>
                              <a:lnTo>
                                <a:pt x="210108" y="233680"/>
                              </a:lnTo>
                              <a:lnTo>
                                <a:pt x="204317" y="231140"/>
                              </a:lnTo>
                              <a:lnTo>
                                <a:pt x="199326" y="227330"/>
                              </a:lnTo>
                              <a:lnTo>
                                <a:pt x="192138" y="217170"/>
                              </a:lnTo>
                              <a:lnTo>
                                <a:pt x="190207" y="210820"/>
                              </a:lnTo>
                              <a:lnTo>
                                <a:pt x="190144" y="208280"/>
                              </a:lnTo>
                              <a:lnTo>
                                <a:pt x="190030" y="204470"/>
                              </a:lnTo>
                              <a:lnTo>
                                <a:pt x="201345" y="196850"/>
                              </a:lnTo>
                              <a:lnTo>
                                <a:pt x="205460" y="194310"/>
                              </a:lnTo>
                              <a:lnTo>
                                <a:pt x="211074" y="194310"/>
                              </a:lnTo>
                              <a:lnTo>
                                <a:pt x="223608" y="212090"/>
                              </a:lnTo>
                              <a:lnTo>
                                <a:pt x="226415" y="217170"/>
                              </a:lnTo>
                              <a:lnTo>
                                <a:pt x="226415" y="203200"/>
                              </a:lnTo>
                              <a:lnTo>
                                <a:pt x="225971" y="203200"/>
                              </a:lnTo>
                              <a:lnTo>
                                <a:pt x="225094" y="201930"/>
                              </a:lnTo>
                              <a:lnTo>
                                <a:pt x="224574" y="201930"/>
                              </a:lnTo>
                              <a:lnTo>
                                <a:pt x="223951" y="200660"/>
                              </a:lnTo>
                              <a:lnTo>
                                <a:pt x="223786" y="199390"/>
                              </a:lnTo>
                              <a:lnTo>
                                <a:pt x="223951" y="199390"/>
                              </a:lnTo>
                              <a:lnTo>
                                <a:pt x="224129" y="198120"/>
                              </a:lnTo>
                              <a:lnTo>
                                <a:pt x="224663" y="196850"/>
                              </a:lnTo>
                              <a:lnTo>
                                <a:pt x="225450" y="196850"/>
                              </a:lnTo>
                              <a:lnTo>
                                <a:pt x="230251" y="193040"/>
                              </a:lnTo>
                              <a:lnTo>
                                <a:pt x="231851" y="191770"/>
                              </a:lnTo>
                              <a:lnTo>
                                <a:pt x="234823" y="191770"/>
                              </a:lnTo>
                              <a:lnTo>
                                <a:pt x="235610" y="193040"/>
                              </a:lnTo>
                              <a:lnTo>
                                <a:pt x="236664" y="194310"/>
                              </a:lnTo>
                              <a:lnTo>
                                <a:pt x="236664" y="185166"/>
                              </a:lnTo>
                              <a:lnTo>
                                <a:pt x="232283" y="184150"/>
                              </a:lnTo>
                              <a:lnTo>
                                <a:pt x="229565" y="185420"/>
                              </a:lnTo>
                              <a:lnTo>
                                <a:pt x="221411" y="190500"/>
                              </a:lnTo>
                              <a:lnTo>
                                <a:pt x="220357" y="191770"/>
                              </a:lnTo>
                              <a:lnTo>
                                <a:pt x="219570" y="193040"/>
                              </a:lnTo>
                              <a:lnTo>
                                <a:pt x="218871" y="193040"/>
                              </a:lnTo>
                              <a:lnTo>
                                <a:pt x="213614" y="186690"/>
                              </a:lnTo>
                              <a:lnTo>
                                <a:pt x="204228" y="185420"/>
                              </a:lnTo>
                              <a:lnTo>
                                <a:pt x="191439" y="194310"/>
                              </a:lnTo>
                              <a:lnTo>
                                <a:pt x="193446" y="187960"/>
                              </a:lnTo>
                              <a:lnTo>
                                <a:pt x="197751" y="181610"/>
                              </a:lnTo>
                              <a:lnTo>
                                <a:pt x="203708" y="177800"/>
                              </a:lnTo>
                              <a:lnTo>
                                <a:pt x="215201" y="172720"/>
                              </a:lnTo>
                              <a:lnTo>
                                <a:pt x="227304" y="172720"/>
                              </a:lnTo>
                              <a:lnTo>
                                <a:pt x="238594" y="176530"/>
                              </a:lnTo>
                              <a:lnTo>
                                <a:pt x="247624" y="185420"/>
                              </a:lnTo>
                              <a:lnTo>
                                <a:pt x="252577" y="196850"/>
                              </a:lnTo>
                              <a:lnTo>
                                <a:pt x="252679" y="204470"/>
                              </a:lnTo>
                              <a:lnTo>
                                <a:pt x="252755" y="209550"/>
                              </a:lnTo>
                              <a:lnTo>
                                <a:pt x="252755" y="181178"/>
                              </a:lnTo>
                              <a:lnTo>
                                <a:pt x="243547" y="172720"/>
                              </a:lnTo>
                              <a:lnTo>
                                <a:pt x="242163" y="171450"/>
                              </a:lnTo>
                              <a:lnTo>
                                <a:pt x="228371" y="165100"/>
                              </a:lnTo>
                              <a:lnTo>
                                <a:pt x="213575" y="166370"/>
                              </a:lnTo>
                              <a:lnTo>
                                <a:pt x="183629" y="196850"/>
                              </a:lnTo>
                              <a:lnTo>
                                <a:pt x="183527" y="198120"/>
                              </a:lnTo>
                              <a:lnTo>
                                <a:pt x="183413" y="199390"/>
                              </a:lnTo>
                              <a:lnTo>
                                <a:pt x="183299" y="200660"/>
                              </a:lnTo>
                              <a:lnTo>
                                <a:pt x="183184" y="201930"/>
                              </a:lnTo>
                              <a:lnTo>
                                <a:pt x="183070" y="203200"/>
                              </a:lnTo>
                              <a:lnTo>
                                <a:pt x="182956" y="204470"/>
                              </a:lnTo>
                              <a:lnTo>
                                <a:pt x="183794" y="212090"/>
                              </a:lnTo>
                              <a:lnTo>
                                <a:pt x="196786" y="233680"/>
                              </a:lnTo>
                              <a:lnTo>
                                <a:pt x="186613" y="233680"/>
                              </a:lnTo>
                              <a:lnTo>
                                <a:pt x="178206" y="221589"/>
                              </a:lnTo>
                              <a:lnTo>
                                <a:pt x="178206" y="233680"/>
                              </a:lnTo>
                              <a:lnTo>
                                <a:pt x="169608" y="233680"/>
                              </a:lnTo>
                              <a:lnTo>
                                <a:pt x="110617" y="148590"/>
                              </a:lnTo>
                              <a:lnTo>
                                <a:pt x="116001" y="144780"/>
                              </a:lnTo>
                              <a:lnTo>
                                <a:pt x="164439" y="110490"/>
                              </a:lnTo>
                              <a:lnTo>
                                <a:pt x="166890" y="111760"/>
                              </a:lnTo>
                              <a:lnTo>
                                <a:pt x="168821" y="113030"/>
                              </a:lnTo>
                              <a:lnTo>
                                <a:pt x="172681" y="113030"/>
                              </a:lnTo>
                              <a:lnTo>
                                <a:pt x="146291" y="132080"/>
                              </a:lnTo>
                              <a:lnTo>
                                <a:pt x="145503" y="132080"/>
                              </a:lnTo>
                              <a:lnTo>
                                <a:pt x="144983" y="133350"/>
                              </a:lnTo>
                              <a:lnTo>
                                <a:pt x="144627" y="135890"/>
                              </a:lnTo>
                              <a:lnTo>
                                <a:pt x="144805" y="135890"/>
                              </a:lnTo>
                              <a:lnTo>
                                <a:pt x="145415" y="137160"/>
                              </a:lnTo>
                              <a:lnTo>
                                <a:pt x="149275" y="146050"/>
                              </a:lnTo>
                              <a:lnTo>
                                <a:pt x="149402" y="153670"/>
                              </a:lnTo>
                              <a:lnTo>
                                <a:pt x="149415" y="154940"/>
                              </a:lnTo>
                              <a:lnTo>
                                <a:pt x="146024" y="163830"/>
                              </a:lnTo>
                              <a:lnTo>
                                <a:pt x="139280" y="171450"/>
                              </a:lnTo>
                              <a:lnTo>
                                <a:pt x="137706" y="172720"/>
                              </a:lnTo>
                              <a:lnTo>
                                <a:pt x="137261" y="175260"/>
                              </a:lnTo>
                              <a:lnTo>
                                <a:pt x="138404" y="176530"/>
                              </a:lnTo>
                              <a:lnTo>
                                <a:pt x="178206" y="233680"/>
                              </a:lnTo>
                              <a:lnTo>
                                <a:pt x="178206" y="221589"/>
                              </a:lnTo>
                              <a:lnTo>
                                <a:pt x="146024" y="175260"/>
                              </a:lnTo>
                              <a:lnTo>
                                <a:pt x="152755" y="166370"/>
                              </a:lnTo>
                              <a:lnTo>
                                <a:pt x="156260" y="156210"/>
                              </a:lnTo>
                              <a:lnTo>
                                <a:pt x="156387" y="146050"/>
                              </a:lnTo>
                              <a:lnTo>
                                <a:pt x="152958" y="135890"/>
                              </a:lnTo>
                              <a:lnTo>
                                <a:pt x="182054" y="115570"/>
                              </a:lnTo>
                              <a:lnTo>
                                <a:pt x="186791" y="120650"/>
                              </a:lnTo>
                              <a:lnTo>
                                <a:pt x="193103" y="124460"/>
                              </a:lnTo>
                              <a:lnTo>
                                <a:pt x="207302" y="127000"/>
                              </a:lnTo>
                              <a:lnTo>
                                <a:pt x="214579" y="125730"/>
                              </a:lnTo>
                              <a:lnTo>
                                <a:pt x="220802" y="123190"/>
                              </a:lnTo>
                              <a:lnTo>
                                <a:pt x="297243" y="232410"/>
                              </a:lnTo>
                              <a:lnTo>
                                <a:pt x="297243" y="220154"/>
                              </a:lnTo>
                              <a:lnTo>
                                <a:pt x="230022" y="123190"/>
                              </a:lnTo>
                              <a:lnTo>
                                <a:pt x="228269" y="120650"/>
                              </a:lnTo>
                              <a:lnTo>
                                <a:pt x="224751" y="115570"/>
                              </a:lnTo>
                              <a:lnTo>
                                <a:pt x="224218" y="115570"/>
                              </a:lnTo>
                              <a:lnTo>
                                <a:pt x="223431" y="114300"/>
                              </a:lnTo>
                              <a:lnTo>
                                <a:pt x="219837" y="114300"/>
                              </a:lnTo>
                              <a:lnTo>
                                <a:pt x="214490" y="118110"/>
                              </a:lnTo>
                              <a:lnTo>
                                <a:pt x="207911" y="120650"/>
                              </a:lnTo>
                              <a:lnTo>
                                <a:pt x="196519" y="118110"/>
                              </a:lnTo>
                              <a:lnTo>
                                <a:pt x="191960" y="115570"/>
                              </a:lnTo>
                              <a:lnTo>
                                <a:pt x="188455" y="111760"/>
                              </a:lnTo>
                              <a:lnTo>
                                <a:pt x="191782" y="110490"/>
                              </a:lnTo>
                              <a:lnTo>
                                <a:pt x="195122" y="109220"/>
                              </a:lnTo>
                              <a:lnTo>
                                <a:pt x="197967" y="106680"/>
                              </a:lnTo>
                              <a:lnTo>
                                <a:pt x="200812" y="104140"/>
                              </a:lnTo>
                              <a:lnTo>
                                <a:pt x="205105" y="93980"/>
                              </a:lnTo>
                              <a:lnTo>
                                <a:pt x="205460" y="93980"/>
                              </a:lnTo>
                              <a:lnTo>
                                <a:pt x="205549" y="92710"/>
                              </a:lnTo>
                              <a:lnTo>
                                <a:pt x="204851" y="90170"/>
                              </a:lnTo>
                              <a:lnTo>
                                <a:pt x="204152" y="90170"/>
                              </a:lnTo>
                              <a:lnTo>
                                <a:pt x="198005" y="87630"/>
                              </a:lnTo>
                              <a:lnTo>
                                <a:pt x="203276" y="83820"/>
                              </a:lnTo>
                              <a:lnTo>
                                <a:pt x="208534" y="80010"/>
                              </a:lnTo>
                              <a:lnTo>
                                <a:pt x="314858" y="233680"/>
                              </a:lnTo>
                              <a:lnTo>
                                <a:pt x="314858" y="221322"/>
                              </a:lnTo>
                              <a:lnTo>
                                <a:pt x="262610" y="146050"/>
                              </a:lnTo>
                              <a:lnTo>
                                <a:pt x="269798" y="146050"/>
                              </a:lnTo>
                              <a:lnTo>
                                <a:pt x="274878" y="144780"/>
                              </a:lnTo>
                              <a:lnTo>
                                <a:pt x="279438" y="140970"/>
                              </a:lnTo>
                              <a:lnTo>
                                <a:pt x="280238" y="140970"/>
                              </a:lnTo>
                              <a:lnTo>
                                <a:pt x="280758" y="139700"/>
                              </a:lnTo>
                              <a:lnTo>
                                <a:pt x="281114" y="138430"/>
                              </a:lnTo>
                              <a:lnTo>
                                <a:pt x="280936" y="137160"/>
                              </a:lnTo>
                              <a:lnTo>
                                <a:pt x="280492" y="137160"/>
                              </a:lnTo>
                              <a:lnTo>
                                <a:pt x="272516" y="124574"/>
                              </a:lnTo>
                              <a:lnTo>
                                <a:pt x="272516" y="137160"/>
                              </a:lnTo>
                              <a:lnTo>
                                <a:pt x="267436" y="139700"/>
                              </a:lnTo>
                              <a:lnTo>
                                <a:pt x="261734" y="139700"/>
                              </a:lnTo>
                              <a:lnTo>
                                <a:pt x="256654" y="137160"/>
                              </a:lnTo>
                              <a:lnTo>
                                <a:pt x="218782" y="82550"/>
                              </a:lnTo>
                              <a:lnTo>
                                <a:pt x="243763" y="92710"/>
                              </a:lnTo>
                              <a:lnTo>
                                <a:pt x="272516" y="137160"/>
                              </a:lnTo>
                              <a:lnTo>
                                <a:pt x="272516" y="124574"/>
                              </a:lnTo>
                              <a:lnTo>
                                <a:pt x="249110" y="87630"/>
                              </a:lnTo>
                              <a:lnTo>
                                <a:pt x="248678" y="87630"/>
                              </a:lnTo>
                              <a:lnTo>
                                <a:pt x="248145" y="86360"/>
                              </a:lnTo>
                              <a:lnTo>
                                <a:pt x="247446" y="86360"/>
                              </a:lnTo>
                              <a:lnTo>
                                <a:pt x="237959" y="82550"/>
                              </a:lnTo>
                              <a:lnTo>
                                <a:pt x="231635" y="80010"/>
                              </a:lnTo>
                              <a:lnTo>
                                <a:pt x="201866" y="68072"/>
                              </a:lnTo>
                              <a:lnTo>
                                <a:pt x="201866" y="76200"/>
                              </a:lnTo>
                              <a:lnTo>
                                <a:pt x="197218" y="79286"/>
                              </a:lnTo>
                              <a:lnTo>
                                <a:pt x="197218" y="95250"/>
                              </a:lnTo>
                              <a:lnTo>
                                <a:pt x="192354" y="101600"/>
                              </a:lnTo>
                              <a:lnTo>
                                <a:pt x="185547" y="105410"/>
                              </a:lnTo>
                              <a:lnTo>
                                <a:pt x="177685" y="106680"/>
                              </a:lnTo>
                              <a:lnTo>
                                <a:pt x="169608" y="105410"/>
                              </a:lnTo>
                              <a:lnTo>
                                <a:pt x="166458" y="104140"/>
                              </a:lnTo>
                              <a:lnTo>
                                <a:pt x="147523" y="96520"/>
                              </a:lnTo>
                              <a:lnTo>
                                <a:pt x="146202" y="95250"/>
                              </a:lnTo>
                              <a:lnTo>
                                <a:pt x="144627" y="95250"/>
                              </a:lnTo>
                              <a:lnTo>
                                <a:pt x="143662" y="96520"/>
                              </a:lnTo>
                              <a:lnTo>
                                <a:pt x="142176" y="97790"/>
                              </a:lnTo>
                              <a:lnTo>
                                <a:pt x="137007" y="102870"/>
                              </a:lnTo>
                              <a:lnTo>
                                <a:pt x="131305" y="106680"/>
                              </a:lnTo>
                              <a:lnTo>
                                <a:pt x="125133" y="109220"/>
                              </a:lnTo>
                              <a:lnTo>
                                <a:pt x="118592" y="111760"/>
                              </a:lnTo>
                              <a:lnTo>
                                <a:pt x="116751" y="113030"/>
                              </a:lnTo>
                              <a:lnTo>
                                <a:pt x="115608" y="114300"/>
                              </a:lnTo>
                              <a:lnTo>
                                <a:pt x="116052" y="116840"/>
                              </a:lnTo>
                              <a:lnTo>
                                <a:pt x="116484" y="118110"/>
                              </a:lnTo>
                              <a:lnTo>
                                <a:pt x="117894" y="119380"/>
                              </a:lnTo>
                              <a:lnTo>
                                <a:pt x="120345" y="119380"/>
                              </a:lnTo>
                              <a:lnTo>
                                <a:pt x="127774" y="116840"/>
                              </a:lnTo>
                              <a:lnTo>
                                <a:pt x="134772" y="113030"/>
                              </a:lnTo>
                              <a:lnTo>
                                <a:pt x="141224" y="109220"/>
                              </a:lnTo>
                              <a:lnTo>
                                <a:pt x="147078" y="104140"/>
                              </a:lnTo>
                              <a:lnTo>
                                <a:pt x="156895" y="107950"/>
                              </a:lnTo>
                              <a:lnTo>
                                <a:pt x="103428" y="144780"/>
                              </a:lnTo>
                              <a:lnTo>
                                <a:pt x="103073" y="144780"/>
                              </a:lnTo>
                              <a:lnTo>
                                <a:pt x="73380" y="133350"/>
                              </a:lnTo>
                              <a:lnTo>
                                <a:pt x="56883" y="127000"/>
                              </a:lnTo>
                              <a:lnTo>
                                <a:pt x="81686" y="46990"/>
                              </a:lnTo>
                              <a:lnTo>
                                <a:pt x="104749" y="55880"/>
                              </a:lnTo>
                              <a:lnTo>
                                <a:pt x="97904" y="58420"/>
                              </a:lnTo>
                              <a:lnTo>
                                <a:pt x="91770" y="62230"/>
                              </a:lnTo>
                              <a:lnTo>
                                <a:pt x="86626" y="67310"/>
                              </a:lnTo>
                              <a:lnTo>
                                <a:pt x="82740" y="74930"/>
                              </a:lnTo>
                              <a:lnTo>
                                <a:pt x="81953" y="76200"/>
                              </a:lnTo>
                              <a:lnTo>
                                <a:pt x="82740" y="78740"/>
                              </a:lnTo>
                              <a:lnTo>
                                <a:pt x="86245" y="80010"/>
                              </a:lnTo>
                              <a:lnTo>
                                <a:pt x="88353" y="78740"/>
                              </a:lnTo>
                              <a:lnTo>
                                <a:pt x="89141" y="77470"/>
                              </a:lnTo>
                              <a:lnTo>
                                <a:pt x="95440" y="68580"/>
                              </a:lnTo>
                              <a:lnTo>
                                <a:pt x="104343" y="63500"/>
                              </a:lnTo>
                              <a:lnTo>
                                <a:pt x="114668" y="60960"/>
                              </a:lnTo>
                              <a:lnTo>
                                <a:pt x="125260" y="63500"/>
                              </a:lnTo>
                              <a:lnTo>
                                <a:pt x="197218" y="95250"/>
                              </a:lnTo>
                              <a:lnTo>
                                <a:pt x="197218" y="79286"/>
                              </a:lnTo>
                              <a:lnTo>
                                <a:pt x="190385" y="83820"/>
                              </a:lnTo>
                              <a:lnTo>
                                <a:pt x="142430" y="63500"/>
                              </a:lnTo>
                              <a:lnTo>
                                <a:pt x="162953" y="63500"/>
                              </a:lnTo>
                              <a:lnTo>
                                <a:pt x="176009" y="66040"/>
                              </a:lnTo>
                              <a:lnTo>
                                <a:pt x="182232" y="68580"/>
                              </a:lnTo>
                              <a:lnTo>
                                <a:pt x="201866" y="76200"/>
                              </a:lnTo>
                              <a:lnTo>
                                <a:pt x="201866" y="68072"/>
                              </a:lnTo>
                              <a:lnTo>
                                <a:pt x="190500" y="63500"/>
                              </a:lnTo>
                              <a:lnTo>
                                <a:pt x="184175" y="60960"/>
                              </a:lnTo>
                              <a:lnTo>
                                <a:pt x="177850" y="58420"/>
                              </a:lnTo>
                              <a:lnTo>
                                <a:pt x="170662" y="57150"/>
                              </a:lnTo>
                              <a:lnTo>
                                <a:pt x="124206" y="54610"/>
                              </a:lnTo>
                              <a:lnTo>
                                <a:pt x="104000" y="46990"/>
                              </a:lnTo>
                              <a:lnTo>
                                <a:pt x="83794" y="39370"/>
                              </a:lnTo>
                              <a:lnTo>
                                <a:pt x="85813" y="33020"/>
                              </a:lnTo>
                              <a:lnTo>
                                <a:pt x="84937" y="31750"/>
                              </a:lnTo>
                              <a:lnTo>
                                <a:pt x="83273" y="30480"/>
                              </a:lnTo>
                              <a:lnTo>
                                <a:pt x="6400" y="0"/>
                              </a:lnTo>
                              <a:lnTo>
                                <a:pt x="2540" y="0"/>
                              </a:lnTo>
                              <a:lnTo>
                                <a:pt x="1841" y="2540"/>
                              </a:lnTo>
                              <a:lnTo>
                                <a:pt x="1130" y="3810"/>
                              </a:lnTo>
                              <a:lnTo>
                                <a:pt x="2006" y="6350"/>
                              </a:lnTo>
                              <a:lnTo>
                                <a:pt x="77571" y="35560"/>
                              </a:lnTo>
                              <a:lnTo>
                                <a:pt x="46634" y="137160"/>
                              </a:lnTo>
                              <a:lnTo>
                                <a:pt x="3683" y="118110"/>
                              </a:lnTo>
                              <a:lnTo>
                                <a:pt x="1574" y="118110"/>
                              </a:lnTo>
                              <a:lnTo>
                                <a:pt x="0" y="121920"/>
                              </a:lnTo>
                              <a:lnTo>
                                <a:pt x="787" y="124460"/>
                              </a:lnTo>
                              <a:lnTo>
                                <a:pt x="47332" y="144780"/>
                              </a:lnTo>
                              <a:lnTo>
                                <a:pt x="51104" y="144780"/>
                              </a:lnTo>
                              <a:lnTo>
                                <a:pt x="51803" y="143510"/>
                              </a:lnTo>
                              <a:lnTo>
                                <a:pt x="52146" y="142240"/>
                              </a:lnTo>
                              <a:lnTo>
                                <a:pt x="53657" y="137160"/>
                              </a:lnTo>
                              <a:lnTo>
                                <a:pt x="54775" y="133350"/>
                              </a:lnTo>
                              <a:lnTo>
                                <a:pt x="105714" y="153670"/>
                              </a:lnTo>
                              <a:lnTo>
                                <a:pt x="161023" y="233680"/>
                              </a:lnTo>
                              <a:lnTo>
                                <a:pt x="2095" y="233680"/>
                              </a:lnTo>
                              <a:lnTo>
                                <a:pt x="520" y="234950"/>
                              </a:lnTo>
                              <a:lnTo>
                                <a:pt x="520" y="280670"/>
                              </a:lnTo>
                              <a:lnTo>
                                <a:pt x="2095" y="283210"/>
                              </a:lnTo>
                              <a:lnTo>
                                <a:pt x="14541" y="283210"/>
                              </a:lnTo>
                              <a:lnTo>
                                <a:pt x="14541" y="435610"/>
                              </a:lnTo>
                              <a:lnTo>
                                <a:pt x="16129" y="436880"/>
                              </a:lnTo>
                              <a:lnTo>
                                <a:pt x="19977" y="436880"/>
                              </a:lnTo>
                              <a:lnTo>
                                <a:pt x="21564" y="435610"/>
                              </a:lnTo>
                              <a:lnTo>
                                <a:pt x="21564" y="283210"/>
                              </a:lnTo>
                              <a:lnTo>
                                <a:pt x="407250" y="283210"/>
                              </a:lnTo>
                              <a:lnTo>
                                <a:pt x="407250" y="435610"/>
                              </a:lnTo>
                              <a:lnTo>
                                <a:pt x="408825" y="436880"/>
                              </a:lnTo>
                              <a:lnTo>
                                <a:pt x="412686" y="436880"/>
                              </a:lnTo>
                              <a:lnTo>
                                <a:pt x="414261" y="435610"/>
                              </a:lnTo>
                              <a:lnTo>
                                <a:pt x="414261" y="283210"/>
                              </a:lnTo>
                              <a:lnTo>
                                <a:pt x="426707" y="283210"/>
                              </a:lnTo>
                              <a:lnTo>
                                <a:pt x="428282" y="280670"/>
                              </a:lnTo>
                              <a:lnTo>
                                <a:pt x="428282" y="275590"/>
                              </a:lnTo>
                              <a:lnTo>
                                <a:pt x="428282" y="240030"/>
                              </a:lnTo>
                              <a:lnTo>
                                <a:pt x="428282" y="2349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9.276001pt;margin-top:-10.623453pt;width:33.75pt;height:34.4pt;mso-position-horizontal-relative:page;mso-position-vertical-relative:paragraph;z-index:-16011776" id="docshape82" coordorigin="1586,-212" coordsize="675,688" path="m1692,-134l1692,-139,1690,-143,1688,-148,1684,-151,1681,-153,1681,-137,1681,-135,1679,-132,1678,-130,1676,-130,1675,-129,1672,-129,1669,-130,1669,-130,1668,-131,1668,-132,1667,-133,1666,-135,1666,-137,1668,-140,1669,-142,1669,-142,1671,-143,1673,-143,1674,-143,1678,-142,1679,-141,1679,-140,1681,-137,1681,-153,1680,-153,1676,-155,1671,-155,1662,-151,1659,-147,1657,-143,1655,-138,1655,-133,1659,-124,1663,-121,1667,-119,1669,-119,1668,-119,1671,-118,1676,-118,1678,-119,1681,-120,1685,-121,1689,-125,1690,-129,1692,-134xm1851,347l1849,345,1799,345,1796,347,1796,353,1799,356,1802,356,1849,356,1851,353,1851,347xm1851,325l1849,322,1799,322,1796,325,1796,331,1799,333,1802,333,1849,333,1851,331,1851,325xm1888,51l1886,49,1854,3,1852,1,1849,0,1844,4,1843,7,1845,10,1877,55,1878,57,1880,58,1882,58,1884,57,1887,55,1888,51xm1906,39l1904,36,1872,-9,1871,-12,1867,-13,1862,-9,1861,-6,1863,-3,1895,42,1896,44,1898,45,1901,45,1902,44,1905,42,1906,39xm1974,372l1972,361,1967,354,1967,353,1966,352,1965,351,1965,367,1965,378,1958,385,1923,420,1881,378,1881,367,1888,360,1892,356,1896,354,1906,354,1910,356,1922,367,1925,367,1933,360,1936,356,1941,354,1950,354,1955,356,1965,367,1965,351,1960,346,1953,343,1938,343,1931,346,1925,352,1923,353,1916,346,1909,343,1893,343,1886,346,1881,352,1874,361,1872,372,1874,383,1881,393,1920,433,1922,433,1925,433,1926,433,1939,420,1966,393,1972,383,1974,372xm2072,303l2070,300,2061,300,2061,311,2061,444,1785,444,1785,311,2061,311,2061,300,1777,300,1774,303,1774,453,1777,455,2070,455,2072,453,2072,444,2072,311,2072,303xm2260,158l2258,156,2249,156,2249,166,2249,222,1597,222,1597,166,2249,166,2249,156,2095,156,2081,136,2081,156,2066,156,2067,154,2066,154,2066,152,2054,134,2054,154,2053,154,2053,156,1973,156,1988,138,1995,118,1995,116,1994,94,1984,74,1984,73,1984,118,1977,136,1963,150,1959,152,1956,154,1952,156,1935,156,1940,152,1951,144,1954,130,1948,118,1951,118,1953,116,1966,108,1968,104,1970,94,1969,90,1964,84,1960,80,1958,79,1958,94,1958,98,1957,100,1956,100,1947,108,1942,108,1942,130,1941,138,1934,142,1916,156,1907,152,1899,146,1888,130,1885,120,1885,116,1885,110,1903,98,1909,94,1918,94,1938,122,1942,130,1942,108,1941,108,1940,106,1939,106,1938,104,1938,102,1938,102,1938,100,1939,98,1941,98,1948,92,1951,90,1955,90,1957,92,1958,94,1958,79,1951,78,1947,80,1934,88,1933,90,1931,92,1930,92,1922,82,1907,80,1887,94,1890,84,1897,74,1906,68,1924,60,1943,60,1961,66,1975,80,1983,98,1983,110,1984,118,1984,73,1969,60,1967,58,1945,48,1922,50,1900,58,1891,66,1883,76,1878,86,1875,98,1875,100,1874,102,1874,104,1874,106,1874,108,1874,110,1875,122,1879,132,1885,144,1888,148,1891,152,1895,156,1879,156,1866,136,1866,156,1853,156,1760,22,1768,16,1844,-38,1848,-36,1851,-34,1857,-34,1816,-4,1815,-4,1814,-2,1813,2,1814,2,1815,4,1821,18,1821,30,1821,32,1815,46,1805,58,1802,60,1802,64,1803,66,1866,156,1866,136,1815,64,1826,50,1832,34,1832,18,1826,2,1872,-30,1880,-22,1890,-16,1912,-12,1923,-14,1933,-18,2054,154,2054,134,1948,-18,1945,-22,1939,-30,1939,-30,1937,-32,1932,-32,1923,-26,1913,-22,1895,-26,1888,-30,1882,-36,1888,-38,1893,-40,1897,-44,1902,-48,1909,-64,1909,-64,1909,-66,1908,-70,1907,-70,1897,-74,1906,-80,1914,-86,2081,156,2081,136,1999,18,2010,18,2018,16,2026,10,2027,10,2028,8,2028,6,2028,4,2027,4,2015,-16,2015,4,2007,8,1998,8,1990,4,1930,-82,1969,-66,2015,4,2015,-16,1978,-74,1977,-74,1976,-76,1975,-76,1960,-82,1950,-86,1903,-105,1903,-92,1896,-88,1896,-62,1888,-52,1878,-46,1865,-44,1853,-46,1848,-48,1818,-60,1816,-62,1813,-62,1812,-60,1809,-58,1801,-50,1792,-44,1783,-40,1772,-36,1769,-34,1768,-32,1768,-28,1769,-26,1771,-24,1775,-24,1787,-28,1798,-34,1808,-40,1817,-48,1833,-42,1748,16,1748,16,1701,-2,1675,-12,1714,-138,1750,-124,1740,-120,1730,-114,1722,-106,1716,-94,1715,-92,1716,-88,1721,-86,1725,-88,1726,-90,1736,-104,1750,-112,1766,-116,1783,-112,1896,-62,1896,-88,1885,-80,1810,-112,1842,-112,1863,-108,1873,-104,1903,-92,1903,-105,1886,-112,1876,-116,1866,-120,1854,-122,1781,-126,1749,-138,1717,-150,1721,-160,1719,-162,1717,-164,1596,-212,1590,-212,1588,-208,1587,-206,1589,-202,1708,-156,1659,4,1591,-26,1588,-26,1586,-20,1587,-16,1660,16,1666,16,1667,14,1668,12,1670,4,1672,-2,1752,30,1839,156,1589,156,1586,158,1586,230,1589,234,1608,234,1608,474,1611,476,1617,476,1619,474,1619,234,2227,234,2227,474,2229,476,2235,476,2238,474,2238,234,2258,234,2260,230,2260,222,2260,166,2260,15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0</wp:posOffset>
                </wp:positionH>
                <wp:positionV relativeFrom="page">
                  <wp:posOffset>7667625</wp:posOffset>
                </wp:positionV>
                <wp:extent cx="5050155" cy="104775"/>
                <wp:effectExtent l="0" t="0" r="0" b="0"/>
                <wp:wrapNone/>
                <wp:docPr id="90" name="Graphic 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" name="Graphic 90"/>
                      <wps:cNvSpPr/>
                      <wps:spPr>
                        <a:xfrm>
                          <a:off x="0" y="0"/>
                          <a:ext cx="5050155" cy="1047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50155" h="104775">
                              <a:moveTo>
                                <a:pt x="0" y="0"/>
                              </a:moveTo>
                              <a:lnTo>
                                <a:pt x="5049686" y="0"/>
                              </a:lnTo>
                              <a:lnTo>
                                <a:pt x="5049686" y="104774"/>
                              </a:lnTo>
                              <a:lnTo>
                                <a:pt x="0" y="1047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5D7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.0pt;margin-top:603.75pt;width:397.613125pt;height:8.250004pt;mso-position-horizontal-relative:page;mso-position-vertical-relative:page;z-index:15733760" id="docshape83" filled="true" fillcolor="#335d7d" stroked="false">
                <v:fill type="solid"/>
                <w10:wrap type="none"/>
              </v:rect>
            </w:pict>
          </mc:Fallback>
        </mc:AlternateContent>
      </w:r>
      <w:r>
        <w:rPr>
          <w:color w:val="535353"/>
          <w:w w:val="130"/>
          <w:sz w:val="24"/>
        </w:rPr>
        <w:t>4</w:t>
      </w:r>
      <w:r>
        <w:rPr>
          <w:color w:val="535353"/>
          <w:spacing w:val="-11"/>
          <w:w w:val="130"/>
          <w:sz w:val="24"/>
        </w:rPr>
        <w:t> </w:t>
      </w:r>
      <w:r>
        <w:rPr>
          <w:color w:val="535353"/>
          <w:spacing w:val="-4"/>
          <w:w w:val="130"/>
          <w:sz w:val="24"/>
        </w:rPr>
        <w:t>Ways</w:t>
      </w:r>
    </w:p>
    <w:p>
      <w:pPr>
        <w:tabs>
          <w:tab w:pos="1577" w:val="left" w:leader="none"/>
        </w:tabs>
        <w:spacing w:before="9"/>
        <w:ind w:left="201" w:right="0" w:firstLine="0"/>
        <w:jc w:val="left"/>
        <w:rPr>
          <w:b/>
          <w:sz w:val="17"/>
        </w:rPr>
      </w:pPr>
      <w:r>
        <w:rPr>
          <w:color w:val="535353"/>
          <w:w w:val="135"/>
          <w:position w:val="9"/>
          <w:sz w:val="24"/>
        </w:rPr>
        <w:t>to</w:t>
      </w:r>
      <w:r>
        <w:rPr>
          <w:color w:val="535353"/>
          <w:spacing w:val="-21"/>
          <w:w w:val="135"/>
          <w:position w:val="9"/>
          <w:sz w:val="24"/>
        </w:rPr>
        <w:t> </w:t>
      </w:r>
      <w:r>
        <w:rPr>
          <w:color w:val="535353"/>
          <w:spacing w:val="-4"/>
          <w:w w:val="115"/>
          <w:position w:val="9"/>
          <w:sz w:val="24"/>
        </w:rPr>
        <w:t>Give</w:t>
      </w:r>
      <w:r>
        <w:rPr>
          <w:color w:val="535353"/>
          <w:position w:val="9"/>
          <w:sz w:val="24"/>
        </w:rPr>
        <w:tab/>
      </w:r>
      <w:r>
        <w:rPr>
          <w:b/>
          <w:color w:val="535353"/>
          <w:spacing w:val="-4"/>
          <w:w w:val="95"/>
          <w:sz w:val="17"/>
        </w:rPr>
        <w:t>In </w:t>
      </w:r>
      <w:r>
        <w:rPr>
          <w:b/>
          <w:color w:val="535353"/>
          <w:spacing w:val="-2"/>
          <w:sz w:val="17"/>
        </w:rPr>
        <w:t>Service</w:t>
      </w:r>
    </w:p>
    <w:p>
      <w:pPr>
        <w:spacing w:before="35"/>
        <w:ind w:left="1203" w:right="0" w:firstLine="0"/>
        <w:jc w:val="left"/>
        <w:rPr>
          <w:i/>
          <w:sz w:val="17"/>
        </w:rPr>
      </w:pPr>
      <w:r>
        <w:rPr>
          <w:i/>
          <w:color w:val="535353"/>
          <w:spacing w:val="-4"/>
          <w:w w:val="80"/>
          <w:sz w:val="17"/>
        </w:rPr>
        <w:t>Boxes</w:t>
      </w:r>
      <w:r>
        <w:rPr>
          <w:i/>
          <w:color w:val="535353"/>
          <w:spacing w:val="-5"/>
          <w:w w:val="80"/>
          <w:sz w:val="17"/>
        </w:rPr>
        <w:t> </w:t>
      </w:r>
      <w:r>
        <w:rPr>
          <w:i/>
          <w:color w:val="535353"/>
          <w:spacing w:val="-4"/>
          <w:w w:val="80"/>
          <w:sz w:val="17"/>
        </w:rPr>
        <w:t>in</w:t>
      </w:r>
      <w:r>
        <w:rPr>
          <w:i/>
          <w:color w:val="535353"/>
          <w:spacing w:val="-13"/>
          <w:sz w:val="17"/>
        </w:rPr>
        <w:t> </w:t>
      </w:r>
      <w:r>
        <w:rPr>
          <w:i/>
          <w:color w:val="535353"/>
          <w:spacing w:val="-4"/>
          <w:w w:val="80"/>
          <w:sz w:val="17"/>
        </w:rPr>
        <w:t>Worship</w:t>
      </w:r>
      <w:r>
        <w:rPr>
          <w:i/>
          <w:color w:val="535353"/>
          <w:spacing w:val="-14"/>
          <w:sz w:val="17"/>
        </w:rPr>
        <w:t> </w:t>
      </w:r>
      <w:r>
        <w:rPr>
          <w:i/>
          <w:color w:val="535353"/>
          <w:spacing w:val="-4"/>
          <w:w w:val="80"/>
          <w:sz w:val="17"/>
        </w:rPr>
        <w:t>Center</w:t>
      </w:r>
    </w:p>
    <w:p>
      <w:pPr>
        <w:pStyle w:val="BodyText"/>
        <w:rPr>
          <w:i/>
          <w:sz w:val="17"/>
        </w:rPr>
      </w:pPr>
      <w:r>
        <w:rPr/>
        <w:br w:type="column"/>
      </w:r>
      <w:r>
        <w:rPr>
          <w:i/>
          <w:sz w:val="17"/>
        </w:rPr>
      </w:r>
    </w:p>
    <w:p>
      <w:pPr>
        <w:pStyle w:val="BodyText"/>
        <w:spacing w:before="179"/>
        <w:rPr>
          <w:i/>
          <w:sz w:val="17"/>
        </w:rPr>
      </w:pPr>
    </w:p>
    <w:p>
      <w:pPr>
        <w:spacing w:before="0"/>
        <w:ind w:left="151" w:right="0" w:firstLine="0"/>
        <w:jc w:val="center"/>
        <w:rPr>
          <w:b/>
          <w:sz w:val="17"/>
        </w:rPr>
      </w:pPr>
      <w:r>
        <w:rPr>
          <w:b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2166979</wp:posOffset>
                </wp:positionH>
                <wp:positionV relativeFrom="paragraph">
                  <wp:posOffset>-447937</wp:posOffset>
                </wp:positionV>
                <wp:extent cx="419100" cy="438150"/>
                <wp:effectExtent l="0" t="0" r="0" b="0"/>
                <wp:wrapNone/>
                <wp:docPr id="91" name="Group 9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1" name="Group 91"/>
                      <wpg:cNvGrpSpPr/>
                      <wpg:grpSpPr>
                        <a:xfrm>
                          <a:off x="0" y="0"/>
                          <a:ext cx="419100" cy="438150"/>
                          <a:chExt cx="419100" cy="438150"/>
                        </a:xfrm>
                      </wpg:grpSpPr>
                      <pic:pic>
                        <pic:nvPicPr>
                          <pic:cNvPr id="92" name="Image 9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9" y="35774"/>
                            <a:ext cx="353462" cy="3688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" name="Graphic 93"/>
                        <wps:cNvSpPr/>
                        <wps:spPr>
                          <a:xfrm>
                            <a:off x="19049" y="19049"/>
                            <a:ext cx="381000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" h="400050">
                                <a:moveTo>
                                  <a:pt x="381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0050"/>
                                </a:lnTo>
                              </a:path>
                            </a:pathLst>
                          </a:custGeom>
                          <a:ln w="380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0.628326pt;margin-top:-35.270664pt;width:33pt;height:34.5pt;mso-position-horizontal-relative:page;mso-position-vertical-relative:paragraph;z-index:15731712" id="docshapegroup84" coordorigin="3413,-705" coordsize="660,690">
                <v:shape style="position:absolute;left:3460;top:-650;width:557;height:581" type="#_x0000_t75" id="docshape85" stroked="false">
                  <v:imagedata r:id="rId11" o:title=""/>
                </v:shape>
                <v:shape style="position:absolute;left:3442;top:-676;width:600;height:630" id="docshape86" coordorigin="3443,-675" coordsize="600,630" path="m4043,-675l3443,-675,3443,-45e" filled="false" stroked="true" strokeweight="3.0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b/>
          <w:color w:val="535353"/>
          <w:spacing w:val="-2"/>
          <w:sz w:val="17"/>
        </w:rPr>
        <w:t>Online</w:t>
      </w:r>
    </w:p>
    <w:p>
      <w:pPr>
        <w:spacing w:before="8"/>
        <w:ind w:left="200" w:right="0" w:firstLine="0"/>
        <w:jc w:val="center"/>
        <w:rPr>
          <w:i/>
          <w:sz w:val="17"/>
        </w:rPr>
      </w:pPr>
      <w:r>
        <w:rPr>
          <w:i/>
          <w:color w:val="535353"/>
          <w:spacing w:val="-6"/>
          <w:w w:val="90"/>
          <w:sz w:val="17"/>
        </w:rPr>
        <w:t>fellowshipwaco.org/giving</w:t>
      </w:r>
    </w:p>
    <w:p>
      <w:pPr>
        <w:pStyle w:val="BodyText"/>
        <w:rPr>
          <w:i/>
          <w:sz w:val="17"/>
        </w:rPr>
      </w:pPr>
      <w:r>
        <w:rPr/>
        <w:br w:type="column"/>
      </w:r>
      <w:r>
        <w:rPr>
          <w:i/>
          <w:sz w:val="17"/>
        </w:rPr>
      </w:r>
    </w:p>
    <w:p>
      <w:pPr>
        <w:pStyle w:val="BodyText"/>
        <w:spacing w:before="179"/>
        <w:rPr>
          <w:i/>
          <w:sz w:val="17"/>
        </w:rPr>
      </w:pPr>
    </w:p>
    <w:p>
      <w:pPr>
        <w:spacing w:before="0"/>
        <w:ind w:left="160" w:right="0" w:firstLine="0"/>
        <w:jc w:val="center"/>
        <w:rPr>
          <w:b/>
          <w:sz w:val="17"/>
        </w:rPr>
      </w:pPr>
      <w:r>
        <w:rPr>
          <w:b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3403612</wp:posOffset>
                </wp:positionH>
                <wp:positionV relativeFrom="paragraph">
                  <wp:posOffset>-407098</wp:posOffset>
                </wp:positionV>
                <wp:extent cx="238125" cy="381000"/>
                <wp:effectExtent l="0" t="0" r="0" b="0"/>
                <wp:wrapNone/>
                <wp:docPr id="94" name="Group 9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4" name="Group 94"/>
                      <wpg:cNvGrpSpPr/>
                      <wpg:grpSpPr>
                        <a:xfrm>
                          <a:off x="0" y="0"/>
                          <a:ext cx="238125" cy="381000"/>
                          <a:chExt cx="238125" cy="381000"/>
                        </a:xfrm>
                      </wpg:grpSpPr>
                      <wps:wsp>
                        <wps:cNvPr id="95" name="Graphic 95"/>
                        <wps:cNvSpPr/>
                        <wps:spPr>
                          <a:xfrm>
                            <a:off x="0" y="0"/>
                            <a:ext cx="23812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" h="381000">
                                <a:moveTo>
                                  <a:pt x="202279" y="380999"/>
                                </a:moveTo>
                                <a:lnTo>
                                  <a:pt x="35696" y="380999"/>
                                </a:lnTo>
                                <a:lnTo>
                                  <a:pt x="21816" y="378188"/>
                                </a:lnTo>
                                <a:lnTo>
                                  <a:pt x="10467" y="370525"/>
                                </a:lnTo>
                                <a:lnTo>
                                  <a:pt x="2809" y="359170"/>
                                </a:lnTo>
                                <a:lnTo>
                                  <a:pt x="0" y="345281"/>
                                </a:lnTo>
                                <a:lnTo>
                                  <a:pt x="0" y="35718"/>
                                </a:lnTo>
                                <a:lnTo>
                                  <a:pt x="2809" y="21829"/>
                                </a:lnTo>
                                <a:lnTo>
                                  <a:pt x="10467" y="10474"/>
                                </a:lnTo>
                                <a:lnTo>
                                  <a:pt x="21816" y="2811"/>
                                </a:lnTo>
                                <a:lnTo>
                                  <a:pt x="35696" y="0"/>
                                </a:lnTo>
                                <a:lnTo>
                                  <a:pt x="202279" y="0"/>
                                </a:lnTo>
                                <a:lnTo>
                                  <a:pt x="216159" y="2811"/>
                                </a:lnTo>
                                <a:lnTo>
                                  <a:pt x="227507" y="10474"/>
                                </a:lnTo>
                                <a:lnTo>
                                  <a:pt x="235165" y="21829"/>
                                </a:lnTo>
                                <a:lnTo>
                                  <a:pt x="235566" y="23812"/>
                                </a:lnTo>
                                <a:lnTo>
                                  <a:pt x="29128" y="23812"/>
                                </a:lnTo>
                                <a:lnTo>
                                  <a:pt x="23797" y="29158"/>
                                </a:lnTo>
                                <a:lnTo>
                                  <a:pt x="23797" y="47624"/>
                                </a:lnTo>
                                <a:lnTo>
                                  <a:pt x="237975" y="47624"/>
                                </a:lnTo>
                                <a:lnTo>
                                  <a:pt x="237975" y="71437"/>
                                </a:lnTo>
                                <a:lnTo>
                                  <a:pt x="23797" y="71437"/>
                                </a:lnTo>
                                <a:lnTo>
                                  <a:pt x="23797" y="309562"/>
                                </a:lnTo>
                                <a:lnTo>
                                  <a:pt x="237975" y="309562"/>
                                </a:lnTo>
                                <a:lnTo>
                                  <a:pt x="237975" y="333374"/>
                                </a:lnTo>
                                <a:lnTo>
                                  <a:pt x="23797" y="333374"/>
                                </a:lnTo>
                                <a:lnTo>
                                  <a:pt x="23797" y="351841"/>
                                </a:lnTo>
                                <a:lnTo>
                                  <a:pt x="29128" y="357187"/>
                                </a:lnTo>
                                <a:lnTo>
                                  <a:pt x="235566" y="357187"/>
                                </a:lnTo>
                                <a:lnTo>
                                  <a:pt x="235165" y="359170"/>
                                </a:lnTo>
                                <a:lnTo>
                                  <a:pt x="227507" y="370525"/>
                                </a:lnTo>
                                <a:lnTo>
                                  <a:pt x="216159" y="378188"/>
                                </a:lnTo>
                                <a:lnTo>
                                  <a:pt x="202279" y="380999"/>
                                </a:lnTo>
                                <a:close/>
                              </a:path>
                              <a:path w="238125" h="381000">
                                <a:moveTo>
                                  <a:pt x="237975" y="47624"/>
                                </a:moveTo>
                                <a:lnTo>
                                  <a:pt x="214177" y="47624"/>
                                </a:lnTo>
                                <a:lnTo>
                                  <a:pt x="214177" y="29158"/>
                                </a:lnTo>
                                <a:lnTo>
                                  <a:pt x="208847" y="23812"/>
                                </a:lnTo>
                                <a:lnTo>
                                  <a:pt x="235566" y="23812"/>
                                </a:lnTo>
                                <a:lnTo>
                                  <a:pt x="237975" y="35718"/>
                                </a:lnTo>
                                <a:lnTo>
                                  <a:pt x="237975" y="47624"/>
                                </a:lnTo>
                                <a:close/>
                              </a:path>
                              <a:path w="238125" h="381000">
                                <a:moveTo>
                                  <a:pt x="237975" y="309562"/>
                                </a:moveTo>
                                <a:lnTo>
                                  <a:pt x="214177" y="309562"/>
                                </a:lnTo>
                                <a:lnTo>
                                  <a:pt x="214177" y="71437"/>
                                </a:lnTo>
                                <a:lnTo>
                                  <a:pt x="237975" y="71437"/>
                                </a:lnTo>
                                <a:lnTo>
                                  <a:pt x="237975" y="309562"/>
                                </a:lnTo>
                                <a:close/>
                              </a:path>
                              <a:path w="238125" h="381000">
                                <a:moveTo>
                                  <a:pt x="235566" y="357187"/>
                                </a:moveTo>
                                <a:lnTo>
                                  <a:pt x="208847" y="357187"/>
                                </a:lnTo>
                                <a:lnTo>
                                  <a:pt x="214177" y="351841"/>
                                </a:lnTo>
                                <a:lnTo>
                                  <a:pt x="214177" y="333374"/>
                                </a:lnTo>
                                <a:lnTo>
                                  <a:pt x="237975" y="333374"/>
                                </a:lnTo>
                                <a:lnTo>
                                  <a:pt x="237975" y="345281"/>
                                </a:lnTo>
                                <a:lnTo>
                                  <a:pt x="235566" y="3571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6" name="Image 9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80" y="95249"/>
                            <a:ext cx="112014" cy="1428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" name="Graphic 97"/>
                        <wps:cNvSpPr/>
                        <wps:spPr>
                          <a:xfrm>
                            <a:off x="47595" y="261937"/>
                            <a:ext cx="142875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" h="24130">
                                <a:moveTo>
                                  <a:pt x="142785" y="23812"/>
                                </a:moveTo>
                                <a:lnTo>
                                  <a:pt x="0" y="23812"/>
                                </a:lnTo>
                                <a:lnTo>
                                  <a:pt x="0" y="0"/>
                                </a:lnTo>
                                <a:lnTo>
                                  <a:pt x="142785" y="0"/>
                                </a:lnTo>
                                <a:lnTo>
                                  <a:pt x="142785" y="23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8.001007pt;margin-top:-32.054977pt;width:18.75pt;height:30pt;mso-position-horizontal-relative:page;mso-position-vertical-relative:paragraph;z-index:15733248" id="docshapegroup87" coordorigin="5360,-641" coordsize="375,600">
                <v:shape style="position:absolute;left:5360;top:-642;width:375;height:600" id="docshape88" coordorigin="5360,-641" coordsize="375,600" path="m5679,-41l5416,-41,5394,-46,5377,-58,5364,-75,5360,-97,5360,-585,5364,-607,5377,-625,5394,-637,5416,-641,5679,-641,5700,-637,5718,-625,5730,-607,5731,-604,5406,-604,5397,-595,5397,-566,5735,-566,5735,-529,5397,-529,5397,-154,5735,-154,5735,-116,5397,-116,5397,-87,5406,-79,5731,-79,5730,-75,5718,-58,5700,-46,5679,-41xm5735,-566l5697,-566,5697,-595,5689,-604,5731,-604,5735,-585,5735,-566xm5735,-154l5697,-154,5697,-529,5735,-529,5735,-154xm5731,-79l5689,-79,5697,-87,5697,-116,5735,-116,5735,-97,5731,-79xe" filled="true" fillcolor="#000000" stroked="false">
                  <v:path arrowok="t"/>
                  <v:fill type="solid"/>
                </v:shape>
                <v:shape style="position:absolute;left:5459;top:-492;width:177;height:225" type="#_x0000_t75" id="docshape89" stroked="false">
                  <v:imagedata r:id="rId12" o:title=""/>
                </v:shape>
                <v:rect style="position:absolute;left:5434;top:-229;width:225;height:38" id="docshape90" filled="true" fillcolor="#000000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b/>
          <w:color w:val="535353"/>
          <w:spacing w:val="-5"/>
          <w:sz w:val="17"/>
        </w:rPr>
        <w:t>App</w:t>
      </w:r>
    </w:p>
    <w:p>
      <w:pPr>
        <w:spacing w:before="34"/>
        <w:ind w:left="160" w:right="0" w:firstLine="0"/>
        <w:jc w:val="center"/>
        <w:rPr>
          <w:i/>
          <w:sz w:val="17"/>
        </w:rPr>
      </w:pPr>
      <w:r>
        <w:rPr>
          <w:i/>
          <w:color w:val="535353"/>
          <w:spacing w:val="-4"/>
          <w:w w:val="90"/>
          <w:sz w:val="17"/>
        </w:rPr>
        <w:t>fellowshipwaco.org/app</w:t>
      </w:r>
    </w:p>
    <w:p>
      <w:pPr>
        <w:pStyle w:val="BodyText"/>
        <w:rPr>
          <w:i/>
          <w:sz w:val="17"/>
        </w:rPr>
      </w:pPr>
      <w:r>
        <w:rPr/>
        <w:br w:type="column"/>
      </w:r>
      <w:r>
        <w:rPr>
          <w:i/>
          <w:sz w:val="17"/>
        </w:rPr>
      </w:r>
    </w:p>
    <w:p>
      <w:pPr>
        <w:pStyle w:val="BodyText"/>
        <w:spacing w:before="4"/>
        <w:rPr>
          <w:i/>
          <w:sz w:val="17"/>
        </w:rPr>
      </w:pPr>
    </w:p>
    <w:p>
      <w:pPr>
        <w:spacing w:before="0"/>
        <w:ind w:left="516" w:right="0" w:firstLine="0"/>
        <w:jc w:val="left"/>
        <w:rPr>
          <w:b/>
          <w:sz w:val="17"/>
        </w:rPr>
      </w:pPr>
      <w:r>
        <w:rPr>
          <w:b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4315817</wp:posOffset>
                </wp:positionH>
                <wp:positionV relativeFrom="paragraph">
                  <wp:posOffset>-276738</wp:posOffset>
                </wp:positionV>
                <wp:extent cx="342900" cy="247650"/>
                <wp:effectExtent l="0" t="0" r="0" b="0"/>
                <wp:wrapNone/>
                <wp:docPr id="98" name="Graphic 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8" name="Graphic 98"/>
                      <wps:cNvSpPr/>
                      <wps:spPr>
                        <a:xfrm>
                          <a:off x="0" y="0"/>
                          <a:ext cx="3429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0" h="247650">
                              <a:moveTo>
                                <a:pt x="313093" y="247649"/>
                              </a:moveTo>
                              <a:lnTo>
                                <a:pt x="29537" y="247649"/>
                              </a:lnTo>
                              <a:lnTo>
                                <a:pt x="18043" y="245331"/>
                              </a:lnTo>
                              <a:lnTo>
                                <a:pt x="8654" y="239011"/>
                              </a:lnTo>
                              <a:lnTo>
                                <a:pt x="2322" y="229640"/>
                              </a:lnTo>
                              <a:lnTo>
                                <a:pt x="0" y="218167"/>
                              </a:lnTo>
                              <a:lnTo>
                                <a:pt x="0" y="29482"/>
                              </a:lnTo>
                              <a:lnTo>
                                <a:pt x="2322" y="18009"/>
                              </a:lnTo>
                              <a:lnTo>
                                <a:pt x="8654" y="8638"/>
                              </a:lnTo>
                              <a:lnTo>
                                <a:pt x="18043" y="2318"/>
                              </a:lnTo>
                              <a:lnTo>
                                <a:pt x="29537" y="0"/>
                              </a:lnTo>
                              <a:lnTo>
                                <a:pt x="313093" y="0"/>
                              </a:lnTo>
                              <a:lnTo>
                                <a:pt x="324587" y="2318"/>
                              </a:lnTo>
                              <a:lnTo>
                                <a:pt x="333976" y="8638"/>
                              </a:lnTo>
                              <a:lnTo>
                                <a:pt x="336108" y="11792"/>
                              </a:lnTo>
                              <a:lnTo>
                                <a:pt x="26996" y="11792"/>
                              </a:lnTo>
                              <a:lnTo>
                                <a:pt x="24574" y="12323"/>
                              </a:lnTo>
                              <a:lnTo>
                                <a:pt x="22448" y="13325"/>
                              </a:lnTo>
                              <a:lnTo>
                                <a:pt x="31068" y="21404"/>
                              </a:lnTo>
                              <a:lnTo>
                                <a:pt x="13853" y="21404"/>
                              </a:lnTo>
                              <a:lnTo>
                                <a:pt x="12582" y="23880"/>
                              </a:lnTo>
                              <a:lnTo>
                                <a:pt x="11814" y="26592"/>
                              </a:lnTo>
                              <a:lnTo>
                                <a:pt x="11814" y="220408"/>
                              </a:lnTo>
                              <a:lnTo>
                                <a:pt x="12287" y="222531"/>
                              </a:lnTo>
                              <a:lnTo>
                                <a:pt x="13055" y="224536"/>
                              </a:lnTo>
                              <a:lnTo>
                                <a:pt x="28640" y="224536"/>
                              </a:lnTo>
                              <a:lnTo>
                                <a:pt x="20853" y="233498"/>
                              </a:lnTo>
                              <a:lnTo>
                                <a:pt x="23452" y="234972"/>
                              </a:lnTo>
                              <a:lnTo>
                                <a:pt x="26347" y="235857"/>
                              </a:lnTo>
                              <a:lnTo>
                                <a:pt x="336108" y="235857"/>
                              </a:lnTo>
                              <a:lnTo>
                                <a:pt x="333976" y="239011"/>
                              </a:lnTo>
                              <a:lnTo>
                                <a:pt x="324587" y="245331"/>
                              </a:lnTo>
                              <a:lnTo>
                                <a:pt x="313093" y="247649"/>
                              </a:lnTo>
                              <a:close/>
                            </a:path>
                            <a:path w="342900" h="247650">
                              <a:moveTo>
                                <a:pt x="188482" y="152835"/>
                              </a:moveTo>
                              <a:lnTo>
                                <a:pt x="171315" y="152835"/>
                              </a:lnTo>
                              <a:lnTo>
                                <a:pt x="320182" y="13325"/>
                              </a:lnTo>
                              <a:lnTo>
                                <a:pt x="318056" y="12323"/>
                              </a:lnTo>
                              <a:lnTo>
                                <a:pt x="315634" y="11792"/>
                              </a:lnTo>
                              <a:lnTo>
                                <a:pt x="336108" y="11792"/>
                              </a:lnTo>
                              <a:lnTo>
                                <a:pt x="340308" y="18009"/>
                              </a:lnTo>
                              <a:lnTo>
                                <a:pt x="340995" y="21404"/>
                              </a:lnTo>
                              <a:lnTo>
                                <a:pt x="328807" y="21404"/>
                              </a:lnTo>
                              <a:lnTo>
                                <a:pt x="231984" y="112150"/>
                              </a:lnTo>
                              <a:lnTo>
                                <a:pt x="238999" y="120228"/>
                              </a:lnTo>
                              <a:lnTo>
                                <a:pt x="223241" y="120228"/>
                              </a:lnTo>
                              <a:lnTo>
                                <a:pt x="188482" y="152835"/>
                              </a:lnTo>
                              <a:close/>
                            </a:path>
                            <a:path w="342900" h="247650">
                              <a:moveTo>
                                <a:pt x="28640" y="224536"/>
                              </a:moveTo>
                              <a:lnTo>
                                <a:pt x="13055" y="224536"/>
                              </a:lnTo>
                              <a:lnTo>
                                <a:pt x="103679" y="120228"/>
                              </a:lnTo>
                              <a:lnTo>
                                <a:pt x="110583" y="112150"/>
                              </a:lnTo>
                              <a:lnTo>
                                <a:pt x="13760" y="21404"/>
                              </a:lnTo>
                              <a:lnTo>
                                <a:pt x="31068" y="21404"/>
                              </a:lnTo>
                              <a:lnTo>
                                <a:pt x="136521" y="120228"/>
                              </a:lnTo>
                              <a:lnTo>
                                <a:pt x="119271" y="120228"/>
                              </a:lnTo>
                              <a:lnTo>
                                <a:pt x="28640" y="224536"/>
                              </a:lnTo>
                              <a:close/>
                            </a:path>
                            <a:path w="342900" h="247650">
                              <a:moveTo>
                                <a:pt x="341342" y="224536"/>
                              </a:moveTo>
                              <a:lnTo>
                                <a:pt x="329575" y="224536"/>
                              </a:lnTo>
                              <a:lnTo>
                                <a:pt x="330343" y="222531"/>
                              </a:lnTo>
                              <a:lnTo>
                                <a:pt x="330816" y="220408"/>
                              </a:lnTo>
                              <a:lnTo>
                                <a:pt x="330816" y="26592"/>
                              </a:lnTo>
                              <a:lnTo>
                                <a:pt x="330048" y="23880"/>
                              </a:lnTo>
                              <a:lnTo>
                                <a:pt x="328807" y="21404"/>
                              </a:lnTo>
                              <a:lnTo>
                                <a:pt x="340995" y="21404"/>
                              </a:lnTo>
                              <a:lnTo>
                                <a:pt x="342631" y="29482"/>
                              </a:lnTo>
                              <a:lnTo>
                                <a:pt x="342631" y="218167"/>
                              </a:lnTo>
                              <a:lnTo>
                                <a:pt x="341342" y="224536"/>
                              </a:lnTo>
                              <a:close/>
                            </a:path>
                            <a:path w="342900" h="247650">
                              <a:moveTo>
                                <a:pt x="172674" y="166809"/>
                              </a:moveTo>
                              <a:lnTo>
                                <a:pt x="169838" y="166809"/>
                              </a:lnTo>
                              <a:lnTo>
                                <a:pt x="168361" y="166279"/>
                              </a:lnTo>
                              <a:lnTo>
                                <a:pt x="119271" y="120228"/>
                              </a:lnTo>
                              <a:lnTo>
                                <a:pt x="136521" y="120228"/>
                              </a:lnTo>
                              <a:lnTo>
                                <a:pt x="171315" y="152835"/>
                              </a:lnTo>
                              <a:lnTo>
                                <a:pt x="188482" y="152835"/>
                              </a:lnTo>
                              <a:lnTo>
                                <a:pt x="174151" y="166279"/>
                              </a:lnTo>
                              <a:lnTo>
                                <a:pt x="172674" y="166809"/>
                              </a:lnTo>
                              <a:close/>
                            </a:path>
                            <a:path w="342900" h="247650">
                              <a:moveTo>
                                <a:pt x="336108" y="235857"/>
                              </a:moveTo>
                              <a:lnTo>
                                <a:pt x="316284" y="235857"/>
                              </a:lnTo>
                              <a:lnTo>
                                <a:pt x="319178" y="234972"/>
                              </a:lnTo>
                              <a:lnTo>
                                <a:pt x="321777" y="233498"/>
                              </a:lnTo>
                              <a:lnTo>
                                <a:pt x="223241" y="120228"/>
                              </a:lnTo>
                              <a:lnTo>
                                <a:pt x="238999" y="120228"/>
                              </a:lnTo>
                              <a:lnTo>
                                <a:pt x="329575" y="224536"/>
                              </a:lnTo>
                              <a:lnTo>
                                <a:pt x="341342" y="224536"/>
                              </a:lnTo>
                              <a:lnTo>
                                <a:pt x="340308" y="229640"/>
                              </a:lnTo>
                              <a:lnTo>
                                <a:pt x="336108" y="2358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9.828125pt;margin-top:-21.790464pt;width:27pt;height:19.5pt;mso-position-horizontal-relative:page;mso-position-vertical-relative:paragraph;z-index:15732736" id="docshape91" coordorigin="6797,-436" coordsize="540,390" path="m7290,-46l6843,-46,6825,-49,6810,-59,6800,-74,6797,-92,6797,-389,6800,-407,6810,-422,6825,-432,6843,-436,7290,-436,7308,-432,7323,-422,7326,-417,6839,-417,6835,-416,6832,-415,6845,-402,6818,-402,6816,-398,6815,-394,6815,-89,6816,-85,6817,-82,6842,-82,6829,-68,6833,-66,6838,-64,7326,-64,7323,-59,7308,-49,7290,-46xm7093,-195l7066,-195,7301,-415,7297,-416,7294,-417,7326,-417,7332,-407,7334,-402,7314,-402,7162,-259,7173,-246,7148,-246,7093,-195xm6842,-82l6817,-82,6960,-246,6971,-259,6818,-402,6845,-402,7012,-246,6984,-246,6842,-82xm7334,-82l7316,-82,7317,-85,7318,-89,7318,-394,7316,-398,7314,-402,7334,-402,7336,-389,7336,-92,7334,-82xm7068,-173l7064,-173,7062,-174,6984,-246,7012,-246,7066,-195,7093,-195,7071,-174,7068,-173xm7326,-64l7295,-64,7299,-66,7303,-68,7148,-246,7173,-246,7316,-82,7334,-82,7332,-74,7326,-6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color w:val="535353"/>
          <w:spacing w:val="-4"/>
          <w:sz w:val="17"/>
        </w:rPr>
        <w:t>Mail</w:t>
      </w:r>
    </w:p>
    <w:p>
      <w:pPr>
        <w:spacing w:line="186" w:lineRule="exact" w:before="34"/>
        <w:ind w:left="240" w:right="0" w:firstLine="0"/>
        <w:jc w:val="left"/>
        <w:rPr>
          <w:i/>
          <w:sz w:val="17"/>
        </w:rPr>
      </w:pPr>
      <w:r>
        <w:rPr>
          <w:i/>
          <w:color w:val="535353"/>
          <w:spacing w:val="-4"/>
          <w:w w:val="75"/>
          <w:sz w:val="17"/>
        </w:rPr>
        <w:t>P.O.</w:t>
      </w:r>
      <w:r>
        <w:rPr>
          <w:i/>
          <w:color w:val="535353"/>
          <w:spacing w:val="-16"/>
          <w:sz w:val="17"/>
        </w:rPr>
        <w:t> </w:t>
      </w:r>
      <w:r>
        <w:rPr>
          <w:i/>
          <w:color w:val="535353"/>
          <w:spacing w:val="-4"/>
          <w:w w:val="75"/>
          <w:sz w:val="17"/>
        </w:rPr>
        <w:t>Box</w:t>
      </w:r>
      <w:r>
        <w:rPr>
          <w:i/>
          <w:color w:val="535353"/>
          <w:spacing w:val="-15"/>
          <w:sz w:val="17"/>
        </w:rPr>
        <w:t> </w:t>
      </w:r>
      <w:r>
        <w:rPr>
          <w:i/>
          <w:color w:val="535353"/>
          <w:spacing w:val="-4"/>
          <w:w w:val="75"/>
          <w:sz w:val="17"/>
        </w:rPr>
        <w:t>21655</w:t>
      </w:r>
    </w:p>
    <w:p>
      <w:pPr>
        <w:spacing w:line="186" w:lineRule="exact" w:before="0"/>
        <w:ind w:left="200" w:right="0" w:firstLine="0"/>
        <w:jc w:val="left"/>
        <w:rPr>
          <w:i/>
          <w:sz w:val="17"/>
        </w:rPr>
      </w:pPr>
      <w:r>
        <w:rPr>
          <w:i/>
          <w:color w:val="535353"/>
          <w:spacing w:val="-4"/>
          <w:w w:val="75"/>
          <w:sz w:val="17"/>
        </w:rPr>
        <w:t>Waco,</w:t>
      </w:r>
      <w:r>
        <w:rPr>
          <w:i/>
          <w:color w:val="535353"/>
          <w:spacing w:val="-16"/>
          <w:sz w:val="17"/>
        </w:rPr>
        <w:t> </w:t>
      </w:r>
      <w:r>
        <w:rPr>
          <w:i/>
          <w:color w:val="535353"/>
          <w:spacing w:val="-4"/>
          <w:w w:val="75"/>
          <w:sz w:val="17"/>
        </w:rPr>
        <w:t>TX</w:t>
      </w:r>
      <w:r>
        <w:rPr>
          <w:i/>
          <w:color w:val="535353"/>
          <w:spacing w:val="-16"/>
          <w:sz w:val="17"/>
        </w:rPr>
        <w:t> </w:t>
      </w:r>
      <w:r>
        <w:rPr>
          <w:i/>
          <w:color w:val="535353"/>
          <w:spacing w:val="-4"/>
          <w:w w:val="75"/>
          <w:sz w:val="17"/>
        </w:rPr>
        <w:t>76702</w:t>
      </w:r>
    </w:p>
    <w:p>
      <w:pPr>
        <w:spacing w:after="0" w:line="186" w:lineRule="exact"/>
        <w:jc w:val="left"/>
        <w:rPr>
          <w:i/>
          <w:sz w:val="17"/>
        </w:rPr>
        <w:sectPr>
          <w:type w:val="continuous"/>
          <w:pgSz w:w="7960" w:h="12240"/>
          <w:pgMar w:top="0" w:bottom="0" w:left="0" w:right="141"/>
          <w:cols w:num="4" w:equalWidth="0">
            <w:col w:w="2686" w:space="48"/>
            <w:col w:w="1823" w:space="56"/>
            <w:col w:w="1705" w:space="71"/>
            <w:col w:w="1430"/>
          </w:cols>
        </w:sectPr>
      </w:pPr>
    </w:p>
    <w:p>
      <w:pPr>
        <w:pStyle w:val="ListParagraph"/>
        <w:numPr>
          <w:ilvl w:val="0"/>
          <w:numId w:val="1"/>
        </w:numPr>
        <w:tabs>
          <w:tab w:pos="497" w:val="left" w:leader="none"/>
          <w:tab w:pos="5459" w:val="left" w:leader="none"/>
        </w:tabs>
        <w:spacing w:line="240" w:lineRule="auto" w:before="101" w:after="0"/>
        <w:ind w:left="497" w:right="0" w:hanging="240"/>
        <w:jc w:val="left"/>
        <w:rPr>
          <w:b/>
          <w:sz w:val="19"/>
        </w:rPr>
      </w:pPr>
      <w:bookmarkStart w:name="Good Morning Fellowship!" w:id="120"/>
      <w:bookmarkEnd w:id="120"/>
      <w:r>
        <w:rPr/>
      </w:r>
      <w:bookmarkStart w:name="Trials do more than make life difficult." w:id="121"/>
      <w:bookmarkEnd w:id="121"/>
      <w:r>
        <w:rPr/>
      </w:r>
      <w:bookmarkStart w:name="3. Examine your conduct                 " w:id="122"/>
      <w:bookmarkEnd w:id="122"/>
      <w:r>
        <w:rPr/>
      </w:r>
      <w:bookmarkStart w:name="4. Exalt God through your response      " w:id="123"/>
      <w:bookmarkEnd w:id="123"/>
      <w:r>
        <w:rPr/>
      </w:r>
      <w:bookmarkStart w:name="But about midnight Paul and Silas were p" w:id="124"/>
      <w:bookmarkEnd w:id="124"/>
      <w:r>
        <w:rPr/>
      </w:r>
      <w:bookmarkStart w:name="Acts 16:25" w:id="125"/>
      <w:bookmarkEnd w:id="125"/>
      <w:r>
        <w:rPr/>
      </w:r>
      <w:bookmarkStart w:name="Suffering becomes a testimony when" w:id="126"/>
      <w:bookmarkEnd w:id="126"/>
      <w:r>
        <w:rPr/>
      </w:r>
      <w:bookmarkStart w:name="our response makes Christ's sufficiency " w:id="127"/>
      <w:bookmarkEnd w:id="127"/>
      <w:r>
        <w:rPr/>
      </w:r>
      <w:bookmarkStart w:name="Tried and True" w:id="128"/>
      <w:bookmarkEnd w:id="128"/>
      <w:r>
        <w:rPr/>
      </w:r>
      <w:bookmarkStart w:name="1 Peter 4:12-16" w:id="129"/>
      <w:bookmarkEnd w:id="129"/>
      <w:r>
        <w:rPr/>
      </w:r>
      <w:bookmarkStart w:name="How should believers respond when faithf" w:id="130"/>
      <w:bookmarkEnd w:id="130"/>
      <w:r>
        <w:rPr/>
      </w:r>
      <w:bookmarkStart w:name="1. Expect testing in this life          " w:id="131"/>
      <w:bookmarkEnd w:id="131"/>
      <w:r>
        <w:rPr/>
      </w:r>
      <w:bookmarkStart w:name="2. Embrace your identity in Christ      " w:id="132"/>
      <w:bookmarkEnd w:id="132"/>
      <w:r>
        <w:rPr/>
      </w:r>
      <w:bookmarkStart w:name="So they went on their way from the prese" w:id="133"/>
      <w:bookmarkEnd w:id="133"/>
      <w:r>
        <w:rPr/>
      </w:r>
      <w:bookmarkStart w:name="Acts 5:41" w:id="134"/>
      <w:bookmarkEnd w:id="134"/>
      <w:r>
        <w:rPr/>
      </w:r>
      <w:bookmarkStart w:name="Serve" w:id="135"/>
      <w:bookmarkEnd w:id="135"/>
      <w:r>
        <w:rPr/>
      </w:r>
      <w:bookmarkStart w:name="fellowshipwaco.org/serve" w:id="136"/>
      <w:bookmarkEnd w:id="136"/>
      <w:r>
        <w:rPr/>
      </w:r>
      <w:bookmarkStart w:name="Take" w:id="137"/>
      <w:bookmarkEnd w:id="137"/>
      <w:r>
        <w:rPr/>
      </w:r>
      <w:bookmarkStart w:name="Next" w:id="138"/>
      <w:bookmarkEnd w:id="138"/>
      <w:r>
        <w:rPr/>
      </w:r>
      <w:bookmarkStart w:name="Steps" w:id="139"/>
      <w:bookmarkEnd w:id="139"/>
      <w:r>
        <w:rPr/>
      </w:r>
      <w:bookmarkStart w:name="4 Ways to Give" w:id="140"/>
      <w:bookmarkEnd w:id="140"/>
      <w:r>
        <w:rPr/>
      </w:r>
      <w:bookmarkStart w:name="Mail" w:id="141"/>
      <w:bookmarkEnd w:id="141"/>
      <w:r>
        <w:rPr/>
      </w:r>
      <w:bookmarkStart w:name="Membership" w:id="142"/>
      <w:bookmarkEnd w:id="142"/>
      <w:r>
        <w:rPr/>
      </w:r>
      <w:bookmarkStart w:name="In Service" w:id="143"/>
      <w:bookmarkEnd w:id="143"/>
      <w:r>
        <w:rPr/>
      </w:r>
      <w:bookmarkStart w:name="Small Groups" w:id="144"/>
      <w:bookmarkEnd w:id="144"/>
      <w:r>
        <w:rPr/>
      </w:r>
      <w:bookmarkStart w:name="Online" w:id="145"/>
      <w:bookmarkEnd w:id="145"/>
      <w:r>
        <w:rPr/>
      </w:r>
      <w:bookmarkStart w:name="App" w:id="146"/>
      <w:bookmarkEnd w:id="146"/>
      <w:r>
        <w:rPr/>
      </w:r>
      <w:bookmarkStart w:name="P.O. Box 21655" w:id="147"/>
      <w:bookmarkEnd w:id="147"/>
      <w:r>
        <w:rPr/>
      </w:r>
      <w:bookmarkStart w:name="Waco, TX 76702" w:id="148"/>
      <w:bookmarkEnd w:id="148"/>
      <w:r>
        <w:rPr/>
      </w:r>
      <w:bookmarkStart w:name="fellowshipwaco.org/membership" w:id="149"/>
      <w:bookmarkEnd w:id="149"/>
      <w:r>
        <w:rPr/>
      </w:r>
      <w:bookmarkStart w:name="fellowshipwaco.org/groups" w:id="150"/>
      <w:bookmarkEnd w:id="150"/>
      <w:r>
        <w:rPr/>
      </w:r>
      <w:bookmarkStart w:name="Boxes in Worship Center" w:id="151"/>
      <w:bookmarkEnd w:id="151"/>
      <w:r>
        <w:rPr/>
      </w:r>
      <w:bookmarkStart w:name="fellowshipwaco.org/giving" w:id="152"/>
      <w:bookmarkEnd w:id="152"/>
      <w:r>
        <w:rPr/>
      </w:r>
      <w:bookmarkStart w:name="fellowshipwaco.org/app" w:id="153"/>
      <w:bookmarkEnd w:id="153"/>
      <w:r>
        <w:rPr/>
      </w:r>
      <w:r>
        <w:rPr>
          <w:b/>
          <w:w w:val="105"/>
          <w:sz w:val="19"/>
        </w:rPr>
        <w:t>Examine</w:t>
      </w:r>
      <w:r>
        <w:rPr>
          <w:b/>
          <w:spacing w:val="48"/>
          <w:w w:val="105"/>
          <w:sz w:val="19"/>
        </w:rPr>
        <w:t> </w:t>
      </w:r>
      <w:r>
        <w:rPr>
          <w:b/>
          <w:w w:val="105"/>
          <w:sz w:val="19"/>
        </w:rPr>
        <w:t>your</w:t>
      </w:r>
      <w:r>
        <w:rPr>
          <w:b/>
          <w:spacing w:val="49"/>
          <w:w w:val="105"/>
          <w:sz w:val="19"/>
        </w:rPr>
        <w:t> </w:t>
      </w:r>
      <w:r>
        <w:rPr>
          <w:b/>
          <w:spacing w:val="-2"/>
          <w:w w:val="105"/>
          <w:sz w:val="19"/>
        </w:rPr>
        <w:t>conduct</w:t>
      </w:r>
      <w:r>
        <w:rPr>
          <w:rFonts w:ascii="Times New Roman"/>
          <w:sz w:val="19"/>
        </w:rPr>
        <w:tab/>
      </w:r>
      <w:r>
        <w:rPr>
          <w:b/>
          <w:spacing w:val="-4"/>
          <w:w w:val="105"/>
          <w:sz w:val="19"/>
        </w:rPr>
        <w:t>4:15</w:t>
      </w:r>
    </w:p>
    <w:p>
      <w:pPr>
        <w:pStyle w:val="BodyText"/>
        <w:rPr>
          <w:b/>
          <w:sz w:val="19"/>
        </w:rPr>
      </w:pPr>
    </w:p>
    <w:p>
      <w:pPr>
        <w:pStyle w:val="BodyText"/>
        <w:rPr>
          <w:b/>
          <w:sz w:val="19"/>
        </w:rPr>
      </w:pPr>
    </w:p>
    <w:p>
      <w:pPr>
        <w:pStyle w:val="BodyText"/>
        <w:rPr>
          <w:b/>
          <w:sz w:val="19"/>
        </w:rPr>
      </w:pPr>
    </w:p>
    <w:p>
      <w:pPr>
        <w:pStyle w:val="BodyText"/>
        <w:rPr>
          <w:b/>
          <w:sz w:val="19"/>
        </w:rPr>
      </w:pPr>
    </w:p>
    <w:p>
      <w:pPr>
        <w:pStyle w:val="BodyText"/>
        <w:rPr>
          <w:b/>
          <w:sz w:val="19"/>
        </w:rPr>
      </w:pPr>
    </w:p>
    <w:p>
      <w:pPr>
        <w:pStyle w:val="BodyText"/>
        <w:rPr>
          <w:b/>
          <w:sz w:val="19"/>
        </w:rPr>
      </w:pPr>
    </w:p>
    <w:p>
      <w:pPr>
        <w:pStyle w:val="BodyText"/>
        <w:rPr>
          <w:b/>
          <w:sz w:val="19"/>
        </w:rPr>
      </w:pPr>
    </w:p>
    <w:p>
      <w:pPr>
        <w:pStyle w:val="BodyText"/>
        <w:rPr>
          <w:b/>
          <w:sz w:val="19"/>
        </w:rPr>
      </w:pPr>
    </w:p>
    <w:p>
      <w:pPr>
        <w:pStyle w:val="BodyText"/>
        <w:rPr>
          <w:b/>
          <w:sz w:val="19"/>
        </w:rPr>
      </w:pPr>
    </w:p>
    <w:p>
      <w:pPr>
        <w:pStyle w:val="BodyText"/>
        <w:rPr>
          <w:b/>
          <w:sz w:val="19"/>
        </w:rPr>
      </w:pPr>
    </w:p>
    <w:p>
      <w:pPr>
        <w:pStyle w:val="BodyText"/>
        <w:rPr>
          <w:b/>
          <w:sz w:val="19"/>
        </w:rPr>
      </w:pPr>
    </w:p>
    <w:p>
      <w:pPr>
        <w:pStyle w:val="BodyText"/>
        <w:rPr>
          <w:b/>
          <w:sz w:val="19"/>
        </w:rPr>
      </w:pPr>
    </w:p>
    <w:p>
      <w:pPr>
        <w:pStyle w:val="BodyText"/>
        <w:rPr>
          <w:b/>
          <w:sz w:val="19"/>
        </w:rPr>
      </w:pPr>
    </w:p>
    <w:p>
      <w:pPr>
        <w:pStyle w:val="BodyText"/>
        <w:rPr>
          <w:b/>
          <w:sz w:val="19"/>
        </w:rPr>
      </w:pPr>
    </w:p>
    <w:p>
      <w:pPr>
        <w:pStyle w:val="BodyText"/>
        <w:spacing w:before="104"/>
        <w:rPr>
          <w:b/>
          <w:sz w:val="19"/>
        </w:rPr>
      </w:pPr>
    </w:p>
    <w:p>
      <w:pPr>
        <w:pStyle w:val="ListParagraph"/>
        <w:numPr>
          <w:ilvl w:val="0"/>
          <w:numId w:val="1"/>
        </w:numPr>
        <w:tabs>
          <w:tab w:pos="438" w:val="left" w:leader="none"/>
          <w:tab w:pos="5437" w:val="left" w:leader="none"/>
        </w:tabs>
        <w:spacing w:line="240" w:lineRule="auto" w:before="0" w:after="0"/>
        <w:ind w:left="438" w:right="0" w:hanging="240"/>
        <w:jc w:val="left"/>
        <w:rPr>
          <w:b/>
          <w:sz w:val="19"/>
        </w:rPr>
      </w:pPr>
      <w:r>
        <w:rPr>
          <w:b/>
          <w:sz w:val="19"/>
        </w:rPr>
        <w:t>Exalt</w:t>
      </w:r>
      <w:r>
        <w:rPr>
          <w:b/>
          <w:spacing w:val="68"/>
          <w:sz w:val="19"/>
        </w:rPr>
        <w:t> </w:t>
      </w:r>
      <w:r>
        <w:rPr>
          <w:b/>
          <w:sz w:val="19"/>
        </w:rPr>
        <w:t>God</w:t>
      </w:r>
      <w:r>
        <w:rPr>
          <w:b/>
          <w:spacing w:val="69"/>
          <w:sz w:val="19"/>
        </w:rPr>
        <w:t> </w:t>
      </w:r>
      <w:r>
        <w:rPr>
          <w:b/>
          <w:sz w:val="19"/>
        </w:rPr>
        <w:t>through</w:t>
      </w:r>
      <w:r>
        <w:rPr>
          <w:b/>
          <w:spacing w:val="69"/>
          <w:sz w:val="19"/>
        </w:rPr>
        <w:t> </w:t>
      </w:r>
      <w:r>
        <w:rPr>
          <w:b/>
          <w:sz w:val="19"/>
        </w:rPr>
        <w:t>your</w:t>
      </w:r>
      <w:r>
        <w:rPr>
          <w:b/>
          <w:spacing w:val="69"/>
          <w:sz w:val="19"/>
        </w:rPr>
        <w:t> </w:t>
      </w:r>
      <w:r>
        <w:rPr>
          <w:b/>
          <w:spacing w:val="-2"/>
          <w:sz w:val="19"/>
        </w:rPr>
        <w:t>response</w:t>
      </w:r>
      <w:r>
        <w:rPr>
          <w:rFonts w:ascii="Times New Roman"/>
          <w:sz w:val="19"/>
        </w:rPr>
        <w:tab/>
      </w:r>
      <w:r>
        <w:rPr>
          <w:b/>
          <w:spacing w:val="-4"/>
          <w:sz w:val="19"/>
        </w:rPr>
        <w:t>4:16</w:t>
      </w:r>
    </w:p>
    <w:p>
      <w:pPr>
        <w:pStyle w:val="BodyText"/>
        <w:rPr>
          <w:b/>
          <w:sz w:val="19"/>
        </w:rPr>
      </w:pPr>
    </w:p>
    <w:p>
      <w:pPr>
        <w:pStyle w:val="BodyText"/>
        <w:rPr>
          <w:b/>
          <w:sz w:val="19"/>
        </w:rPr>
      </w:pPr>
    </w:p>
    <w:p>
      <w:pPr>
        <w:pStyle w:val="BodyText"/>
        <w:spacing w:before="26"/>
        <w:rPr>
          <w:b/>
          <w:sz w:val="19"/>
        </w:rPr>
      </w:pPr>
    </w:p>
    <w:p>
      <w:pPr>
        <w:spacing w:line="328" w:lineRule="auto" w:before="0"/>
        <w:ind w:left="142" w:right="89" w:firstLine="0"/>
        <w:jc w:val="center"/>
        <w:rPr>
          <w:i/>
          <w:sz w:val="19"/>
        </w:rPr>
      </w:pPr>
      <w:r>
        <w:rPr>
          <w:i/>
          <w:sz w:val="19"/>
        </w:rPr>
        <w:t>But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about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midnight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Paul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and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Silas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were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praying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and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singing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hymns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of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praise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to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God,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and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the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prisoners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were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listening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to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them.</w:t>
      </w:r>
    </w:p>
    <w:p>
      <w:pPr>
        <w:spacing w:before="2"/>
        <w:ind w:left="5283" w:right="0" w:firstLine="0"/>
        <w:jc w:val="left"/>
        <w:rPr>
          <w:sz w:val="19"/>
        </w:rPr>
      </w:pPr>
      <w:r>
        <w:rPr>
          <w:sz w:val="19"/>
        </w:rPr>
        <w:t>Acts</w:t>
      </w:r>
      <w:r>
        <w:rPr>
          <w:spacing w:val="40"/>
          <w:sz w:val="19"/>
        </w:rPr>
        <w:t> </w:t>
      </w:r>
      <w:r>
        <w:rPr>
          <w:spacing w:val="-2"/>
          <w:sz w:val="19"/>
        </w:rPr>
        <w:t>16:25</w:t>
      </w: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185"/>
        <w:rPr>
          <w:sz w:val="19"/>
        </w:rPr>
      </w:pPr>
    </w:p>
    <w:p>
      <w:pPr>
        <w:spacing w:before="1"/>
        <w:ind w:left="142" w:right="91" w:firstLine="0"/>
        <w:jc w:val="center"/>
        <w:rPr>
          <w:b/>
          <w:i/>
          <w:sz w:val="19"/>
        </w:rPr>
      </w:pPr>
      <w:r>
        <w:rPr>
          <w:b/>
          <w:i/>
          <w:sz w:val="19"/>
        </w:rPr>
        <w:t>Suffering</w:t>
      </w:r>
      <w:r>
        <w:rPr>
          <w:b/>
          <w:i/>
          <w:spacing w:val="54"/>
          <w:sz w:val="19"/>
        </w:rPr>
        <w:t> </w:t>
      </w:r>
      <w:r>
        <w:rPr>
          <w:b/>
          <w:i/>
          <w:sz w:val="19"/>
        </w:rPr>
        <w:t>becomes</w:t>
      </w:r>
      <w:r>
        <w:rPr>
          <w:b/>
          <w:i/>
          <w:spacing w:val="54"/>
          <w:sz w:val="19"/>
        </w:rPr>
        <w:t> </w:t>
      </w:r>
      <w:r>
        <w:rPr>
          <w:b/>
          <w:i/>
          <w:sz w:val="19"/>
        </w:rPr>
        <w:t>a</w:t>
      </w:r>
      <w:r>
        <w:rPr>
          <w:b/>
          <w:i/>
          <w:spacing w:val="54"/>
          <w:sz w:val="19"/>
        </w:rPr>
        <w:t> </w:t>
      </w:r>
      <w:r>
        <w:rPr>
          <w:b/>
          <w:i/>
          <w:sz w:val="19"/>
        </w:rPr>
        <w:t>testimony</w:t>
      </w:r>
      <w:r>
        <w:rPr>
          <w:b/>
          <w:i/>
          <w:spacing w:val="54"/>
          <w:sz w:val="19"/>
        </w:rPr>
        <w:t> </w:t>
      </w:r>
      <w:r>
        <w:rPr>
          <w:b/>
          <w:i/>
          <w:spacing w:val="-4"/>
          <w:sz w:val="19"/>
        </w:rPr>
        <w:t>when</w:t>
      </w:r>
    </w:p>
    <w:p>
      <w:pPr>
        <w:spacing w:before="81"/>
        <w:ind w:left="142" w:right="91" w:firstLine="0"/>
        <w:jc w:val="center"/>
        <w:rPr>
          <w:b/>
          <w:i/>
          <w:sz w:val="19"/>
        </w:rPr>
      </w:pPr>
      <w:r>
        <w:rPr>
          <w:b/>
          <w:i/>
          <w:sz w:val="19"/>
        </w:rPr>
        <w:t>our</w:t>
      </w:r>
      <w:r>
        <w:rPr>
          <w:b/>
          <w:i/>
          <w:spacing w:val="30"/>
          <w:sz w:val="19"/>
        </w:rPr>
        <w:t> </w:t>
      </w:r>
      <w:r>
        <w:rPr>
          <w:b/>
          <w:i/>
          <w:sz w:val="19"/>
        </w:rPr>
        <w:t>response</w:t>
      </w:r>
      <w:r>
        <w:rPr>
          <w:b/>
          <w:i/>
          <w:spacing w:val="30"/>
          <w:sz w:val="19"/>
        </w:rPr>
        <w:t> </w:t>
      </w:r>
      <w:r>
        <w:rPr>
          <w:b/>
          <w:i/>
          <w:sz w:val="19"/>
        </w:rPr>
        <w:t>makes</w:t>
      </w:r>
      <w:r>
        <w:rPr>
          <w:b/>
          <w:i/>
          <w:spacing w:val="30"/>
          <w:sz w:val="19"/>
        </w:rPr>
        <w:t> </w:t>
      </w:r>
      <w:r>
        <w:rPr>
          <w:b/>
          <w:i/>
          <w:sz w:val="19"/>
        </w:rPr>
        <w:t>Christ's</w:t>
      </w:r>
      <w:r>
        <w:rPr>
          <w:b/>
          <w:i/>
          <w:spacing w:val="30"/>
          <w:sz w:val="19"/>
        </w:rPr>
        <w:t> </w:t>
      </w:r>
      <w:r>
        <w:rPr>
          <w:b/>
          <w:i/>
          <w:spacing w:val="9"/>
          <w:sz w:val="19"/>
        </w:rPr>
        <w:t>sufficiency</w:t>
      </w:r>
      <w:r>
        <w:rPr>
          <w:b/>
          <w:i/>
          <w:spacing w:val="30"/>
          <w:sz w:val="19"/>
        </w:rPr>
        <w:t> </w:t>
      </w:r>
      <w:r>
        <w:rPr>
          <w:b/>
          <w:i/>
          <w:spacing w:val="-2"/>
          <w:sz w:val="19"/>
        </w:rPr>
        <w:t>visible.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9"/>
        <w:rPr>
          <w:b/>
          <w:i/>
          <w:sz w:val="20"/>
        </w:rPr>
      </w:pPr>
    </w:p>
    <w:p>
      <w:pPr>
        <w:pStyle w:val="BodyText"/>
        <w:spacing w:after="0"/>
        <w:rPr>
          <w:b/>
          <w:i/>
          <w:sz w:val="20"/>
        </w:rPr>
        <w:sectPr>
          <w:pgSz w:w="7990" w:h="12240"/>
          <w:pgMar w:top="400" w:bottom="0" w:left="425" w:right="283"/>
        </w:sectPr>
      </w:pPr>
    </w:p>
    <w:p>
      <w:pPr>
        <w:spacing w:line="249" w:lineRule="auto" w:before="102"/>
        <w:ind w:left="253" w:right="2345" w:hanging="9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0</wp:posOffset>
                </wp:positionH>
                <wp:positionV relativeFrom="page">
                  <wp:posOffset>6577365</wp:posOffset>
                </wp:positionV>
                <wp:extent cx="5070475" cy="104775"/>
                <wp:effectExtent l="0" t="0" r="0" b="0"/>
                <wp:wrapNone/>
                <wp:docPr id="99" name="Graphic 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" name="Graphic 99"/>
                      <wps:cNvSpPr/>
                      <wps:spPr>
                        <a:xfrm>
                          <a:off x="0" y="0"/>
                          <a:ext cx="5070475" cy="1047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70475" h="104775">
                              <a:moveTo>
                                <a:pt x="0" y="104774"/>
                              </a:moveTo>
                              <a:lnTo>
                                <a:pt x="0" y="0"/>
                              </a:lnTo>
                              <a:lnTo>
                                <a:pt x="5070169" y="0"/>
                              </a:lnTo>
                              <a:lnTo>
                                <a:pt x="5070169" y="104774"/>
                              </a:lnTo>
                              <a:lnTo>
                                <a:pt x="0" y="1047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5D7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-.000004pt;margin-top:517.902832pt;width:399.225979pt;height:8.249999pt;mso-position-horizontal-relative:page;mso-position-vertical-relative:page;z-index:15734784" id="docshape92" filled="true" fillcolor="#335d7d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0</wp:posOffset>
                </wp:positionH>
                <wp:positionV relativeFrom="page">
                  <wp:posOffset>7667625</wp:posOffset>
                </wp:positionV>
                <wp:extent cx="5070475" cy="104775"/>
                <wp:effectExtent l="0" t="0" r="0" b="0"/>
                <wp:wrapNone/>
                <wp:docPr id="100" name="Graphic 1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" name="Graphic 100"/>
                      <wps:cNvSpPr/>
                      <wps:spPr>
                        <a:xfrm>
                          <a:off x="0" y="0"/>
                          <a:ext cx="5070475" cy="1047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70475" h="104775">
                              <a:moveTo>
                                <a:pt x="0" y="104774"/>
                              </a:moveTo>
                              <a:lnTo>
                                <a:pt x="0" y="0"/>
                              </a:lnTo>
                              <a:lnTo>
                                <a:pt x="5070169" y="0"/>
                              </a:lnTo>
                              <a:lnTo>
                                <a:pt x="5070169" y="104774"/>
                              </a:lnTo>
                              <a:lnTo>
                                <a:pt x="0" y="1047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5D7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-.000004pt;margin-top:603.75pt;width:399.225979pt;height:8.249999pt;mso-position-horizontal-relative:page;mso-position-vertical-relative:page;z-index:15735296" id="docshape93" filled="true" fillcolor="#335d7d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1494983</wp:posOffset>
                </wp:positionH>
                <wp:positionV relativeFrom="paragraph">
                  <wp:posOffset>22046</wp:posOffset>
                </wp:positionV>
                <wp:extent cx="381000" cy="381000"/>
                <wp:effectExtent l="0" t="0" r="0" b="0"/>
                <wp:wrapNone/>
                <wp:docPr id="101" name="Group 1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1" name="Group 101"/>
                      <wpg:cNvGrpSpPr/>
                      <wpg:grpSpPr>
                        <a:xfrm>
                          <a:off x="0" y="0"/>
                          <a:ext cx="381000" cy="381000"/>
                          <a:chExt cx="381000" cy="381000"/>
                        </a:xfrm>
                      </wpg:grpSpPr>
                      <pic:pic>
                        <pic:nvPicPr>
                          <pic:cNvPr id="102" name="Image 10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365" y="36403"/>
                            <a:ext cx="306531" cy="3094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3" name="Graphic 103"/>
                        <wps:cNvSpPr/>
                        <wps:spPr>
                          <a:xfrm>
                            <a:off x="19049" y="19049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3429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2900"/>
                                </a:lnTo>
                              </a:path>
                            </a:pathLst>
                          </a:custGeom>
                          <a:ln w="380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7.715271pt;margin-top:1.735963pt;width:30pt;height:30pt;mso-position-horizontal-relative:page;mso-position-vertical-relative:paragraph;z-index:15735808" id="docshapegroup94" coordorigin="2354,35" coordsize="600,600">
                <v:shape style="position:absolute;left:2416;top:92;width:483;height:488" type="#_x0000_t75" id="docshape95" stroked="false">
                  <v:imagedata r:id="rId13" o:title=""/>
                </v:shape>
                <v:shape style="position:absolute;left:2384;top:64;width:540;height:540" id="docshape96" coordorigin="2384,65" coordsize="540,540" path="m2924,65l2384,65,2384,605e" filled="false" stroked="true" strokeweight="3.0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535353"/>
          <w:spacing w:val="-6"/>
          <w:w w:val="120"/>
          <w:sz w:val="24"/>
        </w:rPr>
        <w:t>Take </w:t>
      </w:r>
      <w:r>
        <w:rPr>
          <w:color w:val="535353"/>
          <w:spacing w:val="-4"/>
          <w:w w:val="125"/>
          <w:sz w:val="24"/>
        </w:rPr>
        <w:t>Next</w:t>
      </w:r>
    </w:p>
    <w:p>
      <w:pPr>
        <w:tabs>
          <w:tab w:pos="1787" w:val="left" w:leader="none"/>
        </w:tabs>
        <w:spacing w:line="158" w:lineRule="auto" w:before="39"/>
        <w:ind w:left="184" w:right="0" w:firstLine="0"/>
        <w:jc w:val="left"/>
        <w:rPr>
          <w:b/>
          <w:sz w:val="17"/>
        </w:rPr>
      </w:pPr>
      <w:r>
        <w:rPr>
          <w:color w:val="535353"/>
          <w:spacing w:val="-2"/>
          <w:w w:val="110"/>
          <w:position w:val="-7"/>
          <w:sz w:val="24"/>
        </w:rPr>
        <w:t>Steps</w:t>
      </w:r>
      <w:r>
        <w:rPr>
          <w:color w:val="535353"/>
          <w:position w:val="-7"/>
          <w:sz w:val="24"/>
        </w:rPr>
        <w:tab/>
      </w:r>
      <w:r>
        <w:rPr>
          <w:b/>
          <w:color w:val="535353"/>
          <w:spacing w:val="-2"/>
          <w:w w:val="110"/>
          <w:sz w:val="17"/>
        </w:rPr>
        <w:t>Membership</w:t>
      </w:r>
    </w:p>
    <w:p>
      <w:pPr>
        <w:spacing w:line="179" w:lineRule="exact" w:before="0"/>
        <w:ind w:left="1239" w:right="0" w:firstLine="0"/>
        <w:jc w:val="left"/>
        <w:rPr>
          <w:i/>
          <w:sz w:val="17"/>
        </w:rPr>
      </w:pPr>
      <w:r>
        <w:rPr>
          <w:i/>
          <w:color w:val="535353"/>
          <w:spacing w:val="-4"/>
          <w:w w:val="85"/>
          <w:sz w:val="17"/>
        </w:rPr>
        <w:t>fellowshipwaco.org/membership</w:t>
      </w:r>
    </w:p>
    <w:p>
      <w:pPr>
        <w:pStyle w:val="BodyText"/>
        <w:spacing w:before="7"/>
        <w:rPr>
          <w:i/>
          <w:sz w:val="3"/>
        </w:rPr>
      </w:pPr>
      <w:r>
        <w:rPr/>
        <w:br w:type="column"/>
      </w:r>
      <w:r>
        <w:rPr>
          <w:i/>
          <w:sz w:val="3"/>
        </w:rPr>
      </w:r>
    </w:p>
    <w:p>
      <w:pPr>
        <w:spacing w:line="240" w:lineRule="auto"/>
        <w:ind w:left="63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6049" cy="396049"/>
            <wp:effectExtent l="0" t="0" r="0" b="0"/>
            <wp:docPr id="104" name="Image 1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4" name="Image 10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049" cy="396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26"/>
        <w:ind w:left="121" w:right="0" w:firstLine="0"/>
        <w:jc w:val="center"/>
        <w:rPr>
          <w:b/>
          <w:sz w:val="17"/>
        </w:rPr>
      </w:pPr>
      <w:r>
        <w:rPr>
          <w:b/>
          <w:color w:val="535353"/>
          <w:spacing w:val="-2"/>
          <w:sz w:val="17"/>
        </w:rPr>
        <w:t>Serve</w:t>
      </w:r>
    </w:p>
    <w:p>
      <w:pPr>
        <w:spacing w:before="9"/>
        <w:ind w:left="169" w:right="0" w:firstLine="0"/>
        <w:jc w:val="center"/>
        <w:rPr>
          <w:i/>
          <w:sz w:val="17"/>
        </w:rPr>
      </w:pPr>
      <w:r>
        <w:rPr>
          <w:i/>
          <w:color w:val="535353"/>
          <w:spacing w:val="-2"/>
          <w:w w:val="85"/>
          <w:sz w:val="17"/>
        </w:rPr>
        <w:t>fellowshipwaco.org/serve</w:t>
      </w:r>
    </w:p>
    <w:p>
      <w:pPr>
        <w:pStyle w:val="BodyText"/>
        <w:spacing w:before="6" w:after="25"/>
        <w:rPr>
          <w:i/>
          <w:sz w:val="3"/>
        </w:rPr>
      </w:pPr>
      <w:r>
        <w:rPr/>
        <w:br w:type="column"/>
      </w:r>
      <w:r>
        <w:rPr>
          <w:i/>
          <w:sz w:val="3"/>
        </w:rPr>
      </w:r>
    </w:p>
    <w:p>
      <w:pPr>
        <w:spacing w:line="240" w:lineRule="auto"/>
        <w:ind w:left="66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92430" cy="392430"/>
                <wp:effectExtent l="0" t="0" r="0" b="7620"/>
                <wp:docPr id="105" name="Group 1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5" name="Group 105"/>
                      <wpg:cNvGrpSpPr/>
                      <wpg:grpSpPr>
                        <a:xfrm>
                          <a:off x="0" y="0"/>
                          <a:ext cx="392430" cy="392430"/>
                          <a:chExt cx="392430" cy="392430"/>
                        </a:xfrm>
                      </wpg:grpSpPr>
                      <pic:pic>
                        <pic:nvPicPr>
                          <pic:cNvPr id="106" name="Image 10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067" y="38042"/>
                            <a:ext cx="313072" cy="3160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" name="Graphic 107"/>
                        <wps:cNvSpPr/>
                        <wps:spPr>
                          <a:xfrm>
                            <a:off x="19049" y="19049"/>
                            <a:ext cx="354330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4330" h="354330">
                                <a:moveTo>
                                  <a:pt x="0" y="0"/>
                                </a:moveTo>
                                <a:lnTo>
                                  <a:pt x="0" y="354062"/>
                                </a:lnTo>
                                <a:lnTo>
                                  <a:pt x="354062" y="354062"/>
                                </a:lnTo>
                                <a:lnTo>
                                  <a:pt x="354062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0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0.9pt;height:30.9pt;mso-position-horizontal-relative:char;mso-position-vertical-relative:line" id="docshapegroup97" coordorigin="0,0" coordsize="618,618">
                <v:shape style="position:absolute;left:64;top:59;width:494;height:498" type="#_x0000_t75" id="docshape98" stroked="false">
                  <v:imagedata r:id="rId15" o:title=""/>
                </v:shape>
                <v:rect style="position:absolute;left:30;top:30;width:558;height:558" id="docshape99" filled="false" stroked="true" strokeweight="3.0pt" strokecolor="#000000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spacing w:before="0"/>
        <w:ind w:left="0" w:right="278" w:firstLine="0"/>
        <w:jc w:val="center"/>
        <w:rPr>
          <w:b/>
          <w:sz w:val="17"/>
        </w:rPr>
      </w:pPr>
      <w:r>
        <w:rPr>
          <w:b/>
          <w:color w:val="535353"/>
          <w:spacing w:val="-2"/>
          <w:w w:val="90"/>
          <w:sz w:val="17"/>
        </w:rPr>
        <w:t>Small</w:t>
      </w:r>
      <w:r>
        <w:rPr>
          <w:b/>
          <w:color w:val="535353"/>
          <w:spacing w:val="-7"/>
          <w:sz w:val="17"/>
        </w:rPr>
        <w:t> </w:t>
      </w:r>
      <w:r>
        <w:rPr>
          <w:b/>
          <w:color w:val="535353"/>
          <w:spacing w:val="-2"/>
          <w:sz w:val="17"/>
        </w:rPr>
        <w:t>Groups</w:t>
      </w:r>
    </w:p>
    <w:p>
      <w:pPr>
        <w:spacing w:before="0"/>
        <w:ind w:left="22" w:right="278" w:firstLine="0"/>
        <w:jc w:val="center"/>
        <w:rPr>
          <w:i/>
          <w:sz w:val="17"/>
        </w:rPr>
      </w:pPr>
      <w:r>
        <w:rPr>
          <w:i/>
          <w:color w:val="535353"/>
          <w:spacing w:val="-9"/>
          <w:sz w:val="17"/>
        </w:rPr>
        <w:t>fellowshipwaco.org/groups</w:t>
      </w:r>
    </w:p>
    <w:p>
      <w:pPr>
        <w:spacing w:after="0"/>
        <w:jc w:val="center"/>
        <w:rPr>
          <w:i/>
          <w:sz w:val="17"/>
        </w:rPr>
        <w:sectPr>
          <w:type w:val="continuous"/>
          <w:pgSz w:w="7990" w:h="12240"/>
          <w:pgMar w:top="0" w:bottom="0" w:left="425" w:right="283"/>
          <w:cols w:num="3" w:equalWidth="0">
            <w:col w:w="3226" w:space="40"/>
            <w:col w:w="1753" w:space="39"/>
            <w:col w:w="2224"/>
          </w:cols>
        </w:sectPr>
      </w:pP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0</wp:posOffset>
                </wp:positionH>
                <wp:positionV relativeFrom="page">
                  <wp:posOffset>6441125</wp:posOffset>
                </wp:positionV>
                <wp:extent cx="4938395" cy="1331595"/>
                <wp:effectExtent l="0" t="0" r="0" b="0"/>
                <wp:wrapNone/>
                <wp:docPr id="108" name="Group 1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8" name="Group 108"/>
                      <wpg:cNvGrpSpPr/>
                      <wpg:grpSpPr>
                        <a:xfrm>
                          <a:off x="0" y="0"/>
                          <a:ext cx="4938395" cy="1331595"/>
                          <a:chExt cx="4938395" cy="1331595"/>
                        </a:xfrm>
                      </wpg:grpSpPr>
                      <wps:wsp>
                        <wps:cNvPr id="109" name="Graphic 109"/>
                        <wps:cNvSpPr/>
                        <wps:spPr>
                          <a:xfrm>
                            <a:off x="0" y="0"/>
                            <a:ext cx="4938395" cy="1331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38395" h="1331595">
                                <a:moveTo>
                                  <a:pt x="4938181" y="1331274"/>
                                </a:moveTo>
                                <a:lnTo>
                                  <a:pt x="0" y="1331274"/>
                                </a:lnTo>
                                <a:lnTo>
                                  <a:pt x="0" y="0"/>
                                </a:lnTo>
                                <a:lnTo>
                                  <a:pt x="4938181" y="0"/>
                                </a:lnTo>
                                <a:lnTo>
                                  <a:pt x="4938181" y="1331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D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0" name="Image 11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504" y="506636"/>
                            <a:ext cx="243032" cy="7427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1" name="Image 11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939" y="95935"/>
                            <a:ext cx="380999" cy="380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2" name="Textbox 112"/>
                        <wps:cNvSpPr txBox="1"/>
                        <wps:spPr>
                          <a:xfrm>
                            <a:off x="0" y="0"/>
                            <a:ext cx="4938395" cy="13315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968" w:right="0" w:firstLine="0"/>
                                <w:jc w:val="both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9"/>
                                  <w:w w:val="90"/>
                                  <w:sz w:val="22"/>
                                </w:rPr>
                                <w:t>Escanee</w:t>
                              </w:r>
                              <w:r>
                                <w:rPr>
                                  <w:b/>
                                  <w:color w:val="FFFFFF"/>
                                  <w:spacing w:val="3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90"/>
                                  <w:sz w:val="22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color w:val="FFFFFF"/>
                                  <w:spacing w:val="3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9"/>
                                  <w:w w:val="90"/>
                                  <w:sz w:val="22"/>
                                </w:rPr>
                                <w:t>código</w:t>
                              </w:r>
                              <w:r>
                                <w:rPr>
                                  <w:b/>
                                  <w:color w:val="FFFFFF"/>
                                  <w:spacing w:val="3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90"/>
                                  <w:sz w:val="22"/>
                                </w:rPr>
                                <w:t>QR</w:t>
                              </w:r>
                              <w:r>
                                <w:rPr>
                                  <w:b/>
                                  <w:color w:val="FFFFFF"/>
                                  <w:spacing w:val="3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90"/>
                                  <w:sz w:val="22"/>
                                </w:rPr>
                                <w:t>para</w:t>
                              </w:r>
                              <w:r>
                                <w:rPr>
                                  <w:b/>
                                  <w:color w:val="FFFFFF"/>
                                  <w:spacing w:val="3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90"/>
                                  <w:sz w:val="22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FFFFFF"/>
                                  <w:spacing w:val="3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9"/>
                                  <w:w w:val="90"/>
                                  <w:sz w:val="22"/>
                                </w:rPr>
                                <w:t>traducción</w:t>
                              </w:r>
                              <w:r>
                                <w:rPr>
                                  <w:b/>
                                  <w:color w:val="FFFFFF"/>
                                  <w:spacing w:val="3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90"/>
                                  <w:sz w:val="22"/>
                                </w:rPr>
                                <w:t>al</w:t>
                              </w:r>
                              <w:r>
                                <w:rPr>
                                  <w:b/>
                                  <w:color w:val="FFFFFF"/>
                                  <w:spacing w:val="3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90"/>
                                  <w:sz w:val="22"/>
                                </w:rPr>
                                <w:t>español.</w:t>
                              </w:r>
                            </w:p>
                            <w:p>
                              <w:pPr>
                                <w:spacing w:line="240" w:lineRule="auto" w:before="137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369" w:lineRule="auto" w:before="0"/>
                                <w:ind w:left="918" w:right="336" w:firstLine="0"/>
                                <w:jc w:val="both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90"/>
                                  <w:sz w:val="22"/>
                                </w:rPr>
                                <w:t>Video from </w:t>
                              </w:r>
                              <w:r>
                                <w:rPr>
                                  <w:b/>
                                  <w:color w:val="FFFFFF"/>
                                  <w:spacing w:val="9"/>
                                  <w:w w:val="90"/>
                                  <w:sz w:val="22"/>
                                </w:rPr>
                                <w:t>previous messages: </w:t>
                              </w:r>
                              <w:r>
                                <w:rPr>
                                  <w:b/>
                                  <w:color w:val="FFFFFF"/>
                                  <w:spacing w:val="10"/>
                                  <w:w w:val="90"/>
                                  <w:sz w:val="22"/>
                                </w:rPr>
                                <w:t>youtube.com/fellowshipwaco </w:t>
                              </w:r>
                              <w:r>
                                <w:rPr>
                                  <w:b/>
                                  <w:color w:val="FFFFFF"/>
                                  <w:w w:val="90"/>
                                  <w:sz w:val="22"/>
                                </w:rPr>
                                <w:t>Audio from </w:t>
                              </w:r>
                              <w:r>
                                <w:rPr>
                                  <w:b/>
                                  <w:color w:val="FFFFFF"/>
                                  <w:spacing w:val="9"/>
                                  <w:w w:val="90"/>
                                  <w:sz w:val="22"/>
                                </w:rPr>
                                <w:t>previous messages: </w:t>
                              </w:r>
                              <w:r>
                                <w:rPr>
                                  <w:b/>
                                  <w:color w:val="FFFFFF"/>
                                  <w:spacing w:val="10"/>
                                  <w:w w:val="90"/>
                                  <w:sz w:val="22"/>
                                </w:rPr>
                                <w:t>fellowshipwaco.org/podcasts </w:t>
                              </w: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Sermon notes online: fellowshipwaco.org/sermon-notes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507.175232pt;width:388.85pt;height:104.85pt;mso-position-horizontal-relative:page;mso-position-vertical-relative:page;z-index:15736320" id="docshapegroup100" coordorigin="0,10144" coordsize="7777,2097">
                <v:rect style="position:absolute;left:0;top:10143;width:7777;height:2097" id="docshape101" filled="true" fillcolor="#335d7d" stroked="false">
                  <v:fill type="solid"/>
                </v:rect>
                <v:shape style="position:absolute;left:358;top:10941;width:383;height:1170" type="#_x0000_t75" id="docshape102" stroked="false">
                  <v:imagedata r:id="rId16" o:title=""/>
                </v:shape>
                <v:shape style="position:absolute;left:231;top:10294;width:600;height:600" type="#_x0000_t75" id="docshape103" stroked="false">
                  <v:imagedata r:id="rId17" o:title=""/>
                </v:shape>
                <v:shape style="position:absolute;left:0;top:10143;width:7777;height:2097" type="#_x0000_t202" id="docshape104" filled="false" stroked="false">
                  <v:textbox inset="0,0,0,0">
                    <w:txbxContent>
                      <w:p>
                        <w:pPr>
                          <w:spacing w:line="240" w:lineRule="auto" w:before="6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1"/>
                          <w:ind w:left="968" w:right="0" w:firstLine="0"/>
                          <w:jc w:val="both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9"/>
                            <w:w w:val="90"/>
                            <w:sz w:val="22"/>
                          </w:rPr>
                          <w:t>Escanee</w:t>
                        </w:r>
                        <w:r>
                          <w:rPr>
                            <w:b/>
                            <w:color w:val="FFFFFF"/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90"/>
                            <w:sz w:val="22"/>
                          </w:rPr>
                          <w:t>el</w:t>
                        </w:r>
                        <w:r>
                          <w:rPr>
                            <w:b/>
                            <w:color w:val="FFFFFF"/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9"/>
                            <w:w w:val="90"/>
                            <w:sz w:val="22"/>
                          </w:rPr>
                          <w:t>código</w:t>
                        </w:r>
                        <w:r>
                          <w:rPr>
                            <w:b/>
                            <w:color w:val="FFFFFF"/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90"/>
                            <w:sz w:val="22"/>
                          </w:rPr>
                          <w:t>QR</w:t>
                        </w:r>
                        <w:r>
                          <w:rPr>
                            <w:b/>
                            <w:color w:val="FFFFFF"/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90"/>
                            <w:sz w:val="22"/>
                          </w:rPr>
                          <w:t>para</w:t>
                        </w:r>
                        <w:r>
                          <w:rPr>
                            <w:b/>
                            <w:color w:val="FFFFFF"/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90"/>
                            <w:sz w:val="22"/>
                          </w:rPr>
                          <w:t>la</w:t>
                        </w:r>
                        <w:r>
                          <w:rPr>
                            <w:b/>
                            <w:color w:val="FFFFFF"/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9"/>
                            <w:w w:val="90"/>
                            <w:sz w:val="22"/>
                          </w:rPr>
                          <w:t>traducción</w:t>
                        </w:r>
                        <w:r>
                          <w:rPr>
                            <w:b/>
                            <w:color w:val="FFFFFF"/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90"/>
                            <w:sz w:val="22"/>
                          </w:rPr>
                          <w:t>al</w:t>
                        </w:r>
                        <w:r>
                          <w:rPr>
                            <w:b/>
                            <w:color w:val="FFFFFF"/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90"/>
                            <w:sz w:val="22"/>
                          </w:rPr>
                          <w:t>español.</w:t>
                        </w:r>
                      </w:p>
                      <w:p>
                        <w:pPr>
                          <w:spacing w:line="240" w:lineRule="auto" w:before="137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369" w:lineRule="auto" w:before="0"/>
                          <w:ind w:left="918" w:right="336" w:firstLine="0"/>
                          <w:jc w:val="both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w w:val="90"/>
                            <w:sz w:val="22"/>
                          </w:rPr>
                          <w:t>Video from </w:t>
                        </w:r>
                        <w:r>
                          <w:rPr>
                            <w:b/>
                            <w:color w:val="FFFFFF"/>
                            <w:spacing w:val="9"/>
                            <w:w w:val="90"/>
                            <w:sz w:val="22"/>
                          </w:rPr>
                          <w:t>previous messages: </w:t>
                        </w:r>
                        <w:r>
                          <w:rPr>
                            <w:b/>
                            <w:color w:val="FFFFFF"/>
                            <w:spacing w:val="10"/>
                            <w:w w:val="90"/>
                            <w:sz w:val="22"/>
                          </w:rPr>
                          <w:t>youtube.com/fellowshipwaco </w:t>
                        </w:r>
                        <w:r>
                          <w:rPr>
                            <w:b/>
                            <w:color w:val="FFFFFF"/>
                            <w:w w:val="90"/>
                            <w:sz w:val="22"/>
                          </w:rPr>
                          <w:t>Audio from </w:t>
                        </w:r>
                        <w:r>
                          <w:rPr>
                            <w:b/>
                            <w:color w:val="FFFFFF"/>
                            <w:spacing w:val="9"/>
                            <w:w w:val="90"/>
                            <w:sz w:val="22"/>
                          </w:rPr>
                          <w:t>previous messages: </w:t>
                        </w:r>
                        <w:r>
                          <w:rPr>
                            <w:b/>
                            <w:color w:val="FFFFFF"/>
                            <w:spacing w:val="10"/>
                            <w:w w:val="90"/>
                            <w:sz w:val="22"/>
                          </w:rPr>
                          <w:t>fellowshipwaco.org/podcasts </w:t>
                        </w:r>
                        <w:r>
                          <w:rPr>
                            <w:b/>
                            <w:color w:val="FFFFFF"/>
                            <w:sz w:val="22"/>
                          </w:rPr>
                          <w:t>Sermon notes online: fellowshipwaco.org/sermon-notes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bookmarkStart w:name="Bulletin 9.13.26 (copy 1).pdf" w:id="154"/>
      <w:bookmarkEnd w:id="154"/>
      <w:r>
        <w:rPr>
          <w:b w:val="0"/>
          <w:i w:val="0"/>
        </w:rPr>
      </w:r>
      <w:bookmarkStart w:name="My personal application of this passage:" w:id="155"/>
      <w:bookmarkEnd w:id="155"/>
      <w:r>
        <w:rPr>
          <w:b w:val="0"/>
          <w:i w:val="0"/>
        </w:rPr>
      </w:r>
      <w:bookmarkStart w:name="Questions for individual study and LIFE " w:id="156"/>
      <w:bookmarkEnd w:id="156"/>
      <w:r>
        <w:rPr>
          <w:b w:val="0"/>
          <w:i w:val="0"/>
        </w:rPr>
      </w:r>
      <w:bookmarkStart w:name="Escanee el código QR para la traducción " w:id="157"/>
      <w:bookmarkEnd w:id="157"/>
      <w:r>
        <w:rPr>
          <w:b w:val="0"/>
          <w:i w:val="0"/>
        </w:rPr>
      </w:r>
      <w:bookmarkStart w:name="Video from previous messages: youtube.co" w:id="158"/>
      <w:bookmarkEnd w:id="158"/>
      <w:r>
        <w:rPr>
          <w:b w:val="0"/>
          <w:i w:val="0"/>
        </w:rPr>
      </w:r>
      <w:bookmarkStart w:name="Audio from previous messages: fellowship" w:id="159"/>
      <w:bookmarkEnd w:id="159"/>
      <w:r>
        <w:rPr>
          <w:b w:val="0"/>
          <w:i w:val="0"/>
        </w:rPr>
      </w:r>
      <w:bookmarkStart w:name="Sermon notes online: fellowshipwaco.org/" w:id="160"/>
      <w:bookmarkEnd w:id="160"/>
      <w:r>
        <w:rPr>
          <w:b w:val="0"/>
          <w:i w:val="0"/>
        </w:rPr>
      </w:r>
      <w:bookmarkStart w:name="September 13, 2026" w:id="161"/>
      <w:bookmarkEnd w:id="161"/>
      <w:r>
        <w:rPr>
          <w:b w:val="0"/>
          <w:i w:val="0"/>
        </w:rPr>
      </w:r>
      <w:bookmarkStart w:name="Welcome" w:id="162"/>
      <w:bookmarkEnd w:id="162"/>
      <w:r>
        <w:rPr>
          <w:b w:val="0"/>
          <w:i w:val="0"/>
        </w:rPr>
      </w:r>
      <w:bookmarkStart w:name="to Fellowship!" w:id="163"/>
      <w:bookmarkEnd w:id="163"/>
      <w:r>
        <w:rPr>
          <w:b w:val="0"/>
          <w:i w:val="0"/>
        </w:rPr>
      </w:r>
      <w:bookmarkStart w:name="Thank you for joining us for worship tod" w:id="164"/>
      <w:bookmarkEnd w:id="164"/>
      <w:r>
        <w:rPr>
          <w:b w:val="0"/>
          <w:i w:val="0"/>
        </w:rPr>
      </w:r>
      <w:bookmarkStart w:name="TODAY" w:id="165"/>
      <w:bookmarkEnd w:id="165"/>
      <w:r>
        <w:rPr>
          <w:b w:val="0"/>
          <w:i w:val="0"/>
        </w:rPr>
      </w:r>
      <w:bookmarkStart w:name="Sun." w:id="166"/>
      <w:bookmarkEnd w:id="166"/>
      <w:r>
        <w:rPr>
          <w:b w:val="0"/>
          <w:i w:val="0"/>
        </w:rPr>
      </w:r>
      <w:bookmarkStart w:name="Sept. 13" w:id="167"/>
      <w:bookmarkEnd w:id="167"/>
      <w:r>
        <w:rPr>
          <w:b w:val="0"/>
          <w:i w:val="0"/>
        </w:rPr>
      </w:r>
      <w:bookmarkStart w:name="9:00am" w:id="168"/>
      <w:bookmarkEnd w:id="168"/>
      <w:r>
        <w:rPr>
          <w:b w:val="0"/>
          <w:i w:val="0"/>
        </w:rPr>
      </w:r>
      <w:bookmarkStart w:name="10:45am" w:id="169"/>
      <w:bookmarkEnd w:id="169"/>
      <w:r>
        <w:rPr>
          <w:b w:val="0"/>
          <w:i w:val="0"/>
        </w:rPr>
      </w:r>
      <w:bookmarkStart w:name="12:15pm" w:id="170"/>
      <w:bookmarkEnd w:id="170"/>
      <w:r>
        <w:rPr>
          <w:b w:val="0"/>
          <w:i w:val="0"/>
        </w:rPr>
      </w:r>
      <w:bookmarkStart w:name="12:30pm" w:id="171"/>
      <w:bookmarkEnd w:id="171"/>
      <w:r>
        <w:rPr>
          <w:b w:val="0"/>
          <w:i w:val="0"/>
        </w:rPr>
      </w:r>
      <w:bookmarkStart w:name="Prayer Group (Cedar Room - South Foyer)" w:id="172"/>
      <w:bookmarkEnd w:id="172"/>
      <w:r>
        <w:rPr>
          <w:b w:val="0"/>
          <w:i w:val="0"/>
        </w:rPr>
      </w:r>
      <w:bookmarkStart w:name="Spanish Bible Study (Acacia Room - South" w:id="173"/>
      <w:bookmarkEnd w:id="173"/>
      <w:r>
        <w:rPr>
          <w:b w:val="0"/>
          <w:i w:val="0"/>
        </w:rPr>
      </w:r>
      <w:bookmarkStart w:name="Foundations Class (Acacia Room -South Fo" w:id="174"/>
      <w:bookmarkEnd w:id="174"/>
      <w:r>
        <w:rPr>
          <w:b w:val="0"/>
          <w:i w:val="0"/>
        </w:rPr>
      </w:r>
      <w:bookmarkStart w:name="18/24 Young Adults (The Loft - North Foy" w:id="175"/>
      <w:bookmarkEnd w:id="175"/>
      <w:r>
        <w:rPr>
          <w:b w:val="0"/>
          <w:i w:val="0"/>
        </w:rPr>
      </w:r>
      <w:bookmarkStart w:name="SM Picnic &amp; Park Day (Woodway Park)" w:id="176"/>
      <w:bookmarkEnd w:id="176"/>
      <w:r>
        <w:rPr>
          <w:b w:val="0"/>
          <w:i w:val="0"/>
        </w:rPr>
      </w:r>
      <w:bookmarkStart w:name="UPCOMING EVENTS" w:id="177"/>
      <w:bookmarkEnd w:id="177"/>
      <w:r>
        <w:rPr>
          <w:b w:val="0"/>
          <w:i w:val="0"/>
        </w:rPr>
      </w:r>
      <w:bookmarkStart w:name="Tues." w:id="178"/>
      <w:bookmarkEnd w:id="178"/>
      <w:r>
        <w:rPr>
          <w:b w:val="0"/>
          <w:i w:val="0"/>
        </w:rPr>
      </w:r>
      <w:bookmarkStart w:name="Wed." w:id="179"/>
      <w:bookmarkEnd w:id="179"/>
      <w:r>
        <w:rPr>
          <w:b w:val="0"/>
          <w:i w:val="0"/>
        </w:rPr>
      </w:r>
      <w:bookmarkStart w:name="Thurs." w:id="180"/>
      <w:bookmarkEnd w:id="180"/>
      <w:r>
        <w:rPr>
          <w:b w:val="0"/>
          <w:i w:val="0"/>
        </w:rPr>
      </w:r>
      <w:bookmarkStart w:name="Sat." w:id="181"/>
      <w:bookmarkEnd w:id="181"/>
      <w:r>
        <w:rPr>
          <w:b w:val="0"/>
          <w:i w:val="0"/>
        </w:rPr>
      </w:r>
      <w:bookmarkStart w:name="Sept. 15" w:id="182"/>
      <w:bookmarkEnd w:id="182"/>
      <w:r>
        <w:rPr>
          <w:b w:val="0"/>
          <w:i w:val="0"/>
        </w:rPr>
      </w:r>
      <w:bookmarkStart w:name="Sept. 16" w:id="183"/>
      <w:bookmarkEnd w:id="183"/>
      <w:r>
        <w:rPr>
          <w:b w:val="0"/>
          <w:i w:val="0"/>
        </w:rPr>
      </w:r>
      <w:bookmarkStart w:name="Sept. 17" w:id="184"/>
      <w:bookmarkEnd w:id="184"/>
      <w:r>
        <w:rPr>
          <w:b w:val="0"/>
          <w:i w:val="0"/>
        </w:rPr>
      </w:r>
      <w:bookmarkStart w:name="Sept. 19" w:id="185"/>
      <w:bookmarkEnd w:id="185"/>
      <w:r>
        <w:rPr>
          <w:b w:val="0"/>
          <w:i w:val="0"/>
        </w:rPr>
      </w:r>
      <w:bookmarkStart w:name="Sept. 20" w:id="186"/>
      <w:bookmarkEnd w:id="186"/>
      <w:r>
        <w:rPr>
          <w:b w:val="0"/>
          <w:i w:val="0"/>
        </w:rPr>
      </w:r>
      <w:bookmarkStart w:name="10:00am" w:id="187"/>
      <w:bookmarkEnd w:id="187"/>
      <w:r>
        <w:rPr>
          <w:b w:val="0"/>
          <w:i w:val="0"/>
        </w:rPr>
      </w:r>
      <w:bookmarkStart w:name="6:30pm" w:id="188"/>
      <w:bookmarkEnd w:id="188"/>
      <w:r>
        <w:rPr>
          <w:b w:val="0"/>
          <w:i w:val="0"/>
        </w:rPr>
      </w:r>
      <w:bookmarkStart w:name="8:45am" w:id="189"/>
      <w:bookmarkEnd w:id="189"/>
      <w:r>
        <w:rPr>
          <w:b w:val="0"/>
          <w:i w:val="0"/>
        </w:rPr>
      </w:r>
      <w:bookmarkStart w:name="8:00am" w:id="190"/>
      <w:bookmarkEnd w:id="190"/>
      <w:r>
        <w:rPr>
          <w:b w:val="0"/>
          <w:i w:val="0"/>
        </w:rPr>
      </w:r>
      <w:bookmarkStart w:name="Adult Bible Studies" w:id="191"/>
      <w:bookmarkEnd w:id="191"/>
      <w:r>
        <w:rPr>
          <w:b w:val="0"/>
          <w:i w:val="0"/>
        </w:rPr>
      </w:r>
      <w:bookmarkStart w:name="Wednesday Night Ministries" w:id="192"/>
      <w:bookmarkEnd w:id="192"/>
      <w:r>
        <w:rPr>
          <w:b w:val="0"/>
          <w:i w:val="0"/>
        </w:rPr>
      </w:r>
      <w:bookmarkStart w:name="SM Water Wars Party" w:id="193"/>
      <w:bookmarkEnd w:id="193"/>
      <w:r>
        <w:rPr>
          <w:b w:val="0"/>
          <w:i w:val="0"/>
        </w:rPr>
      </w:r>
      <w:bookmarkStart w:name="MomLIFE" w:id="194"/>
      <w:bookmarkEnd w:id="194"/>
      <w:r>
        <w:rPr>
          <w:b w:val="0"/>
          <w:i w:val="0"/>
        </w:rPr>
      </w:r>
      <w:bookmarkStart w:name="Men’s Breakfast" w:id="195"/>
      <w:bookmarkEnd w:id="195"/>
      <w:r>
        <w:rPr>
          <w:b w:val="0"/>
          <w:i w:val="0"/>
        </w:rPr>
      </w:r>
      <w:bookmarkStart w:name="SM Service Project" w:id="196"/>
      <w:bookmarkEnd w:id="196"/>
      <w:r>
        <w:rPr>
          <w:b w:val="0"/>
          <w:i w:val="0"/>
        </w:rPr>
      </w:r>
      <w:bookmarkStart w:name="Equipped For LIFE Class" w:id="197"/>
      <w:bookmarkEnd w:id="197"/>
      <w:r>
        <w:rPr>
          <w:b w:val="0"/>
          <w:i w:val="0"/>
        </w:rPr>
      </w:r>
      <w:bookmarkStart w:name="For complete event details and registrat" w:id="198"/>
      <w:bookmarkEnd w:id="198"/>
      <w:r>
        <w:rPr>
          <w:b w:val="0"/>
          <w:i w:val="0"/>
        </w:rPr>
      </w:r>
      <w:bookmarkStart w:name="Visit the South Foyer Welcome Desk. Our " w:id="199"/>
      <w:bookmarkEnd w:id="199"/>
      <w:r>
        <w:rPr>
          <w:b w:val="0"/>
          <w:i w:val="0"/>
        </w:rPr>
      </w:r>
      <w:bookmarkStart w:name="Need Coffee?" w:id="200"/>
      <w:bookmarkEnd w:id="200"/>
      <w:r>
        <w:rPr>
          <w:b w:val="0"/>
          <w:i w:val="0"/>
        </w:rPr>
      </w:r>
      <w:bookmarkStart w:name="Need Prayer?" w:id="201"/>
      <w:bookmarkEnd w:id="201"/>
      <w:r>
        <w:rPr>
          <w:b w:val="0"/>
          <w:i w:val="0"/>
        </w:rPr>
      </w:r>
      <w:bookmarkStart w:name="Visit our Café in the North Foyer. Our t" w:id="202"/>
      <w:bookmarkEnd w:id="202"/>
      <w:r>
        <w:rPr>
          <w:b w:val="0"/>
          <w:i w:val="0"/>
        </w:rPr>
      </w:r>
      <w:bookmarkStart w:name="Prayer Team is available at the back of " w:id="203"/>
      <w:bookmarkEnd w:id="203"/>
      <w:r>
        <w:rPr>
          <w:b w:val="0"/>
          <w:i w:val="0"/>
        </w:rPr>
      </w:r>
      <w:bookmarkStart w:name="Need Assistance?" w:id="204"/>
      <w:bookmarkEnd w:id="204"/>
      <w:r>
        <w:rPr>
          <w:b w:val="0"/>
          <w:i w:val="0"/>
        </w:rPr>
      </w:r>
      <w:r>
        <w:rPr/>
        <w:t>My</w:t>
      </w:r>
      <w:r>
        <w:rPr>
          <w:spacing w:val="34"/>
        </w:rPr>
        <w:t> </w:t>
      </w:r>
      <w:r>
        <w:rPr>
          <w:spacing w:val="10"/>
        </w:rPr>
        <w:t>personal</w:t>
      </w:r>
      <w:r>
        <w:rPr>
          <w:spacing w:val="35"/>
        </w:rPr>
        <w:t> </w:t>
      </w:r>
      <w:r>
        <w:rPr>
          <w:spacing w:val="10"/>
        </w:rPr>
        <w:t>application</w:t>
      </w:r>
      <w:r>
        <w:rPr>
          <w:spacing w:val="35"/>
        </w:rPr>
        <w:t> </w:t>
      </w:r>
      <w:r>
        <w:rPr/>
        <w:t>of</w:t>
      </w:r>
      <w:r>
        <w:rPr>
          <w:spacing w:val="35"/>
        </w:rPr>
        <w:t> </w:t>
      </w:r>
      <w:r>
        <w:rPr/>
        <w:t>this</w:t>
      </w:r>
      <w:r>
        <w:rPr>
          <w:spacing w:val="35"/>
        </w:rPr>
        <w:t> </w:t>
      </w:r>
      <w:r>
        <w:rPr>
          <w:spacing w:val="8"/>
        </w:rPr>
        <w:t>passage:</w:t>
      </w:r>
    </w:p>
    <w:p>
      <w:pPr>
        <w:pStyle w:val="BodyText"/>
        <w:rPr>
          <w:b/>
          <w:i/>
          <w:sz w:val="24"/>
        </w:rPr>
      </w:pPr>
    </w:p>
    <w:p>
      <w:pPr>
        <w:pStyle w:val="BodyText"/>
        <w:rPr>
          <w:b/>
          <w:i/>
          <w:sz w:val="24"/>
        </w:rPr>
      </w:pPr>
    </w:p>
    <w:p>
      <w:pPr>
        <w:pStyle w:val="BodyText"/>
        <w:rPr>
          <w:b/>
          <w:i/>
          <w:sz w:val="24"/>
        </w:rPr>
      </w:pPr>
    </w:p>
    <w:p>
      <w:pPr>
        <w:pStyle w:val="BodyText"/>
        <w:rPr>
          <w:b/>
          <w:i/>
          <w:sz w:val="24"/>
        </w:rPr>
      </w:pPr>
    </w:p>
    <w:p>
      <w:pPr>
        <w:pStyle w:val="BodyText"/>
        <w:rPr>
          <w:b/>
          <w:i/>
          <w:sz w:val="24"/>
        </w:rPr>
      </w:pPr>
    </w:p>
    <w:p>
      <w:pPr>
        <w:pStyle w:val="BodyText"/>
        <w:rPr>
          <w:b/>
          <w:i/>
          <w:sz w:val="24"/>
        </w:rPr>
      </w:pPr>
    </w:p>
    <w:p>
      <w:pPr>
        <w:pStyle w:val="BodyText"/>
        <w:rPr>
          <w:b/>
          <w:i/>
          <w:sz w:val="24"/>
        </w:rPr>
      </w:pPr>
    </w:p>
    <w:p>
      <w:pPr>
        <w:pStyle w:val="BodyText"/>
        <w:spacing w:before="196"/>
        <w:rPr>
          <w:b/>
          <w:i/>
          <w:sz w:val="24"/>
        </w:rPr>
      </w:pPr>
    </w:p>
    <w:p>
      <w:pPr>
        <w:spacing w:before="1"/>
        <w:ind w:left="387" w:right="0" w:firstLine="0"/>
        <w:jc w:val="left"/>
        <w:rPr>
          <w:b/>
          <w:sz w:val="21"/>
        </w:rPr>
      </w:pPr>
      <w:r>
        <w:rPr>
          <w:b/>
          <w:w w:val="105"/>
          <w:sz w:val="21"/>
        </w:rPr>
        <w:t>Questions</w:t>
      </w:r>
      <w:r>
        <w:rPr>
          <w:b/>
          <w:spacing w:val="-8"/>
          <w:w w:val="105"/>
          <w:sz w:val="21"/>
        </w:rPr>
        <w:t> </w:t>
      </w:r>
      <w:r>
        <w:rPr>
          <w:b/>
          <w:w w:val="105"/>
          <w:sz w:val="21"/>
        </w:rPr>
        <w:t>for</w:t>
      </w:r>
      <w:r>
        <w:rPr>
          <w:b/>
          <w:spacing w:val="-8"/>
          <w:w w:val="105"/>
          <w:sz w:val="21"/>
        </w:rPr>
        <w:t> </w:t>
      </w:r>
      <w:r>
        <w:rPr>
          <w:b/>
          <w:w w:val="105"/>
          <w:sz w:val="21"/>
        </w:rPr>
        <w:t>individual</w:t>
      </w:r>
      <w:r>
        <w:rPr>
          <w:b/>
          <w:spacing w:val="-8"/>
          <w:w w:val="105"/>
          <w:sz w:val="21"/>
        </w:rPr>
        <w:t> </w:t>
      </w:r>
      <w:r>
        <w:rPr>
          <w:b/>
          <w:w w:val="105"/>
          <w:sz w:val="21"/>
        </w:rPr>
        <w:t>study</w:t>
      </w:r>
      <w:r>
        <w:rPr>
          <w:b/>
          <w:spacing w:val="-8"/>
          <w:w w:val="105"/>
          <w:sz w:val="21"/>
        </w:rPr>
        <w:t> </w:t>
      </w:r>
      <w:r>
        <w:rPr>
          <w:b/>
          <w:w w:val="105"/>
          <w:sz w:val="21"/>
        </w:rPr>
        <w:t>and</w:t>
      </w:r>
      <w:r>
        <w:rPr>
          <w:b/>
          <w:spacing w:val="-8"/>
          <w:w w:val="105"/>
          <w:sz w:val="21"/>
        </w:rPr>
        <w:t> </w:t>
      </w:r>
      <w:r>
        <w:rPr>
          <w:b/>
          <w:w w:val="105"/>
          <w:sz w:val="21"/>
        </w:rPr>
        <w:t>LIFE</w:t>
      </w:r>
      <w:r>
        <w:rPr>
          <w:b/>
          <w:spacing w:val="-8"/>
          <w:w w:val="105"/>
          <w:sz w:val="21"/>
        </w:rPr>
        <w:t> </w:t>
      </w:r>
      <w:r>
        <w:rPr>
          <w:b/>
          <w:spacing w:val="-2"/>
          <w:w w:val="105"/>
          <w:sz w:val="21"/>
        </w:rPr>
        <w:t>Groups:</w:t>
      </w:r>
    </w:p>
    <w:p>
      <w:pPr>
        <w:pStyle w:val="BodyText"/>
        <w:spacing w:before="100"/>
        <w:rPr>
          <w:b/>
          <w:sz w:val="21"/>
        </w:rPr>
      </w:pPr>
    </w:p>
    <w:p>
      <w:pPr>
        <w:pStyle w:val="ListParagraph"/>
        <w:numPr>
          <w:ilvl w:val="1"/>
          <w:numId w:val="1"/>
        </w:numPr>
        <w:tabs>
          <w:tab w:pos="590" w:val="left" w:leader="none"/>
        </w:tabs>
        <w:spacing w:line="295" w:lineRule="auto" w:before="0" w:after="0"/>
        <w:ind w:left="387" w:right="610" w:firstLine="0"/>
        <w:jc w:val="left"/>
        <w:rPr>
          <w:sz w:val="18"/>
        </w:rPr>
      </w:pPr>
      <w:r>
        <w:rPr>
          <w:w w:val="110"/>
          <w:sz w:val="18"/>
        </w:rPr>
        <w:t>What</w:t>
      </w:r>
      <w:r>
        <w:rPr>
          <w:spacing w:val="-5"/>
          <w:w w:val="110"/>
          <w:sz w:val="18"/>
        </w:rPr>
        <w:t> </w:t>
      </w:r>
      <w:r>
        <w:rPr>
          <w:w w:val="110"/>
          <w:sz w:val="18"/>
        </w:rPr>
        <w:t>has</w:t>
      </w:r>
      <w:r>
        <w:rPr>
          <w:spacing w:val="-5"/>
          <w:w w:val="110"/>
          <w:sz w:val="18"/>
        </w:rPr>
        <w:t> </w:t>
      </w:r>
      <w:r>
        <w:rPr>
          <w:w w:val="110"/>
          <w:sz w:val="18"/>
        </w:rPr>
        <w:t>a</w:t>
      </w:r>
      <w:r>
        <w:rPr>
          <w:spacing w:val="-5"/>
          <w:w w:val="110"/>
          <w:sz w:val="18"/>
        </w:rPr>
        <w:t> </w:t>
      </w:r>
      <w:r>
        <w:rPr>
          <w:w w:val="110"/>
          <w:sz w:val="18"/>
        </w:rPr>
        <w:t>recent</w:t>
      </w:r>
      <w:r>
        <w:rPr>
          <w:spacing w:val="-5"/>
          <w:w w:val="110"/>
          <w:sz w:val="18"/>
        </w:rPr>
        <w:t> </w:t>
      </w:r>
      <w:r>
        <w:rPr>
          <w:w w:val="110"/>
          <w:sz w:val="18"/>
        </w:rPr>
        <w:t>trial</w:t>
      </w:r>
      <w:r>
        <w:rPr>
          <w:spacing w:val="-5"/>
          <w:w w:val="110"/>
          <w:sz w:val="18"/>
        </w:rPr>
        <w:t> </w:t>
      </w:r>
      <w:r>
        <w:rPr>
          <w:w w:val="110"/>
          <w:sz w:val="18"/>
        </w:rPr>
        <w:t>revealed</w:t>
      </w:r>
      <w:r>
        <w:rPr>
          <w:spacing w:val="-5"/>
          <w:w w:val="110"/>
          <w:sz w:val="18"/>
        </w:rPr>
        <w:t> </w:t>
      </w:r>
      <w:r>
        <w:rPr>
          <w:w w:val="110"/>
          <w:sz w:val="18"/>
        </w:rPr>
        <w:t>about</w:t>
      </w:r>
      <w:r>
        <w:rPr>
          <w:spacing w:val="-5"/>
          <w:w w:val="110"/>
          <w:sz w:val="18"/>
        </w:rPr>
        <w:t> </w:t>
      </w:r>
      <w:r>
        <w:rPr>
          <w:w w:val="110"/>
          <w:sz w:val="18"/>
        </w:rPr>
        <w:t>where</w:t>
      </w:r>
      <w:r>
        <w:rPr>
          <w:spacing w:val="-5"/>
          <w:w w:val="110"/>
          <w:sz w:val="18"/>
        </w:rPr>
        <w:t> </w:t>
      </w:r>
      <w:r>
        <w:rPr>
          <w:w w:val="110"/>
          <w:sz w:val="18"/>
        </w:rPr>
        <w:t>you</w:t>
      </w:r>
      <w:r>
        <w:rPr>
          <w:spacing w:val="-5"/>
          <w:w w:val="110"/>
          <w:sz w:val="18"/>
        </w:rPr>
        <w:t> </w:t>
      </w:r>
      <w:r>
        <w:rPr>
          <w:w w:val="110"/>
          <w:sz w:val="18"/>
        </w:rPr>
        <w:t>are</w:t>
      </w:r>
      <w:r>
        <w:rPr>
          <w:spacing w:val="-5"/>
          <w:w w:val="110"/>
          <w:sz w:val="18"/>
        </w:rPr>
        <w:t> </w:t>
      </w:r>
      <w:r>
        <w:rPr>
          <w:w w:val="110"/>
          <w:sz w:val="18"/>
        </w:rPr>
        <w:t>placing</w:t>
      </w:r>
      <w:r>
        <w:rPr>
          <w:spacing w:val="-5"/>
          <w:w w:val="110"/>
          <w:sz w:val="18"/>
        </w:rPr>
        <w:t> </w:t>
      </w:r>
      <w:r>
        <w:rPr>
          <w:w w:val="110"/>
          <w:sz w:val="18"/>
        </w:rPr>
        <w:t>your</w:t>
      </w:r>
      <w:r>
        <w:rPr>
          <w:spacing w:val="-5"/>
          <w:w w:val="110"/>
          <w:sz w:val="18"/>
        </w:rPr>
        <w:t> </w:t>
      </w:r>
      <w:r>
        <w:rPr>
          <w:w w:val="110"/>
          <w:sz w:val="18"/>
        </w:rPr>
        <w:t>trust,</w:t>
      </w:r>
      <w:r>
        <w:rPr>
          <w:spacing w:val="-5"/>
          <w:w w:val="110"/>
          <w:sz w:val="18"/>
        </w:rPr>
        <w:t> </w:t>
      </w:r>
      <w:r>
        <w:rPr>
          <w:w w:val="110"/>
          <w:sz w:val="18"/>
        </w:rPr>
        <w:t>and </w:t>
      </w:r>
      <w:r>
        <w:rPr>
          <w:w w:val="115"/>
          <w:sz w:val="18"/>
        </w:rPr>
        <w:t>how</w:t>
      </w:r>
      <w:r>
        <w:rPr>
          <w:spacing w:val="-8"/>
          <w:w w:val="115"/>
          <w:sz w:val="18"/>
        </w:rPr>
        <w:t> </w:t>
      </w:r>
      <w:r>
        <w:rPr>
          <w:w w:val="115"/>
          <w:sz w:val="18"/>
        </w:rPr>
        <w:t>might</w:t>
      </w:r>
      <w:r>
        <w:rPr>
          <w:spacing w:val="-8"/>
          <w:w w:val="115"/>
          <w:sz w:val="18"/>
        </w:rPr>
        <w:t> </w:t>
      </w:r>
      <w:r>
        <w:rPr>
          <w:w w:val="115"/>
          <w:sz w:val="18"/>
        </w:rPr>
        <w:t>God</w:t>
      </w:r>
      <w:r>
        <w:rPr>
          <w:spacing w:val="-8"/>
          <w:w w:val="115"/>
          <w:sz w:val="18"/>
        </w:rPr>
        <w:t> </w:t>
      </w:r>
      <w:r>
        <w:rPr>
          <w:w w:val="115"/>
          <w:sz w:val="18"/>
        </w:rPr>
        <w:t>be</w:t>
      </w:r>
      <w:r>
        <w:rPr>
          <w:spacing w:val="-8"/>
          <w:w w:val="115"/>
          <w:sz w:val="18"/>
        </w:rPr>
        <w:t> </w:t>
      </w:r>
      <w:r>
        <w:rPr>
          <w:w w:val="115"/>
          <w:sz w:val="18"/>
        </w:rPr>
        <w:t>using</w:t>
      </w:r>
      <w:r>
        <w:rPr>
          <w:spacing w:val="-8"/>
          <w:w w:val="115"/>
          <w:sz w:val="18"/>
        </w:rPr>
        <w:t> </w:t>
      </w:r>
      <w:r>
        <w:rPr>
          <w:w w:val="115"/>
          <w:sz w:val="18"/>
        </w:rPr>
        <w:t>it</w:t>
      </w:r>
      <w:r>
        <w:rPr>
          <w:spacing w:val="-8"/>
          <w:w w:val="115"/>
          <w:sz w:val="18"/>
        </w:rPr>
        <w:t> </w:t>
      </w:r>
      <w:r>
        <w:rPr>
          <w:w w:val="115"/>
          <w:sz w:val="18"/>
        </w:rPr>
        <w:t>to</w:t>
      </w:r>
      <w:r>
        <w:rPr>
          <w:spacing w:val="-8"/>
          <w:w w:val="115"/>
          <w:sz w:val="18"/>
        </w:rPr>
        <w:t> </w:t>
      </w:r>
      <w:r>
        <w:rPr>
          <w:w w:val="115"/>
          <w:sz w:val="18"/>
        </w:rPr>
        <w:t>strengthen</w:t>
      </w:r>
      <w:r>
        <w:rPr>
          <w:spacing w:val="-8"/>
          <w:w w:val="115"/>
          <w:sz w:val="18"/>
        </w:rPr>
        <w:t> </w:t>
      </w:r>
      <w:r>
        <w:rPr>
          <w:w w:val="115"/>
          <w:sz w:val="18"/>
        </w:rPr>
        <w:t>your</w:t>
      </w:r>
      <w:r>
        <w:rPr>
          <w:spacing w:val="-8"/>
          <w:w w:val="115"/>
          <w:sz w:val="18"/>
        </w:rPr>
        <w:t> </w:t>
      </w:r>
      <w:r>
        <w:rPr>
          <w:w w:val="115"/>
          <w:sz w:val="18"/>
        </w:rPr>
        <w:t>faith?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45"/>
        <w:rPr>
          <w:sz w:val="18"/>
        </w:rPr>
      </w:pPr>
    </w:p>
    <w:p>
      <w:pPr>
        <w:pStyle w:val="ListParagraph"/>
        <w:numPr>
          <w:ilvl w:val="1"/>
          <w:numId w:val="1"/>
        </w:numPr>
        <w:tabs>
          <w:tab w:pos="590" w:val="left" w:leader="none"/>
        </w:tabs>
        <w:spacing w:line="295" w:lineRule="auto" w:before="0" w:after="0"/>
        <w:ind w:left="387" w:right="561" w:firstLine="0"/>
        <w:jc w:val="left"/>
        <w:rPr>
          <w:sz w:val="18"/>
        </w:rPr>
      </w:pPr>
      <w:r>
        <w:rPr>
          <w:w w:val="110"/>
          <w:sz w:val="18"/>
        </w:rPr>
        <w:t>When</w:t>
      </w:r>
      <w:r>
        <w:rPr>
          <w:spacing w:val="-6"/>
          <w:w w:val="110"/>
          <w:sz w:val="18"/>
        </w:rPr>
        <w:t> </w:t>
      </w:r>
      <w:r>
        <w:rPr>
          <w:w w:val="110"/>
          <w:sz w:val="18"/>
        </w:rPr>
        <w:t>faithfulness</w:t>
      </w:r>
      <w:r>
        <w:rPr>
          <w:spacing w:val="-6"/>
          <w:w w:val="110"/>
          <w:sz w:val="18"/>
        </w:rPr>
        <w:t> </w:t>
      </w:r>
      <w:r>
        <w:rPr>
          <w:w w:val="110"/>
          <w:sz w:val="18"/>
        </w:rPr>
        <w:t>to</w:t>
      </w:r>
      <w:r>
        <w:rPr>
          <w:spacing w:val="-6"/>
          <w:w w:val="110"/>
          <w:sz w:val="18"/>
        </w:rPr>
        <w:t> </w:t>
      </w:r>
      <w:r>
        <w:rPr>
          <w:w w:val="110"/>
          <w:sz w:val="18"/>
        </w:rPr>
        <w:t>Christ</w:t>
      </w:r>
      <w:r>
        <w:rPr>
          <w:spacing w:val="-6"/>
          <w:w w:val="110"/>
          <w:sz w:val="18"/>
        </w:rPr>
        <w:t> </w:t>
      </w:r>
      <w:r>
        <w:rPr>
          <w:w w:val="110"/>
          <w:sz w:val="18"/>
        </w:rPr>
        <w:t>brings</w:t>
      </w:r>
      <w:r>
        <w:rPr>
          <w:spacing w:val="-6"/>
          <w:w w:val="110"/>
          <w:sz w:val="18"/>
        </w:rPr>
        <w:t> </w:t>
      </w:r>
      <w:r>
        <w:rPr>
          <w:w w:val="110"/>
          <w:sz w:val="18"/>
        </w:rPr>
        <w:t>criticism,</w:t>
      </w:r>
      <w:r>
        <w:rPr>
          <w:spacing w:val="-6"/>
          <w:w w:val="110"/>
          <w:sz w:val="18"/>
        </w:rPr>
        <w:t> </w:t>
      </w:r>
      <w:r>
        <w:rPr>
          <w:w w:val="110"/>
          <w:sz w:val="18"/>
        </w:rPr>
        <w:t>rejection,</w:t>
      </w:r>
      <w:r>
        <w:rPr>
          <w:spacing w:val="-6"/>
          <w:w w:val="110"/>
          <w:sz w:val="18"/>
        </w:rPr>
        <w:t> </w:t>
      </w:r>
      <w:r>
        <w:rPr>
          <w:w w:val="110"/>
          <w:sz w:val="18"/>
        </w:rPr>
        <w:t>or</w:t>
      </w:r>
      <w:r>
        <w:rPr>
          <w:spacing w:val="-6"/>
          <w:w w:val="110"/>
          <w:sz w:val="18"/>
        </w:rPr>
        <w:t> </w:t>
      </w:r>
      <w:r>
        <w:rPr>
          <w:w w:val="110"/>
          <w:sz w:val="18"/>
        </w:rPr>
        <w:t>loss,</w:t>
      </w:r>
      <w:r>
        <w:rPr>
          <w:spacing w:val="-6"/>
          <w:w w:val="110"/>
          <w:sz w:val="18"/>
        </w:rPr>
        <w:t> </w:t>
      </w:r>
      <w:r>
        <w:rPr>
          <w:w w:val="110"/>
          <w:sz w:val="18"/>
        </w:rPr>
        <w:t>what</w:t>
      </w:r>
      <w:r>
        <w:rPr>
          <w:spacing w:val="-6"/>
          <w:w w:val="110"/>
          <w:sz w:val="18"/>
        </w:rPr>
        <w:t> </w:t>
      </w:r>
      <w:r>
        <w:rPr>
          <w:w w:val="110"/>
          <w:sz w:val="18"/>
        </w:rPr>
        <w:t>helps</w:t>
      </w:r>
      <w:r>
        <w:rPr>
          <w:spacing w:val="-6"/>
          <w:w w:val="110"/>
          <w:sz w:val="18"/>
        </w:rPr>
        <w:t> </w:t>
      </w:r>
      <w:r>
        <w:rPr>
          <w:w w:val="110"/>
          <w:sz w:val="18"/>
        </w:rPr>
        <w:t>you </w:t>
      </w:r>
      <w:r>
        <w:rPr>
          <w:w w:val="115"/>
          <w:sz w:val="18"/>
        </w:rPr>
        <w:t>remember</w:t>
      </w:r>
      <w:r>
        <w:rPr>
          <w:spacing w:val="-13"/>
          <w:w w:val="115"/>
          <w:sz w:val="18"/>
        </w:rPr>
        <w:t> </w:t>
      </w:r>
      <w:r>
        <w:rPr>
          <w:w w:val="115"/>
          <w:sz w:val="18"/>
        </w:rPr>
        <w:t>your</w:t>
      </w:r>
      <w:r>
        <w:rPr>
          <w:spacing w:val="-13"/>
          <w:w w:val="115"/>
          <w:sz w:val="18"/>
        </w:rPr>
        <w:t> </w:t>
      </w:r>
      <w:r>
        <w:rPr>
          <w:w w:val="115"/>
          <w:sz w:val="18"/>
        </w:rPr>
        <w:t>identity</w:t>
      </w:r>
      <w:r>
        <w:rPr>
          <w:spacing w:val="-13"/>
          <w:w w:val="115"/>
          <w:sz w:val="18"/>
        </w:rPr>
        <w:t> </w:t>
      </w:r>
      <w:r>
        <w:rPr>
          <w:w w:val="115"/>
          <w:sz w:val="18"/>
        </w:rPr>
        <w:t>in</w:t>
      </w:r>
      <w:r>
        <w:rPr>
          <w:spacing w:val="-13"/>
          <w:w w:val="115"/>
          <w:sz w:val="18"/>
        </w:rPr>
        <w:t> </w:t>
      </w:r>
      <w:r>
        <w:rPr>
          <w:w w:val="115"/>
          <w:sz w:val="18"/>
        </w:rPr>
        <w:t>Christ</w:t>
      </w:r>
      <w:r>
        <w:rPr>
          <w:spacing w:val="-13"/>
          <w:w w:val="115"/>
          <w:sz w:val="18"/>
        </w:rPr>
        <w:t> </w:t>
      </w:r>
      <w:r>
        <w:rPr>
          <w:w w:val="115"/>
          <w:sz w:val="18"/>
        </w:rPr>
        <w:t>and</w:t>
      </w:r>
      <w:r>
        <w:rPr>
          <w:spacing w:val="-13"/>
          <w:w w:val="115"/>
          <w:sz w:val="18"/>
        </w:rPr>
        <w:t> </w:t>
      </w:r>
      <w:r>
        <w:rPr>
          <w:w w:val="115"/>
          <w:sz w:val="18"/>
        </w:rPr>
        <w:t>respond</w:t>
      </w:r>
      <w:r>
        <w:rPr>
          <w:spacing w:val="-13"/>
          <w:w w:val="115"/>
          <w:sz w:val="18"/>
        </w:rPr>
        <w:t> </w:t>
      </w:r>
      <w:r>
        <w:rPr>
          <w:w w:val="115"/>
          <w:sz w:val="18"/>
        </w:rPr>
        <w:t>with</w:t>
      </w:r>
      <w:r>
        <w:rPr>
          <w:spacing w:val="-13"/>
          <w:w w:val="115"/>
          <w:sz w:val="18"/>
        </w:rPr>
        <w:t> </w:t>
      </w:r>
      <w:r>
        <w:rPr>
          <w:w w:val="115"/>
          <w:sz w:val="18"/>
        </w:rPr>
        <w:t>joy</w:t>
      </w:r>
      <w:r>
        <w:rPr>
          <w:spacing w:val="-13"/>
          <w:w w:val="115"/>
          <w:sz w:val="18"/>
        </w:rPr>
        <w:t> </w:t>
      </w:r>
      <w:r>
        <w:rPr>
          <w:w w:val="115"/>
          <w:sz w:val="18"/>
        </w:rPr>
        <w:t>rather</w:t>
      </w:r>
      <w:r>
        <w:rPr>
          <w:spacing w:val="-13"/>
          <w:w w:val="115"/>
          <w:sz w:val="18"/>
        </w:rPr>
        <w:t> </w:t>
      </w:r>
      <w:r>
        <w:rPr>
          <w:w w:val="115"/>
          <w:sz w:val="18"/>
        </w:rPr>
        <w:t>than</w:t>
      </w:r>
      <w:r>
        <w:rPr>
          <w:spacing w:val="-13"/>
          <w:w w:val="115"/>
          <w:sz w:val="18"/>
        </w:rPr>
        <w:t> </w:t>
      </w:r>
      <w:r>
        <w:rPr>
          <w:w w:val="115"/>
          <w:sz w:val="18"/>
        </w:rPr>
        <w:t>shame?</w:t>
      </w:r>
    </w:p>
    <w:p>
      <w:pPr>
        <w:pStyle w:val="BodyText"/>
        <w:rPr>
          <w:sz w:val="18"/>
        </w:rPr>
      </w:pPr>
    </w:p>
    <w:p>
      <w:pPr>
        <w:pStyle w:val="BodyText"/>
        <w:spacing w:before="96"/>
        <w:rPr>
          <w:sz w:val="18"/>
        </w:rPr>
      </w:pPr>
    </w:p>
    <w:p>
      <w:pPr>
        <w:pStyle w:val="ListParagraph"/>
        <w:numPr>
          <w:ilvl w:val="1"/>
          <w:numId w:val="1"/>
        </w:numPr>
        <w:tabs>
          <w:tab w:pos="590" w:val="left" w:leader="none"/>
        </w:tabs>
        <w:spacing w:line="295" w:lineRule="auto" w:before="1" w:after="0"/>
        <w:ind w:left="387" w:right="833" w:firstLine="0"/>
        <w:jc w:val="left"/>
        <w:rPr>
          <w:sz w:val="18"/>
        </w:rPr>
      </w:pPr>
      <w:r>
        <w:rPr>
          <w:w w:val="110"/>
          <w:sz w:val="18"/>
        </w:rPr>
        <w:t>How</w:t>
      </w:r>
      <w:r>
        <w:rPr>
          <w:spacing w:val="-1"/>
          <w:w w:val="110"/>
          <w:sz w:val="18"/>
        </w:rPr>
        <w:t> </w:t>
      </w:r>
      <w:r>
        <w:rPr>
          <w:w w:val="110"/>
          <w:sz w:val="18"/>
        </w:rPr>
        <w:t>can</w:t>
      </w:r>
      <w:r>
        <w:rPr>
          <w:spacing w:val="-1"/>
          <w:w w:val="110"/>
          <w:sz w:val="18"/>
        </w:rPr>
        <w:t> </w:t>
      </w:r>
      <w:r>
        <w:rPr>
          <w:w w:val="110"/>
          <w:sz w:val="18"/>
        </w:rPr>
        <w:t>you</w:t>
      </w:r>
      <w:r>
        <w:rPr>
          <w:spacing w:val="-1"/>
          <w:w w:val="110"/>
          <w:sz w:val="18"/>
        </w:rPr>
        <w:t> </w:t>
      </w:r>
      <w:r>
        <w:rPr>
          <w:w w:val="110"/>
          <w:sz w:val="18"/>
        </w:rPr>
        <w:t>tell</w:t>
      </w:r>
      <w:r>
        <w:rPr>
          <w:spacing w:val="-1"/>
          <w:w w:val="110"/>
          <w:sz w:val="18"/>
        </w:rPr>
        <w:t> </w:t>
      </w:r>
      <w:r>
        <w:rPr>
          <w:w w:val="110"/>
          <w:sz w:val="18"/>
        </w:rPr>
        <w:t>the</w:t>
      </w:r>
      <w:r>
        <w:rPr>
          <w:spacing w:val="-1"/>
          <w:w w:val="110"/>
          <w:sz w:val="18"/>
        </w:rPr>
        <w:t> </w:t>
      </w:r>
      <w:r>
        <w:rPr>
          <w:w w:val="110"/>
          <w:sz w:val="18"/>
        </w:rPr>
        <w:t>difference</w:t>
      </w:r>
      <w:r>
        <w:rPr>
          <w:spacing w:val="-1"/>
          <w:w w:val="110"/>
          <w:sz w:val="18"/>
        </w:rPr>
        <w:t> </w:t>
      </w:r>
      <w:r>
        <w:rPr>
          <w:w w:val="110"/>
          <w:sz w:val="18"/>
        </w:rPr>
        <w:t>between</w:t>
      </w:r>
      <w:r>
        <w:rPr>
          <w:spacing w:val="-1"/>
          <w:w w:val="110"/>
          <w:sz w:val="18"/>
        </w:rPr>
        <w:t> </w:t>
      </w:r>
      <w:r>
        <w:rPr>
          <w:w w:val="110"/>
          <w:sz w:val="18"/>
        </w:rPr>
        <w:t>suffering</w:t>
      </w:r>
      <w:r>
        <w:rPr>
          <w:spacing w:val="-1"/>
          <w:w w:val="110"/>
          <w:sz w:val="18"/>
        </w:rPr>
        <w:t> </w:t>
      </w:r>
      <w:r>
        <w:rPr>
          <w:w w:val="110"/>
          <w:sz w:val="18"/>
        </w:rPr>
        <w:t>for</w:t>
      </w:r>
      <w:r>
        <w:rPr>
          <w:spacing w:val="-1"/>
          <w:w w:val="110"/>
          <w:sz w:val="18"/>
        </w:rPr>
        <w:t> </w:t>
      </w:r>
      <w:r>
        <w:rPr>
          <w:w w:val="110"/>
          <w:sz w:val="18"/>
        </w:rPr>
        <w:t>Christ</w:t>
      </w:r>
      <w:r>
        <w:rPr>
          <w:spacing w:val="-1"/>
          <w:w w:val="110"/>
          <w:sz w:val="18"/>
        </w:rPr>
        <w:t> </w:t>
      </w:r>
      <w:r>
        <w:rPr>
          <w:w w:val="110"/>
          <w:sz w:val="18"/>
        </w:rPr>
        <w:t>and</w:t>
      </w:r>
      <w:r>
        <w:rPr>
          <w:spacing w:val="-1"/>
          <w:w w:val="110"/>
          <w:sz w:val="18"/>
        </w:rPr>
        <w:t> </w:t>
      </w:r>
      <w:r>
        <w:rPr>
          <w:w w:val="110"/>
          <w:sz w:val="18"/>
        </w:rPr>
        <w:t>suffering </w:t>
      </w:r>
      <w:r>
        <w:rPr>
          <w:spacing w:val="-2"/>
          <w:w w:val="115"/>
          <w:sz w:val="18"/>
        </w:rPr>
        <w:t>because</w:t>
      </w:r>
      <w:r>
        <w:rPr>
          <w:spacing w:val="-8"/>
          <w:w w:val="115"/>
          <w:sz w:val="18"/>
        </w:rPr>
        <w:t> </w:t>
      </w:r>
      <w:r>
        <w:rPr>
          <w:spacing w:val="-2"/>
          <w:w w:val="115"/>
          <w:sz w:val="18"/>
        </w:rPr>
        <w:t>of</w:t>
      </w:r>
      <w:r>
        <w:rPr>
          <w:spacing w:val="-8"/>
          <w:w w:val="115"/>
          <w:sz w:val="18"/>
        </w:rPr>
        <w:t> </w:t>
      </w:r>
      <w:r>
        <w:rPr>
          <w:spacing w:val="-2"/>
          <w:w w:val="115"/>
          <w:sz w:val="18"/>
        </w:rPr>
        <w:t>your</w:t>
      </w:r>
      <w:r>
        <w:rPr>
          <w:spacing w:val="-8"/>
          <w:w w:val="115"/>
          <w:sz w:val="18"/>
        </w:rPr>
        <w:t> </w:t>
      </w:r>
      <w:r>
        <w:rPr>
          <w:spacing w:val="-2"/>
          <w:w w:val="115"/>
          <w:sz w:val="18"/>
        </w:rPr>
        <w:t>own</w:t>
      </w:r>
      <w:r>
        <w:rPr>
          <w:spacing w:val="-8"/>
          <w:w w:val="115"/>
          <w:sz w:val="18"/>
        </w:rPr>
        <w:t> </w:t>
      </w:r>
      <w:r>
        <w:rPr>
          <w:spacing w:val="-2"/>
          <w:w w:val="115"/>
          <w:sz w:val="18"/>
        </w:rPr>
        <w:t>poor</w:t>
      </w:r>
      <w:r>
        <w:rPr>
          <w:spacing w:val="-8"/>
          <w:w w:val="115"/>
          <w:sz w:val="18"/>
        </w:rPr>
        <w:t> </w:t>
      </w:r>
      <w:r>
        <w:rPr>
          <w:spacing w:val="-2"/>
          <w:w w:val="115"/>
          <w:sz w:val="18"/>
        </w:rPr>
        <w:t>choices,</w:t>
      </w:r>
      <w:r>
        <w:rPr>
          <w:spacing w:val="-8"/>
          <w:w w:val="115"/>
          <w:sz w:val="18"/>
        </w:rPr>
        <w:t> </w:t>
      </w:r>
      <w:r>
        <w:rPr>
          <w:spacing w:val="-2"/>
          <w:w w:val="115"/>
          <w:sz w:val="18"/>
        </w:rPr>
        <w:t>attitudes,</w:t>
      </w:r>
      <w:r>
        <w:rPr>
          <w:spacing w:val="-8"/>
          <w:w w:val="115"/>
          <w:sz w:val="18"/>
        </w:rPr>
        <w:t> </w:t>
      </w:r>
      <w:r>
        <w:rPr>
          <w:spacing w:val="-2"/>
          <w:w w:val="115"/>
          <w:sz w:val="18"/>
        </w:rPr>
        <w:t>or</w:t>
      </w:r>
      <w:r>
        <w:rPr>
          <w:spacing w:val="-8"/>
          <w:w w:val="115"/>
          <w:sz w:val="18"/>
        </w:rPr>
        <w:t> </w:t>
      </w:r>
      <w:r>
        <w:rPr>
          <w:spacing w:val="-2"/>
          <w:w w:val="115"/>
          <w:sz w:val="18"/>
        </w:rPr>
        <w:t>conduct?</w:t>
      </w:r>
    </w:p>
    <w:p>
      <w:pPr>
        <w:pStyle w:val="BodyText"/>
        <w:rPr>
          <w:sz w:val="18"/>
        </w:rPr>
      </w:pPr>
    </w:p>
    <w:p>
      <w:pPr>
        <w:pStyle w:val="BodyText"/>
        <w:spacing w:before="96"/>
        <w:rPr>
          <w:sz w:val="18"/>
        </w:rPr>
      </w:pPr>
    </w:p>
    <w:p>
      <w:pPr>
        <w:pStyle w:val="ListParagraph"/>
        <w:numPr>
          <w:ilvl w:val="1"/>
          <w:numId w:val="1"/>
        </w:numPr>
        <w:tabs>
          <w:tab w:pos="590" w:val="left" w:leader="none"/>
        </w:tabs>
        <w:spacing w:line="295" w:lineRule="auto" w:before="0" w:after="0"/>
        <w:ind w:left="387" w:right="391" w:firstLine="0"/>
        <w:jc w:val="left"/>
        <w:rPr>
          <w:sz w:val="18"/>
        </w:rPr>
      </w:pPr>
      <w:r>
        <w:rPr>
          <w:w w:val="115"/>
          <w:sz w:val="18"/>
        </w:rPr>
        <w:t>When</w:t>
      </w:r>
      <w:r>
        <w:rPr>
          <w:spacing w:val="-15"/>
          <w:w w:val="115"/>
          <w:sz w:val="18"/>
        </w:rPr>
        <w:t> </w:t>
      </w:r>
      <w:r>
        <w:rPr>
          <w:w w:val="115"/>
          <w:sz w:val="18"/>
        </w:rPr>
        <w:t>you</w:t>
      </w:r>
      <w:r>
        <w:rPr>
          <w:spacing w:val="-14"/>
          <w:w w:val="115"/>
          <w:sz w:val="18"/>
        </w:rPr>
        <w:t> </w:t>
      </w:r>
      <w:r>
        <w:rPr>
          <w:w w:val="115"/>
          <w:sz w:val="18"/>
        </w:rPr>
        <w:t>are</w:t>
      </w:r>
      <w:r>
        <w:rPr>
          <w:spacing w:val="-15"/>
          <w:w w:val="115"/>
          <w:sz w:val="18"/>
        </w:rPr>
        <w:t> </w:t>
      </w:r>
      <w:r>
        <w:rPr>
          <w:w w:val="115"/>
          <w:sz w:val="18"/>
        </w:rPr>
        <w:t>under</w:t>
      </w:r>
      <w:r>
        <w:rPr>
          <w:spacing w:val="-14"/>
          <w:w w:val="115"/>
          <w:sz w:val="18"/>
        </w:rPr>
        <w:t> </w:t>
      </w:r>
      <w:r>
        <w:rPr>
          <w:w w:val="115"/>
          <w:sz w:val="18"/>
        </w:rPr>
        <w:t>pressure</w:t>
      </w:r>
      <w:r>
        <w:rPr>
          <w:spacing w:val="-14"/>
          <w:w w:val="115"/>
          <w:sz w:val="18"/>
        </w:rPr>
        <w:t> </w:t>
      </w:r>
      <w:r>
        <w:rPr>
          <w:w w:val="115"/>
          <w:sz w:val="18"/>
        </w:rPr>
        <w:t>or</w:t>
      </w:r>
      <w:r>
        <w:rPr>
          <w:spacing w:val="-15"/>
          <w:w w:val="115"/>
          <w:sz w:val="18"/>
        </w:rPr>
        <w:t> </w:t>
      </w:r>
      <w:r>
        <w:rPr>
          <w:w w:val="115"/>
          <w:sz w:val="18"/>
        </w:rPr>
        <w:t>facing</w:t>
      </w:r>
      <w:r>
        <w:rPr>
          <w:spacing w:val="-14"/>
          <w:w w:val="115"/>
          <w:sz w:val="18"/>
        </w:rPr>
        <w:t> </w:t>
      </w:r>
      <w:r>
        <w:rPr>
          <w:w w:val="115"/>
          <w:sz w:val="18"/>
        </w:rPr>
        <w:t>suffering,</w:t>
      </w:r>
      <w:r>
        <w:rPr>
          <w:spacing w:val="-15"/>
          <w:w w:val="115"/>
          <w:sz w:val="18"/>
        </w:rPr>
        <w:t> </w:t>
      </w:r>
      <w:r>
        <w:rPr>
          <w:w w:val="115"/>
          <w:sz w:val="18"/>
        </w:rPr>
        <w:t>what</w:t>
      </w:r>
      <w:r>
        <w:rPr>
          <w:spacing w:val="-14"/>
          <w:w w:val="115"/>
          <w:sz w:val="18"/>
        </w:rPr>
        <w:t> </w:t>
      </w:r>
      <w:r>
        <w:rPr>
          <w:w w:val="115"/>
          <w:sz w:val="18"/>
        </w:rPr>
        <w:t>attitudes</w:t>
      </w:r>
      <w:r>
        <w:rPr>
          <w:spacing w:val="-14"/>
          <w:w w:val="115"/>
          <w:sz w:val="18"/>
        </w:rPr>
        <w:t> </w:t>
      </w:r>
      <w:r>
        <w:rPr>
          <w:w w:val="115"/>
          <w:sz w:val="18"/>
        </w:rPr>
        <w:t>and</w:t>
      </w:r>
      <w:r>
        <w:rPr>
          <w:spacing w:val="-15"/>
          <w:w w:val="115"/>
          <w:sz w:val="18"/>
        </w:rPr>
        <w:t> </w:t>
      </w:r>
      <w:r>
        <w:rPr>
          <w:w w:val="115"/>
          <w:sz w:val="18"/>
        </w:rPr>
        <w:t>words </w:t>
      </w:r>
      <w:r>
        <w:rPr>
          <w:spacing w:val="-2"/>
          <w:w w:val="115"/>
          <w:sz w:val="18"/>
        </w:rPr>
        <w:t>tend</w:t>
      </w:r>
      <w:r>
        <w:rPr>
          <w:spacing w:val="-11"/>
          <w:w w:val="115"/>
          <w:sz w:val="18"/>
        </w:rPr>
        <w:t> </w:t>
      </w:r>
      <w:r>
        <w:rPr>
          <w:spacing w:val="-2"/>
          <w:w w:val="115"/>
          <w:sz w:val="18"/>
        </w:rPr>
        <w:t>to</w:t>
      </w:r>
      <w:r>
        <w:rPr>
          <w:spacing w:val="-11"/>
          <w:w w:val="115"/>
          <w:sz w:val="18"/>
        </w:rPr>
        <w:t> </w:t>
      </w:r>
      <w:r>
        <w:rPr>
          <w:spacing w:val="-2"/>
          <w:w w:val="115"/>
          <w:sz w:val="18"/>
        </w:rPr>
        <w:t>flow</w:t>
      </w:r>
      <w:r>
        <w:rPr>
          <w:spacing w:val="-11"/>
          <w:w w:val="115"/>
          <w:sz w:val="18"/>
        </w:rPr>
        <w:t> </w:t>
      </w:r>
      <w:r>
        <w:rPr>
          <w:spacing w:val="-2"/>
          <w:w w:val="115"/>
          <w:sz w:val="18"/>
        </w:rPr>
        <w:t>from</w:t>
      </w:r>
      <w:r>
        <w:rPr>
          <w:spacing w:val="-11"/>
          <w:w w:val="115"/>
          <w:sz w:val="18"/>
        </w:rPr>
        <w:t> </w:t>
      </w:r>
      <w:r>
        <w:rPr>
          <w:spacing w:val="-2"/>
          <w:w w:val="115"/>
          <w:sz w:val="18"/>
        </w:rPr>
        <w:t>your</w:t>
      </w:r>
      <w:r>
        <w:rPr>
          <w:spacing w:val="-11"/>
          <w:w w:val="115"/>
          <w:sz w:val="18"/>
        </w:rPr>
        <w:t> </w:t>
      </w:r>
      <w:r>
        <w:rPr>
          <w:spacing w:val="-2"/>
          <w:w w:val="115"/>
          <w:sz w:val="18"/>
        </w:rPr>
        <w:t>life,</w:t>
      </w:r>
      <w:r>
        <w:rPr>
          <w:spacing w:val="-11"/>
          <w:w w:val="115"/>
          <w:sz w:val="18"/>
        </w:rPr>
        <w:t> </w:t>
      </w:r>
      <w:r>
        <w:rPr>
          <w:spacing w:val="-2"/>
          <w:w w:val="115"/>
          <w:sz w:val="18"/>
        </w:rPr>
        <w:t>and</w:t>
      </w:r>
      <w:r>
        <w:rPr>
          <w:spacing w:val="-11"/>
          <w:w w:val="115"/>
          <w:sz w:val="18"/>
        </w:rPr>
        <w:t> </w:t>
      </w:r>
      <w:r>
        <w:rPr>
          <w:spacing w:val="-2"/>
          <w:w w:val="115"/>
          <w:sz w:val="18"/>
        </w:rPr>
        <w:t>how</w:t>
      </w:r>
      <w:r>
        <w:rPr>
          <w:spacing w:val="-11"/>
          <w:w w:val="115"/>
          <w:sz w:val="18"/>
        </w:rPr>
        <w:t> </w:t>
      </w:r>
      <w:r>
        <w:rPr>
          <w:spacing w:val="-2"/>
          <w:w w:val="115"/>
          <w:sz w:val="18"/>
        </w:rPr>
        <w:t>might</w:t>
      </w:r>
      <w:r>
        <w:rPr>
          <w:spacing w:val="-11"/>
          <w:w w:val="115"/>
          <w:sz w:val="18"/>
        </w:rPr>
        <w:t> </w:t>
      </w:r>
      <w:r>
        <w:rPr>
          <w:spacing w:val="-2"/>
          <w:w w:val="115"/>
          <w:sz w:val="18"/>
        </w:rPr>
        <w:t>Christ</w:t>
      </w:r>
      <w:r>
        <w:rPr>
          <w:spacing w:val="-11"/>
          <w:w w:val="115"/>
          <w:sz w:val="18"/>
        </w:rPr>
        <w:t> </w:t>
      </w:r>
      <w:r>
        <w:rPr>
          <w:spacing w:val="-2"/>
          <w:w w:val="115"/>
          <w:sz w:val="18"/>
        </w:rPr>
        <w:t>use</w:t>
      </w:r>
      <w:r>
        <w:rPr>
          <w:spacing w:val="-11"/>
          <w:w w:val="115"/>
          <w:sz w:val="18"/>
        </w:rPr>
        <w:t> </w:t>
      </w:r>
      <w:r>
        <w:rPr>
          <w:spacing w:val="-2"/>
          <w:w w:val="115"/>
          <w:sz w:val="18"/>
        </w:rPr>
        <w:t>those</w:t>
      </w:r>
      <w:r>
        <w:rPr>
          <w:spacing w:val="-11"/>
          <w:w w:val="115"/>
          <w:sz w:val="18"/>
        </w:rPr>
        <w:t> </w:t>
      </w:r>
      <w:r>
        <w:rPr>
          <w:spacing w:val="-2"/>
          <w:w w:val="115"/>
          <w:sz w:val="18"/>
        </w:rPr>
        <w:t>moments</w:t>
      </w:r>
      <w:r>
        <w:rPr>
          <w:spacing w:val="-11"/>
          <w:w w:val="115"/>
          <w:sz w:val="18"/>
        </w:rPr>
        <w:t> </w:t>
      </w:r>
      <w:r>
        <w:rPr>
          <w:spacing w:val="-2"/>
          <w:w w:val="115"/>
          <w:sz w:val="18"/>
        </w:rPr>
        <w:t>to</w:t>
      </w:r>
      <w:r>
        <w:rPr>
          <w:spacing w:val="-11"/>
          <w:w w:val="115"/>
          <w:sz w:val="18"/>
        </w:rPr>
        <w:t> </w:t>
      </w:r>
      <w:r>
        <w:rPr>
          <w:spacing w:val="-2"/>
          <w:w w:val="115"/>
          <w:sz w:val="18"/>
        </w:rPr>
        <w:t>help</w:t>
      </w:r>
      <w:r>
        <w:rPr>
          <w:spacing w:val="-11"/>
          <w:w w:val="115"/>
          <w:sz w:val="18"/>
        </w:rPr>
        <w:t> </w:t>
      </w:r>
      <w:r>
        <w:rPr>
          <w:spacing w:val="-2"/>
          <w:w w:val="115"/>
          <w:sz w:val="18"/>
        </w:rPr>
        <w:t>you </w:t>
      </w:r>
      <w:r>
        <w:rPr>
          <w:w w:val="110"/>
          <w:sz w:val="18"/>
        </w:rPr>
        <w:t>grow in grace, courage, prayer, and dependence upon Him?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46"/>
        <w:rPr>
          <w:sz w:val="18"/>
        </w:rPr>
      </w:pPr>
    </w:p>
    <w:p>
      <w:pPr>
        <w:pStyle w:val="ListParagraph"/>
        <w:numPr>
          <w:ilvl w:val="1"/>
          <w:numId w:val="1"/>
        </w:numPr>
        <w:tabs>
          <w:tab w:pos="590" w:val="left" w:leader="none"/>
        </w:tabs>
        <w:spacing w:line="295" w:lineRule="auto" w:before="0" w:after="0"/>
        <w:ind w:left="387" w:right="956" w:firstLine="0"/>
        <w:jc w:val="left"/>
        <w:rPr>
          <w:sz w:val="18"/>
        </w:rPr>
      </w:pPr>
      <w:r>
        <w:rPr>
          <w:w w:val="110"/>
          <w:sz w:val="18"/>
        </w:rPr>
        <w:t>What</w:t>
      </w:r>
      <w:r>
        <w:rPr>
          <w:spacing w:val="-5"/>
          <w:w w:val="110"/>
          <w:sz w:val="18"/>
        </w:rPr>
        <w:t> </w:t>
      </w:r>
      <w:r>
        <w:rPr>
          <w:w w:val="110"/>
          <w:sz w:val="18"/>
        </w:rPr>
        <w:t>is</w:t>
      </w:r>
      <w:r>
        <w:rPr>
          <w:spacing w:val="-5"/>
          <w:w w:val="110"/>
          <w:sz w:val="18"/>
        </w:rPr>
        <w:t> </w:t>
      </w:r>
      <w:r>
        <w:rPr>
          <w:w w:val="110"/>
          <w:sz w:val="18"/>
        </w:rPr>
        <w:t>one</w:t>
      </w:r>
      <w:r>
        <w:rPr>
          <w:spacing w:val="-5"/>
          <w:w w:val="110"/>
          <w:sz w:val="18"/>
        </w:rPr>
        <w:t> </w:t>
      </w:r>
      <w:r>
        <w:rPr>
          <w:w w:val="110"/>
          <w:sz w:val="18"/>
        </w:rPr>
        <w:t>way</w:t>
      </w:r>
      <w:r>
        <w:rPr>
          <w:spacing w:val="-5"/>
          <w:w w:val="110"/>
          <w:sz w:val="18"/>
        </w:rPr>
        <w:t> </w:t>
      </w:r>
      <w:r>
        <w:rPr>
          <w:w w:val="110"/>
          <w:sz w:val="18"/>
        </w:rPr>
        <w:t>you</w:t>
      </w:r>
      <w:r>
        <w:rPr>
          <w:spacing w:val="-5"/>
          <w:w w:val="110"/>
          <w:sz w:val="18"/>
        </w:rPr>
        <w:t> </w:t>
      </w:r>
      <w:r>
        <w:rPr>
          <w:w w:val="110"/>
          <w:sz w:val="18"/>
        </w:rPr>
        <w:t>can</w:t>
      </w:r>
      <w:r>
        <w:rPr>
          <w:spacing w:val="-5"/>
          <w:w w:val="110"/>
          <w:sz w:val="18"/>
        </w:rPr>
        <w:t> </w:t>
      </w:r>
      <w:r>
        <w:rPr>
          <w:w w:val="110"/>
          <w:sz w:val="18"/>
        </w:rPr>
        <w:t>glorify</w:t>
      </w:r>
      <w:r>
        <w:rPr>
          <w:spacing w:val="-5"/>
          <w:w w:val="110"/>
          <w:sz w:val="18"/>
        </w:rPr>
        <w:t> </w:t>
      </w:r>
      <w:r>
        <w:rPr>
          <w:w w:val="110"/>
          <w:sz w:val="18"/>
        </w:rPr>
        <w:t>God</w:t>
      </w:r>
      <w:r>
        <w:rPr>
          <w:spacing w:val="-5"/>
          <w:w w:val="110"/>
          <w:sz w:val="18"/>
        </w:rPr>
        <w:t> </w:t>
      </w:r>
      <w:r>
        <w:rPr>
          <w:w w:val="110"/>
          <w:sz w:val="18"/>
        </w:rPr>
        <w:t>in</w:t>
      </w:r>
      <w:r>
        <w:rPr>
          <w:spacing w:val="-5"/>
          <w:w w:val="110"/>
          <w:sz w:val="18"/>
        </w:rPr>
        <w:t> </w:t>
      </w:r>
      <w:r>
        <w:rPr>
          <w:w w:val="110"/>
          <w:sz w:val="18"/>
        </w:rPr>
        <w:t>a</w:t>
      </w:r>
      <w:r>
        <w:rPr>
          <w:spacing w:val="-5"/>
          <w:w w:val="110"/>
          <w:sz w:val="18"/>
        </w:rPr>
        <w:t> </w:t>
      </w:r>
      <w:r>
        <w:rPr>
          <w:w w:val="110"/>
          <w:sz w:val="18"/>
        </w:rPr>
        <w:t>current</w:t>
      </w:r>
      <w:r>
        <w:rPr>
          <w:spacing w:val="-5"/>
          <w:w w:val="110"/>
          <w:sz w:val="18"/>
        </w:rPr>
        <w:t> </w:t>
      </w:r>
      <w:r>
        <w:rPr>
          <w:w w:val="110"/>
          <w:sz w:val="18"/>
        </w:rPr>
        <w:t>difficulty</w:t>
      </w:r>
      <w:r>
        <w:rPr>
          <w:spacing w:val="-5"/>
          <w:w w:val="110"/>
          <w:sz w:val="18"/>
        </w:rPr>
        <w:t> </w:t>
      </w:r>
      <w:r>
        <w:rPr>
          <w:w w:val="110"/>
          <w:sz w:val="18"/>
        </w:rPr>
        <w:t>by</w:t>
      </w:r>
      <w:r>
        <w:rPr>
          <w:spacing w:val="-5"/>
          <w:w w:val="110"/>
          <w:sz w:val="18"/>
        </w:rPr>
        <w:t> </w:t>
      </w:r>
      <w:r>
        <w:rPr>
          <w:w w:val="110"/>
          <w:sz w:val="18"/>
        </w:rPr>
        <w:t>making</w:t>
      </w:r>
      <w:r>
        <w:rPr>
          <w:spacing w:val="-5"/>
          <w:w w:val="110"/>
          <w:sz w:val="18"/>
        </w:rPr>
        <w:t> </w:t>
      </w:r>
      <w:r>
        <w:rPr>
          <w:w w:val="110"/>
          <w:sz w:val="18"/>
        </w:rPr>
        <w:t>the sufficiency of Christ more visible through your response?</w:t>
      </w:r>
    </w:p>
    <w:sectPr>
      <w:pgSz w:w="7840" w:h="12240"/>
      <w:pgMar w:top="32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550" w:hanging="241"/>
        <w:jc w:val="righ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387" w:hanging="20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9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63" w:hanging="20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67" w:hanging="20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71" w:hanging="20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75" w:hanging="20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579" w:hanging="20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383" w:hanging="20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87" w:hanging="20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51"/>
      <w:ind w:right="52"/>
      <w:jc w:val="center"/>
      <w:outlineLvl w:val="1"/>
    </w:pPr>
    <w:rPr>
      <w:rFonts w:ascii="Arial" w:hAnsi="Arial" w:eastAsia="Arial" w:cs="Arial"/>
      <w:b/>
      <w:bCs/>
      <w:sz w:val="29"/>
      <w:szCs w:val="29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08"/>
      <w:ind w:left="393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08"/>
      <w:ind w:left="387"/>
      <w:outlineLvl w:val="3"/>
    </w:pPr>
    <w:rPr>
      <w:rFonts w:ascii="Arial" w:hAnsi="Arial" w:eastAsia="Arial" w:cs="Arial"/>
      <w:b/>
      <w:bCs/>
      <w:i/>
      <w:iCs/>
      <w:sz w:val="24"/>
      <w:szCs w:val="24"/>
      <w:lang w:val="en-US" w:eastAsia="en-US" w:bidi="ar-SA"/>
    </w:rPr>
  </w:style>
  <w:style w:styleId="Heading4" w:type="paragraph">
    <w:name w:val="Heading 4"/>
    <w:basedOn w:val="Normal"/>
    <w:uiPriority w:val="1"/>
    <w:qFormat/>
    <w:pPr>
      <w:spacing w:before="102"/>
      <w:outlineLvl w:val="4"/>
    </w:pPr>
    <w:rPr>
      <w:rFonts w:ascii="Arial" w:hAnsi="Arial" w:eastAsia="Arial" w:cs="Arial"/>
      <w:sz w:val="24"/>
      <w:szCs w:val="24"/>
      <w:lang w:val="en-US" w:eastAsia="en-US" w:bidi="ar-SA"/>
    </w:rPr>
  </w:style>
  <w:style w:styleId="Heading5" w:type="paragraph">
    <w:name w:val="Heading 5"/>
    <w:basedOn w:val="Normal"/>
    <w:uiPriority w:val="1"/>
    <w:qFormat/>
    <w:pPr>
      <w:spacing w:before="117"/>
      <w:ind w:left="2696"/>
      <w:outlineLvl w:val="5"/>
    </w:pPr>
    <w:rPr>
      <w:rFonts w:ascii="Arial" w:hAnsi="Arial" w:eastAsia="Arial" w:cs="Arial"/>
      <w:b/>
      <w:bCs/>
      <w:sz w:val="23"/>
      <w:szCs w:val="23"/>
      <w:lang w:val="en-US" w:eastAsia="en-US" w:bidi="ar-SA"/>
    </w:rPr>
  </w:style>
  <w:style w:styleId="Heading6" w:type="paragraph">
    <w:name w:val="Heading 6"/>
    <w:basedOn w:val="Normal"/>
    <w:uiPriority w:val="1"/>
    <w:qFormat/>
    <w:pPr>
      <w:spacing w:before="223"/>
      <w:ind w:left="272"/>
      <w:outlineLvl w:val="6"/>
    </w:pPr>
    <w:rPr>
      <w:rFonts w:ascii="Times New Roman" w:hAnsi="Times New Roman" w:eastAsia="Times New Roman" w:cs="Times New Roman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53"/>
      <w:ind w:left="36" w:right="-15"/>
    </w:pPr>
    <w:rPr>
      <w:rFonts w:ascii="Arial" w:hAnsi="Arial" w:eastAsia="Arial" w:cs="Arial"/>
      <w:sz w:val="30"/>
      <w:szCs w:val="3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387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jpeg"/><Relationship Id="rId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Kattner</dc:creator>
  <dc:title>Bulletin 9.13.26</dc:title>
  <dcterms:created xsi:type="dcterms:W3CDTF">2026-09-11T14:15:37Z</dcterms:created>
  <dcterms:modified xsi:type="dcterms:W3CDTF">2026-09-11T14:15:37Z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2026-09-11T00:00:00Z</vt:filetime>
  </property>
  <property fmtid="{D5CDD505-2E9C-101B-9397-08002B2CF9AE}" pid="3" name="Creator">
    <vt:lpwstr>Canva</vt:lpwstr>
  </property>
  <property fmtid="{D5CDD505-2E9C-101B-9397-08002B2CF9AE}" pid="4" name="LastSaved">
    <vt:filetime>2026-09-11T00:00:00Z</vt:filetime>
  </property>
  <property fmtid="{D5CDD505-2E9C-101B-9397-08002B2CF9AE}" pid="5" name="Producer">
    <vt:lpwstr>Canva</vt:lpwstr>
  </property>
</Properties>
</file>